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 w:rsidRPr="00FD6363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E5358B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E5358B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D4033C">
      <w:pPr>
        <w:pStyle w:val="a3"/>
        <w:tabs>
          <w:tab w:val="left" w:pos="4536"/>
          <w:tab w:val="left" w:pos="5670"/>
        </w:tabs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C7452" w:rsidRPr="005D27F3" w:rsidRDefault="00D17264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17.12.2020                                                                                                                         </w:t>
      </w:r>
      <w:r w:rsidR="00FC7452" w:rsidRPr="005D27F3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37</w:t>
      </w:r>
    </w:p>
    <w:p w:rsidR="00FB160D" w:rsidRPr="005D27F3" w:rsidRDefault="00FB160D" w:rsidP="001B31C1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5D27F3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4730A1" w:rsidRPr="005D27F3" w:rsidRDefault="004730A1" w:rsidP="004730A1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5D27F3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>Об утверждении тарифов на социальные услуги, предоставляемые поставщиками соци</w:t>
            </w:r>
            <w:bookmarkStart w:id="0" w:name="_GoBack"/>
            <w:bookmarkEnd w:id="0"/>
            <w:r w:rsidRPr="005D27F3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альных услуг </w:t>
            </w:r>
            <w:r w:rsidR="00FD33D5" w:rsidRPr="005D27F3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совершеннолетним гражданам </w:t>
            </w:r>
            <w:r w:rsidRPr="005D27F3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в Томской области, на 2021 год </w:t>
            </w:r>
          </w:p>
          <w:p w:rsidR="00204EC7" w:rsidRPr="005D27F3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5D27F3" w:rsidRDefault="002E69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ab/>
            </w:r>
            <w:r>
              <w:rPr>
                <w:rFonts w:ascii="PT Astra Serif" w:hAnsi="PT Astra Serif" w:cs="Times New Roman"/>
                <w:sz w:val="26"/>
                <w:szCs w:val="26"/>
              </w:rPr>
              <w:tab/>
            </w:r>
          </w:p>
        </w:tc>
      </w:tr>
    </w:tbl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D27F3">
        <w:rPr>
          <w:rFonts w:ascii="PT Astra Serif" w:hAnsi="PT Astra Serif"/>
          <w:sz w:val="26"/>
          <w:szCs w:val="26"/>
        </w:rPr>
        <w:t xml:space="preserve">В соответствии с пунктом 4 Порядка утверждения тарифов на социальные услуги на основании </w:t>
      </w:r>
      <w:proofErr w:type="spellStart"/>
      <w:r w:rsidRPr="005D27F3">
        <w:rPr>
          <w:rFonts w:ascii="PT Astra Serif" w:hAnsi="PT Astra Serif"/>
          <w:sz w:val="26"/>
          <w:szCs w:val="26"/>
        </w:rPr>
        <w:t>подушевых</w:t>
      </w:r>
      <w:proofErr w:type="spellEnd"/>
      <w:r w:rsidRPr="005D27F3">
        <w:rPr>
          <w:rFonts w:ascii="PT Astra Serif" w:hAnsi="PT Astra Serif"/>
          <w:sz w:val="26"/>
          <w:szCs w:val="26"/>
        </w:rPr>
        <w:t xml:space="preserve"> нормативов финансирования социальных услуг, установленного  постановлением Администрации Томской области от 30.10.2014 № 409а «Об установлении порядка утверждения тарифов на социальные услуги на основании </w:t>
      </w:r>
      <w:proofErr w:type="spellStart"/>
      <w:r w:rsidRPr="005D27F3">
        <w:rPr>
          <w:rFonts w:ascii="PT Astra Serif" w:hAnsi="PT Astra Serif"/>
          <w:sz w:val="26"/>
          <w:szCs w:val="26"/>
        </w:rPr>
        <w:t>подушевых</w:t>
      </w:r>
      <w:proofErr w:type="spellEnd"/>
      <w:r w:rsidRPr="005D27F3">
        <w:rPr>
          <w:rFonts w:ascii="PT Astra Serif" w:hAnsi="PT Astra Serif"/>
          <w:sz w:val="26"/>
          <w:szCs w:val="26"/>
        </w:rPr>
        <w:t xml:space="preserve"> нормативов финансирования социальных услуг»</w:t>
      </w: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D27F3">
        <w:rPr>
          <w:rFonts w:ascii="PT Astra Serif" w:hAnsi="PT Astra Serif"/>
          <w:sz w:val="26"/>
          <w:szCs w:val="26"/>
        </w:rPr>
        <w:t xml:space="preserve">ПРИКАЗЫВАЮ: </w:t>
      </w:r>
    </w:p>
    <w:p w:rsidR="00155B16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 w:rsidRPr="005D27F3">
        <w:rPr>
          <w:rFonts w:ascii="PT Astra Serif" w:hAnsi="PT Astra Serif"/>
          <w:sz w:val="26"/>
          <w:szCs w:val="26"/>
        </w:rPr>
        <w:t xml:space="preserve"> Утвердить</w:t>
      </w:r>
      <w:r>
        <w:rPr>
          <w:rFonts w:ascii="PT Astra Serif" w:hAnsi="PT Astra Serif"/>
          <w:sz w:val="26"/>
          <w:szCs w:val="26"/>
        </w:rPr>
        <w:t>:</w:t>
      </w: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Pr="005D27F3">
        <w:rPr>
          <w:rFonts w:ascii="PT Astra Serif" w:hAnsi="PT Astra Serif"/>
          <w:sz w:val="26"/>
          <w:szCs w:val="26"/>
        </w:rPr>
        <w:t xml:space="preserve"> тарифы на социальные услуги, предоставляемые поставщиками социальных услуг </w:t>
      </w:r>
      <w:r w:rsidRPr="005D27F3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5D27F3">
        <w:rPr>
          <w:rFonts w:ascii="PT Astra Serif" w:hAnsi="PT Astra Serif"/>
          <w:sz w:val="26"/>
          <w:szCs w:val="26"/>
        </w:rPr>
        <w:t xml:space="preserve"> в форме социального обслуживания на дому в Томской области, на 2021 год, согласно приложению № 1</w:t>
      </w:r>
      <w:r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Pr="005D27F3">
        <w:rPr>
          <w:rFonts w:ascii="PT Astra Serif" w:hAnsi="PT Astra Serif"/>
          <w:sz w:val="26"/>
          <w:szCs w:val="26"/>
        </w:rPr>
        <w:t xml:space="preserve"> тарифы на социальные услуги, предоставляемые поставщиками социальных услуг </w:t>
      </w:r>
      <w:r w:rsidRPr="005D27F3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5D27F3">
        <w:rPr>
          <w:rFonts w:ascii="PT Astra Serif" w:hAnsi="PT Astra Serif"/>
          <w:sz w:val="26"/>
          <w:szCs w:val="26"/>
        </w:rPr>
        <w:t xml:space="preserve"> в стационарной форме социального обслуживания в Томской области, на 2021 год, согласно приложению № 2 к настоящему </w:t>
      </w:r>
      <w:r>
        <w:rPr>
          <w:rFonts w:ascii="PT Astra Serif" w:hAnsi="PT Astra Serif"/>
          <w:sz w:val="26"/>
          <w:szCs w:val="26"/>
        </w:rPr>
        <w:t>приказу.</w:t>
      </w: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 w:rsidRPr="005D27F3">
        <w:rPr>
          <w:rFonts w:ascii="PT Astra Serif" w:hAnsi="PT Astra Serif"/>
          <w:sz w:val="26"/>
          <w:szCs w:val="26"/>
        </w:rPr>
        <w:t xml:space="preserve"> тарифы на социальные услуги, предоставляемые поставщиками социальных услуг </w:t>
      </w:r>
      <w:r w:rsidRPr="005D27F3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5D27F3">
        <w:rPr>
          <w:rFonts w:ascii="PT Astra Serif" w:hAnsi="PT Astra Serif"/>
          <w:sz w:val="26"/>
          <w:szCs w:val="26"/>
        </w:rPr>
        <w:t xml:space="preserve"> в полустационарной форме социального обслуживания в Томской области, на 2021 год, согласно приложению № 3</w:t>
      </w:r>
      <w:r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 w:rsidRPr="005D27F3">
        <w:rPr>
          <w:rFonts w:ascii="PT Astra Serif" w:hAnsi="PT Astra Serif"/>
          <w:sz w:val="26"/>
          <w:szCs w:val="26"/>
        </w:rPr>
        <w:t xml:space="preserve"> тарифы на социальные услуги, предоставляемые поставщиками социальных услуг </w:t>
      </w:r>
      <w:r w:rsidRPr="005D27F3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5D27F3">
        <w:rPr>
          <w:rFonts w:ascii="PT Astra Serif" w:hAnsi="PT Astra Serif"/>
          <w:sz w:val="26"/>
          <w:szCs w:val="26"/>
        </w:rPr>
        <w:t xml:space="preserve"> в полустационарной форме социального обслуживания лицам без определенного места жительства и занятий в Томской области, на 2021 год, согласно приложению № 4 к настоящему приказу.</w:t>
      </w: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5D27F3">
        <w:rPr>
          <w:rFonts w:ascii="PT Astra Serif" w:hAnsi="PT Astra Serif" w:cs="Times New Roman"/>
          <w:sz w:val="26"/>
          <w:szCs w:val="26"/>
        </w:rPr>
        <w:t>. Настоящий приказ вступает в силу с 01.01.2021.</w:t>
      </w:r>
    </w:p>
    <w:p w:rsidR="00155B16" w:rsidRPr="005D27F3" w:rsidRDefault="00155B16" w:rsidP="00155B1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5D27F3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5D27F3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5D27F3">
        <w:rPr>
          <w:rFonts w:ascii="PT Astra Serif" w:hAnsi="PT Astra Serif"/>
          <w:sz w:val="26"/>
          <w:szCs w:val="26"/>
        </w:rPr>
        <w:t xml:space="preserve"> исп</w:t>
      </w:r>
      <w:r>
        <w:rPr>
          <w:rFonts w:ascii="PT Astra Serif" w:hAnsi="PT Astra Serif"/>
          <w:sz w:val="26"/>
          <w:szCs w:val="26"/>
        </w:rPr>
        <w:t>олнением настоящего приказа</w:t>
      </w:r>
      <w:r w:rsidRPr="005D27F3">
        <w:rPr>
          <w:rFonts w:ascii="PT Astra Serif" w:hAnsi="PT Astra Serif"/>
          <w:sz w:val="26"/>
          <w:szCs w:val="26"/>
        </w:rPr>
        <w:t xml:space="preserve"> оставляю за собой.</w:t>
      </w:r>
    </w:p>
    <w:p w:rsidR="00155B16" w:rsidRPr="005D27F3" w:rsidRDefault="008367EF" w:rsidP="00155B16">
      <w:pPr>
        <w:spacing w:after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54610</wp:posOffset>
            </wp:positionV>
            <wp:extent cx="1596390" cy="15240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155B16" w:rsidRPr="005D27F3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155B16" w:rsidRDefault="00155B16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 н</w:t>
      </w:r>
      <w:r w:rsidRPr="005D27F3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 xml:space="preserve">а департамента     </w:t>
      </w:r>
      <w:r w:rsidR="00B9530E">
        <w:rPr>
          <w:rFonts w:ascii="PT Astra Serif" w:hAnsi="PT Astra Serif"/>
          <w:sz w:val="26"/>
          <w:szCs w:val="26"/>
        </w:rPr>
        <w:t xml:space="preserve">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>И.А.Куракина</w:t>
      </w:r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9B26DA">
          <w:headerReference w:type="default" r:id="rId10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p w:rsidR="00FB69EF" w:rsidRDefault="00FB69EF" w:rsidP="008124EB">
      <w:pPr>
        <w:spacing w:after="0"/>
        <w:ind w:left="10065"/>
        <w:rPr>
          <w:rFonts w:ascii="PT Astra Serif" w:hAnsi="PT Astra Serif"/>
          <w:sz w:val="26"/>
          <w:szCs w:val="26"/>
        </w:rPr>
      </w:pPr>
      <w:r w:rsidRPr="00A5522A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FB69EF" w:rsidRDefault="00FB69EF" w:rsidP="008124EB">
      <w:pPr>
        <w:spacing w:after="0"/>
        <w:ind w:left="10065"/>
        <w:rPr>
          <w:rFonts w:ascii="PT Astra Serif" w:hAnsi="PT Astra Serif"/>
          <w:sz w:val="26"/>
          <w:szCs w:val="26"/>
        </w:rPr>
      </w:pPr>
    </w:p>
    <w:p w:rsidR="00FB69EF" w:rsidRPr="00A5522A" w:rsidRDefault="00FB69EF" w:rsidP="008124EB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  <w:r w:rsidRPr="00A5522A">
        <w:rPr>
          <w:rFonts w:ascii="PT Astra Serif" w:hAnsi="PT Astra Serif"/>
          <w:sz w:val="26"/>
          <w:szCs w:val="26"/>
        </w:rPr>
        <w:t xml:space="preserve">УТВЕРЖДЕНЫ                                      </w:t>
      </w:r>
    </w:p>
    <w:p w:rsidR="00FB69EF" w:rsidRDefault="00FB69EF" w:rsidP="008124EB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  <w:r w:rsidRPr="00A5522A">
        <w:rPr>
          <w:rFonts w:ascii="PT Astra Serif" w:hAnsi="PT Astra Serif"/>
          <w:sz w:val="26"/>
          <w:szCs w:val="26"/>
        </w:rPr>
        <w:t xml:space="preserve">приказом Департамента </w:t>
      </w:r>
      <w:proofErr w:type="gramStart"/>
      <w:r w:rsidRPr="00A5522A">
        <w:rPr>
          <w:rFonts w:ascii="PT Astra Serif" w:hAnsi="PT Astra Serif"/>
          <w:sz w:val="26"/>
          <w:szCs w:val="26"/>
        </w:rPr>
        <w:t>социальной</w:t>
      </w:r>
      <w:proofErr w:type="gramEnd"/>
    </w:p>
    <w:p w:rsidR="00FB69EF" w:rsidRDefault="00FB69EF" w:rsidP="008124EB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  <w:r w:rsidRPr="00B76B63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FB69EF" w:rsidRDefault="00FB69EF" w:rsidP="008124EB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  <w:r w:rsidRPr="00B76B63">
        <w:rPr>
          <w:rFonts w:ascii="PT Astra Serif" w:hAnsi="PT Astra Serif"/>
          <w:sz w:val="26"/>
          <w:szCs w:val="26"/>
        </w:rPr>
        <w:t xml:space="preserve">от </w:t>
      </w:r>
      <w:r w:rsidR="00B9530E">
        <w:rPr>
          <w:rFonts w:ascii="PT Astra Serif" w:hAnsi="PT Astra Serif"/>
          <w:sz w:val="26"/>
          <w:szCs w:val="26"/>
        </w:rPr>
        <w:t>17.12.2020</w:t>
      </w:r>
      <w:r w:rsidRPr="00B76B63">
        <w:rPr>
          <w:rFonts w:ascii="PT Astra Serif" w:hAnsi="PT Astra Serif"/>
          <w:sz w:val="26"/>
          <w:szCs w:val="26"/>
        </w:rPr>
        <w:t xml:space="preserve"> № </w:t>
      </w:r>
      <w:r w:rsidR="00B9530E">
        <w:rPr>
          <w:rFonts w:ascii="PT Astra Serif" w:hAnsi="PT Astra Serif"/>
          <w:sz w:val="26"/>
          <w:szCs w:val="26"/>
        </w:rPr>
        <w:t>37</w:t>
      </w:r>
    </w:p>
    <w:p w:rsidR="00FB69EF" w:rsidRDefault="00FB69EF" w:rsidP="00B9530E">
      <w:pPr>
        <w:spacing w:after="0" w:line="240" w:lineRule="auto"/>
        <w:ind w:left="10490"/>
        <w:rPr>
          <w:rFonts w:ascii="PT Astra Serif" w:hAnsi="PT Astra Serif"/>
          <w:sz w:val="26"/>
          <w:szCs w:val="26"/>
        </w:rPr>
      </w:pPr>
    </w:p>
    <w:p w:rsidR="00FB69EF" w:rsidRDefault="00FB69EF" w:rsidP="00FB69EF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9EF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1575BE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форме социального обслуживания на дому в Томской области, на 2021 год</w:t>
      </w:r>
    </w:p>
    <w:p w:rsidR="00FB69EF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FB69EF" w:rsidTr="00CB7298">
        <w:trPr>
          <w:trHeight w:val="722"/>
        </w:trPr>
        <w:tc>
          <w:tcPr>
            <w:tcW w:w="6204" w:type="dxa"/>
            <w:vMerge w:val="restart"/>
          </w:tcPr>
          <w:p w:rsidR="00FB69EF" w:rsidRDefault="00FB69EF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FB69EF" w:rsidTr="00CB7298">
        <w:trPr>
          <w:trHeight w:val="573"/>
        </w:trPr>
        <w:tc>
          <w:tcPr>
            <w:tcW w:w="6204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180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212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2F5990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подготовка продуктов питания (мытье, чистка, нарезка продуктов)</w:t>
            </w:r>
          </w:p>
        </w:tc>
        <w:tc>
          <w:tcPr>
            <w:tcW w:w="1559" w:type="dxa"/>
            <w:vAlign w:val="center"/>
          </w:tcPr>
          <w:p w:rsidR="00FB69EF" w:rsidRDefault="002F5990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B69EF" w:rsidRDefault="002F5990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FB69EF" w:rsidRDefault="002F5990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FB69EF" w:rsidRDefault="002F5990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FB69EF" w:rsidRDefault="002F5990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FB69EF" w:rsidRDefault="002F5990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2F5990" w:rsidTr="007A5016">
        <w:tc>
          <w:tcPr>
            <w:tcW w:w="6204" w:type="dxa"/>
          </w:tcPr>
          <w:p w:rsidR="002F5990" w:rsidRDefault="002F599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оказание помощи в кормлении получателям социальных услуг, не способным принимать пищу самостоятельно</w:t>
            </w:r>
          </w:p>
        </w:tc>
        <w:tc>
          <w:tcPr>
            <w:tcW w:w="1559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3. Доставка воды для получателей социальных услуг, проживающих в жилых помещениях без централизованного водоснабжения (10 литров)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 xml:space="preserve">4. Помощь в обеспечении твердым топливом </w:t>
            </w:r>
            <w:r w:rsidRPr="00A97106">
              <w:rPr>
                <w:rFonts w:ascii="PT Astra Serif" w:hAnsi="PT Astra Serif"/>
                <w:sz w:val="26"/>
                <w:szCs w:val="26"/>
              </w:rPr>
              <w:lastRenderedPageBreak/>
              <w:t>получателей социальных услуг, проживающих в жилых помещениях без центрального отопления, в том числе:</w:t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lastRenderedPageBreak/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353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2F5990" w:rsidTr="007A5016">
        <w:tc>
          <w:tcPr>
            <w:tcW w:w="6204" w:type="dxa"/>
          </w:tcPr>
          <w:p w:rsidR="002F5990" w:rsidRDefault="002F599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растопка одной печи</w:t>
            </w:r>
          </w:p>
        </w:tc>
        <w:tc>
          <w:tcPr>
            <w:tcW w:w="1559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топка одной печи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388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361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423</w:t>
            </w:r>
          </w:p>
        </w:tc>
        <w:tc>
          <w:tcPr>
            <w:tcW w:w="1353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441</w:t>
            </w:r>
          </w:p>
        </w:tc>
      </w:tr>
      <w:tr w:rsidR="002F5990" w:rsidTr="007A5016">
        <w:tc>
          <w:tcPr>
            <w:tcW w:w="6204" w:type="dxa"/>
          </w:tcPr>
          <w:p w:rsidR="002F5990" w:rsidRDefault="002F599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2F5990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 (1 кв</w:t>
            </w:r>
            <w:proofErr w:type="gramStart"/>
            <w:r w:rsidRPr="00A97106">
              <w:rPr>
                <w:rFonts w:ascii="PT Astra Serif" w:hAnsi="PT Astra Serif"/>
                <w:sz w:val="26"/>
                <w:szCs w:val="26"/>
              </w:rPr>
              <w:t>.м</w:t>
            </w:r>
            <w:proofErr w:type="gramEnd"/>
            <w:r w:rsidRPr="00A97106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353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A376A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душем), при отсутствии ванны (душа) в бане при передвижении получателя социальных услуг в ванную (душевую) комнату, баню самостоятельно или при поддержке его во время передвижения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310</w:t>
            </w:r>
          </w:p>
        </w:tc>
        <w:tc>
          <w:tcPr>
            <w:tcW w:w="1417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288</w:t>
            </w:r>
          </w:p>
        </w:tc>
        <w:tc>
          <w:tcPr>
            <w:tcW w:w="1418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338</w:t>
            </w:r>
          </w:p>
        </w:tc>
        <w:tc>
          <w:tcPr>
            <w:tcW w:w="1353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A376A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031FB">
              <w:rPr>
                <w:rFonts w:ascii="PT Astra Serif" w:hAnsi="PT Astra Serif"/>
                <w:sz w:val="26"/>
                <w:szCs w:val="26"/>
              </w:rPr>
              <w:t>мытье головы получателю социальных услуг, не способному самостоятельно передвигаться в ванную (душевую) комнату, баню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169</w:t>
            </w:r>
          </w:p>
        </w:tc>
        <w:tc>
          <w:tcPr>
            <w:tcW w:w="1353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031FB">
              <w:rPr>
                <w:rFonts w:ascii="PT Astra Serif" w:hAnsi="PT Astra Serif"/>
                <w:sz w:val="26"/>
                <w:szCs w:val="26"/>
              </w:rPr>
              <w:t>обтирание (обмывание) получателя социальных услуг, не способного самостоятельно передвигаться в ванную (душевую) комнату, баню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169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оформление и доставка заявки на ремонт в организации ЖКХ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 и других специалистов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удаление пыли с пола 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7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353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</w:tr>
      <w:tr w:rsidR="00154C69" w:rsidTr="007A5016">
        <w:tc>
          <w:tcPr>
            <w:tcW w:w="6204" w:type="dxa"/>
          </w:tcPr>
          <w:p w:rsidR="00154C69" w:rsidRPr="00154C69" w:rsidRDefault="00154C6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154C69">
              <w:rPr>
                <w:rFonts w:ascii="PT Astra Serif" w:hAnsi="PT Astra Serif"/>
                <w:sz w:val="26"/>
                <w:szCs w:val="26"/>
              </w:rPr>
              <w:t>очистка от пыли ковровых покрытий (пылесосом или вручную шваброй) (за 1 кв. м)</w:t>
            </w:r>
          </w:p>
        </w:tc>
        <w:tc>
          <w:tcPr>
            <w:tcW w:w="1559" w:type="dxa"/>
            <w:vAlign w:val="center"/>
          </w:tcPr>
          <w:p w:rsidR="00154C69" w:rsidRDefault="00154C6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154C69" w:rsidRDefault="00154C69" w:rsidP="00D714E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54C69" w:rsidRDefault="00154C69" w:rsidP="00D714E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7" w:type="dxa"/>
            <w:vAlign w:val="center"/>
          </w:tcPr>
          <w:p w:rsidR="00154C69" w:rsidRDefault="00154C69" w:rsidP="00D714E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154C69" w:rsidRDefault="00154C69" w:rsidP="00D714E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353" w:type="dxa"/>
            <w:vAlign w:val="center"/>
          </w:tcPr>
          <w:p w:rsidR="00154C69" w:rsidRDefault="00154C69" w:rsidP="00D714E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вынос мусора и нечистот (за одно ведро, пакет)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11. 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9758C8" w:rsidTr="007A5016">
        <w:tc>
          <w:tcPr>
            <w:tcW w:w="6204" w:type="dxa"/>
          </w:tcPr>
          <w:p w:rsidR="009758C8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B4644">
              <w:rPr>
                <w:rFonts w:ascii="PT Astra Serif" w:hAnsi="PT Astra Serif"/>
                <w:sz w:val="26"/>
                <w:szCs w:val="26"/>
              </w:rPr>
              <w:t>12. Организация досуга и отдыха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169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</w:tr>
      <w:tr w:rsidR="009758C8" w:rsidTr="007A5016">
        <w:tc>
          <w:tcPr>
            <w:tcW w:w="6204" w:type="dxa"/>
          </w:tcPr>
          <w:p w:rsidR="009758C8" w:rsidRPr="007B4644" w:rsidRDefault="009758C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13.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758C8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14. Систематическое наблюдение за состоянием здоровья получателей социальных услуг с целью 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1418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7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353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</w:tr>
      <w:tr w:rsidR="00644283" w:rsidTr="007A5016">
        <w:tc>
          <w:tcPr>
            <w:tcW w:w="6204" w:type="dxa"/>
          </w:tcPr>
          <w:p w:rsidR="00644283" w:rsidRPr="007B4644" w:rsidRDefault="0064428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644283" w:rsidTr="007A5016">
        <w:tc>
          <w:tcPr>
            <w:tcW w:w="6204" w:type="dxa"/>
          </w:tcPr>
          <w:p w:rsidR="00644283" w:rsidRPr="007B4644" w:rsidRDefault="0064428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644283" w:rsidTr="007A5016">
        <w:tc>
          <w:tcPr>
            <w:tcW w:w="6204" w:type="dxa"/>
          </w:tcPr>
          <w:p w:rsidR="00644283" w:rsidRPr="007B4644" w:rsidRDefault="0064428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644283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сопровождение в случае госпитализации в стационарное лечебно-профилактическое учреждение и обратно после выписки из него при отсутствии у получателя социальных услуг способности к самостоятельному передвижению</w:t>
            </w:r>
          </w:p>
        </w:tc>
        <w:tc>
          <w:tcPr>
            <w:tcW w:w="1559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  <w:tc>
          <w:tcPr>
            <w:tcW w:w="1418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465</w:t>
            </w:r>
          </w:p>
        </w:tc>
        <w:tc>
          <w:tcPr>
            <w:tcW w:w="1417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433</w:t>
            </w:r>
          </w:p>
        </w:tc>
        <w:tc>
          <w:tcPr>
            <w:tcW w:w="1418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  <w:tc>
          <w:tcPr>
            <w:tcW w:w="1353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529</w:t>
            </w:r>
          </w:p>
        </w:tc>
      </w:tr>
      <w:tr w:rsidR="00490CF7" w:rsidTr="007A5016">
        <w:tc>
          <w:tcPr>
            <w:tcW w:w="6204" w:type="dxa"/>
          </w:tcPr>
          <w:p w:rsidR="00490CF7" w:rsidRPr="007B4644" w:rsidRDefault="00490CF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15.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16.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90CF7" w:rsidTr="007A5016">
        <w:tc>
          <w:tcPr>
            <w:tcW w:w="6204" w:type="dxa"/>
          </w:tcPr>
          <w:p w:rsidR="00490CF7" w:rsidRPr="007B4644" w:rsidRDefault="00490CF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выписка у врача рецепта на лекарственные препараты или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169</w:t>
            </w:r>
          </w:p>
        </w:tc>
        <w:tc>
          <w:tcPr>
            <w:tcW w:w="1353" w:type="dxa"/>
            <w:vAlign w:val="center"/>
          </w:tcPr>
          <w:p w:rsidR="00490CF7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</w:tr>
      <w:tr w:rsidR="00807E7B" w:rsidTr="007A5016">
        <w:tc>
          <w:tcPr>
            <w:tcW w:w="6204" w:type="dxa"/>
          </w:tcPr>
          <w:p w:rsidR="00807E7B" w:rsidRPr="007B4644" w:rsidRDefault="00807E7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приобретение и доставка на дом лекарственных средств и изделий медицинского назначения</w:t>
            </w:r>
          </w:p>
        </w:tc>
        <w:tc>
          <w:tcPr>
            <w:tcW w:w="1559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7E7B" w:rsidTr="007A5016">
        <w:tc>
          <w:tcPr>
            <w:tcW w:w="6204" w:type="dxa"/>
          </w:tcPr>
          <w:p w:rsidR="00807E7B" w:rsidRPr="007B4644" w:rsidRDefault="00807E7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17.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807E7B" w:rsidTr="007A5016">
        <w:tc>
          <w:tcPr>
            <w:tcW w:w="6204" w:type="dxa"/>
          </w:tcPr>
          <w:p w:rsidR="00807E7B" w:rsidRPr="007B4644" w:rsidRDefault="00807E7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18. 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7E7B" w:rsidTr="007A5016">
        <w:tc>
          <w:tcPr>
            <w:tcW w:w="6204" w:type="dxa"/>
          </w:tcPr>
          <w:p w:rsidR="00807E7B" w:rsidRPr="007B4644" w:rsidRDefault="00807E7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19.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20.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229</w:t>
            </w:r>
          </w:p>
        </w:tc>
        <w:tc>
          <w:tcPr>
            <w:tcW w:w="1418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349</w:t>
            </w:r>
          </w:p>
        </w:tc>
        <w:tc>
          <w:tcPr>
            <w:tcW w:w="1417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  <w:tc>
          <w:tcPr>
            <w:tcW w:w="1418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381</w:t>
            </w:r>
          </w:p>
        </w:tc>
        <w:tc>
          <w:tcPr>
            <w:tcW w:w="1353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396</w:t>
            </w:r>
          </w:p>
        </w:tc>
      </w:tr>
      <w:tr w:rsidR="00807E7B" w:rsidTr="007A5016">
        <w:tc>
          <w:tcPr>
            <w:tcW w:w="6204" w:type="dxa"/>
          </w:tcPr>
          <w:p w:rsidR="00807E7B" w:rsidRPr="007B4644" w:rsidRDefault="00807E7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21.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169</w:t>
            </w:r>
          </w:p>
        </w:tc>
        <w:tc>
          <w:tcPr>
            <w:tcW w:w="1353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</w:tr>
      <w:tr w:rsidR="00807E7B" w:rsidTr="007A5016">
        <w:tc>
          <w:tcPr>
            <w:tcW w:w="6204" w:type="dxa"/>
          </w:tcPr>
          <w:p w:rsidR="00807E7B" w:rsidRPr="007B4644" w:rsidRDefault="00807E7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22.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310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288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338</w:t>
            </w:r>
          </w:p>
        </w:tc>
        <w:tc>
          <w:tcPr>
            <w:tcW w:w="1353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07E7B" w:rsidTr="007A5016">
        <w:tc>
          <w:tcPr>
            <w:tcW w:w="6204" w:type="dxa"/>
          </w:tcPr>
          <w:p w:rsidR="00807E7B" w:rsidRPr="007B4644" w:rsidRDefault="00807E7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23.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807E7B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24.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25.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 xml:space="preserve">26. </w:t>
            </w:r>
            <w:proofErr w:type="gramStart"/>
            <w:r w:rsidRPr="00D43D4F">
              <w:rPr>
                <w:rFonts w:ascii="PT Astra Serif" w:hAnsi="PT Astra Serif"/>
                <w:sz w:val="26"/>
                <w:szCs w:val="26"/>
              </w:rPr>
              <w:t>Помощь в подготовке к проведению медико-социальной экспертизы, обеспечении техническим средствами реабилитации по медицинским показаниям, в том числе:</w:t>
            </w:r>
            <w:proofErr w:type="gramEnd"/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осмотра, сбор необходимых документов, направление их во МСЭ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465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433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  <w:tc>
          <w:tcPr>
            <w:tcW w:w="1353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529</w:t>
            </w: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653C8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 средствами реабилитации по медицинским показаниям</w:t>
            </w:r>
            <w:proofErr w:type="gramEnd"/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169</w:t>
            </w:r>
          </w:p>
        </w:tc>
        <w:tc>
          <w:tcPr>
            <w:tcW w:w="1353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27.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288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338</w:t>
            </w:r>
          </w:p>
        </w:tc>
        <w:tc>
          <w:tcPr>
            <w:tcW w:w="1353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28. Оказание помощи в развитии творческих и физических способностей,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организация и проведение творческих мероприятий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465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433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  <w:tc>
          <w:tcPr>
            <w:tcW w:w="1353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529</w:t>
            </w: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организация участия получателей социальных услуг в спортивных (оздоровительных) мероприятиях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353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</w:tr>
    </w:tbl>
    <w:p w:rsidR="002040AC" w:rsidRDefault="002040AC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3960DE" w:rsidP="00127D53">
      <w:pPr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4107180</wp:posOffset>
            </wp:positionH>
            <wp:positionV relativeFrom="paragraph">
              <wp:posOffset>36195</wp:posOffset>
            </wp:positionV>
            <wp:extent cx="1546860" cy="150876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2E1DBD" w:rsidRDefault="002E1DBD" w:rsidP="00127D53">
      <w:pPr>
        <w:spacing w:after="0"/>
        <w:rPr>
          <w:rFonts w:ascii="PT Astra Serif" w:hAnsi="PT Astra Serif"/>
          <w:sz w:val="26"/>
          <w:szCs w:val="26"/>
        </w:rPr>
      </w:pPr>
    </w:p>
    <w:p w:rsidR="00127D53" w:rsidRPr="00E30691" w:rsidRDefault="00127D53" w:rsidP="0007354E">
      <w:pPr>
        <w:spacing w:after="0"/>
        <w:ind w:left="10065"/>
        <w:rPr>
          <w:rFonts w:ascii="PT Astra Serif" w:hAnsi="PT Astra Serif"/>
          <w:sz w:val="26"/>
          <w:szCs w:val="26"/>
        </w:rPr>
      </w:pPr>
      <w:r w:rsidRPr="00E30691">
        <w:rPr>
          <w:rFonts w:ascii="PT Astra Serif" w:hAnsi="PT Astra Serif"/>
          <w:sz w:val="26"/>
          <w:szCs w:val="26"/>
        </w:rPr>
        <w:t>Приложение № 2</w:t>
      </w:r>
    </w:p>
    <w:p w:rsidR="00127D53" w:rsidRPr="00E30691" w:rsidRDefault="00127D53" w:rsidP="00E3069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127D53" w:rsidRPr="00E30691" w:rsidRDefault="00127D53" w:rsidP="0007354E">
      <w:pPr>
        <w:tabs>
          <w:tab w:val="left" w:pos="10206"/>
        </w:tabs>
        <w:spacing w:after="0" w:line="240" w:lineRule="auto"/>
        <w:rPr>
          <w:rFonts w:ascii="PT Astra Serif" w:hAnsi="PT Astra Serif"/>
          <w:sz w:val="26"/>
          <w:szCs w:val="26"/>
        </w:rPr>
      </w:pPr>
      <w:r w:rsidRPr="00E3069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     УТВЕРЖДЕНЫ                                                                                                                                                                                                   </w:t>
      </w:r>
    </w:p>
    <w:p w:rsidR="00127D53" w:rsidRPr="00E30691" w:rsidRDefault="00127D53" w:rsidP="00127D53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E3069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     приказом Департамента </w:t>
      </w:r>
      <w:proofErr w:type="gramStart"/>
      <w:r w:rsidRPr="00E30691">
        <w:rPr>
          <w:rFonts w:ascii="PT Astra Serif" w:hAnsi="PT Astra Serif"/>
          <w:sz w:val="26"/>
          <w:szCs w:val="26"/>
        </w:rPr>
        <w:t>социальной</w:t>
      </w:r>
      <w:proofErr w:type="gramEnd"/>
    </w:p>
    <w:p w:rsidR="00127D53" w:rsidRPr="00E30691" w:rsidRDefault="00127D53" w:rsidP="0007354E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E3069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     защиты населения Томской области </w:t>
      </w:r>
    </w:p>
    <w:p w:rsidR="0007354E" w:rsidRDefault="00127D53" w:rsidP="008124EB">
      <w:pPr>
        <w:tabs>
          <w:tab w:val="left" w:pos="9639"/>
          <w:tab w:val="left" w:pos="10065"/>
        </w:tabs>
        <w:spacing w:after="0" w:line="240" w:lineRule="auto"/>
        <w:rPr>
          <w:rFonts w:ascii="PT Astra Serif" w:hAnsi="PT Astra Serif"/>
          <w:sz w:val="26"/>
          <w:szCs w:val="26"/>
        </w:rPr>
      </w:pPr>
      <w:r w:rsidRPr="00E3069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   </w:t>
      </w:r>
      <w:r w:rsidR="0007354E">
        <w:rPr>
          <w:rFonts w:ascii="PT Astra Serif" w:hAnsi="PT Astra Serif"/>
          <w:sz w:val="26"/>
          <w:szCs w:val="26"/>
        </w:rPr>
        <w:t xml:space="preserve">  </w:t>
      </w:r>
      <w:r w:rsidR="0007354E" w:rsidRPr="00B76B63">
        <w:rPr>
          <w:rFonts w:ascii="PT Astra Serif" w:hAnsi="PT Astra Serif"/>
          <w:sz w:val="26"/>
          <w:szCs w:val="26"/>
        </w:rPr>
        <w:t xml:space="preserve">от </w:t>
      </w:r>
      <w:r w:rsidR="0007354E">
        <w:rPr>
          <w:rFonts w:ascii="PT Astra Serif" w:hAnsi="PT Astra Serif"/>
          <w:sz w:val="26"/>
          <w:szCs w:val="26"/>
        </w:rPr>
        <w:t>17.12.2020</w:t>
      </w:r>
      <w:r w:rsidR="0007354E" w:rsidRPr="00B76B63">
        <w:rPr>
          <w:rFonts w:ascii="PT Astra Serif" w:hAnsi="PT Astra Serif"/>
          <w:sz w:val="26"/>
          <w:szCs w:val="26"/>
        </w:rPr>
        <w:t xml:space="preserve"> № </w:t>
      </w:r>
      <w:r w:rsidR="0007354E">
        <w:rPr>
          <w:rFonts w:ascii="PT Astra Serif" w:hAnsi="PT Astra Serif"/>
          <w:sz w:val="26"/>
          <w:szCs w:val="26"/>
        </w:rPr>
        <w:t>37</w:t>
      </w:r>
    </w:p>
    <w:p w:rsidR="00127D53" w:rsidRPr="00E30691" w:rsidRDefault="00127D53" w:rsidP="00127D53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127D53" w:rsidRPr="00E30691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E30691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стационарной форме социального обслуживания в Томской области, на 2021 год</w:t>
      </w:r>
    </w:p>
    <w:p w:rsidR="004D5464" w:rsidRPr="00E30691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127D53" w:rsidRPr="00E30691" w:rsidTr="007B00FB">
        <w:trPr>
          <w:trHeight w:val="722"/>
        </w:trPr>
        <w:tc>
          <w:tcPr>
            <w:tcW w:w="6345" w:type="dxa"/>
            <w:vMerge w:val="restart"/>
          </w:tcPr>
          <w:p w:rsidR="00127D53" w:rsidRPr="00E30691" w:rsidRDefault="00127D53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E30691" w:rsidRDefault="00F10B5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127D53" w:rsidRPr="00E30691" w:rsidTr="007B00FB">
        <w:trPr>
          <w:trHeight w:val="291"/>
        </w:trPr>
        <w:tc>
          <w:tcPr>
            <w:tcW w:w="6345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250F3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1. Обеспечение жилыми помещениями, а также помещениями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273</w:t>
            </w:r>
          </w:p>
        </w:tc>
        <w:tc>
          <w:tcPr>
            <w:tcW w:w="1418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312</w:t>
            </w:r>
          </w:p>
        </w:tc>
        <w:tc>
          <w:tcPr>
            <w:tcW w:w="1417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309</w:t>
            </w:r>
          </w:p>
        </w:tc>
        <w:tc>
          <w:tcPr>
            <w:tcW w:w="1418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275</w:t>
            </w:r>
          </w:p>
        </w:tc>
        <w:tc>
          <w:tcPr>
            <w:tcW w:w="1353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240</w:t>
            </w:r>
          </w:p>
        </w:tc>
      </w:tr>
      <w:tr w:rsidR="00127D53" w:rsidRPr="00E30691" w:rsidTr="007B00FB">
        <w:trPr>
          <w:trHeight w:val="487"/>
        </w:trPr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E30691" w:rsidRDefault="00C63A6D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3. Приготовление и подача пищи, включая диетическое питание, в том числе: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помощь (кормление) получателям, не способным принимать пищу самостоятельно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135</w:t>
            </w:r>
          </w:p>
        </w:tc>
        <w:tc>
          <w:tcPr>
            <w:tcW w:w="1418" w:type="dxa"/>
            <w:vAlign w:val="center"/>
          </w:tcPr>
          <w:p w:rsidR="00127D53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417" w:type="dxa"/>
            <w:vAlign w:val="center"/>
          </w:tcPr>
          <w:p w:rsidR="00127D53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163</w:t>
            </w:r>
          </w:p>
        </w:tc>
        <w:tc>
          <w:tcPr>
            <w:tcW w:w="1418" w:type="dxa"/>
            <w:vAlign w:val="center"/>
          </w:tcPr>
          <w:p w:rsidR="00127D53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179</w:t>
            </w:r>
          </w:p>
        </w:tc>
        <w:tc>
          <w:tcPr>
            <w:tcW w:w="1353" w:type="dxa"/>
            <w:vAlign w:val="center"/>
          </w:tcPr>
          <w:p w:rsidR="00127D53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предоставление питания получателям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524</w:t>
            </w:r>
          </w:p>
        </w:tc>
        <w:tc>
          <w:tcPr>
            <w:tcW w:w="1418" w:type="dxa"/>
            <w:vAlign w:val="center"/>
          </w:tcPr>
          <w:p w:rsidR="007831DB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410</w:t>
            </w:r>
          </w:p>
        </w:tc>
        <w:tc>
          <w:tcPr>
            <w:tcW w:w="1417" w:type="dxa"/>
            <w:vAlign w:val="center"/>
          </w:tcPr>
          <w:p w:rsidR="007831DB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529</w:t>
            </w:r>
          </w:p>
        </w:tc>
        <w:tc>
          <w:tcPr>
            <w:tcW w:w="1418" w:type="dxa"/>
            <w:vAlign w:val="center"/>
          </w:tcPr>
          <w:p w:rsidR="007831DB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480</w:t>
            </w:r>
          </w:p>
        </w:tc>
        <w:tc>
          <w:tcPr>
            <w:tcW w:w="1353" w:type="dxa"/>
            <w:vAlign w:val="center"/>
          </w:tcPr>
          <w:p w:rsidR="007831DB" w:rsidRPr="00E30691" w:rsidRDefault="00C63A6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576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353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114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145</w:t>
            </w:r>
          </w:p>
        </w:tc>
        <w:tc>
          <w:tcPr>
            <w:tcW w:w="1353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 машинным способом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замена постельного, нательного белья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стирка постельного, нательного белья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262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196</w:t>
            </w:r>
          </w:p>
        </w:tc>
        <w:tc>
          <w:tcPr>
            <w:tcW w:w="1417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241</w:t>
            </w:r>
          </w:p>
        </w:tc>
        <w:tc>
          <w:tcPr>
            <w:tcW w:w="1418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  <w:tc>
          <w:tcPr>
            <w:tcW w:w="1353" w:type="dxa"/>
            <w:vAlign w:val="center"/>
          </w:tcPr>
          <w:p w:rsidR="007831DB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227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3C17" w:rsidRPr="00E30691" w:rsidTr="007B00FB">
        <w:tc>
          <w:tcPr>
            <w:tcW w:w="6345" w:type="dxa"/>
          </w:tcPr>
          <w:p w:rsidR="00A23C17" w:rsidRPr="00E30691" w:rsidRDefault="00A23C1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гигиена тела общая</w:t>
            </w:r>
          </w:p>
        </w:tc>
        <w:tc>
          <w:tcPr>
            <w:tcW w:w="1418" w:type="dxa"/>
          </w:tcPr>
          <w:p w:rsidR="00A23C17" w:rsidRPr="00E30691" w:rsidRDefault="00A23C17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A23C17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  <w:tc>
          <w:tcPr>
            <w:tcW w:w="1418" w:type="dxa"/>
            <w:vAlign w:val="center"/>
          </w:tcPr>
          <w:p w:rsidR="00A23C17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163</w:t>
            </w:r>
          </w:p>
        </w:tc>
        <w:tc>
          <w:tcPr>
            <w:tcW w:w="1417" w:type="dxa"/>
            <w:vAlign w:val="center"/>
          </w:tcPr>
          <w:p w:rsidR="00A23C17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228</w:t>
            </w:r>
          </w:p>
        </w:tc>
        <w:tc>
          <w:tcPr>
            <w:tcW w:w="1418" w:type="dxa"/>
            <w:vAlign w:val="center"/>
          </w:tcPr>
          <w:p w:rsidR="00A23C17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261</w:t>
            </w:r>
          </w:p>
        </w:tc>
        <w:tc>
          <w:tcPr>
            <w:tcW w:w="1353" w:type="dxa"/>
            <w:vAlign w:val="center"/>
          </w:tcPr>
          <w:p w:rsidR="00A23C17" w:rsidRPr="00E30691" w:rsidRDefault="00A23C1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80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85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132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114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82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109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121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198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перемена положения тела, обмывание, обтирание, замена памперса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135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122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148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181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194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оказание помощи в пользовании судном, туалетом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60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66</w:t>
            </w:r>
          </w:p>
        </w:tc>
      </w:tr>
      <w:tr w:rsidR="00F6719F" w:rsidRPr="00E30691" w:rsidTr="007B00FB">
        <w:tc>
          <w:tcPr>
            <w:tcW w:w="6345" w:type="dxa"/>
          </w:tcPr>
          <w:p w:rsidR="00F6719F" w:rsidRPr="00E30691" w:rsidRDefault="00F6719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вынос судна с последующей обработкой</w:t>
            </w:r>
          </w:p>
        </w:tc>
        <w:tc>
          <w:tcPr>
            <w:tcW w:w="1418" w:type="dxa"/>
          </w:tcPr>
          <w:p w:rsidR="00F6719F" w:rsidRPr="00E30691" w:rsidRDefault="00F6719F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418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7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418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60</w:t>
            </w:r>
          </w:p>
        </w:tc>
        <w:tc>
          <w:tcPr>
            <w:tcW w:w="1353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66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99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81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80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85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132</w:t>
            </w:r>
          </w:p>
        </w:tc>
      </w:tr>
      <w:tr w:rsidR="00F6719F" w:rsidRPr="00E30691" w:rsidTr="007B00FB">
        <w:tc>
          <w:tcPr>
            <w:tcW w:w="6345" w:type="dxa"/>
          </w:tcPr>
          <w:p w:rsidR="00F6719F" w:rsidRPr="00E30691" w:rsidRDefault="00F6719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стрижка ногтей</w:t>
            </w:r>
          </w:p>
        </w:tc>
        <w:tc>
          <w:tcPr>
            <w:tcW w:w="1418" w:type="dxa"/>
          </w:tcPr>
          <w:p w:rsidR="00F6719F" w:rsidRPr="00E30691" w:rsidRDefault="00F6719F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99</w:t>
            </w:r>
          </w:p>
        </w:tc>
        <w:tc>
          <w:tcPr>
            <w:tcW w:w="1418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81</w:t>
            </w:r>
          </w:p>
        </w:tc>
        <w:tc>
          <w:tcPr>
            <w:tcW w:w="1417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80</w:t>
            </w:r>
          </w:p>
        </w:tc>
        <w:tc>
          <w:tcPr>
            <w:tcW w:w="1418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85</w:t>
            </w:r>
          </w:p>
        </w:tc>
        <w:tc>
          <w:tcPr>
            <w:tcW w:w="1353" w:type="dxa"/>
            <w:vAlign w:val="center"/>
          </w:tcPr>
          <w:p w:rsidR="00F6719F" w:rsidRPr="00E30691" w:rsidRDefault="00F6719F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132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стрижка волос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176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163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171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181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264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12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13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60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66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31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26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141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91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121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172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10. Организация досуга и отдыха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69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142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24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115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61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11. Содействие в организации ритуальных услуг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424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331</w:t>
            </w:r>
          </w:p>
        </w:tc>
        <w:tc>
          <w:tcPr>
            <w:tcW w:w="1417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436</w:t>
            </w:r>
          </w:p>
        </w:tc>
        <w:tc>
          <w:tcPr>
            <w:tcW w:w="1418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495</w:t>
            </w:r>
          </w:p>
        </w:tc>
        <w:tc>
          <w:tcPr>
            <w:tcW w:w="1353" w:type="dxa"/>
            <w:vAlign w:val="center"/>
          </w:tcPr>
          <w:p w:rsidR="007831DB" w:rsidRPr="00E30691" w:rsidRDefault="00F671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518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12.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E8522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274</w:t>
            </w:r>
          </w:p>
        </w:tc>
        <w:tc>
          <w:tcPr>
            <w:tcW w:w="1418" w:type="dxa"/>
            <w:vAlign w:val="center"/>
          </w:tcPr>
          <w:p w:rsidR="00127D53" w:rsidRPr="00E30691" w:rsidRDefault="00E8522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203</w:t>
            </w:r>
          </w:p>
        </w:tc>
        <w:tc>
          <w:tcPr>
            <w:tcW w:w="1417" w:type="dxa"/>
            <w:vAlign w:val="center"/>
          </w:tcPr>
          <w:p w:rsidR="00127D53" w:rsidRPr="00E30691" w:rsidRDefault="00E8522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274</w:t>
            </w:r>
          </w:p>
        </w:tc>
        <w:tc>
          <w:tcPr>
            <w:tcW w:w="1418" w:type="dxa"/>
            <w:vAlign w:val="center"/>
          </w:tcPr>
          <w:p w:rsidR="00127D53" w:rsidRPr="00E30691" w:rsidRDefault="00E8522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387</w:t>
            </w:r>
          </w:p>
        </w:tc>
        <w:tc>
          <w:tcPr>
            <w:tcW w:w="1353" w:type="dxa"/>
            <w:vAlign w:val="center"/>
          </w:tcPr>
          <w:p w:rsidR="00127D53" w:rsidRPr="00E30691" w:rsidRDefault="00E8522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30691">
              <w:rPr>
                <w:rFonts w:ascii="PT Astra Serif" w:hAnsi="PT Astra Serif"/>
                <w:sz w:val="26"/>
                <w:szCs w:val="26"/>
                <w:lang w:val="en-US"/>
              </w:rPr>
              <w:t>394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13. Выполнение в соответствии с назначением лечащего врача медицинских п</w:t>
            </w:r>
            <w:r w:rsidR="00E85221" w:rsidRPr="00E30691">
              <w:rPr>
                <w:rFonts w:ascii="PT Astra Serif" w:hAnsi="PT Astra Serif"/>
                <w:sz w:val="26"/>
                <w:szCs w:val="26"/>
              </w:rPr>
              <w:t>роцедур, в числе</w:t>
            </w:r>
            <w:r w:rsidRPr="00E30691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 w:rsidRPr="00E30691">
              <w:rPr>
                <w:rFonts w:ascii="PT Astra Serif" w:hAnsi="PT Astra Serif"/>
                <w:sz w:val="26"/>
                <w:szCs w:val="26"/>
              </w:rPr>
              <w:t xml:space="preserve"> приемом лекарств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обработка пролежней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54513B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перевязки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142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151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15. Консультирование по социально-медицинским вопросам (поддержания и сохранения здоровья, проведения оздоровительных мероприятий, наблюдения за состоянием здоровья с целью выявления отклонений)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170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178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16. Помощь в прохождении диспансеризации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339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326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327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406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518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17. Проведение оздоровительных мероприятий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218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290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388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18.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119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255</w:t>
            </w:r>
          </w:p>
        </w:tc>
        <w:tc>
          <w:tcPr>
            <w:tcW w:w="1418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255</w:t>
            </w:r>
          </w:p>
        </w:tc>
        <w:tc>
          <w:tcPr>
            <w:tcW w:w="1417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282</w:t>
            </w:r>
          </w:p>
        </w:tc>
        <w:tc>
          <w:tcPr>
            <w:tcW w:w="1418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290</w:t>
            </w:r>
          </w:p>
        </w:tc>
        <w:tc>
          <w:tcPr>
            <w:tcW w:w="1353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DE27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20. Проведение мероприятий по использованию остаточных трудовых  возможностей и обучению доступным профессиональным навыкам, в том числе: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организация социально-трудовой реабилитации на базе лечебно-трудовых мастерских, подсобном сельском хозяйстве, приусадебном участке и т.п.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255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251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282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297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388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DE2727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социально-медицинское сопровождение получателя социальных услуг в процессе социально-трудовой реабилитации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170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143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DE27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21.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418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417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164</w:t>
            </w:r>
          </w:p>
        </w:tc>
        <w:tc>
          <w:tcPr>
            <w:tcW w:w="1418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  <w:tc>
          <w:tcPr>
            <w:tcW w:w="1353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DE27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22.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  <w:tc>
          <w:tcPr>
            <w:tcW w:w="1418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163</w:t>
            </w:r>
          </w:p>
        </w:tc>
        <w:tc>
          <w:tcPr>
            <w:tcW w:w="1417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268</w:t>
            </w:r>
          </w:p>
        </w:tc>
        <w:tc>
          <w:tcPr>
            <w:tcW w:w="1418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232</w:t>
            </w:r>
          </w:p>
        </w:tc>
        <w:tc>
          <w:tcPr>
            <w:tcW w:w="1353" w:type="dxa"/>
            <w:vAlign w:val="center"/>
          </w:tcPr>
          <w:p w:rsidR="00127D53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DE272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23.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1417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353" w:type="dxa"/>
            <w:vAlign w:val="center"/>
          </w:tcPr>
          <w:p w:rsidR="007831DB" w:rsidRPr="00E30691" w:rsidRDefault="007E614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DE2727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24. Помощь в оформлении необходимых документов и получении социальных услуг, пенсий,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227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218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232</w:t>
            </w:r>
          </w:p>
        </w:tc>
        <w:tc>
          <w:tcPr>
            <w:tcW w:w="1353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254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273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290</w:t>
            </w:r>
          </w:p>
        </w:tc>
        <w:tc>
          <w:tcPr>
            <w:tcW w:w="1353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9A31A3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9A31A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26. Проведение социально-реабилитационных мероприятий (организация проведения лечебной физкультуры)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420</w:t>
            </w:r>
          </w:p>
        </w:tc>
        <w:tc>
          <w:tcPr>
            <w:tcW w:w="1418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392</w:t>
            </w:r>
          </w:p>
        </w:tc>
        <w:tc>
          <w:tcPr>
            <w:tcW w:w="1417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  <w:tc>
          <w:tcPr>
            <w:tcW w:w="1418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463</w:t>
            </w:r>
          </w:p>
        </w:tc>
        <w:tc>
          <w:tcPr>
            <w:tcW w:w="1353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9A31A3" w:rsidP="009A31A3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27. </w:t>
            </w: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Помощь в подготовке к проведению медико-социальной экспертизы, обеспечении техническим средствами реабилитации по медицинским показаниям, в том числе:</w:t>
            </w:r>
            <w:proofErr w:type="gramEnd"/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осмотра, сбор необходимых документов, направление их во МСЭ, сопровождение получателя социальных услуг во МСЭ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652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621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545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753</w:t>
            </w:r>
          </w:p>
        </w:tc>
        <w:tc>
          <w:tcPr>
            <w:tcW w:w="1353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907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 средствами реабилитации по медицинским показаниям</w:t>
            </w:r>
            <w:proofErr w:type="gramEnd"/>
          </w:p>
        </w:tc>
        <w:tc>
          <w:tcPr>
            <w:tcW w:w="1418" w:type="dxa"/>
            <w:vAlign w:val="center"/>
          </w:tcPr>
          <w:p w:rsidR="007831DB" w:rsidRPr="00E30691" w:rsidRDefault="007A54E9" w:rsidP="0092295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19050</wp:posOffset>
                  </wp:positionV>
                  <wp:extent cx="1710690" cy="1653540"/>
                  <wp:effectExtent l="19050" t="0" r="3810" b="0"/>
                  <wp:wrapNone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690" cy="165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119</w:t>
            </w:r>
          </w:p>
        </w:tc>
        <w:tc>
          <w:tcPr>
            <w:tcW w:w="1353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28. Обучение пользованию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135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164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353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3520C3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29. Обучение навыкам самообслуживания, поведения в быту и общественных местах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166</w:t>
            </w:r>
          </w:p>
        </w:tc>
        <w:tc>
          <w:tcPr>
            <w:tcW w:w="1417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164</w:t>
            </w:r>
          </w:p>
        </w:tc>
        <w:tc>
          <w:tcPr>
            <w:tcW w:w="1418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  <w:tc>
          <w:tcPr>
            <w:tcW w:w="1353" w:type="dxa"/>
            <w:vAlign w:val="center"/>
          </w:tcPr>
          <w:p w:rsidR="007831DB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3520C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30.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336</w:t>
            </w:r>
          </w:p>
        </w:tc>
        <w:tc>
          <w:tcPr>
            <w:tcW w:w="1418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247</w:t>
            </w:r>
          </w:p>
        </w:tc>
        <w:tc>
          <w:tcPr>
            <w:tcW w:w="1417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318</w:t>
            </w:r>
          </w:p>
        </w:tc>
        <w:tc>
          <w:tcPr>
            <w:tcW w:w="1418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348</w:t>
            </w:r>
          </w:p>
        </w:tc>
        <w:tc>
          <w:tcPr>
            <w:tcW w:w="1353" w:type="dxa"/>
            <w:vAlign w:val="center"/>
          </w:tcPr>
          <w:p w:rsidR="00127D53" w:rsidRPr="00E30691" w:rsidRDefault="00FA275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518</w:t>
            </w:r>
          </w:p>
        </w:tc>
      </w:tr>
    </w:tbl>
    <w:p w:rsidR="00C16C3D" w:rsidRDefault="00C16C3D" w:rsidP="004D0352">
      <w:pPr>
        <w:spacing w:after="0"/>
        <w:rPr>
          <w:rFonts w:ascii="PT Astra Serif" w:hAnsi="PT Astra Serif"/>
          <w:sz w:val="26"/>
          <w:szCs w:val="26"/>
        </w:rPr>
        <w:sectPr w:rsidR="00C16C3D" w:rsidSect="00504F7B">
          <w:pgSz w:w="16838" w:h="11905" w:orient="landscape"/>
          <w:pgMar w:top="1134" w:right="1134" w:bottom="567" w:left="1134" w:header="567" w:footer="567" w:gutter="0"/>
          <w:cols w:space="720"/>
          <w:docGrid w:linePitch="299"/>
        </w:sectPr>
      </w:pPr>
    </w:p>
    <w:p w:rsidR="00C16C3D" w:rsidRDefault="00592433" w:rsidP="00F9467E">
      <w:pPr>
        <w:spacing w:after="0"/>
        <w:ind w:left="694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3</w:t>
      </w:r>
    </w:p>
    <w:p w:rsidR="00C16C3D" w:rsidRDefault="00C16C3D" w:rsidP="00F9467E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</w:p>
    <w:p w:rsidR="00C16C3D" w:rsidRDefault="00C16C3D" w:rsidP="00F9467E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  <w:r w:rsidRPr="00A5522A">
        <w:rPr>
          <w:rFonts w:ascii="PT Astra Serif" w:hAnsi="PT Astra Serif"/>
          <w:sz w:val="26"/>
          <w:szCs w:val="26"/>
        </w:rPr>
        <w:t xml:space="preserve">УТВЕРЖДЕНЫ     </w:t>
      </w:r>
    </w:p>
    <w:p w:rsidR="00C16C3D" w:rsidRDefault="00C16C3D" w:rsidP="00F9467E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  <w:r w:rsidRPr="00A5522A">
        <w:rPr>
          <w:rFonts w:ascii="PT Astra Serif" w:hAnsi="PT Astra Serif"/>
          <w:sz w:val="26"/>
          <w:szCs w:val="26"/>
        </w:rPr>
        <w:t>приказом Департамента социал</w:t>
      </w:r>
      <w:r>
        <w:rPr>
          <w:rFonts w:ascii="PT Astra Serif" w:hAnsi="PT Astra Serif"/>
          <w:sz w:val="26"/>
          <w:szCs w:val="26"/>
        </w:rPr>
        <w:t>ьной</w:t>
      </w:r>
      <w:r w:rsidR="00F9467E">
        <w:rPr>
          <w:rFonts w:ascii="PT Astra Serif" w:hAnsi="PT Astra Serif"/>
          <w:sz w:val="26"/>
          <w:szCs w:val="26"/>
        </w:rPr>
        <w:t xml:space="preserve"> </w:t>
      </w:r>
      <w:r w:rsidRPr="00B76B63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C16C3D" w:rsidRDefault="00C16C3D" w:rsidP="00F9467E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  <w:r w:rsidRPr="00B76B63">
        <w:rPr>
          <w:rFonts w:ascii="PT Astra Serif" w:hAnsi="PT Astra Serif"/>
          <w:sz w:val="26"/>
          <w:szCs w:val="26"/>
        </w:rPr>
        <w:t xml:space="preserve">от </w:t>
      </w:r>
      <w:r w:rsidR="00F9467E">
        <w:rPr>
          <w:rFonts w:ascii="PT Astra Serif" w:hAnsi="PT Astra Serif"/>
          <w:sz w:val="26"/>
          <w:szCs w:val="26"/>
        </w:rPr>
        <w:t>17.12.2020</w:t>
      </w:r>
      <w:r w:rsidRPr="00B76B63">
        <w:rPr>
          <w:rFonts w:ascii="PT Astra Serif" w:hAnsi="PT Astra Serif"/>
          <w:sz w:val="26"/>
          <w:szCs w:val="26"/>
        </w:rPr>
        <w:t xml:space="preserve"> № </w:t>
      </w:r>
      <w:r w:rsidR="00F9467E">
        <w:rPr>
          <w:rFonts w:ascii="PT Astra Serif" w:hAnsi="PT Astra Serif"/>
          <w:sz w:val="26"/>
          <w:szCs w:val="26"/>
        </w:rPr>
        <w:t>37</w:t>
      </w:r>
    </w:p>
    <w:p w:rsidR="004D0352" w:rsidRDefault="004D0352" w:rsidP="004D0352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4D0352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132F9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полустационарной форме социального обслуживания в Томской области, на 2021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/>
      </w:tblPr>
      <w:tblGrid>
        <w:gridCol w:w="7054"/>
        <w:gridCol w:w="1559"/>
        <w:gridCol w:w="1701"/>
      </w:tblGrid>
      <w:tr w:rsidR="00411731" w:rsidTr="009A5183">
        <w:trPr>
          <w:trHeight w:val="1374"/>
        </w:trPr>
        <w:tc>
          <w:tcPr>
            <w:tcW w:w="7054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402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5. 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1559" w:type="dxa"/>
            <w:vAlign w:val="center"/>
          </w:tcPr>
          <w:p w:rsidR="002E3732" w:rsidRDefault="00436214" w:rsidP="00436214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183</w:t>
            </w:r>
          </w:p>
        </w:tc>
      </w:tr>
      <w:tr w:rsidR="00436214" w:rsidTr="00436214">
        <w:tc>
          <w:tcPr>
            <w:tcW w:w="7054" w:type="dxa"/>
          </w:tcPr>
          <w:p w:rsidR="00436214" w:rsidRDefault="00436214" w:rsidP="00453C5A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6.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36214" w:rsidRDefault="00436214" w:rsidP="00436214">
            <w:pPr>
              <w:jc w:val="center"/>
            </w:pPr>
            <w:r w:rsidRPr="002E57C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436214" w:rsidTr="002F3306">
        <w:tc>
          <w:tcPr>
            <w:tcW w:w="7054" w:type="dxa"/>
          </w:tcPr>
          <w:p w:rsidR="00436214" w:rsidRDefault="00436214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7. Организация досуга и отдыха</w:t>
            </w:r>
          </w:p>
        </w:tc>
        <w:tc>
          <w:tcPr>
            <w:tcW w:w="1559" w:type="dxa"/>
          </w:tcPr>
          <w:p w:rsidR="00436214" w:rsidRDefault="00436214" w:rsidP="00436214">
            <w:pPr>
              <w:jc w:val="center"/>
            </w:pPr>
            <w:r w:rsidRPr="002E57C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8. Выполнение процедур, связанных с сохранением здоровья получателей социальных услуг (измерение температуры тела, артериального давления, контроль над  приемом лекарственных средств)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135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9. Проведение оздоровительных мероприятий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10.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</w:tr>
      <w:tr w:rsidR="002E3732" w:rsidTr="00436214">
        <w:tc>
          <w:tcPr>
            <w:tcW w:w="7054" w:type="dxa"/>
          </w:tcPr>
          <w:p w:rsidR="002E3732" w:rsidRPr="00C53A3E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11.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559" w:type="dxa"/>
            <w:vAlign w:val="center"/>
          </w:tcPr>
          <w:p w:rsidR="002E3732" w:rsidRPr="00482B7E" w:rsidRDefault="002E3732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12.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 С</w:t>
            </w:r>
            <w:r w:rsidRPr="00E30D3A">
              <w:rPr>
                <w:rFonts w:ascii="PT Astra Serif" w:hAnsi="PT Astra Serif"/>
                <w:sz w:val="26"/>
                <w:szCs w:val="26"/>
              </w:rPr>
              <w:t xml:space="preserve">оциально-психологическое консультирование      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E30D3A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187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14.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247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15.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2E3732" w:rsidTr="00980958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16.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2E3732" w:rsidRDefault="002E3732" w:rsidP="00980958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6D294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17. Проведение социально-реабилитационных мероприятий в сфере социального обслуживания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268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18.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19.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20.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21. Обеспечение бесплатным горячим питанием или набором продуктов, в том числе: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79326C" w:rsidRDefault="0079326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2E3732" w:rsidRDefault="0079326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79326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</w:tr>
      <w:tr w:rsidR="002E3732" w:rsidTr="0079326C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22.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2E3732" w:rsidRDefault="002E3732" w:rsidP="0079326C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79326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</w:tr>
      <w:tr w:rsidR="002E3732" w:rsidTr="0079326C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23. Содействие в получении временного жилого помещения</w:t>
            </w:r>
          </w:p>
        </w:tc>
        <w:tc>
          <w:tcPr>
            <w:tcW w:w="1559" w:type="dxa"/>
            <w:vAlign w:val="center"/>
          </w:tcPr>
          <w:p w:rsidR="002E3732" w:rsidRDefault="002E3732" w:rsidP="0079326C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79326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</w:tr>
      <w:tr w:rsidR="002E3732" w:rsidTr="0079326C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24.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79326C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79326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186</w:t>
            </w:r>
          </w:p>
        </w:tc>
      </w:tr>
      <w:tr w:rsidR="002E3732" w:rsidTr="0079326C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25.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2E3732" w:rsidRDefault="002E3732" w:rsidP="0079326C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79326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214</w:t>
            </w:r>
          </w:p>
        </w:tc>
      </w:tr>
    </w:tbl>
    <w:p w:rsidR="00052DE9" w:rsidRDefault="00CF7675" w:rsidP="00052DE9">
      <w:pPr>
        <w:spacing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18415</wp:posOffset>
            </wp:positionV>
            <wp:extent cx="1596390" cy="1485900"/>
            <wp:effectExtent l="19050" t="0" r="381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3E41" w:rsidRDefault="00343E41" w:rsidP="00052DE9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343E41" w:rsidRDefault="00343E41" w:rsidP="00052DE9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343E41" w:rsidRDefault="00343E41" w:rsidP="00052DE9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DC1A7F" w:rsidRDefault="00DC1A7F" w:rsidP="00AB74A5">
      <w:pPr>
        <w:spacing w:after="0"/>
        <w:ind w:left="6946"/>
        <w:rPr>
          <w:rFonts w:ascii="PT Astra Serif" w:hAnsi="PT Astra Serif"/>
          <w:sz w:val="26"/>
          <w:szCs w:val="26"/>
        </w:rPr>
      </w:pPr>
    </w:p>
    <w:p w:rsidR="00052DE9" w:rsidRDefault="00B066CE" w:rsidP="00AB74A5">
      <w:pPr>
        <w:spacing w:after="0"/>
        <w:ind w:left="694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4</w:t>
      </w:r>
    </w:p>
    <w:p w:rsidR="00052DE9" w:rsidRDefault="00052DE9" w:rsidP="00AB74A5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</w:p>
    <w:p w:rsidR="00052DE9" w:rsidRDefault="00052DE9" w:rsidP="00AB74A5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  <w:r w:rsidRPr="00A5522A">
        <w:rPr>
          <w:rFonts w:ascii="PT Astra Serif" w:hAnsi="PT Astra Serif"/>
          <w:sz w:val="26"/>
          <w:szCs w:val="26"/>
        </w:rPr>
        <w:t xml:space="preserve">УТВЕРЖДЕНЫ     </w:t>
      </w:r>
    </w:p>
    <w:p w:rsidR="00052DE9" w:rsidRDefault="00052DE9" w:rsidP="00AB74A5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  <w:r w:rsidRPr="00A5522A">
        <w:rPr>
          <w:rFonts w:ascii="PT Astra Serif" w:hAnsi="PT Astra Serif"/>
          <w:sz w:val="26"/>
          <w:szCs w:val="26"/>
        </w:rPr>
        <w:t>приказом Департамента социал</w:t>
      </w:r>
      <w:r>
        <w:rPr>
          <w:rFonts w:ascii="PT Astra Serif" w:hAnsi="PT Astra Serif"/>
          <w:sz w:val="26"/>
          <w:szCs w:val="26"/>
        </w:rPr>
        <w:t>ьной</w:t>
      </w:r>
      <w:r w:rsidR="00AB74A5">
        <w:rPr>
          <w:rFonts w:ascii="PT Astra Serif" w:hAnsi="PT Astra Serif"/>
          <w:sz w:val="26"/>
          <w:szCs w:val="26"/>
        </w:rPr>
        <w:t xml:space="preserve"> </w:t>
      </w:r>
      <w:r w:rsidRPr="00B76B63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052DE9" w:rsidRDefault="00052DE9" w:rsidP="00AB74A5">
      <w:pPr>
        <w:spacing w:after="0" w:line="240" w:lineRule="auto"/>
        <w:ind w:left="6946"/>
        <w:rPr>
          <w:rFonts w:ascii="PT Astra Serif" w:hAnsi="PT Astra Serif"/>
          <w:sz w:val="26"/>
          <w:szCs w:val="26"/>
        </w:rPr>
      </w:pPr>
      <w:r w:rsidRPr="00B76B63">
        <w:rPr>
          <w:rFonts w:ascii="PT Astra Serif" w:hAnsi="PT Astra Serif"/>
          <w:sz w:val="26"/>
          <w:szCs w:val="26"/>
        </w:rPr>
        <w:t xml:space="preserve">от </w:t>
      </w:r>
      <w:r w:rsidR="00AB74A5">
        <w:rPr>
          <w:rFonts w:ascii="PT Astra Serif" w:hAnsi="PT Astra Serif"/>
          <w:sz w:val="26"/>
          <w:szCs w:val="26"/>
        </w:rPr>
        <w:t>17.12.2020</w:t>
      </w:r>
      <w:r w:rsidRPr="00B76B63">
        <w:rPr>
          <w:rFonts w:ascii="PT Astra Serif" w:hAnsi="PT Astra Serif"/>
          <w:sz w:val="26"/>
          <w:szCs w:val="26"/>
        </w:rPr>
        <w:t xml:space="preserve"> №</w:t>
      </w:r>
      <w:r w:rsidR="00AB74A5">
        <w:rPr>
          <w:rFonts w:ascii="PT Astra Serif" w:hAnsi="PT Astra Serif"/>
          <w:sz w:val="26"/>
          <w:szCs w:val="26"/>
        </w:rPr>
        <w:t xml:space="preserve"> 37</w:t>
      </w:r>
    </w:p>
    <w:p w:rsidR="00052DE9" w:rsidRDefault="00052DE9" w:rsidP="00052DE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052DE9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066CE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полустационарной форме социального обслуживания лицам без определе</w:t>
      </w:r>
      <w:r w:rsidR="002C12A7">
        <w:rPr>
          <w:rFonts w:ascii="PT Astra Serif" w:hAnsi="PT Astra Serif"/>
          <w:sz w:val="26"/>
          <w:szCs w:val="26"/>
        </w:rPr>
        <w:t>нного места жительства и занятий</w:t>
      </w:r>
      <w:r w:rsidRPr="00B066CE">
        <w:rPr>
          <w:rFonts w:ascii="PT Astra Serif" w:hAnsi="PT Astra Serif"/>
          <w:sz w:val="26"/>
          <w:szCs w:val="26"/>
        </w:rPr>
        <w:t xml:space="preserve"> в Томской области, на 2021 год</w:t>
      </w:r>
    </w:p>
    <w:p w:rsidR="00B066CE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/>
      </w:tblPr>
      <w:tblGrid>
        <w:gridCol w:w="7054"/>
        <w:gridCol w:w="1559"/>
        <w:gridCol w:w="1701"/>
      </w:tblGrid>
      <w:tr w:rsidR="00052DE9" w:rsidTr="002A354E">
        <w:trPr>
          <w:trHeight w:val="1346"/>
        </w:trPr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390EE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390EE1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187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5. 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39474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39474A">
              <w:rPr>
                <w:rFonts w:ascii="PT Astra Serif" w:hAnsi="PT Astra Serif"/>
                <w:sz w:val="26"/>
                <w:szCs w:val="26"/>
              </w:rPr>
              <w:t>6.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315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39474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052DE9">
              <w:rPr>
                <w:rFonts w:ascii="PT Astra Serif" w:hAnsi="PT Astra Serif"/>
                <w:sz w:val="26"/>
                <w:szCs w:val="26"/>
              </w:rPr>
              <w:t>. С</w:t>
            </w:r>
            <w:r w:rsidR="00052DE9" w:rsidRPr="00E30D3A">
              <w:rPr>
                <w:rFonts w:ascii="PT Astra Serif" w:hAnsi="PT Astra Serif"/>
                <w:sz w:val="26"/>
                <w:szCs w:val="26"/>
              </w:rPr>
              <w:t xml:space="preserve">оциально-психологическое консультирование      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E30D3A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39474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39474A">
              <w:rPr>
                <w:rFonts w:ascii="PT Astra Serif" w:hAnsi="PT Astra Serif"/>
                <w:sz w:val="26"/>
                <w:szCs w:val="26"/>
              </w:rPr>
              <w:t>8.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165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052DE9" w:rsidTr="0039474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</w:t>
            </w:r>
            <w:r w:rsidR="009802D3">
              <w:rPr>
                <w:rFonts w:ascii="PT Astra Serif" w:hAnsi="PT Astra Serif"/>
                <w:sz w:val="26"/>
                <w:szCs w:val="26"/>
              </w:rPr>
              <w:t>0</w:t>
            </w:r>
            <w:r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052DE9" w:rsidRDefault="00052DE9" w:rsidP="0039474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39474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9802D3">
              <w:rPr>
                <w:rFonts w:ascii="PT Astra Serif" w:hAnsi="PT Astra Serif"/>
                <w:sz w:val="26"/>
                <w:szCs w:val="26"/>
              </w:rPr>
              <w:t xml:space="preserve">11. </w:t>
            </w:r>
            <w:proofErr w:type="gramStart"/>
            <w:r w:rsidRPr="009802D3">
              <w:rPr>
                <w:rFonts w:ascii="PT Astra Serif" w:hAnsi="PT Astra Serif"/>
                <w:sz w:val="26"/>
                <w:szCs w:val="26"/>
              </w:rPr>
              <w:t>Помощь в подготовке к проведению медико-социальной экспертизы, обеспечении техническим средствами реабилитации по медицинским показаниям, в том числе:</w:t>
            </w:r>
            <w:proofErr w:type="gramEnd"/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9802D3">
              <w:rPr>
                <w:rFonts w:ascii="PT Astra Serif" w:hAnsi="PT Astra Serif"/>
                <w:sz w:val="26"/>
                <w:szCs w:val="26"/>
              </w:rPr>
              <w:t>организация медицинского осмотра, оформление документов, направление их во МСЭ, сопровождение получателя социальных услуг на заседание комиссии МСЭ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813</w:t>
            </w: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9802D3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 на основании заключения МСЭ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>. Обеспечение бесплатным горячим питанием или набором продуктов, в том числе: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79326C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>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временного жилого помещения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9802D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</w:tr>
    </w:tbl>
    <w:p w:rsidR="00052DE9" w:rsidRPr="005D27F3" w:rsidRDefault="00966BD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78105</wp:posOffset>
            </wp:positionV>
            <wp:extent cx="1596390" cy="1539240"/>
            <wp:effectExtent l="19050" t="0" r="381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52DE9" w:rsidRPr="005D27F3" w:rsidSect="00504F7B">
      <w:pgSz w:w="11905" w:h="16838" w:code="9"/>
      <w:pgMar w:top="1134" w:right="567" w:bottom="1134" w:left="1134" w:header="567" w:footer="56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789" w:rsidRDefault="007B2789" w:rsidP="00E63938">
      <w:pPr>
        <w:spacing w:after="0" w:line="240" w:lineRule="auto"/>
      </w:pPr>
      <w:r>
        <w:separator/>
      </w:r>
    </w:p>
  </w:endnote>
  <w:endnote w:type="continuationSeparator" w:id="1">
    <w:p w:rsidR="007B2789" w:rsidRDefault="007B2789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789" w:rsidRDefault="007B2789" w:rsidP="00E63938">
      <w:pPr>
        <w:spacing w:after="0" w:line="240" w:lineRule="auto"/>
      </w:pPr>
      <w:r>
        <w:separator/>
      </w:r>
    </w:p>
  </w:footnote>
  <w:footnote w:type="continuationSeparator" w:id="1">
    <w:p w:rsidR="007B2789" w:rsidRDefault="007B2789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7B00FB" w:rsidRPr="00331B42" w:rsidRDefault="006658C6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331B42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7B00FB" w:rsidRPr="00331B42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331B42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DC1A7F">
          <w:rPr>
            <w:rFonts w:ascii="PT Astra Serif" w:hAnsi="PT Astra Serif"/>
            <w:b w:val="0"/>
            <w:noProof/>
            <w:sz w:val="26"/>
            <w:szCs w:val="26"/>
          </w:rPr>
          <w:t>14</w:t>
        </w:r>
        <w:r w:rsidRPr="00331B42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04FAA"/>
    <w:rsid w:val="00015BD6"/>
    <w:rsid w:val="00017015"/>
    <w:rsid w:val="000226F5"/>
    <w:rsid w:val="00040E68"/>
    <w:rsid w:val="0005072C"/>
    <w:rsid w:val="00052DE9"/>
    <w:rsid w:val="000554B3"/>
    <w:rsid w:val="0007016F"/>
    <w:rsid w:val="0007354E"/>
    <w:rsid w:val="00073AFA"/>
    <w:rsid w:val="00084CC1"/>
    <w:rsid w:val="000878C5"/>
    <w:rsid w:val="000B01A0"/>
    <w:rsid w:val="000B12CE"/>
    <w:rsid w:val="000B27F2"/>
    <w:rsid w:val="000C15B6"/>
    <w:rsid w:val="000C4EE0"/>
    <w:rsid w:val="000E0E28"/>
    <w:rsid w:val="000E3360"/>
    <w:rsid w:val="000F54CB"/>
    <w:rsid w:val="0011022F"/>
    <w:rsid w:val="00120C8F"/>
    <w:rsid w:val="00122ABD"/>
    <w:rsid w:val="00123398"/>
    <w:rsid w:val="0012717A"/>
    <w:rsid w:val="00127D53"/>
    <w:rsid w:val="001303EC"/>
    <w:rsid w:val="00131256"/>
    <w:rsid w:val="001314CE"/>
    <w:rsid w:val="001355D9"/>
    <w:rsid w:val="001478D1"/>
    <w:rsid w:val="00151FE3"/>
    <w:rsid w:val="0015304B"/>
    <w:rsid w:val="00153D71"/>
    <w:rsid w:val="00154C69"/>
    <w:rsid w:val="00155B16"/>
    <w:rsid w:val="001568A0"/>
    <w:rsid w:val="00162883"/>
    <w:rsid w:val="00167D94"/>
    <w:rsid w:val="001901D6"/>
    <w:rsid w:val="001A6DCF"/>
    <w:rsid w:val="001B03F0"/>
    <w:rsid w:val="001B31C1"/>
    <w:rsid w:val="001D4C16"/>
    <w:rsid w:val="001D74DD"/>
    <w:rsid w:val="001E352D"/>
    <w:rsid w:val="001E4E69"/>
    <w:rsid w:val="001F3CFE"/>
    <w:rsid w:val="002040AC"/>
    <w:rsid w:val="00204EC7"/>
    <w:rsid w:val="00210A49"/>
    <w:rsid w:val="00226B58"/>
    <w:rsid w:val="00230FBD"/>
    <w:rsid w:val="00232A9F"/>
    <w:rsid w:val="00233C65"/>
    <w:rsid w:val="00250F39"/>
    <w:rsid w:val="00253456"/>
    <w:rsid w:val="00254BFA"/>
    <w:rsid w:val="00257D6A"/>
    <w:rsid w:val="0026013A"/>
    <w:rsid w:val="002662BF"/>
    <w:rsid w:val="00270404"/>
    <w:rsid w:val="00281624"/>
    <w:rsid w:val="0029178B"/>
    <w:rsid w:val="002924A9"/>
    <w:rsid w:val="002A354E"/>
    <w:rsid w:val="002A776E"/>
    <w:rsid w:val="002B22F5"/>
    <w:rsid w:val="002B26FD"/>
    <w:rsid w:val="002C12A7"/>
    <w:rsid w:val="002D40AB"/>
    <w:rsid w:val="002E1DBD"/>
    <w:rsid w:val="002E3732"/>
    <w:rsid w:val="002E66B1"/>
    <w:rsid w:val="002E69C7"/>
    <w:rsid w:val="002F3306"/>
    <w:rsid w:val="002F5990"/>
    <w:rsid w:val="002F7C89"/>
    <w:rsid w:val="00301F3F"/>
    <w:rsid w:val="00301FC4"/>
    <w:rsid w:val="0030358A"/>
    <w:rsid w:val="003263D5"/>
    <w:rsid w:val="00331B42"/>
    <w:rsid w:val="00334B43"/>
    <w:rsid w:val="003361F8"/>
    <w:rsid w:val="00343939"/>
    <w:rsid w:val="00343E41"/>
    <w:rsid w:val="00346E17"/>
    <w:rsid w:val="003520C3"/>
    <w:rsid w:val="0035541C"/>
    <w:rsid w:val="00362539"/>
    <w:rsid w:val="00377CC1"/>
    <w:rsid w:val="00390EE1"/>
    <w:rsid w:val="0039474A"/>
    <w:rsid w:val="003960DE"/>
    <w:rsid w:val="003A33DA"/>
    <w:rsid w:val="003A6FB6"/>
    <w:rsid w:val="003B6F8D"/>
    <w:rsid w:val="003C2282"/>
    <w:rsid w:val="003D0C02"/>
    <w:rsid w:val="003D2152"/>
    <w:rsid w:val="003D7EF5"/>
    <w:rsid w:val="003F109A"/>
    <w:rsid w:val="00400818"/>
    <w:rsid w:val="00411731"/>
    <w:rsid w:val="004152A4"/>
    <w:rsid w:val="00417DC2"/>
    <w:rsid w:val="00420F78"/>
    <w:rsid w:val="00423A00"/>
    <w:rsid w:val="0043096F"/>
    <w:rsid w:val="00435437"/>
    <w:rsid w:val="00436214"/>
    <w:rsid w:val="00445030"/>
    <w:rsid w:val="00445F12"/>
    <w:rsid w:val="00453C5A"/>
    <w:rsid w:val="00456F26"/>
    <w:rsid w:val="0045761D"/>
    <w:rsid w:val="004664FC"/>
    <w:rsid w:val="004730A1"/>
    <w:rsid w:val="00480C99"/>
    <w:rsid w:val="00490CF7"/>
    <w:rsid w:val="00496C1A"/>
    <w:rsid w:val="004B6006"/>
    <w:rsid w:val="004B7B40"/>
    <w:rsid w:val="004C015F"/>
    <w:rsid w:val="004D0352"/>
    <w:rsid w:val="004D5464"/>
    <w:rsid w:val="004E0EB8"/>
    <w:rsid w:val="004E66A9"/>
    <w:rsid w:val="00504F7B"/>
    <w:rsid w:val="00506DDB"/>
    <w:rsid w:val="005160D8"/>
    <w:rsid w:val="00520C2D"/>
    <w:rsid w:val="0052174B"/>
    <w:rsid w:val="005217E0"/>
    <w:rsid w:val="00532AB4"/>
    <w:rsid w:val="005415A8"/>
    <w:rsid w:val="005425D0"/>
    <w:rsid w:val="0054513B"/>
    <w:rsid w:val="00545680"/>
    <w:rsid w:val="00552A94"/>
    <w:rsid w:val="0055559A"/>
    <w:rsid w:val="00556137"/>
    <w:rsid w:val="005610F2"/>
    <w:rsid w:val="005666F9"/>
    <w:rsid w:val="00572B98"/>
    <w:rsid w:val="00576798"/>
    <w:rsid w:val="00592433"/>
    <w:rsid w:val="005A3C8E"/>
    <w:rsid w:val="005B0CF1"/>
    <w:rsid w:val="005C0B12"/>
    <w:rsid w:val="005D27F3"/>
    <w:rsid w:val="005E2A77"/>
    <w:rsid w:val="005F2CF7"/>
    <w:rsid w:val="005F4545"/>
    <w:rsid w:val="005F6CBD"/>
    <w:rsid w:val="006010AA"/>
    <w:rsid w:val="00611462"/>
    <w:rsid w:val="00611647"/>
    <w:rsid w:val="006200F8"/>
    <w:rsid w:val="0063610E"/>
    <w:rsid w:val="00640C7A"/>
    <w:rsid w:val="00642624"/>
    <w:rsid w:val="00644283"/>
    <w:rsid w:val="00644E99"/>
    <w:rsid w:val="00645AEC"/>
    <w:rsid w:val="0065224F"/>
    <w:rsid w:val="00652CB2"/>
    <w:rsid w:val="006536C2"/>
    <w:rsid w:val="006637BA"/>
    <w:rsid w:val="006658C6"/>
    <w:rsid w:val="006756A8"/>
    <w:rsid w:val="00677610"/>
    <w:rsid w:val="00680ABE"/>
    <w:rsid w:val="00687709"/>
    <w:rsid w:val="006B1F82"/>
    <w:rsid w:val="006B3FFD"/>
    <w:rsid w:val="006B6C38"/>
    <w:rsid w:val="006C732A"/>
    <w:rsid w:val="006D2942"/>
    <w:rsid w:val="006F3284"/>
    <w:rsid w:val="0070607D"/>
    <w:rsid w:val="0072172A"/>
    <w:rsid w:val="0072302A"/>
    <w:rsid w:val="0072375B"/>
    <w:rsid w:val="00723881"/>
    <w:rsid w:val="007245F7"/>
    <w:rsid w:val="00741335"/>
    <w:rsid w:val="00747280"/>
    <w:rsid w:val="0074753B"/>
    <w:rsid w:val="0075259A"/>
    <w:rsid w:val="00756AC4"/>
    <w:rsid w:val="00762265"/>
    <w:rsid w:val="007747A3"/>
    <w:rsid w:val="00777651"/>
    <w:rsid w:val="00777E2A"/>
    <w:rsid w:val="007831DB"/>
    <w:rsid w:val="007841F0"/>
    <w:rsid w:val="0079326C"/>
    <w:rsid w:val="00797C82"/>
    <w:rsid w:val="007A35A5"/>
    <w:rsid w:val="007A5016"/>
    <w:rsid w:val="007A54E9"/>
    <w:rsid w:val="007B00FB"/>
    <w:rsid w:val="007B2789"/>
    <w:rsid w:val="007B4025"/>
    <w:rsid w:val="007B5B0A"/>
    <w:rsid w:val="007C2983"/>
    <w:rsid w:val="007D5249"/>
    <w:rsid w:val="007D6CA9"/>
    <w:rsid w:val="007E614C"/>
    <w:rsid w:val="007E6D7B"/>
    <w:rsid w:val="007E716E"/>
    <w:rsid w:val="007F0F94"/>
    <w:rsid w:val="007F3744"/>
    <w:rsid w:val="007F3EE0"/>
    <w:rsid w:val="00800835"/>
    <w:rsid w:val="00807E7B"/>
    <w:rsid w:val="008124EB"/>
    <w:rsid w:val="00825816"/>
    <w:rsid w:val="0082726F"/>
    <w:rsid w:val="008367EF"/>
    <w:rsid w:val="008400FD"/>
    <w:rsid w:val="008438E9"/>
    <w:rsid w:val="00850D53"/>
    <w:rsid w:val="00851192"/>
    <w:rsid w:val="00867874"/>
    <w:rsid w:val="00872493"/>
    <w:rsid w:val="00876919"/>
    <w:rsid w:val="00881BC7"/>
    <w:rsid w:val="008953C7"/>
    <w:rsid w:val="008A3752"/>
    <w:rsid w:val="008B6128"/>
    <w:rsid w:val="008D0AD7"/>
    <w:rsid w:val="008D737B"/>
    <w:rsid w:val="008E2B6E"/>
    <w:rsid w:val="008F1967"/>
    <w:rsid w:val="008F19E0"/>
    <w:rsid w:val="008F7CD6"/>
    <w:rsid w:val="00905A29"/>
    <w:rsid w:val="00920FBE"/>
    <w:rsid w:val="00922957"/>
    <w:rsid w:val="00925ACC"/>
    <w:rsid w:val="009472B8"/>
    <w:rsid w:val="00956E2B"/>
    <w:rsid w:val="009643B6"/>
    <w:rsid w:val="00966BD8"/>
    <w:rsid w:val="009758C8"/>
    <w:rsid w:val="00976576"/>
    <w:rsid w:val="00976809"/>
    <w:rsid w:val="009802D3"/>
    <w:rsid w:val="00980958"/>
    <w:rsid w:val="0099403E"/>
    <w:rsid w:val="009A1D35"/>
    <w:rsid w:val="009A31A3"/>
    <w:rsid w:val="009A5183"/>
    <w:rsid w:val="009A7056"/>
    <w:rsid w:val="009B26DA"/>
    <w:rsid w:val="009C2EDA"/>
    <w:rsid w:val="009C3213"/>
    <w:rsid w:val="009D2847"/>
    <w:rsid w:val="009D6F57"/>
    <w:rsid w:val="009F38D5"/>
    <w:rsid w:val="00A07CC9"/>
    <w:rsid w:val="00A15DAA"/>
    <w:rsid w:val="00A1779C"/>
    <w:rsid w:val="00A23C17"/>
    <w:rsid w:val="00A36FF0"/>
    <w:rsid w:val="00A37EA4"/>
    <w:rsid w:val="00A4425D"/>
    <w:rsid w:val="00A5185B"/>
    <w:rsid w:val="00A64F8F"/>
    <w:rsid w:val="00A92242"/>
    <w:rsid w:val="00A93405"/>
    <w:rsid w:val="00A96D56"/>
    <w:rsid w:val="00AA37F0"/>
    <w:rsid w:val="00AA3F7A"/>
    <w:rsid w:val="00AB0AC3"/>
    <w:rsid w:val="00AB74A5"/>
    <w:rsid w:val="00AC1D45"/>
    <w:rsid w:val="00AD0469"/>
    <w:rsid w:val="00AF23BD"/>
    <w:rsid w:val="00B066CE"/>
    <w:rsid w:val="00B2386A"/>
    <w:rsid w:val="00B24971"/>
    <w:rsid w:val="00B24DE5"/>
    <w:rsid w:val="00B71407"/>
    <w:rsid w:val="00B736DC"/>
    <w:rsid w:val="00B83E4B"/>
    <w:rsid w:val="00B92800"/>
    <w:rsid w:val="00B95180"/>
    <w:rsid w:val="00B9530E"/>
    <w:rsid w:val="00B96E4F"/>
    <w:rsid w:val="00BC304D"/>
    <w:rsid w:val="00BC3F18"/>
    <w:rsid w:val="00BE03B4"/>
    <w:rsid w:val="00BE556B"/>
    <w:rsid w:val="00BF004B"/>
    <w:rsid w:val="00C10D31"/>
    <w:rsid w:val="00C12EF1"/>
    <w:rsid w:val="00C16C3D"/>
    <w:rsid w:val="00C22CAF"/>
    <w:rsid w:val="00C31982"/>
    <w:rsid w:val="00C33DDA"/>
    <w:rsid w:val="00C3470E"/>
    <w:rsid w:val="00C36098"/>
    <w:rsid w:val="00C43701"/>
    <w:rsid w:val="00C53A3E"/>
    <w:rsid w:val="00C55491"/>
    <w:rsid w:val="00C57D70"/>
    <w:rsid w:val="00C62189"/>
    <w:rsid w:val="00C63A6D"/>
    <w:rsid w:val="00C74E59"/>
    <w:rsid w:val="00C76088"/>
    <w:rsid w:val="00C82716"/>
    <w:rsid w:val="00C866B4"/>
    <w:rsid w:val="00CA5085"/>
    <w:rsid w:val="00CB1058"/>
    <w:rsid w:val="00CB1BDF"/>
    <w:rsid w:val="00CB3EFD"/>
    <w:rsid w:val="00CB7298"/>
    <w:rsid w:val="00CD3F3F"/>
    <w:rsid w:val="00CE3A0F"/>
    <w:rsid w:val="00CF7675"/>
    <w:rsid w:val="00D132F9"/>
    <w:rsid w:val="00D17264"/>
    <w:rsid w:val="00D239C0"/>
    <w:rsid w:val="00D367DF"/>
    <w:rsid w:val="00D4033C"/>
    <w:rsid w:val="00D46715"/>
    <w:rsid w:val="00D5519F"/>
    <w:rsid w:val="00D71DF8"/>
    <w:rsid w:val="00D92314"/>
    <w:rsid w:val="00D95070"/>
    <w:rsid w:val="00D95D49"/>
    <w:rsid w:val="00DA268A"/>
    <w:rsid w:val="00DA66E3"/>
    <w:rsid w:val="00DA7C65"/>
    <w:rsid w:val="00DC1A7F"/>
    <w:rsid w:val="00DE0E36"/>
    <w:rsid w:val="00DE2727"/>
    <w:rsid w:val="00DE43D3"/>
    <w:rsid w:val="00DF2346"/>
    <w:rsid w:val="00DF4DF5"/>
    <w:rsid w:val="00DF5DBF"/>
    <w:rsid w:val="00E13817"/>
    <w:rsid w:val="00E14B6F"/>
    <w:rsid w:val="00E254CC"/>
    <w:rsid w:val="00E30297"/>
    <w:rsid w:val="00E30691"/>
    <w:rsid w:val="00E30D3A"/>
    <w:rsid w:val="00E41B8C"/>
    <w:rsid w:val="00E5358B"/>
    <w:rsid w:val="00E60F53"/>
    <w:rsid w:val="00E63383"/>
    <w:rsid w:val="00E63938"/>
    <w:rsid w:val="00E64F4D"/>
    <w:rsid w:val="00E65548"/>
    <w:rsid w:val="00E663AA"/>
    <w:rsid w:val="00E702EB"/>
    <w:rsid w:val="00E76298"/>
    <w:rsid w:val="00E84B7B"/>
    <w:rsid w:val="00E85221"/>
    <w:rsid w:val="00E95A5E"/>
    <w:rsid w:val="00E96C04"/>
    <w:rsid w:val="00EA1957"/>
    <w:rsid w:val="00EB11FD"/>
    <w:rsid w:val="00EC0E98"/>
    <w:rsid w:val="00EC3227"/>
    <w:rsid w:val="00EC510A"/>
    <w:rsid w:val="00EC5AAF"/>
    <w:rsid w:val="00ED60D2"/>
    <w:rsid w:val="00EE51F5"/>
    <w:rsid w:val="00F039CB"/>
    <w:rsid w:val="00F10B5E"/>
    <w:rsid w:val="00F33425"/>
    <w:rsid w:val="00F6151E"/>
    <w:rsid w:val="00F6719F"/>
    <w:rsid w:val="00F7213E"/>
    <w:rsid w:val="00F724C4"/>
    <w:rsid w:val="00F80281"/>
    <w:rsid w:val="00F904CD"/>
    <w:rsid w:val="00F92A28"/>
    <w:rsid w:val="00F9467E"/>
    <w:rsid w:val="00FA2758"/>
    <w:rsid w:val="00FA2860"/>
    <w:rsid w:val="00FB160D"/>
    <w:rsid w:val="00FB2B7D"/>
    <w:rsid w:val="00FB54DF"/>
    <w:rsid w:val="00FB69EF"/>
    <w:rsid w:val="00FC120B"/>
    <w:rsid w:val="00FC7452"/>
    <w:rsid w:val="00FD2F3B"/>
    <w:rsid w:val="00FD33D5"/>
    <w:rsid w:val="00FD55C6"/>
    <w:rsid w:val="00FD5E1E"/>
    <w:rsid w:val="00FD6363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B45FB-38C7-4D3B-A29C-C7C2FDFF2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3430</Words>
  <Characters>19554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17</cp:revision>
  <cp:lastPrinted>2020-12-17T10:48:00Z</cp:lastPrinted>
  <dcterms:created xsi:type="dcterms:W3CDTF">2020-12-17T10:13:00Z</dcterms:created>
  <dcterms:modified xsi:type="dcterms:W3CDTF">2020-12-17T10:49:00Z</dcterms:modified>
</cp:coreProperties>
</file>