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F6F" w:rsidRDefault="0027267F" w:rsidP="00D75FDF">
      <w:pPr>
        <w:pStyle w:val="a4"/>
        <w:tabs>
          <w:tab w:val="left" w:pos="4536"/>
        </w:tabs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  <w:r w:rsidRPr="0027267F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708660" cy="650875"/>
            <wp:effectExtent l="19050" t="0" r="0" b="0"/>
            <wp:docPr id="22" name="Рисунок 36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80" cy="65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7F" w:rsidRPr="0027267F" w:rsidRDefault="0027267F" w:rsidP="0027267F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>ТОМСКОЙ ОБЛАСТИ</w:t>
      </w:r>
    </w:p>
    <w:p w:rsidR="006735A5" w:rsidRPr="00B70F64" w:rsidRDefault="006735A5" w:rsidP="00E615B9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6735A5" w:rsidRPr="00487A78" w:rsidRDefault="006735A5" w:rsidP="00E615B9">
      <w:pPr>
        <w:pStyle w:val="a4"/>
        <w:spacing w:before="0" w:after="0"/>
        <w:ind w:firstLine="0"/>
        <w:outlineLvl w:val="0"/>
        <w:rPr>
          <w:rFonts w:ascii="PT Astra Serif" w:hAnsi="PT Astra Serif"/>
          <w:spacing w:val="20"/>
        </w:rPr>
      </w:pPr>
      <w:r w:rsidRPr="00487A78">
        <w:rPr>
          <w:rFonts w:ascii="PT Astra Serif" w:hAnsi="PT Astra Serif"/>
          <w:spacing w:val="20"/>
        </w:rPr>
        <w:t>ПРИКАЗ</w:t>
      </w:r>
    </w:p>
    <w:p w:rsidR="0027267F" w:rsidRPr="00C437E4" w:rsidRDefault="0027267F" w:rsidP="0027267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6735A5" w:rsidRPr="006A5356" w:rsidRDefault="006A5356" w:rsidP="006A5356">
      <w:pPr>
        <w:pStyle w:val="a4"/>
        <w:tabs>
          <w:tab w:val="clear" w:pos="4153"/>
          <w:tab w:val="clear" w:pos="8306"/>
          <w:tab w:val="left" w:pos="9072"/>
          <w:tab w:val="right" w:pos="9356"/>
        </w:tabs>
        <w:spacing w:before="240" w:after="0"/>
        <w:ind w:right="-86"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17.01.2022</w:t>
      </w:r>
      <w:r w:rsidR="000232A1" w:rsidRPr="00EF3BBD">
        <w:rPr>
          <w:rFonts w:ascii="PT Astra Serif" w:hAnsi="PT Astra Serif"/>
          <w:b w:val="0"/>
        </w:rPr>
        <w:tab/>
      </w:r>
      <w:r w:rsidR="006735A5" w:rsidRPr="00487A78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1</w:t>
      </w:r>
    </w:p>
    <w:p w:rsidR="006735A5" w:rsidRPr="00C437E4" w:rsidRDefault="006735A5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A30179" w:rsidRPr="00A30179" w:rsidRDefault="006735A5" w:rsidP="00A3017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>О внесении изменени</w:t>
      </w:r>
      <w:r w:rsidR="00C437E4">
        <w:rPr>
          <w:rFonts w:ascii="PT Astra Serif" w:hAnsi="PT Astra Serif"/>
          <w:sz w:val="26"/>
          <w:szCs w:val="26"/>
        </w:rPr>
        <w:t>й</w:t>
      </w:r>
      <w:r w:rsidRPr="00A30179">
        <w:rPr>
          <w:rFonts w:ascii="PT Astra Serif" w:hAnsi="PT Astra Serif"/>
          <w:sz w:val="26"/>
          <w:szCs w:val="26"/>
        </w:rPr>
        <w:t xml:space="preserve"> в приказ </w:t>
      </w:r>
      <w:r w:rsidR="00426231" w:rsidRPr="00A30179">
        <w:rPr>
          <w:rFonts w:ascii="PT Astra Serif" w:hAnsi="PT Astra Serif"/>
          <w:sz w:val="26"/>
          <w:szCs w:val="26"/>
        </w:rPr>
        <w:t>Д</w:t>
      </w:r>
      <w:r w:rsidRPr="00A30179">
        <w:rPr>
          <w:rFonts w:ascii="PT Astra Serif" w:hAnsi="PT Astra Serif"/>
          <w:sz w:val="26"/>
          <w:szCs w:val="26"/>
        </w:rPr>
        <w:t>епартамента социальной защиты населения</w:t>
      </w:r>
    </w:p>
    <w:p w:rsidR="006735A5" w:rsidRDefault="00A30179" w:rsidP="00843B2D">
      <w:pPr>
        <w:pStyle w:val="afe"/>
        <w:tabs>
          <w:tab w:val="left" w:pos="284"/>
          <w:tab w:val="left" w:pos="567"/>
          <w:tab w:val="left" w:pos="709"/>
          <w:tab w:val="left" w:pos="851"/>
        </w:tabs>
        <w:spacing w:line="480" w:lineRule="auto"/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 xml:space="preserve">Томской </w:t>
      </w:r>
      <w:r w:rsidR="006735A5" w:rsidRPr="00A30179">
        <w:rPr>
          <w:rFonts w:ascii="PT Astra Serif" w:hAnsi="PT Astra Serif"/>
          <w:sz w:val="26"/>
          <w:szCs w:val="26"/>
        </w:rPr>
        <w:t xml:space="preserve">области от </w:t>
      </w:r>
      <w:r w:rsidR="00075D9D">
        <w:rPr>
          <w:rFonts w:ascii="PT Astra Serif" w:hAnsi="PT Astra Serif"/>
          <w:sz w:val="26"/>
          <w:szCs w:val="26"/>
        </w:rPr>
        <w:t>05</w:t>
      </w:r>
      <w:r w:rsidR="00075D9D" w:rsidRPr="00813DF8">
        <w:rPr>
          <w:rFonts w:ascii="PT Astra Serif" w:hAnsi="PT Astra Serif"/>
          <w:sz w:val="26"/>
          <w:szCs w:val="26"/>
        </w:rPr>
        <w:t>.</w:t>
      </w:r>
      <w:r w:rsidR="00075D9D">
        <w:rPr>
          <w:rFonts w:ascii="PT Astra Serif" w:hAnsi="PT Astra Serif"/>
          <w:sz w:val="26"/>
          <w:szCs w:val="26"/>
        </w:rPr>
        <w:t>04</w:t>
      </w:r>
      <w:r w:rsidR="00075D9D" w:rsidRPr="00813DF8">
        <w:rPr>
          <w:rFonts w:ascii="PT Astra Serif" w:hAnsi="PT Astra Serif"/>
          <w:sz w:val="26"/>
          <w:szCs w:val="26"/>
        </w:rPr>
        <w:t>.20</w:t>
      </w:r>
      <w:r w:rsidR="00075D9D">
        <w:rPr>
          <w:rFonts w:ascii="PT Astra Serif" w:hAnsi="PT Astra Serif"/>
          <w:sz w:val="26"/>
          <w:szCs w:val="26"/>
        </w:rPr>
        <w:t>21</w:t>
      </w:r>
      <w:r w:rsidR="00075D9D" w:rsidRPr="00813DF8">
        <w:rPr>
          <w:rFonts w:ascii="PT Astra Serif" w:hAnsi="PT Astra Serif"/>
          <w:sz w:val="26"/>
          <w:szCs w:val="26"/>
        </w:rPr>
        <w:t xml:space="preserve"> № </w:t>
      </w:r>
      <w:r w:rsidR="00075D9D">
        <w:rPr>
          <w:rFonts w:ascii="PT Astra Serif" w:hAnsi="PT Astra Serif"/>
          <w:sz w:val="26"/>
          <w:szCs w:val="26"/>
        </w:rPr>
        <w:t>12</w:t>
      </w:r>
    </w:p>
    <w:p w:rsidR="005B465C" w:rsidRPr="00075D9D" w:rsidRDefault="005B465C" w:rsidP="00D75FDF">
      <w:pPr>
        <w:pStyle w:val="a4"/>
        <w:spacing w:before="240" w:after="0"/>
        <w:jc w:val="both"/>
        <w:rPr>
          <w:rFonts w:ascii="PT Astra Serif" w:hAnsi="PT Astra Serif"/>
          <w:b w:val="0"/>
          <w:sz w:val="26"/>
          <w:szCs w:val="26"/>
        </w:rPr>
      </w:pPr>
      <w:r w:rsidRPr="00075D9D">
        <w:rPr>
          <w:rFonts w:ascii="PT Astra Serif" w:hAnsi="PT Astra Serif"/>
          <w:b w:val="0"/>
          <w:caps w:val="0"/>
          <w:sz w:val="26"/>
          <w:szCs w:val="26"/>
        </w:rPr>
        <w:t>В целях совершенствования нормативного правового акта</w:t>
      </w:r>
    </w:p>
    <w:p w:rsidR="005B465C" w:rsidRPr="00075D9D" w:rsidRDefault="005B465C" w:rsidP="00D75F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75D9D">
        <w:rPr>
          <w:rFonts w:ascii="PT Astra Serif" w:hAnsi="PT Astra Serif"/>
          <w:sz w:val="26"/>
          <w:szCs w:val="26"/>
        </w:rPr>
        <w:t>ПРИКАЗЫВАЮ:</w:t>
      </w:r>
    </w:p>
    <w:p w:rsidR="00075D9D" w:rsidRPr="00075D9D" w:rsidRDefault="00075D9D" w:rsidP="00075D9D">
      <w:pPr>
        <w:pStyle w:val="a7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075D9D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Pr="00075D9D">
          <w:rPr>
            <w:rFonts w:ascii="PT Astra Serif" w:hAnsi="PT Astra Serif"/>
            <w:sz w:val="26"/>
            <w:szCs w:val="26"/>
          </w:rPr>
          <w:t>приказ</w:t>
        </w:r>
      </w:hyperlink>
      <w:r w:rsidRPr="00075D9D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от 05.04.2021 № 12 «</w:t>
      </w:r>
      <w:r w:rsidRPr="00075D9D">
        <w:rPr>
          <w:rFonts w:ascii="PT Astra Serif" w:hAnsi="PT Astra Serif" w:cs="PT Astra Serif"/>
          <w:sz w:val="26"/>
          <w:szCs w:val="26"/>
        </w:rPr>
        <w:t>Об утверждении Административного регламента предоставления государственной услуги «</w:t>
      </w:r>
      <w:r w:rsidRPr="00075D9D">
        <w:rPr>
          <w:rFonts w:ascii="PT Astra Serif" w:hAnsi="PT Astra Serif"/>
          <w:sz w:val="26"/>
          <w:szCs w:val="26"/>
        </w:rPr>
        <w:t>Оценка качества оказания общественно полезных услуг социально ориентированными некоммерческими организациями</w:t>
      </w:r>
      <w:r w:rsidRPr="00075D9D">
        <w:rPr>
          <w:rFonts w:ascii="PT Astra Serif" w:hAnsi="PT Astra Serif" w:cs="PT Astra Serif"/>
          <w:sz w:val="26"/>
          <w:szCs w:val="26"/>
        </w:rPr>
        <w:t>» (Официальный интернет-портал правовой информации http://pravo.gov.ru, 05.04.2021, № </w:t>
      </w:r>
      <w:r w:rsidRPr="00075D9D">
        <w:rPr>
          <w:rStyle w:val="pagesindoccount"/>
          <w:rFonts w:ascii="PT Astra Serif" w:hAnsi="PT Astra Serif"/>
          <w:sz w:val="26"/>
          <w:szCs w:val="26"/>
        </w:rPr>
        <w:t>7001202104050007</w:t>
      </w:r>
      <w:r w:rsidRPr="00075D9D">
        <w:rPr>
          <w:rFonts w:ascii="PT Astra Serif" w:hAnsi="PT Astra Serif" w:cs="PT Astra Serif"/>
          <w:sz w:val="26"/>
          <w:szCs w:val="26"/>
        </w:rPr>
        <w:t>) следующие изменения:</w:t>
      </w:r>
    </w:p>
    <w:p w:rsidR="00075D9D" w:rsidRPr="00075D9D" w:rsidRDefault="00075D9D" w:rsidP="00075D9D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75D9D">
        <w:rPr>
          <w:rFonts w:ascii="PT Astra Serif" w:hAnsi="PT Astra Serif" w:cs="PT Astra Serif"/>
          <w:sz w:val="26"/>
          <w:szCs w:val="26"/>
        </w:rPr>
        <w:t>1) в преамбуле слова «</w:t>
      </w:r>
      <w:r w:rsidRPr="00075D9D">
        <w:rPr>
          <w:rFonts w:ascii="PT Astra Serif" w:hAnsi="PT Astra Serif"/>
          <w:sz w:val="26"/>
          <w:szCs w:val="26"/>
        </w:rPr>
        <w:t>с частью 2 статьи 13 Федерального закона» заменить словами «с Федеральным законом»;</w:t>
      </w:r>
    </w:p>
    <w:p w:rsidR="00075D9D" w:rsidRPr="00075D9D" w:rsidRDefault="00075D9D" w:rsidP="00075D9D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5D9D">
        <w:rPr>
          <w:rFonts w:ascii="PT Astra Serif" w:hAnsi="PT Astra Serif" w:cs="PT Astra Serif"/>
          <w:sz w:val="26"/>
          <w:szCs w:val="26"/>
        </w:rPr>
        <w:t xml:space="preserve">2) в Административном </w:t>
      </w:r>
      <w:hyperlink r:id="rId10" w:history="1">
        <w:r w:rsidRPr="00075D9D">
          <w:rPr>
            <w:rFonts w:ascii="PT Astra Serif" w:hAnsi="PT Astra Serif" w:cs="PT Astra Serif"/>
            <w:sz w:val="26"/>
            <w:szCs w:val="26"/>
          </w:rPr>
          <w:t>регламенте</w:t>
        </w:r>
      </w:hyperlink>
      <w:r w:rsidRPr="00075D9D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</w:t>
      </w:r>
      <w:r w:rsidRPr="00075D9D">
        <w:rPr>
          <w:rFonts w:ascii="PT Astra Serif" w:hAnsi="PT Astra Serif"/>
          <w:sz w:val="26"/>
          <w:szCs w:val="26"/>
        </w:rPr>
        <w:t>Оценка качества оказания общественно полезных услуг социально ориентированными некоммерческими организациями</w:t>
      </w:r>
      <w:r w:rsidRPr="00075D9D">
        <w:rPr>
          <w:rFonts w:ascii="PT Astra Serif" w:hAnsi="PT Astra Serif" w:cs="PT Astra Serif"/>
          <w:sz w:val="26"/>
          <w:szCs w:val="26"/>
        </w:rPr>
        <w:t xml:space="preserve">», утвержденном указанным приказом, подпункт 7) </w:t>
      </w:r>
      <w:r w:rsidRPr="00075D9D">
        <w:rPr>
          <w:rFonts w:ascii="PT Astra Serif" w:hAnsi="PT Astra Serif"/>
          <w:sz w:val="26"/>
          <w:szCs w:val="26"/>
        </w:rPr>
        <w:t xml:space="preserve">пункта 11 </w:t>
      </w:r>
      <w:r w:rsidRPr="00075D9D">
        <w:rPr>
          <w:rFonts w:ascii="PT Astra Serif" w:hAnsi="PT Astra Serif" w:cs="PT Astra Serif"/>
          <w:sz w:val="26"/>
          <w:szCs w:val="26"/>
        </w:rPr>
        <w:t xml:space="preserve">изложить </w:t>
      </w:r>
      <w:r w:rsidRPr="00075D9D">
        <w:rPr>
          <w:rFonts w:ascii="PT Astra Serif" w:hAnsi="PT Astra Serif" w:cs="Calibri"/>
          <w:sz w:val="26"/>
          <w:szCs w:val="26"/>
        </w:rPr>
        <w:t>в следующей редакции</w:t>
      </w:r>
      <w:r w:rsidR="007E087C">
        <w:rPr>
          <w:rFonts w:ascii="PT Astra Serif" w:hAnsi="PT Astra Serif" w:cs="Calibri"/>
          <w:sz w:val="26"/>
          <w:szCs w:val="26"/>
        </w:rPr>
        <w:t>:</w:t>
      </w:r>
    </w:p>
    <w:p w:rsidR="00075D9D" w:rsidRPr="00075D9D" w:rsidRDefault="00075D9D" w:rsidP="00075D9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075D9D">
        <w:rPr>
          <w:rFonts w:ascii="PT Astra Serif" w:hAnsi="PT Astra Serif" w:cs="PT Astra Serif"/>
          <w:sz w:val="26"/>
          <w:szCs w:val="26"/>
        </w:rPr>
        <w:tab/>
        <w:t>«7) Постановление Правительства Российской Федерации от 30.06.2021 № 1078 «О порядке ведения реестра недобросовестных поставщиков (подрядчиков, исполнителей),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Федерации»;».</w:t>
      </w:r>
    </w:p>
    <w:p w:rsidR="00075D9D" w:rsidRPr="00075D9D" w:rsidRDefault="00075D9D" w:rsidP="00075D9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075D9D">
        <w:rPr>
          <w:rFonts w:ascii="PT Astra Serif" w:hAnsi="PT Astra Serif" w:cs="Calibri"/>
          <w:sz w:val="26"/>
          <w:szCs w:val="26"/>
        </w:rPr>
        <w:tab/>
      </w:r>
      <w:r w:rsidRPr="00075D9D">
        <w:rPr>
          <w:rFonts w:ascii="PT Astra Serif" w:hAnsi="PT Astra Serif"/>
          <w:sz w:val="26"/>
          <w:szCs w:val="26"/>
        </w:rPr>
        <w:t>2. Настоящий приказ вступает в силу с даты его официального опубликования.</w:t>
      </w:r>
    </w:p>
    <w:p w:rsidR="005B465C" w:rsidRPr="00C65828" w:rsidRDefault="005B465C" w:rsidP="00D75F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B465C" w:rsidRPr="00420435" w:rsidRDefault="009B07C8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141605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465C" w:rsidRPr="00420435" w:rsidRDefault="005B465C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B465C" w:rsidRPr="005B465C" w:rsidRDefault="005B465C" w:rsidP="005B465C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5B465C">
        <w:rPr>
          <w:rFonts w:ascii="PT Astra Serif" w:hAnsi="PT Astra Serif"/>
          <w:sz w:val="26"/>
          <w:szCs w:val="26"/>
        </w:rPr>
        <w:t>Начальник Департамента                                                                      М.А.Киняйкина</w:t>
      </w:r>
    </w:p>
    <w:p w:rsidR="00A73CC7" w:rsidRPr="00A73CC7" w:rsidRDefault="00A73CC7" w:rsidP="00A73CC7">
      <w:pPr>
        <w:rPr>
          <w:lang w:eastAsia="ru-RU"/>
        </w:rPr>
      </w:pPr>
      <w:bookmarkStart w:id="0" w:name="_GoBack"/>
      <w:bookmarkEnd w:id="0"/>
    </w:p>
    <w:sectPr w:rsidR="00A73CC7" w:rsidRPr="00A73CC7" w:rsidSect="00D75FDF">
      <w:headerReference w:type="default" r:id="rId12"/>
      <w:headerReference w:type="first" r:id="rId13"/>
      <w:pgSz w:w="11906" w:h="16838"/>
      <w:pgMar w:top="610" w:right="567" w:bottom="624" w:left="1077" w:header="0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527" w:rsidRDefault="00D01527">
      <w:pPr>
        <w:spacing w:after="0" w:line="240" w:lineRule="auto"/>
      </w:pPr>
      <w:r>
        <w:separator/>
      </w:r>
    </w:p>
  </w:endnote>
  <w:endnote w:type="continuationSeparator" w:id="1">
    <w:p w:rsidR="00D01527" w:rsidRDefault="00D01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527" w:rsidRDefault="00D01527">
      <w:pPr>
        <w:spacing w:after="0" w:line="240" w:lineRule="auto"/>
      </w:pPr>
      <w:r>
        <w:separator/>
      </w:r>
    </w:p>
  </w:footnote>
  <w:footnote w:type="continuationSeparator" w:id="1">
    <w:p w:rsidR="00D01527" w:rsidRDefault="00D01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45084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7110E7" w:rsidRPr="00A73CC7" w:rsidRDefault="009E5311" w:rsidP="00021C87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A73CC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7110E7" w:rsidRPr="00A73CC7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5B465C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0E7" w:rsidRPr="0027267F" w:rsidRDefault="007110E7" w:rsidP="0027267F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1940"/>
    <w:multiLevelType w:val="hybridMultilevel"/>
    <w:tmpl w:val="17800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552E1"/>
    <w:multiLevelType w:val="hybridMultilevel"/>
    <w:tmpl w:val="8BCA6D26"/>
    <w:lvl w:ilvl="0" w:tplc="C8306DAE">
      <w:start w:val="28"/>
      <w:numFmt w:val="decimal"/>
      <w:lvlText w:val="%1."/>
      <w:lvlJc w:val="left"/>
      <w:pPr>
        <w:ind w:left="2" w:firstLine="708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B68ED"/>
    <w:multiLevelType w:val="hybridMultilevel"/>
    <w:tmpl w:val="158C0710"/>
    <w:lvl w:ilvl="0" w:tplc="62C45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5D61B3"/>
    <w:multiLevelType w:val="hybridMultilevel"/>
    <w:tmpl w:val="619C2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C14DD"/>
    <w:multiLevelType w:val="hybridMultilevel"/>
    <w:tmpl w:val="B4709BBA"/>
    <w:lvl w:ilvl="0" w:tplc="20162DDC">
      <w:start w:val="2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34D20"/>
    <w:multiLevelType w:val="hybridMultilevel"/>
    <w:tmpl w:val="897E280A"/>
    <w:lvl w:ilvl="0" w:tplc="575844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3B0B4A01"/>
    <w:multiLevelType w:val="hybridMultilevel"/>
    <w:tmpl w:val="0F3268BE"/>
    <w:lvl w:ilvl="0" w:tplc="56649906">
      <w:start w:val="13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EFA4136"/>
    <w:multiLevelType w:val="hybridMultilevel"/>
    <w:tmpl w:val="7708D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628BD"/>
    <w:multiLevelType w:val="hybridMultilevel"/>
    <w:tmpl w:val="85FA4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46CC9"/>
    <w:multiLevelType w:val="hybridMultilevel"/>
    <w:tmpl w:val="77AC712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A7664"/>
    <w:multiLevelType w:val="hybridMultilevel"/>
    <w:tmpl w:val="8FA07C54"/>
    <w:lvl w:ilvl="0" w:tplc="CCCC56FC">
      <w:start w:val="1"/>
      <w:numFmt w:val="decimal"/>
      <w:suff w:val="space"/>
      <w:lvlText w:val="%1."/>
      <w:lvlJc w:val="left"/>
      <w:pPr>
        <w:ind w:left="720" w:hanging="4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62A9E"/>
    <w:multiLevelType w:val="hybridMultilevel"/>
    <w:tmpl w:val="606EC73C"/>
    <w:lvl w:ilvl="0" w:tplc="11CE61B8">
      <w:start w:val="1"/>
      <w:numFmt w:val="decimal"/>
      <w:lvlText w:val="%1"/>
      <w:lvlJc w:val="left"/>
      <w:pPr>
        <w:ind w:left="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6" w:hanging="360"/>
      </w:pPr>
    </w:lvl>
    <w:lvl w:ilvl="2" w:tplc="0419001B" w:tentative="1">
      <w:start w:val="1"/>
      <w:numFmt w:val="lowerRoman"/>
      <w:lvlText w:val="%3."/>
      <w:lvlJc w:val="right"/>
      <w:pPr>
        <w:ind w:left="2306" w:hanging="180"/>
      </w:pPr>
    </w:lvl>
    <w:lvl w:ilvl="3" w:tplc="0419000F" w:tentative="1">
      <w:start w:val="1"/>
      <w:numFmt w:val="decimal"/>
      <w:lvlText w:val="%4."/>
      <w:lvlJc w:val="left"/>
      <w:pPr>
        <w:ind w:left="3026" w:hanging="360"/>
      </w:pPr>
    </w:lvl>
    <w:lvl w:ilvl="4" w:tplc="04190019" w:tentative="1">
      <w:start w:val="1"/>
      <w:numFmt w:val="lowerLetter"/>
      <w:lvlText w:val="%5."/>
      <w:lvlJc w:val="left"/>
      <w:pPr>
        <w:ind w:left="3746" w:hanging="360"/>
      </w:pPr>
    </w:lvl>
    <w:lvl w:ilvl="5" w:tplc="0419001B" w:tentative="1">
      <w:start w:val="1"/>
      <w:numFmt w:val="lowerRoman"/>
      <w:lvlText w:val="%6."/>
      <w:lvlJc w:val="right"/>
      <w:pPr>
        <w:ind w:left="4466" w:hanging="180"/>
      </w:pPr>
    </w:lvl>
    <w:lvl w:ilvl="6" w:tplc="0419000F" w:tentative="1">
      <w:start w:val="1"/>
      <w:numFmt w:val="decimal"/>
      <w:lvlText w:val="%7."/>
      <w:lvlJc w:val="left"/>
      <w:pPr>
        <w:ind w:left="5186" w:hanging="360"/>
      </w:pPr>
    </w:lvl>
    <w:lvl w:ilvl="7" w:tplc="04190019" w:tentative="1">
      <w:start w:val="1"/>
      <w:numFmt w:val="lowerLetter"/>
      <w:lvlText w:val="%8."/>
      <w:lvlJc w:val="left"/>
      <w:pPr>
        <w:ind w:left="5906" w:hanging="360"/>
      </w:pPr>
    </w:lvl>
    <w:lvl w:ilvl="8" w:tplc="0419001B" w:tentative="1">
      <w:start w:val="1"/>
      <w:numFmt w:val="lowerRoman"/>
      <w:lvlText w:val="%9."/>
      <w:lvlJc w:val="right"/>
      <w:pPr>
        <w:ind w:left="6626" w:hanging="180"/>
      </w:p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6"/>
    <w:lvlOverride w:ilvl="0">
      <w:lvl w:ilvl="0" w:tplc="56649906">
        <w:start w:val="13"/>
        <w:numFmt w:val="decimal"/>
        <w:lvlText w:val="%1."/>
        <w:lvlJc w:val="left"/>
        <w:pPr>
          <w:ind w:left="0" w:firstLine="708"/>
        </w:pPr>
        <w:rPr>
          <w:rFonts w:hint="default"/>
          <w:sz w:val="26"/>
          <w:szCs w:val="26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3"/>
  </w:num>
  <w:num w:numId="6">
    <w:abstractNumId w:val="8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"/>
  </w:num>
  <w:num w:numId="12">
    <w:abstractNumId w:val="7"/>
  </w:num>
  <w:num w:numId="13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1021"/>
  <w:defaultTabStop w:val="709"/>
  <w:drawingGridHorizontalSpacing w:val="110"/>
  <w:displayHorizontalDrawingGridEvery w:val="2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B6510E"/>
    <w:rsid w:val="00000149"/>
    <w:rsid w:val="00002B67"/>
    <w:rsid w:val="000106AA"/>
    <w:rsid w:val="000109D1"/>
    <w:rsid w:val="00012A04"/>
    <w:rsid w:val="0001561D"/>
    <w:rsid w:val="00020A8E"/>
    <w:rsid w:val="00021027"/>
    <w:rsid w:val="00021C87"/>
    <w:rsid w:val="000221DD"/>
    <w:rsid w:val="000232A1"/>
    <w:rsid w:val="0002591C"/>
    <w:rsid w:val="0002626D"/>
    <w:rsid w:val="00031B07"/>
    <w:rsid w:val="00034071"/>
    <w:rsid w:val="00034C93"/>
    <w:rsid w:val="000360AD"/>
    <w:rsid w:val="000367A8"/>
    <w:rsid w:val="000414BB"/>
    <w:rsid w:val="00045270"/>
    <w:rsid w:val="000463D2"/>
    <w:rsid w:val="00050FA2"/>
    <w:rsid w:val="0005335E"/>
    <w:rsid w:val="00067EE1"/>
    <w:rsid w:val="00071168"/>
    <w:rsid w:val="00075D9D"/>
    <w:rsid w:val="00085512"/>
    <w:rsid w:val="00087BB0"/>
    <w:rsid w:val="00090717"/>
    <w:rsid w:val="0009075F"/>
    <w:rsid w:val="00090C13"/>
    <w:rsid w:val="000911C7"/>
    <w:rsid w:val="000969B3"/>
    <w:rsid w:val="000A0822"/>
    <w:rsid w:val="000A376B"/>
    <w:rsid w:val="000A4FED"/>
    <w:rsid w:val="000B1473"/>
    <w:rsid w:val="000B371B"/>
    <w:rsid w:val="000B3A65"/>
    <w:rsid w:val="000B4033"/>
    <w:rsid w:val="000B6D94"/>
    <w:rsid w:val="000C0397"/>
    <w:rsid w:val="000C14F0"/>
    <w:rsid w:val="000C21C5"/>
    <w:rsid w:val="000C2E7C"/>
    <w:rsid w:val="000C51F6"/>
    <w:rsid w:val="000C7D39"/>
    <w:rsid w:val="000D6042"/>
    <w:rsid w:val="000E1D7D"/>
    <w:rsid w:val="000E24AC"/>
    <w:rsid w:val="000E49C6"/>
    <w:rsid w:val="000E69F2"/>
    <w:rsid w:val="000E7321"/>
    <w:rsid w:val="000E74E4"/>
    <w:rsid w:val="000E7C40"/>
    <w:rsid w:val="000E7F53"/>
    <w:rsid w:val="000F2711"/>
    <w:rsid w:val="000F425F"/>
    <w:rsid w:val="000F6828"/>
    <w:rsid w:val="000F75B4"/>
    <w:rsid w:val="00102346"/>
    <w:rsid w:val="00103632"/>
    <w:rsid w:val="00104D7C"/>
    <w:rsid w:val="0010626B"/>
    <w:rsid w:val="00107A35"/>
    <w:rsid w:val="001121FA"/>
    <w:rsid w:val="001146E7"/>
    <w:rsid w:val="00115E37"/>
    <w:rsid w:val="0012020D"/>
    <w:rsid w:val="00131158"/>
    <w:rsid w:val="00132511"/>
    <w:rsid w:val="00132BC7"/>
    <w:rsid w:val="001332FE"/>
    <w:rsid w:val="00133661"/>
    <w:rsid w:val="001338A1"/>
    <w:rsid w:val="00140225"/>
    <w:rsid w:val="00140DA1"/>
    <w:rsid w:val="00141B1D"/>
    <w:rsid w:val="00142013"/>
    <w:rsid w:val="0014222C"/>
    <w:rsid w:val="00145A81"/>
    <w:rsid w:val="00146A06"/>
    <w:rsid w:val="00147AF9"/>
    <w:rsid w:val="00150B85"/>
    <w:rsid w:val="0015128D"/>
    <w:rsid w:val="00151620"/>
    <w:rsid w:val="00151D1D"/>
    <w:rsid w:val="001544CB"/>
    <w:rsid w:val="00155E4C"/>
    <w:rsid w:val="00156E8D"/>
    <w:rsid w:val="001573AE"/>
    <w:rsid w:val="001628C8"/>
    <w:rsid w:val="00163545"/>
    <w:rsid w:val="001649DA"/>
    <w:rsid w:val="00165B1C"/>
    <w:rsid w:val="00167AC6"/>
    <w:rsid w:val="001718ED"/>
    <w:rsid w:val="001721F3"/>
    <w:rsid w:val="001724F5"/>
    <w:rsid w:val="00172BDC"/>
    <w:rsid w:val="00172D91"/>
    <w:rsid w:val="0017315F"/>
    <w:rsid w:val="00174CB5"/>
    <w:rsid w:val="00177043"/>
    <w:rsid w:val="001809FC"/>
    <w:rsid w:val="0018105A"/>
    <w:rsid w:val="0018133A"/>
    <w:rsid w:val="00181F03"/>
    <w:rsid w:val="00182ECF"/>
    <w:rsid w:val="001876D1"/>
    <w:rsid w:val="00191A7C"/>
    <w:rsid w:val="00191BAF"/>
    <w:rsid w:val="00193836"/>
    <w:rsid w:val="00196B9E"/>
    <w:rsid w:val="00197278"/>
    <w:rsid w:val="001A07A9"/>
    <w:rsid w:val="001A1ABE"/>
    <w:rsid w:val="001A2428"/>
    <w:rsid w:val="001A2C58"/>
    <w:rsid w:val="001A324B"/>
    <w:rsid w:val="001A64A5"/>
    <w:rsid w:val="001B1E37"/>
    <w:rsid w:val="001B7083"/>
    <w:rsid w:val="001C20FB"/>
    <w:rsid w:val="001C2DDC"/>
    <w:rsid w:val="001C3FD4"/>
    <w:rsid w:val="001C7A7D"/>
    <w:rsid w:val="001C7B6F"/>
    <w:rsid w:val="001D132A"/>
    <w:rsid w:val="001D49E3"/>
    <w:rsid w:val="001D50E8"/>
    <w:rsid w:val="001D5D7A"/>
    <w:rsid w:val="001E0CE2"/>
    <w:rsid w:val="001E3E3D"/>
    <w:rsid w:val="001E7659"/>
    <w:rsid w:val="001F3620"/>
    <w:rsid w:val="001F627B"/>
    <w:rsid w:val="001F6C67"/>
    <w:rsid w:val="001F7992"/>
    <w:rsid w:val="00200BE0"/>
    <w:rsid w:val="00204FC3"/>
    <w:rsid w:val="0020683F"/>
    <w:rsid w:val="0020798D"/>
    <w:rsid w:val="00210693"/>
    <w:rsid w:val="00210CEF"/>
    <w:rsid w:val="00211C12"/>
    <w:rsid w:val="00213455"/>
    <w:rsid w:val="002177AE"/>
    <w:rsid w:val="00217A2C"/>
    <w:rsid w:val="00220777"/>
    <w:rsid w:val="0022194A"/>
    <w:rsid w:val="00224E77"/>
    <w:rsid w:val="002277A5"/>
    <w:rsid w:val="0023073E"/>
    <w:rsid w:val="00230B20"/>
    <w:rsid w:val="00232A5B"/>
    <w:rsid w:val="00236097"/>
    <w:rsid w:val="00237039"/>
    <w:rsid w:val="00237C2D"/>
    <w:rsid w:val="00240BB0"/>
    <w:rsid w:val="00241F7A"/>
    <w:rsid w:val="002423F7"/>
    <w:rsid w:val="002425D6"/>
    <w:rsid w:val="00251B7F"/>
    <w:rsid w:val="002554F5"/>
    <w:rsid w:val="00255C8F"/>
    <w:rsid w:val="00256966"/>
    <w:rsid w:val="00256BF4"/>
    <w:rsid w:val="002602F6"/>
    <w:rsid w:val="002610A1"/>
    <w:rsid w:val="00263C45"/>
    <w:rsid w:val="00264247"/>
    <w:rsid w:val="0026580E"/>
    <w:rsid w:val="00265851"/>
    <w:rsid w:val="002668A4"/>
    <w:rsid w:val="00267E3A"/>
    <w:rsid w:val="0027267F"/>
    <w:rsid w:val="00281B21"/>
    <w:rsid w:val="00282B2A"/>
    <w:rsid w:val="0028482B"/>
    <w:rsid w:val="00284B1C"/>
    <w:rsid w:val="0028579F"/>
    <w:rsid w:val="0028628D"/>
    <w:rsid w:val="00287E8A"/>
    <w:rsid w:val="002905FE"/>
    <w:rsid w:val="00291CBB"/>
    <w:rsid w:val="00291E39"/>
    <w:rsid w:val="002952D7"/>
    <w:rsid w:val="00297D34"/>
    <w:rsid w:val="002A0AD3"/>
    <w:rsid w:val="002A27B4"/>
    <w:rsid w:val="002A3A41"/>
    <w:rsid w:val="002A4522"/>
    <w:rsid w:val="002A7051"/>
    <w:rsid w:val="002A742C"/>
    <w:rsid w:val="002A7DD4"/>
    <w:rsid w:val="002A7F91"/>
    <w:rsid w:val="002B0433"/>
    <w:rsid w:val="002B0817"/>
    <w:rsid w:val="002B3F7D"/>
    <w:rsid w:val="002B723B"/>
    <w:rsid w:val="002C39A1"/>
    <w:rsid w:val="002C3DA2"/>
    <w:rsid w:val="002C65D2"/>
    <w:rsid w:val="002C6C52"/>
    <w:rsid w:val="002D036F"/>
    <w:rsid w:val="002D0853"/>
    <w:rsid w:val="002D104B"/>
    <w:rsid w:val="002D316D"/>
    <w:rsid w:val="002D3B73"/>
    <w:rsid w:val="002D56AB"/>
    <w:rsid w:val="002D5F3F"/>
    <w:rsid w:val="002D67D3"/>
    <w:rsid w:val="002D68D1"/>
    <w:rsid w:val="002D73F4"/>
    <w:rsid w:val="002E1D35"/>
    <w:rsid w:val="002E6BA9"/>
    <w:rsid w:val="002E7C2F"/>
    <w:rsid w:val="002F22A7"/>
    <w:rsid w:val="002F4826"/>
    <w:rsid w:val="002F76EC"/>
    <w:rsid w:val="00300B29"/>
    <w:rsid w:val="003029B5"/>
    <w:rsid w:val="00304E74"/>
    <w:rsid w:val="00305109"/>
    <w:rsid w:val="003053C1"/>
    <w:rsid w:val="00310DB6"/>
    <w:rsid w:val="00311C1D"/>
    <w:rsid w:val="00312D16"/>
    <w:rsid w:val="00312DDA"/>
    <w:rsid w:val="00313398"/>
    <w:rsid w:val="00313C9C"/>
    <w:rsid w:val="00315DDE"/>
    <w:rsid w:val="00316933"/>
    <w:rsid w:val="0032101F"/>
    <w:rsid w:val="00324B7B"/>
    <w:rsid w:val="003252AF"/>
    <w:rsid w:val="00325413"/>
    <w:rsid w:val="00325D39"/>
    <w:rsid w:val="0033116C"/>
    <w:rsid w:val="00331C48"/>
    <w:rsid w:val="0033243C"/>
    <w:rsid w:val="003339A1"/>
    <w:rsid w:val="00334801"/>
    <w:rsid w:val="00337F6B"/>
    <w:rsid w:val="0034268A"/>
    <w:rsid w:val="00342CBE"/>
    <w:rsid w:val="00343B47"/>
    <w:rsid w:val="00344086"/>
    <w:rsid w:val="00344097"/>
    <w:rsid w:val="00344CD8"/>
    <w:rsid w:val="00347ED4"/>
    <w:rsid w:val="003502B8"/>
    <w:rsid w:val="00350FF5"/>
    <w:rsid w:val="0035473F"/>
    <w:rsid w:val="00357CBD"/>
    <w:rsid w:val="00360551"/>
    <w:rsid w:val="00360CC3"/>
    <w:rsid w:val="00363AA9"/>
    <w:rsid w:val="00365EF8"/>
    <w:rsid w:val="003679F2"/>
    <w:rsid w:val="0037154F"/>
    <w:rsid w:val="00371A52"/>
    <w:rsid w:val="0037653F"/>
    <w:rsid w:val="003827F8"/>
    <w:rsid w:val="00383C40"/>
    <w:rsid w:val="00385E79"/>
    <w:rsid w:val="00386D28"/>
    <w:rsid w:val="00391080"/>
    <w:rsid w:val="00391FBD"/>
    <w:rsid w:val="003A1569"/>
    <w:rsid w:val="003A2310"/>
    <w:rsid w:val="003A4F00"/>
    <w:rsid w:val="003A6C91"/>
    <w:rsid w:val="003A7F9E"/>
    <w:rsid w:val="003B0960"/>
    <w:rsid w:val="003B121F"/>
    <w:rsid w:val="003B15EA"/>
    <w:rsid w:val="003B1C61"/>
    <w:rsid w:val="003C20EF"/>
    <w:rsid w:val="003C26A6"/>
    <w:rsid w:val="003C77F2"/>
    <w:rsid w:val="003D058D"/>
    <w:rsid w:val="003D201C"/>
    <w:rsid w:val="003D2C7E"/>
    <w:rsid w:val="003D4474"/>
    <w:rsid w:val="003D477B"/>
    <w:rsid w:val="003D748A"/>
    <w:rsid w:val="003D7A48"/>
    <w:rsid w:val="003E0349"/>
    <w:rsid w:val="003E3E76"/>
    <w:rsid w:val="003E70EF"/>
    <w:rsid w:val="003F041C"/>
    <w:rsid w:val="003F15F8"/>
    <w:rsid w:val="00400421"/>
    <w:rsid w:val="00403B48"/>
    <w:rsid w:val="004046FC"/>
    <w:rsid w:val="004057E4"/>
    <w:rsid w:val="0040734B"/>
    <w:rsid w:val="0040791B"/>
    <w:rsid w:val="00410960"/>
    <w:rsid w:val="004110E5"/>
    <w:rsid w:val="00412528"/>
    <w:rsid w:val="00413040"/>
    <w:rsid w:val="004150A0"/>
    <w:rsid w:val="00415742"/>
    <w:rsid w:val="00415D3B"/>
    <w:rsid w:val="00416511"/>
    <w:rsid w:val="00421113"/>
    <w:rsid w:val="00421506"/>
    <w:rsid w:val="00421811"/>
    <w:rsid w:val="00422B56"/>
    <w:rsid w:val="00426231"/>
    <w:rsid w:val="00427365"/>
    <w:rsid w:val="00427461"/>
    <w:rsid w:val="00430479"/>
    <w:rsid w:val="00436D29"/>
    <w:rsid w:val="00437EC2"/>
    <w:rsid w:val="004407C5"/>
    <w:rsid w:val="004421F6"/>
    <w:rsid w:val="00443CD2"/>
    <w:rsid w:val="00443D8C"/>
    <w:rsid w:val="00443DDF"/>
    <w:rsid w:val="00445A39"/>
    <w:rsid w:val="00447CC9"/>
    <w:rsid w:val="004500B0"/>
    <w:rsid w:val="00450EE6"/>
    <w:rsid w:val="00452B73"/>
    <w:rsid w:val="00455B27"/>
    <w:rsid w:val="00455B28"/>
    <w:rsid w:val="004561C2"/>
    <w:rsid w:val="00461B4C"/>
    <w:rsid w:val="004636C5"/>
    <w:rsid w:val="00465AEE"/>
    <w:rsid w:val="00471295"/>
    <w:rsid w:val="00473A67"/>
    <w:rsid w:val="004770E0"/>
    <w:rsid w:val="00482500"/>
    <w:rsid w:val="00483C65"/>
    <w:rsid w:val="0048739E"/>
    <w:rsid w:val="00487A78"/>
    <w:rsid w:val="00490ABE"/>
    <w:rsid w:val="0049172D"/>
    <w:rsid w:val="00497CA5"/>
    <w:rsid w:val="004A05AF"/>
    <w:rsid w:val="004A16EE"/>
    <w:rsid w:val="004A4C2A"/>
    <w:rsid w:val="004A4EA6"/>
    <w:rsid w:val="004A6106"/>
    <w:rsid w:val="004A6FBB"/>
    <w:rsid w:val="004B0552"/>
    <w:rsid w:val="004B26F3"/>
    <w:rsid w:val="004B29A5"/>
    <w:rsid w:val="004B691E"/>
    <w:rsid w:val="004B79E5"/>
    <w:rsid w:val="004B7F08"/>
    <w:rsid w:val="004C0C2B"/>
    <w:rsid w:val="004C1097"/>
    <w:rsid w:val="004C14B3"/>
    <w:rsid w:val="004C31C5"/>
    <w:rsid w:val="004C32BB"/>
    <w:rsid w:val="004D162A"/>
    <w:rsid w:val="004D2FDC"/>
    <w:rsid w:val="004D37BF"/>
    <w:rsid w:val="004D3F4A"/>
    <w:rsid w:val="004D7B61"/>
    <w:rsid w:val="004E53F8"/>
    <w:rsid w:val="004E62EC"/>
    <w:rsid w:val="004E6740"/>
    <w:rsid w:val="004F10BE"/>
    <w:rsid w:val="004F1CBE"/>
    <w:rsid w:val="004F4214"/>
    <w:rsid w:val="004F505F"/>
    <w:rsid w:val="004F6BD1"/>
    <w:rsid w:val="004F74D5"/>
    <w:rsid w:val="00500BFC"/>
    <w:rsid w:val="00503E46"/>
    <w:rsid w:val="0050666B"/>
    <w:rsid w:val="005102CB"/>
    <w:rsid w:val="0051080D"/>
    <w:rsid w:val="0051416F"/>
    <w:rsid w:val="005143D0"/>
    <w:rsid w:val="00514776"/>
    <w:rsid w:val="00515059"/>
    <w:rsid w:val="00515FD3"/>
    <w:rsid w:val="00517247"/>
    <w:rsid w:val="00523ED0"/>
    <w:rsid w:val="005241BD"/>
    <w:rsid w:val="0052425B"/>
    <w:rsid w:val="005351AC"/>
    <w:rsid w:val="00535889"/>
    <w:rsid w:val="0053696F"/>
    <w:rsid w:val="00537488"/>
    <w:rsid w:val="00537762"/>
    <w:rsid w:val="00540FBC"/>
    <w:rsid w:val="00541528"/>
    <w:rsid w:val="00542B0B"/>
    <w:rsid w:val="0054365D"/>
    <w:rsid w:val="00543763"/>
    <w:rsid w:val="00551106"/>
    <w:rsid w:val="00551FDA"/>
    <w:rsid w:val="00553815"/>
    <w:rsid w:val="00553983"/>
    <w:rsid w:val="00554107"/>
    <w:rsid w:val="00556284"/>
    <w:rsid w:val="005569FF"/>
    <w:rsid w:val="00560FBF"/>
    <w:rsid w:val="00566420"/>
    <w:rsid w:val="00567F0F"/>
    <w:rsid w:val="00570B90"/>
    <w:rsid w:val="00572943"/>
    <w:rsid w:val="005740CA"/>
    <w:rsid w:val="00574AFB"/>
    <w:rsid w:val="00576442"/>
    <w:rsid w:val="00577BF5"/>
    <w:rsid w:val="00577DC5"/>
    <w:rsid w:val="00580520"/>
    <w:rsid w:val="0058365B"/>
    <w:rsid w:val="005874A0"/>
    <w:rsid w:val="00587FA3"/>
    <w:rsid w:val="005902EE"/>
    <w:rsid w:val="00590CA4"/>
    <w:rsid w:val="00597010"/>
    <w:rsid w:val="005A030A"/>
    <w:rsid w:val="005A1F52"/>
    <w:rsid w:val="005B1188"/>
    <w:rsid w:val="005B12BF"/>
    <w:rsid w:val="005B152C"/>
    <w:rsid w:val="005B2C5B"/>
    <w:rsid w:val="005B3CFE"/>
    <w:rsid w:val="005B3DCC"/>
    <w:rsid w:val="005B465C"/>
    <w:rsid w:val="005B5D4C"/>
    <w:rsid w:val="005C14FF"/>
    <w:rsid w:val="005C1B4B"/>
    <w:rsid w:val="005D03CE"/>
    <w:rsid w:val="005D091E"/>
    <w:rsid w:val="005D2386"/>
    <w:rsid w:val="005D4563"/>
    <w:rsid w:val="005D45AD"/>
    <w:rsid w:val="005D4650"/>
    <w:rsid w:val="005D5C15"/>
    <w:rsid w:val="005E20D5"/>
    <w:rsid w:val="005E69ED"/>
    <w:rsid w:val="005F399A"/>
    <w:rsid w:val="005F3B63"/>
    <w:rsid w:val="005F4482"/>
    <w:rsid w:val="00602CA4"/>
    <w:rsid w:val="00605B92"/>
    <w:rsid w:val="00613683"/>
    <w:rsid w:val="00613BDE"/>
    <w:rsid w:val="00613D67"/>
    <w:rsid w:val="006169C5"/>
    <w:rsid w:val="006233EF"/>
    <w:rsid w:val="006248E3"/>
    <w:rsid w:val="00625F1B"/>
    <w:rsid w:val="00631E44"/>
    <w:rsid w:val="0063712D"/>
    <w:rsid w:val="006432F4"/>
    <w:rsid w:val="00643300"/>
    <w:rsid w:val="00646B34"/>
    <w:rsid w:val="0064732E"/>
    <w:rsid w:val="00651BAD"/>
    <w:rsid w:val="00656A2E"/>
    <w:rsid w:val="00663AD2"/>
    <w:rsid w:val="00664108"/>
    <w:rsid w:val="0066595A"/>
    <w:rsid w:val="006712E8"/>
    <w:rsid w:val="0067251C"/>
    <w:rsid w:val="00672560"/>
    <w:rsid w:val="006735A5"/>
    <w:rsid w:val="00676625"/>
    <w:rsid w:val="006818BC"/>
    <w:rsid w:val="00683FE5"/>
    <w:rsid w:val="006849E1"/>
    <w:rsid w:val="006858C3"/>
    <w:rsid w:val="00690B72"/>
    <w:rsid w:val="00693248"/>
    <w:rsid w:val="0069686A"/>
    <w:rsid w:val="006A03AB"/>
    <w:rsid w:val="006A1B7A"/>
    <w:rsid w:val="006A2E8E"/>
    <w:rsid w:val="006A3212"/>
    <w:rsid w:val="006A455D"/>
    <w:rsid w:val="006A5356"/>
    <w:rsid w:val="006A6E8D"/>
    <w:rsid w:val="006B03FD"/>
    <w:rsid w:val="006B21B2"/>
    <w:rsid w:val="006B2E49"/>
    <w:rsid w:val="006B356F"/>
    <w:rsid w:val="006B3762"/>
    <w:rsid w:val="006B3FE8"/>
    <w:rsid w:val="006B4826"/>
    <w:rsid w:val="006B4E09"/>
    <w:rsid w:val="006B7BEA"/>
    <w:rsid w:val="006C0765"/>
    <w:rsid w:val="006C08C8"/>
    <w:rsid w:val="006C34E2"/>
    <w:rsid w:val="006C42A0"/>
    <w:rsid w:val="006D3C2A"/>
    <w:rsid w:val="006D430A"/>
    <w:rsid w:val="006D5508"/>
    <w:rsid w:val="006D5C76"/>
    <w:rsid w:val="006D787E"/>
    <w:rsid w:val="006E1CE6"/>
    <w:rsid w:val="006E425B"/>
    <w:rsid w:val="006E5EE6"/>
    <w:rsid w:val="006F0193"/>
    <w:rsid w:val="006F31F0"/>
    <w:rsid w:val="006F6AE4"/>
    <w:rsid w:val="007026E6"/>
    <w:rsid w:val="00703417"/>
    <w:rsid w:val="007040A7"/>
    <w:rsid w:val="007110E7"/>
    <w:rsid w:val="007129C7"/>
    <w:rsid w:val="00712E46"/>
    <w:rsid w:val="00713C0E"/>
    <w:rsid w:val="00721146"/>
    <w:rsid w:val="007219E5"/>
    <w:rsid w:val="00722A84"/>
    <w:rsid w:val="00722AC1"/>
    <w:rsid w:val="00722F39"/>
    <w:rsid w:val="00723780"/>
    <w:rsid w:val="00723C7B"/>
    <w:rsid w:val="00724971"/>
    <w:rsid w:val="0072567C"/>
    <w:rsid w:val="00725C53"/>
    <w:rsid w:val="007267B6"/>
    <w:rsid w:val="007276A5"/>
    <w:rsid w:val="00730173"/>
    <w:rsid w:val="007338C5"/>
    <w:rsid w:val="00735469"/>
    <w:rsid w:val="007400F3"/>
    <w:rsid w:val="0074316B"/>
    <w:rsid w:val="00743E70"/>
    <w:rsid w:val="007464A0"/>
    <w:rsid w:val="00746FD0"/>
    <w:rsid w:val="00750400"/>
    <w:rsid w:val="0075573C"/>
    <w:rsid w:val="00756885"/>
    <w:rsid w:val="007568FB"/>
    <w:rsid w:val="007568FC"/>
    <w:rsid w:val="00760CB1"/>
    <w:rsid w:val="00763C51"/>
    <w:rsid w:val="00772212"/>
    <w:rsid w:val="00774477"/>
    <w:rsid w:val="0077496D"/>
    <w:rsid w:val="00774CCA"/>
    <w:rsid w:val="00777CB8"/>
    <w:rsid w:val="007805F7"/>
    <w:rsid w:val="00781995"/>
    <w:rsid w:val="007906F0"/>
    <w:rsid w:val="0079153B"/>
    <w:rsid w:val="007946A6"/>
    <w:rsid w:val="00795BA5"/>
    <w:rsid w:val="0079712E"/>
    <w:rsid w:val="007A0B72"/>
    <w:rsid w:val="007A2A8C"/>
    <w:rsid w:val="007A3ACA"/>
    <w:rsid w:val="007A66F3"/>
    <w:rsid w:val="007B0E24"/>
    <w:rsid w:val="007B24E5"/>
    <w:rsid w:val="007B66E9"/>
    <w:rsid w:val="007B79D3"/>
    <w:rsid w:val="007C23C3"/>
    <w:rsid w:val="007C4C4F"/>
    <w:rsid w:val="007D2576"/>
    <w:rsid w:val="007D40F4"/>
    <w:rsid w:val="007D4761"/>
    <w:rsid w:val="007D650D"/>
    <w:rsid w:val="007D72EA"/>
    <w:rsid w:val="007E087C"/>
    <w:rsid w:val="007E239F"/>
    <w:rsid w:val="007E2C11"/>
    <w:rsid w:val="007E484C"/>
    <w:rsid w:val="007E49E3"/>
    <w:rsid w:val="007E4E0C"/>
    <w:rsid w:val="007E60D7"/>
    <w:rsid w:val="007F4801"/>
    <w:rsid w:val="007F6286"/>
    <w:rsid w:val="00800535"/>
    <w:rsid w:val="00801119"/>
    <w:rsid w:val="0080125E"/>
    <w:rsid w:val="0080278E"/>
    <w:rsid w:val="00805671"/>
    <w:rsid w:val="008079C3"/>
    <w:rsid w:val="00807DDF"/>
    <w:rsid w:val="008110A3"/>
    <w:rsid w:val="00811FF6"/>
    <w:rsid w:val="00812375"/>
    <w:rsid w:val="008124AF"/>
    <w:rsid w:val="00812E0E"/>
    <w:rsid w:val="008134EB"/>
    <w:rsid w:val="00816714"/>
    <w:rsid w:val="008171FE"/>
    <w:rsid w:val="00817541"/>
    <w:rsid w:val="00817623"/>
    <w:rsid w:val="008271C2"/>
    <w:rsid w:val="00827431"/>
    <w:rsid w:val="00831DA4"/>
    <w:rsid w:val="0083448F"/>
    <w:rsid w:val="00834B61"/>
    <w:rsid w:val="0084169B"/>
    <w:rsid w:val="00843B2D"/>
    <w:rsid w:val="00846CFC"/>
    <w:rsid w:val="0085158B"/>
    <w:rsid w:val="008516ED"/>
    <w:rsid w:val="008524EE"/>
    <w:rsid w:val="00853A4B"/>
    <w:rsid w:val="00853A6E"/>
    <w:rsid w:val="00857695"/>
    <w:rsid w:val="008657F2"/>
    <w:rsid w:val="00870143"/>
    <w:rsid w:val="00871990"/>
    <w:rsid w:val="0087226F"/>
    <w:rsid w:val="0087561E"/>
    <w:rsid w:val="008810AE"/>
    <w:rsid w:val="00884126"/>
    <w:rsid w:val="0088441F"/>
    <w:rsid w:val="00884C6D"/>
    <w:rsid w:val="00884E85"/>
    <w:rsid w:val="008854DC"/>
    <w:rsid w:val="00886A73"/>
    <w:rsid w:val="00891E7A"/>
    <w:rsid w:val="008921F5"/>
    <w:rsid w:val="00892432"/>
    <w:rsid w:val="0089340E"/>
    <w:rsid w:val="008A39C8"/>
    <w:rsid w:val="008A3E7C"/>
    <w:rsid w:val="008A4D38"/>
    <w:rsid w:val="008A7CBE"/>
    <w:rsid w:val="008B1765"/>
    <w:rsid w:val="008C25FE"/>
    <w:rsid w:val="008C381F"/>
    <w:rsid w:val="008C4186"/>
    <w:rsid w:val="008C4793"/>
    <w:rsid w:val="008C47E8"/>
    <w:rsid w:val="008C557F"/>
    <w:rsid w:val="008D03E1"/>
    <w:rsid w:val="008D17A8"/>
    <w:rsid w:val="008D1A1E"/>
    <w:rsid w:val="008D2927"/>
    <w:rsid w:val="008D5C61"/>
    <w:rsid w:val="008D5C79"/>
    <w:rsid w:val="008D6C80"/>
    <w:rsid w:val="008E00FB"/>
    <w:rsid w:val="008E02B0"/>
    <w:rsid w:val="008E0BFE"/>
    <w:rsid w:val="008E21ED"/>
    <w:rsid w:val="008E339D"/>
    <w:rsid w:val="008E3723"/>
    <w:rsid w:val="008E3B5E"/>
    <w:rsid w:val="008E579D"/>
    <w:rsid w:val="008E7274"/>
    <w:rsid w:val="008F08A9"/>
    <w:rsid w:val="008F10EE"/>
    <w:rsid w:val="008F214D"/>
    <w:rsid w:val="008F2D5D"/>
    <w:rsid w:val="0090049A"/>
    <w:rsid w:val="009030A9"/>
    <w:rsid w:val="009070F9"/>
    <w:rsid w:val="00907239"/>
    <w:rsid w:val="009073CF"/>
    <w:rsid w:val="009101CB"/>
    <w:rsid w:val="0091403E"/>
    <w:rsid w:val="00915AF0"/>
    <w:rsid w:val="009160EF"/>
    <w:rsid w:val="00916B5A"/>
    <w:rsid w:val="00917A4C"/>
    <w:rsid w:val="00921AE3"/>
    <w:rsid w:val="00922126"/>
    <w:rsid w:val="00922F34"/>
    <w:rsid w:val="009258FD"/>
    <w:rsid w:val="00930211"/>
    <w:rsid w:val="00931378"/>
    <w:rsid w:val="0093520B"/>
    <w:rsid w:val="00935ADA"/>
    <w:rsid w:val="009368DE"/>
    <w:rsid w:val="00940FFB"/>
    <w:rsid w:val="009411A0"/>
    <w:rsid w:val="00941325"/>
    <w:rsid w:val="009415B8"/>
    <w:rsid w:val="00943D01"/>
    <w:rsid w:val="00947A4A"/>
    <w:rsid w:val="00951133"/>
    <w:rsid w:val="00951B6F"/>
    <w:rsid w:val="00951BCE"/>
    <w:rsid w:val="00953E55"/>
    <w:rsid w:val="009541C8"/>
    <w:rsid w:val="00954C49"/>
    <w:rsid w:val="009562C0"/>
    <w:rsid w:val="0096234E"/>
    <w:rsid w:val="009657A1"/>
    <w:rsid w:val="009671C5"/>
    <w:rsid w:val="00967347"/>
    <w:rsid w:val="00972390"/>
    <w:rsid w:val="00972B06"/>
    <w:rsid w:val="009735C5"/>
    <w:rsid w:val="00974400"/>
    <w:rsid w:val="00977610"/>
    <w:rsid w:val="00982197"/>
    <w:rsid w:val="0098269D"/>
    <w:rsid w:val="009833AC"/>
    <w:rsid w:val="00983AFB"/>
    <w:rsid w:val="00984229"/>
    <w:rsid w:val="00984570"/>
    <w:rsid w:val="00987CE1"/>
    <w:rsid w:val="00990451"/>
    <w:rsid w:val="00991DAE"/>
    <w:rsid w:val="00993EBC"/>
    <w:rsid w:val="00994411"/>
    <w:rsid w:val="0099593E"/>
    <w:rsid w:val="00995AD6"/>
    <w:rsid w:val="009A2D7E"/>
    <w:rsid w:val="009A3BE6"/>
    <w:rsid w:val="009A74F9"/>
    <w:rsid w:val="009B07C8"/>
    <w:rsid w:val="009C073A"/>
    <w:rsid w:val="009C2310"/>
    <w:rsid w:val="009C6504"/>
    <w:rsid w:val="009C6BE4"/>
    <w:rsid w:val="009D0F6F"/>
    <w:rsid w:val="009D1D15"/>
    <w:rsid w:val="009E04C3"/>
    <w:rsid w:val="009E1DAE"/>
    <w:rsid w:val="009E2136"/>
    <w:rsid w:val="009E2415"/>
    <w:rsid w:val="009E3A7B"/>
    <w:rsid w:val="009E441D"/>
    <w:rsid w:val="009E458E"/>
    <w:rsid w:val="009E4CA5"/>
    <w:rsid w:val="009E5311"/>
    <w:rsid w:val="009E6610"/>
    <w:rsid w:val="009F1ABD"/>
    <w:rsid w:val="009F21E9"/>
    <w:rsid w:val="009F2353"/>
    <w:rsid w:val="009F30A7"/>
    <w:rsid w:val="009F3D6B"/>
    <w:rsid w:val="009F5982"/>
    <w:rsid w:val="00A00A1A"/>
    <w:rsid w:val="00A0259D"/>
    <w:rsid w:val="00A03E63"/>
    <w:rsid w:val="00A040B0"/>
    <w:rsid w:val="00A06904"/>
    <w:rsid w:val="00A07019"/>
    <w:rsid w:val="00A14E32"/>
    <w:rsid w:val="00A15F0E"/>
    <w:rsid w:val="00A203A2"/>
    <w:rsid w:val="00A20D60"/>
    <w:rsid w:val="00A239EE"/>
    <w:rsid w:val="00A23BCC"/>
    <w:rsid w:val="00A24EC8"/>
    <w:rsid w:val="00A25733"/>
    <w:rsid w:val="00A300CD"/>
    <w:rsid w:val="00A30179"/>
    <w:rsid w:val="00A3460D"/>
    <w:rsid w:val="00A34986"/>
    <w:rsid w:val="00A34D04"/>
    <w:rsid w:val="00A3516E"/>
    <w:rsid w:val="00A36266"/>
    <w:rsid w:val="00A362C4"/>
    <w:rsid w:val="00A3755C"/>
    <w:rsid w:val="00A41946"/>
    <w:rsid w:val="00A42193"/>
    <w:rsid w:val="00A43651"/>
    <w:rsid w:val="00A461A7"/>
    <w:rsid w:val="00A50503"/>
    <w:rsid w:val="00A51BD5"/>
    <w:rsid w:val="00A5356F"/>
    <w:rsid w:val="00A53FC7"/>
    <w:rsid w:val="00A57E57"/>
    <w:rsid w:val="00A6090B"/>
    <w:rsid w:val="00A61BF1"/>
    <w:rsid w:val="00A62FFE"/>
    <w:rsid w:val="00A6348A"/>
    <w:rsid w:val="00A63FF9"/>
    <w:rsid w:val="00A64254"/>
    <w:rsid w:val="00A70B01"/>
    <w:rsid w:val="00A731C8"/>
    <w:rsid w:val="00A73CC7"/>
    <w:rsid w:val="00A76D3A"/>
    <w:rsid w:val="00A77E77"/>
    <w:rsid w:val="00A828EA"/>
    <w:rsid w:val="00A8392A"/>
    <w:rsid w:val="00A85C98"/>
    <w:rsid w:val="00A90627"/>
    <w:rsid w:val="00A94466"/>
    <w:rsid w:val="00AA15B0"/>
    <w:rsid w:val="00AA7C2E"/>
    <w:rsid w:val="00AB4A5B"/>
    <w:rsid w:val="00AB6E6C"/>
    <w:rsid w:val="00AB7C02"/>
    <w:rsid w:val="00AC015B"/>
    <w:rsid w:val="00AC1A8D"/>
    <w:rsid w:val="00AC1F60"/>
    <w:rsid w:val="00AC51D1"/>
    <w:rsid w:val="00AD1035"/>
    <w:rsid w:val="00AD2026"/>
    <w:rsid w:val="00AD24AD"/>
    <w:rsid w:val="00AD24EF"/>
    <w:rsid w:val="00AD4100"/>
    <w:rsid w:val="00AD5018"/>
    <w:rsid w:val="00AD5B7A"/>
    <w:rsid w:val="00AD78F3"/>
    <w:rsid w:val="00AD7A9B"/>
    <w:rsid w:val="00AD7E9C"/>
    <w:rsid w:val="00AE12B1"/>
    <w:rsid w:val="00AE3844"/>
    <w:rsid w:val="00AE6B0E"/>
    <w:rsid w:val="00AE7CD6"/>
    <w:rsid w:val="00AF46CF"/>
    <w:rsid w:val="00AF529F"/>
    <w:rsid w:val="00AF712D"/>
    <w:rsid w:val="00B007D7"/>
    <w:rsid w:val="00B030B5"/>
    <w:rsid w:val="00B04921"/>
    <w:rsid w:val="00B04965"/>
    <w:rsid w:val="00B06BC6"/>
    <w:rsid w:val="00B071F2"/>
    <w:rsid w:val="00B11B39"/>
    <w:rsid w:val="00B1522B"/>
    <w:rsid w:val="00B257B0"/>
    <w:rsid w:val="00B26A88"/>
    <w:rsid w:val="00B33172"/>
    <w:rsid w:val="00B34096"/>
    <w:rsid w:val="00B36A22"/>
    <w:rsid w:val="00B40B6F"/>
    <w:rsid w:val="00B4287B"/>
    <w:rsid w:val="00B442C7"/>
    <w:rsid w:val="00B44DDF"/>
    <w:rsid w:val="00B4621E"/>
    <w:rsid w:val="00B4746D"/>
    <w:rsid w:val="00B50365"/>
    <w:rsid w:val="00B506D2"/>
    <w:rsid w:val="00B53CBE"/>
    <w:rsid w:val="00B548F8"/>
    <w:rsid w:val="00B54C1D"/>
    <w:rsid w:val="00B556B7"/>
    <w:rsid w:val="00B60455"/>
    <w:rsid w:val="00B62CA4"/>
    <w:rsid w:val="00B63DF6"/>
    <w:rsid w:val="00B6510E"/>
    <w:rsid w:val="00B65F16"/>
    <w:rsid w:val="00B70F64"/>
    <w:rsid w:val="00B71A1A"/>
    <w:rsid w:val="00B72673"/>
    <w:rsid w:val="00B72DF2"/>
    <w:rsid w:val="00B73F22"/>
    <w:rsid w:val="00B7598D"/>
    <w:rsid w:val="00B800EE"/>
    <w:rsid w:val="00B81D6A"/>
    <w:rsid w:val="00B82489"/>
    <w:rsid w:val="00B82523"/>
    <w:rsid w:val="00B82E4A"/>
    <w:rsid w:val="00B83C88"/>
    <w:rsid w:val="00B83F77"/>
    <w:rsid w:val="00B847CF"/>
    <w:rsid w:val="00B85C78"/>
    <w:rsid w:val="00B950A4"/>
    <w:rsid w:val="00B97EB0"/>
    <w:rsid w:val="00BA1603"/>
    <w:rsid w:val="00BA1B6F"/>
    <w:rsid w:val="00BA1F83"/>
    <w:rsid w:val="00BA2676"/>
    <w:rsid w:val="00BA381F"/>
    <w:rsid w:val="00BA5E11"/>
    <w:rsid w:val="00BB0886"/>
    <w:rsid w:val="00BB1111"/>
    <w:rsid w:val="00BB1281"/>
    <w:rsid w:val="00BB27A8"/>
    <w:rsid w:val="00BB4589"/>
    <w:rsid w:val="00BB4FF5"/>
    <w:rsid w:val="00BC25DF"/>
    <w:rsid w:val="00BC58F9"/>
    <w:rsid w:val="00BC7C33"/>
    <w:rsid w:val="00BD0425"/>
    <w:rsid w:val="00BD1BCD"/>
    <w:rsid w:val="00BD7953"/>
    <w:rsid w:val="00BE250C"/>
    <w:rsid w:val="00BF2555"/>
    <w:rsid w:val="00BF28D0"/>
    <w:rsid w:val="00BF41C6"/>
    <w:rsid w:val="00C01BB7"/>
    <w:rsid w:val="00C01F4B"/>
    <w:rsid w:val="00C02D65"/>
    <w:rsid w:val="00C04A9C"/>
    <w:rsid w:val="00C07AA7"/>
    <w:rsid w:val="00C10FCE"/>
    <w:rsid w:val="00C11B49"/>
    <w:rsid w:val="00C12F6F"/>
    <w:rsid w:val="00C139B6"/>
    <w:rsid w:val="00C13F3C"/>
    <w:rsid w:val="00C16D01"/>
    <w:rsid w:val="00C17D40"/>
    <w:rsid w:val="00C2113D"/>
    <w:rsid w:val="00C22112"/>
    <w:rsid w:val="00C23325"/>
    <w:rsid w:val="00C27D6D"/>
    <w:rsid w:val="00C333F8"/>
    <w:rsid w:val="00C33734"/>
    <w:rsid w:val="00C35D30"/>
    <w:rsid w:val="00C36C59"/>
    <w:rsid w:val="00C411C5"/>
    <w:rsid w:val="00C4195F"/>
    <w:rsid w:val="00C41DD7"/>
    <w:rsid w:val="00C420F6"/>
    <w:rsid w:val="00C42DCD"/>
    <w:rsid w:val="00C430EB"/>
    <w:rsid w:val="00C437E4"/>
    <w:rsid w:val="00C44E57"/>
    <w:rsid w:val="00C45EEB"/>
    <w:rsid w:val="00C50748"/>
    <w:rsid w:val="00C5394B"/>
    <w:rsid w:val="00C54BD1"/>
    <w:rsid w:val="00C55C06"/>
    <w:rsid w:val="00C65238"/>
    <w:rsid w:val="00C65817"/>
    <w:rsid w:val="00C659B7"/>
    <w:rsid w:val="00C65B60"/>
    <w:rsid w:val="00C675DA"/>
    <w:rsid w:val="00C74A66"/>
    <w:rsid w:val="00C76E48"/>
    <w:rsid w:val="00C773DB"/>
    <w:rsid w:val="00C811D0"/>
    <w:rsid w:val="00C814FC"/>
    <w:rsid w:val="00C83F8A"/>
    <w:rsid w:val="00C87066"/>
    <w:rsid w:val="00C875C0"/>
    <w:rsid w:val="00C9104C"/>
    <w:rsid w:val="00C92945"/>
    <w:rsid w:val="00C93301"/>
    <w:rsid w:val="00C977EF"/>
    <w:rsid w:val="00CA1D30"/>
    <w:rsid w:val="00CA2617"/>
    <w:rsid w:val="00CA43D3"/>
    <w:rsid w:val="00CA4CCF"/>
    <w:rsid w:val="00CB1792"/>
    <w:rsid w:val="00CB1928"/>
    <w:rsid w:val="00CB6402"/>
    <w:rsid w:val="00CB70D1"/>
    <w:rsid w:val="00CC1A4C"/>
    <w:rsid w:val="00CC2A7F"/>
    <w:rsid w:val="00CC548B"/>
    <w:rsid w:val="00CD26F9"/>
    <w:rsid w:val="00CD3726"/>
    <w:rsid w:val="00CD3D2B"/>
    <w:rsid w:val="00CD40D5"/>
    <w:rsid w:val="00CD49DD"/>
    <w:rsid w:val="00CD4EA3"/>
    <w:rsid w:val="00CD6AB4"/>
    <w:rsid w:val="00CE4073"/>
    <w:rsid w:val="00CE4802"/>
    <w:rsid w:val="00CE76C4"/>
    <w:rsid w:val="00CF4C69"/>
    <w:rsid w:val="00CF7FC3"/>
    <w:rsid w:val="00D00084"/>
    <w:rsid w:val="00D00E4D"/>
    <w:rsid w:val="00D01527"/>
    <w:rsid w:val="00D03A94"/>
    <w:rsid w:val="00D03B6A"/>
    <w:rsid w:val="00D04427"/>
    <w:rsid w:val="00D05124"/>
    <w:rsid w:val="00D05589"/>
    <w:rsid w:val="00D10C47"/>
    <w:rsid w:val="00D13072"/>
    <w:rsid w:val="00D20F21"/>
    <w:rsid w:val="00D216C7"/>
    <w:rsid w:val="00D22733"/>
    <w:rsid w:val="00D2289D"/>
    <w:rsid w:val="00D22D70"/>
    <w:rsid w:val="00D239FF"/>
    <w:rsid w:val="00D253F0"/>
    <w:rsid w:val="00D2783E"/>
    <w:rsid w:val="00D31468"/>
    <w:rsid w:val="00D314FA"/>
    <w:rsid w:val="00D32D34"/>
    <w:rsid w:val="00D35DFE"/>
    <w:rsid w:val="00D40B42"/>
    <w:rsid w:val="00D42ED1"/>
    <w:rsid w:val="00D4402A"/>
    <w:rsid w:val="00D445F3"/>
    <w:rsid w:val="00D46E81"/>
    <w:rsid w:val="00D57242"/>
    <w:rsid w:val="00D57F92"/>
    <w:rsid w:val="00D61C7A"/>
    <w:rsid w:val="00D638A0"/>
    <w:rsid w:val="00D65974"/>
    <w:rsid w:val="00D66BAE"/>
    <w:rsid w:val="00D66BBC"/>
    <w:rsid w:val="00D711A6"/>
    <w:rsid w:val="00D746B9"/>
    <w:rsid w:val="00D75FDF"/>
    <w:rsid w:val="00D76EE1"/>
    <w:rsid w:val="00D80787"/>
    <w:rsid w:val="00D85C01"/>
    <w:rsid w:val="00D924D8"/>
    <w:rsid w:val="00D92B41"/>
    <w:rsid w:val="00D940DB"/>
    <w:rsid w:val="00D94C66"/>
    <w:rsid w:val="00D95CE0"/>
    <w:rsid w:val="00D97A94"/>
    <w:rsid w:val="00DA280C"/>
    <w:rsid w:val="00DA3DC0"/>
    <w:rsid w:val="00DA494C"/>
    <w:rsid w:val="00DB1D55"/>
    <w:rsid w:val="00DB42DD"/>
    <w:rsid w:val="00DB5A0D"/>
    <w:rsid w:val="00DC32A6"/>
    <w:rsid w:val="00DC4363"/>
    <w:rsid w:val="00DC56E4"/>
    <w:rsid w:val="00DC6FE3"/>
    <w:rsid w:val="00DC7E23"/>
    <w:rsid w:val="00DD09F0"/>
    <w:rsid w:val="00DD0E2E"/>
    <w:rsid w:val="00DD15B2"/>
    <w:rsid w:val="00DD24F8"/>
    <w:rsid w:val="00DD3DA6"/>
    <w:rsid w:val="00DD467B"/>
    <w:rsid w:val="00DD6F60"/>
    <w:rsid w:val="00DD75E2"/>
    <w:rsid w:val="00DE1358"/>
    <w:rsid w:val="00DE333C"/>
    <w:rsid w:val="00DE5A2A"/>
    <w:rsid w:val="00DE7B86"/>
    <w:rsid w:val="00DF07CB"/>
    <w:rsid w:val="00DF094A"/>
    <w:rsid w:val="00DF2507"/>
    <w:rsid w:val="00DF4639"/>
    <w:rsid w:val="00DF6E08"/>
    <w:rsid w:val="00DF72F6"/>
    <w:rsid w:val="00E00B55"/>
    <w:rsid w:val="00E04856"/>
    <w:rsid w:val="00E06C81"/>
    <w:rsid w:val="00E07B76"/>
    <w:rsid w:val="00E102B8"/>
    <w:rsid w:val="00E10EE8"/>
    <w:rsid w:val="00E111F1"/>
    <w:rsid w:val="00E118EA"/>
    <w:rsid w:val="00E12541"/>
    <w:rsid w:val="00E13B9F"/>
    <w:rsid w:val="00E13D78"/>
    <w:rsid w:val="00E17224"/>
    <w:rsid w:val="00E22AF0"/>
    <w:rsid w:val="00E23C24"/>
    <w:rsid w:val="00E262CB"/>
    <w:rsid w:val="00E313E5"/>
    <w:rsid w:val="00E33520"/>
    <w:rsid w:val="00E33F92"/>
    <w:rsid w:val="00E34AF3"/>
    <w:rsid w:val="00E368BF"/>
    <w:rsid w:val="00E42CEE"/>
    <w:rsid w:val="00E442D0"/>
    <w:rsid w:val="00E453B4"/>
    <w:rsid w:val="00E46A57"/>
    <w:rsid w:val="00E473C5"/>
    <w:rsid w:val="00E50395"/>
    <w:rsid w:val="00E5102A"/>
    <w:rsid w:val="00E51551"/>
    <w:rsid w:val="00E57174"/>
    <w:rsid w:val="00E610B4"/>
    <w:rsid w:val="00E615B9"/>
    <w:rsid w:val="00E62531"/>
    <w:rsid w:val="00E63D1C"/>
    <w:rsid w:val="00E64282"/>
    <w:rsid w:val="00E70F13"/>
    <w:rsid w:val="00E71601"/>
    <w:rsid w:val="00E718AE"/>
    <w:rsid w:val="00E71D9E"/>
    <w:rsid w:val="00E7249B"/>
    <w:rsid w:val="00E74050"/>
    <w:rsid w:val="00E7405C"/>
    <w:rsid w:val="00E80AAF"/>
    <w:rsid w:val="00E836F0"/>
    <w:rsid w:val="00E840C2"/>
    <w:rsid w:val="00E850DF"/>
    <w:rsid w:val="00E85C69"/>
    <w:rsid w:val="00E90106"/>
    <w:rsid w:val="00E90609"/>
    <w:rsid w:val="00E917A8"/>
    <w:rsid w:val="00E9223C"/>
    <w:rsid w:val="00E92D50"/>
    <w:rsid w:val="00E96EDF"/>
    <w:rsid w:val="00E979A4"/>
    <w:rsid w:val="00EA19DD"/>
    <w:rsid w:val="00EA26F4"/>
    <w:rsid w:val="00EA4B66"/>
    <w:rsid w:val="00EA5A09"/>
    <w:rsid w:val="00EA6015"/>
    <w:rsid w:val="00EA6391"/>
    <w:rsid w:val="00EB3153"/>
    <w:rsid w:val="00EB4B5D"/>
    <w:rsid w:val="00EB5480"/>
    <w:rsid w:val="00EB624B"/>
    <w:rsid w:val="00EC1072"/>
    <w:rsid w:val="00EC1782"/>
    <w:rsid w:val="00EC1CF2"/>
    <w:rsid w:val="00EC56F5"/>
    <w:rsid w:val="00ED2792"/>
    <w:rsid w:val="00ED3419"/>
    <w:rsid w:val="00ED7A77"/>
    <w:rsid w:val="00EE2266"/>
    <w:rsid w:val="00EE28F8"/>
    <w:rsid w:val="00EE4AC0"/>
    <w:rsid w:val="00EE5A82"/>
    <w:rsid w:val="00EF08EE"/>
    <w:rsid w:val="00EF1531"/>
    <w:rsid w:val="00EF22BD"/>
    <w:rsid w:val="00EF2CFF"/>
    <w:rsid w:val="00EF34C9"/>
    <w:rsid w:val="00EF3B89"/>
    <w:rsid w:val="00EF3BBD"/>
    <w:rsid w:val="00EF6A14"/>
    <w:rsid w:val="00EF7610"/>
    <w:rsid w:val="00F0327D"/>
    <w:rsid w:val="00F0336F"/>
    <w:rsid w:val="00F0590F"/>
    <w:rsid w:val="00F074CB"/>
    <w:rsid w:val="00F108AB"/>
    <w:rsid w:val="00F10E36"/>
    <w:rsid w:val="00F1224D"/>
    <w:rsid w:val="00F123C4"/>
    <w:rsid w:val="00F12C80"/>
    <w:rsid w:val="00F132B0"/>
    <w:rsid w:val="00F21CF4"/>
    <w:rsid w:val="00F22927"/>
    <w:rsid w:val="00F25504"/>
    <w:rsid w:val="00F301A4"/>
    <w:rsid w:val="00F31450"/>
    <w:rsid w:val="00F34F09"/>
    <w:rsid w:val="00F357A7"/>
    <w:rsid w:val="00F36F82"/>
    <w:rsid w:val="00F40382"/>
    <w:rsid w:val="00F40D73"/>
    <w:rsid w:val="00F42944"/>
    <w:rsid w:val="00F47144"/>
    <w:rsid w:val="00F50392"/>
    <w:rsid w:val="00F507BD"/>
    <w:rsid w:val="00F522E8"/>
    <w:rsid w:val="00F52704"/>
    <w:rsid w:val="00F544BD"/>
    <w:rsid w:val="00F54CE4"/>
    <w:rsid w:val="00F55B87"/>
    <w:rsid w:val="00F62188"/>
    <w:rsid w:val="00F621A0"/>
    <w:rsid w:val="00F65FDB"/>
    <w:rsid w:val="00F66F3A"/>
    <w:rsid w:val="00F672CA"/>
    <w:rsid w:val="00F70270"/>
    <w:rsid w:val="00F71328"/>
    <w:rsid w:val="00F71CA1"/>
    <w:rsid w:val="00F74D17"/>
    <w:rsid w:val="00F754E5"/>
    <w:rsid w:val="00F77D13"/>
    <w:rsid w:val="00F80FBC"/>
    <w:rsid w:val="00F81B36"/>
    <w:rsid w:val="00F8394D"/>
    <w:rsid w:val="00F87ADE"/>
    <w:rsid w:val="00F90B40"/>
    <w:rsid w:val="00F91CAD"/>
    <w:rsid w:val="00F92E42"/>
    <w:rsid w:val="00F94CA7"/>
    <w:rsid w:val="00FA5A27"/>
    <w:rsid w:val="00FA6880"/>
    <w:rsid w:val="00FA695C"/>
    <w:rsid w:val="00FB0F23"/>
    <w:rsid w:val="00FB42EC"/>
    <w:rsid w:val="00FB6AE0"/>
    <w:rsid w:val="00FB72AB"/>
    <w:rsid w:val="00FC2180"/>
    <w:rsid w:val="00FC6961"/>
    <w:rsid w:val="00FD07A8"/>
    <w:rsid w:val="00FD1C78"/>
    <w:rsid w:val="00FD4446"/>
    <w:rsid w:val="00FD5008"/>
    <w:rsid w:val="00FD5E0D"/>
    <w:rsid w:val="00FE09E4"/>
    <w:rsid w:val="00FE4EFA"/>
    <w:rsid w:val="00FE54CD"/>
    <w:rsid w:val="00FE5784"/>
    <w:rsid w:val="00FE75DE"/>
    <w:rsid w:val="00FF135B"/>
    <w:rsid w:val="00FF3211"/>
    <w:rsid w:val="00FF3ADE"/>
    <w:rsid w:val="00FF6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F2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3F2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B73F22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73F22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73F22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73F22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73F2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73F22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73F22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3F22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B73F22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DocList">
    <w:name w:val="ConsPlusDocLis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Page">
    <w:name w:val="ConsPlusTitlePage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lang w:eastAsia="en-US"/>
    </w:rPr>
  </w:style>
  <w:style w:type="paragraph" w:customStyle="1" w:styleId="ConsPlusJurTerm">
    <w:name w:val="ConsPlusJurTerm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sz w:val="26"/>
      <w:szCs w:val="26"/>
      <w:lang w:eastAsia="en-US"/>
    </w:rPr>
  </w:style>
  <w:style w:type="table" w:styleId="a3">
    <w:name w:val="Table Grid"/>
    <w:basedOn w:val="a1"/>
    <w:uiPriority w:val="5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73F2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B73F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rsid w:val="00B73F2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73F2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B73F22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B73F22"/>
    <w:pPr>
      <w:ind w:left="720"/>
      <w:contextualSpacing/>
    </w:pPr>
  </w:style>
  <w:style w:type="paragraph" w:customStyle="1" w:styleId="a8">
    <w:name w:val="Исполнитель"/>
    <w:basedOn w:val="a"/>
    <w:autoRedefine/>
    <w:rsid w:val="00B73F22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3F22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B73F22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B73F22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B73F22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B73F22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B73F22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B73F22"/>
  </w:style>
  <w:style w:type="paragraph" w:styleId="a9">
    <w:name w:val="Block Text"/>
    <w:basedOn w:val="a"/>
    <w:rsid w:val="00B73F22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B73F22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73F22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uiPriority w:val="99"/>
    <w:rsid w:val="00B7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B73F22"/>
    <w:rPr>
      <w:rFonts w:ascii="Tahoma" w:eastAsia="Times New Roman" w:hAnsi="Tahoma" w:cs="Tahoma"/>
      <w:sz w:val="16"/>
      <w:szCs w:val="16"/>
    </w:rPr>
  </w:style>
  <w:style w:type="paragraph" w:styleId="ae">
    <w:name w:val="footer"/>
    <w:basedOn w:val="a"/>
    <w:link w:val="af"/>
    <w:uiPriority w:val="99"/>
    <w:unhideWhenUsed/>
    <w:rsid w:val="00B73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B73F22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uiPriority w:val="99"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uiPriority w:val="99"/>
    <w:rsid w:val="00B73F22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B73F22"/>
    <w:rPr>
      <w:sz w:val="16"/>
      <w:szCs w:val="16"/>
    </w:rPr>
  </w:style>
  <w:style w:type="table" w:customStyle="1" w:styleId="13">
    <w:name w:val="Сетка таблицы1"/>
    <w:basedOn w:val="a1"/>
    <w:next w:val="a3"/>
    <w:uiPriority w:val="9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B73F22"/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Гиперссылка1"/>
    <w:basedOn w:val="a0"/>
    <w:uiPriority w:val="99"/>
    <w:unhideWhenUsed/>
    <w:rsid w:val="00B73F22"/>
    <w:rPr>
      <w:color w:val="0000FF"/>
      <w:u w:val="single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B73F22"/>
    <w:rPr>
      <w:color w:val="800080"/>
      <w:u w:val="single"/>
    </w:rPr>
  </w:style>
  <w:style w:type="character" w:styleId="af3">
    <w:name w:val="Placeholder Text"/>
    <w:basedOn w:val="a0"/>
    <w:uiPriority w:val="99"/>
    <w:semiHidden/>
    <w:rsid w:val="00B73F22"/>
    <w:rPr>
      <w:color w:val="808080"/>
    </w:rPr>
  </w:style>
  <w:style w:type="character" w:customStyle="1" w:styleId="CharStyle3">
    <w:name w:val="Char Style 3"/>
    <w:link w:val="Style2"/>
    <w:uiPriority w:val="99"/>
    <w:locked/>
    <w:rsid w:val="00B73F22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B73F22"/>
    <w:pPr>
      <w:widowControl w:val="0"/>
      <w:shd w:val="clear" w:color="auto" w:fill="FFFFFF"/>
      <w:spacing w:after="660" w:line="360" w:lineRule="exact"/>
    </w:pPr>
    <w:rPr>
      <w:sz w:val="26"/>
      <w:szCs w:val="20"/>
    </w:rPr>
  </w:style>
  <w:style w:type="character" w:customStyle="1" w:styleId="CharStyle5">
    <w:name w:val="Char Style 5"/>
    <w:link w:val="Style4"/>
    <w:uiPriority w:val="99"/>
    <w:locked/>
    <w:rsid w:val="00B73F22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B73F22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uiPriority w:val="99"/>
    <w:rsid w:val="00B73F22"/>
    <w:pPr>
      <w:widowControl w:val="0"/>
      <w:shd w:val="clear" w:color="auto" w:fill="FFFFFF"/>
      <w:spacing w:before="660" w:after="0" w:line="322" w:lineRule="exact"/>
      <w:jc w:val="center"/>
    </w:pPr>
    <w:rPr>
      <w:b/>
      <w:sz w:val="26"/>
      <w:szCs w:val="20"/>
    </w:rPr>
  </w:style>
  <w:style w:type="paragraph" w:customStyle="1" w:styleId="16">
    <w:name w:val="Текст сноски1"/>
    <w:basedOn w:val="a"/>
    <w:next w:val="af4"/>
    <w:link w:val="af5"/>
    <w:uiPriority w:val="99"/>
    <w:semiHidden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uiPriority w:val="99"/>
    <w:semiHidden/>
    <w:rsid w:val="00B73F22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uiPriority w:val="99"/>
    <w:semiHidden/>
    <w:unhideWhenUsed/>
    <w:rsid w:val="00B73F22"/>
    <w:rPr>
      <w:vertAlign w:val="superscript"/>
    </w:rPr>
  </w:style>
  <w:style w:type="table" w:customStyle="1" w:styleId="21">
    <w:name w:val="Сетка таблицы2"/>
    <w:basedOn w:val="a1"/>
    <w:next w:val="a3"/>
    <w:uiPriority w:val="3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Тема примечания1"/>
    <w:basedOn w:val="af0"/>
    <w:next w:val="af0"/>
    <w:uiPriority w:val="99"/>
    <w:semiHidden/>
    <w:unhideWhenUsed/>
    <w:rsid w:val="00B73F22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uiPriority w:val="99"/>
    <w:semiHidden/>
    <w:rsid w:val="00B73F22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uiPriority w:val="99"/>
    <w:locked/>
    <w:rsid w:val="00B73F22"/>
    <w:rPr>
      <w:i/>
      <w:iCs/>
      <w:sz w:val="26"/>
      <w:szCs w:val="26"/>
      <w:shd w:val="clear" w:color="auto" w:fill="FFFFFF"/>
    </w:rPr>
  </w:style>
  <w:style w:type="paragraph" w:customStyle="1" w:styleId="Style20">
    <w:name w:val="Style 20"/>
    <w:basedOn w:val="a"/>
    <w:link w:val="CharStyle21"/>
    <w:uiPriority w:val="99"/>
    <w:rsid w:val="00B73F22"/>
    <w:pPr>
      <w:widowControl w:val="0"/>
      <w:shd w:val="clear" w:color="auto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B73F22"/>
  </w:style>
  <w:style w:type="character" w:customStyle="1" w:styleId="CharStyle3Exact">
    <w:name w:val="Char Style 3 Exact"/>
    <w:basedOn w:val="a0"/>
    <w:uiPriority w:val="99"/>
    <w:locked/>
    <w:rsid w:val="00B73F22"/>
    <w:rPr>
      <w:b/>
      <w:bCs/>
      <w:spacing w:val="15"/>
      <w:sz w:val="14"/>
      <w:szCs w:val="14"/>
      <w:shd w:val="clear" w:color="auto" w:fill="FFFFFF"/>
    </w:rPr>
  </w:style>
  <w:style w:type="character" w:customStyle="1" w:styleId="CharStyle8">
    <w:name w:val="Char Style 8"/>
    <w:basedOn w:val="a0"/>
    <w:uiPriority w:val="99"/>
    <w:locked/>
    <w:rsid w:val="00B73F22"/>
    <w:rPr>
      <w:sz w:val="26"/>
      <w:szCs w:val="26"/>
      <w:shd w:val="clear" w:color="auto" w:fill="FFFFFF"/>
    </w:rPr>
  </w:style>
  <w:style w:type="character" w:customStyle="1" w:styleId="CharStyle7Exact">
    <w:name w:val="Char Style 7 Exact"/>
    <w:basedOn w:val="a0"/>
    <w:link w:val="Style6"/>
    <w:uiPriority w:val="99"/>
    <w:locked/>
    <w:rsid w:val="00B73F22"/>
    <w:rPr>
      <w:b/>
      <w:bCs/>
      <w:i/>
      <w:iCs/>
      <w:spacing w:val="3"/>
      <w:sz w:val="23"/>
      <w:szCs w:val="23"/>
      <w:shd w:val="clear" w:color="auto" w:fill="FFFFFF"/>
    </w:rPr>
  </w:style>
  <w:style w:type="paragraph" w:customStyle="1" w:styleId="Style6">
    <w:name w:val="Style 6"/>
    <w:basedOn w:val="a"/>
    <w:link w:val="CharStyle7Exact"/>
    <w:uiPriority w:val="99"/>
    <w:rsid w:val="00B73F22"/>
    <w:pPr>
      <w:widowControl w:val="0"/>
      <w:shd w:val="clear" w:color="auto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uiPriority w:val="99"/>
    <w:locked/>
    <w:rsid w:val="00B73F22"/>
    <w:rPr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B73F22"/>
    <w:pPr>
      <w:widowControl w:val="0"/>
      <w:shd w:val="clear" w:color="auto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2">
    <w:name w:val="Style 12"/>
    <w:basedOn w:val="a"/>
    <w:link w:val="CharStyle13"/>
    <w:uiPriority w:val="99"/>
    <w:rsid w:val="00B73F22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uiPriority w:val="99"/>
    <w:locked/>
    <w:rsid w:val="00B73F22"/>
    <w:rPr>
      <w:b/>
      <w:bCs/>
      <w:shd w:val="clear" w:color="auto" w:fill="FFFFFF"/>
    </w:rPr>
  </w:style>
  <w:style w:type="paragraph" w:customStyle="1" w:styleId="Style15">
    <w:name w:val="Style 15"/>
    <w:basedOn w:val="a"/>
    <w:link w:val="CharStyle16"/>
    <w:uiPriority w:val="99"/>
    <w:rsid w:val="00B73F22"/>
    <w:pPr>
      <w:widowControl w:val="0"/>
      <w:shd w:val="clear" w:color="auto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uiPriority w:val="99"/>
    <w:locked/>
    <w:rsid w:val="00B73F22"/>
    <w:rPr>
      <w:spacing w:val="10"/>
      <w:sz w:val="17"/>
      <w:szCs w:val="17"/>
      <w:shd w:val="clear" w:color="auto" w:fill="FFFFFF"/>
      <w:lang w:val="en-US"/>
    </w:rPr>
  </w:style>
  <w:style w:type="paragraph" w:customStyle="1" w:styleId="Style17">
    <w:name w:val="Style 17"/>
    <w:basedOn w:val="a"/>
    <w:link w:val="CharStyle18"/>
    <w:uiPriority w:val="99"/>
    <w:rsid w:val="00B73F22"/>
    <w:pPr>
      <w:widowControl w:val="0"/>
      <w:shd w:val="clear" w:color="auto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uiPriority w:val="99"/>
    <w:locked/>
    <w:rsid w:val="00B73F22"/>
    <w:rPr>
      <w:b/>
      <w:bCs/>
      <w:sz w:val="10"/>
      <w:szCs w:val="10"/>
      <w:shd w:val="clear" w:color="auto" w:fill="FFFFFF"/>
      <w:lang w:val="en-US"/>
    </w:rPr>
  </w:style>
  <w:style w:type="paragraph" w:customStyle="1" w:styleId="Style24">
    <w:name w:val="Style 24"/>
    <w:basedOn w:val="a"/>
    <w:link w:val="CharStyle25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uiPriority w:val="99"/>
    <w:locked/>
    <w:rsid w:val="00B73F22"/>
    <w:rPr>
      <w:sz w:val="16"/>
      <w:szCs w:val="16"/>
      <w:shd w:val="clear" w:color="auto" w:fill="FFFFFF"/>
    </w:rPr>
  </w:style>
  <w:style w:type="paragraph" w:customStyle="1" w:styleId="Style28">
    <w:name w:val="Style 28"/>
    <w:basedOn w:val="a"/>
    <w:link w:val="CharStyle29"/>
    <w:uiPriority w:val="99"/>
    <w:rsid w:val="00B73F22"/>
    <w:pPr>
      <w:widowControl w:val="0"/>
      <w:shd w:val="clear" w:color="auto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uiPriority w:val="99"/>
    <w:locked/>
    <w:rsid w:val="00B73F22"/>
    <w:rPr>
      <w:sz w:val="19"/>
      <w:szCs w:val="19"/>
      <w:shd w:val="clear" w:color="auto" w:fill="FFFFFF"/>
      <w:lang w:val="en-US"/>
    </w:rPr>
  </w:style>
  <w:style w:type="paragraph" w:customStyle="1" w:styleId="Style32">
    <w:name w:val="Style 32"/>
    <w:basedOn w:val="a"/>
    <w:link w:val="CharStyle33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36">
    <w:name w:val="Style 36"/>
    <w:basedOn w:val="a"/>
    <w:link w:val="CharStyle37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uiPriority w:val="99"/>
    <w:locked/>
    <w:rsid w:val="00B73F22"/>
    <w:rPr>
      <w:b/>
      <w:bCs/>
      <w:shd w:val="clear" w:color="auto" w:fill="FFFFFF"/>
    </w:rPr>
  </w:style>
  <w:style w:type="paragraph" w:customStyle="1" w:styleId="Style42">
    <w:name w:val="Style 42"/>
    <w:basedOn w:val="a"/>
    <w:link w:val="CharStyle43"/>
    <w:uiPriority w:val="99"/>
    <w:rsid w:val="00B73F22"/>
    <w:pPr>
      <w:widowControl w:val="0"/>
      <w:shd w:val="clear" w:color="auto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45">
    <w:name w:val="Style 45"/>
    <w:basedOn w:val="a"/>
    <w:link w:val="CharStyle46"/>
    <w:uiPriority w:val="99"/>
    <w:rsid w:val="00B73F22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51">
    <w:name w:val="Style 51"/>
    <w:basedOn w:val="a"/>
    <w:link w:val="CharStyle52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uiPriority w:val="99"/>
    <w:locked/>
    <w:rsid w:val="00B73F22"/>
    <w:rPr>
      <w:b/>
      <w:bCs/>
      <w:shd w:val="clear" w:color="auto" w:fill="FFFFFF"/>
      <w:lang w:val="en-US"/>
    </w:rPr>
  </w:style>
  <w:style w:type="paragraph" w:customStyle="1" w:styleId="Style56">
    <w:name w:val="Style 56"/>
    <w:basedOn w:val="a"/>
    <w:link w:val="CharStyle57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61">
    <w:name w:val="Style 61"/>
    <w:basedOn w:val="a"/>
    <w:link w:val="CharStyle62"/>
    <w:uiPriority w:val="99"/>
    <w:rsid w:val="00B73F22"/>
    <w:pPr>
      <w:widowControl w:val="0"/>
      <w:shd w:val="clear" w:color="auto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uiPriority w:val="99"/>
    <w:locked/>
    <w:rsid w:val="00B73F22"/>
    <w:rPr>
      <w:shd w:val="clear" w:color="auto" w:fill="FFFFFF"/>
    </w:rPr>
  </w:style>
  <w:style w:type="paragraph" w:customStyle="1" w:styleId="Style65">
    <w:name w:val="Style 65"/>
    <w:basedOn w:val="a"/>
    <w:link w:val="CharStyle66"/>
    <w:uiPriority w:val="99"/>
    <w:rsid w:val="00B73F22"/>
    <w:pPr>
      <w:widowControl w:val="0"/>
      <w:shd w:val="clear" w:color="auto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uiPriority w:val="99"/>
    <w:locked/>
    <w:rsid w:val="00B73F22"/>
    <w:rPr>
      <w:b/>
      <w:bCs/>
      <w:shd w:val="clear" w:color="auto" w:fill="FFFFFF"/>
    </w:rPr>
  </w:style>
  <w:style w:type="paragraph" w:customStyle="1" w:styleId="Style67">
    <w:name w:val="Style 67"/>
    <w:basedOn w:val="a"/>
    <w:link w:val="CharStyle68"/>
    <w:uiPriority w:val="99"/>
    <w:rsid w:val="00B73F22"/>
    <w:pPr>
      <w:widowControl w:val="0"/>
      <w:shd w:val="clear" w:color="auto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uiPriority w:val="99"/>
    <w:locked/>
    <w:rsid w:val="00B73F22"/>
    <w:rPr>
      <w:b/>
      <w:bCs/>
      <w:sz w:val="23"/>
      <w:szCs w:val="23"/>
      <w:shd w:val="clear" w:color="auto" w:fill="FFFFFF"/>
      <w:lang w:val="en-US"/>
    </w:rPr>
  </w:style>
  <w:style w:type="paragraph" w:customStyle="1" w:styleId="Style72">
    <w:name w:val="Style 72"/>
    <w:basedOn w:val="a"/>
    <w:link w:val="CharStyle73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76">
    <w:name w:val="Style 76"/>
    <w:basedOn w:val="a"/>
    <w:link w:val="CharStyle77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uiPriority w:val="99"/>
    <w:locked/>
    <w:rsid w:val="00B73F22"/>
    <w:rPr>
      <w:b/>
      <w:bCs/>
      <w:shd w:val="clear" w:color="auto" w:fill="FFFFFF"/>
    </w:rPr>
  </w:style>
  <w:style w:type="paragraph" w:customStyle="1" w:styleId="Style79">
    <w:name w:val="Style 79"/>
    <w:basedOn w:val="a"/>
    <w:link w:val="CharStyle80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uiPriority w:val="99"/>
    <w:locked/>
    <w:rsid w:val="00B73F22"/>
    <w:rPr>
      <w:sz w:val="17"/>
      <w:szCs w:val="17"/>
      <w:shd w:val="clear" w:color="auto" w:fill="FFFFFF"/>
    </w:rPr>
  </w:style>
  <w:style w:type="paragraph" w:customStyle="1" w:styleId="Style83">
    <w:name w:val="Style 83"/>
    <w:basedOn w:val="a"/>
    <w:link w:val="CharStyle84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85">
    <w:name w:val="Style 85"/>
    <w:basedOn w:val="a"/>
    <w:link w:val="CharStyle86"/>
    <w:uiPriority w:val="99"/>
    <w:rsid w:val="00B73F22"/>
    <w:pPr>
      <w:widowControl w:val="0"/>
      <w:shd w:val="clear" w:color="auto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uiPriority w:val="99"/>
    <w:locked/>
    <w:rsid w:val="00B73F22"/>
    <w:rPr>
      <w:b/>
      <w:bCs/>
      <w:sz w:val="11"/>
      <w:szCs w:val="11"/>
      <w:shd w:val="clear" w:color="auto" w:fill="FFFFFF"/>
    </w:rPr>
  </w:style>
  <w:style w:type="paragraph" w:customStyle="1" w:styleId="Style90">
    <w:name w:val="Style 90"/>
    <w:basedOn w:val="a"/>
    <w:link w:val="CharStyle91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uiPriority w:val="99"/>
    <w:locked/>
    <w:rsid w:val="00B73F22"/>
    <w:rPr>
      <w:b/>
      <w:bCs/>
      <w:sz w:val="9"/>
      <w:szCs w:val="9"/>
      <w:shd w:val="clear" w:color="auto" w:fill="FFFFFF"/>
    </w:rPr>
  </w:style>
  <w:style w:type="paragraph" w:customStyle="1" w:styleId="Style94">
    <w:name w:val="Style 94"/>
    <w:basedOn w:val="a"/>
    <w:link w:val="CharStyle95"/>
    <w:uiPriority w:val="99"/>
    <w:rsid w:val="00B73F22"/>
    <w:pPr>
      <w:widowControl w:val="0"/>
      <w:shd w:val="clear" w:color="auto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uiPriority w:val="99"/>
    <w:locked/>
    <w:rsid w:val="00B73F22"/>
    <w:rPr>
      <w:shd w:val="clear" w:color="auto" w:fill="FFFFFF"/>
    </w:rPr>
  </w:style>
  <w:style w:type="paragraph" w:customStyle="1" w:styleId="Style101">
    <w:name w:val="Style 101"/>
    <w:basedOn w:val="a"/>
    <w:link w:val="CharStyle102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111">
    <w:name w:val="Style 111"/>
    <w:basedOn w:val="a"/>
    <w:link w:val="CharStyle112"/>
    <w:uiPriority w:val="99"/>
    <w:rsid w:val="00B73F22"/>
    <w:pPr>
      <w:widowControl w:val="0"/>
      <w:shd w:val="clear" w:color="auto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uiPriority w:val="99"/>
    <w:locked/>
    <w:rsid w:val="00B73F22"/>
    <w:rPr>
      <w:shd w:val="clear" w:color="auto" w:fill="FFFFFF"/>
    </w:rPr>
  </w:style>
  <w:style w:type="paragraph" w:customStyle="1" w:styleId="Style113">
    <w:name w:val="Style 113"/>
    <w:basedOn w:val="a"/>
    <w:link w:val="CharStyle114"/>
    <w:uiPriority w:val="99"/>
    <w:rsid w:val="00B73F22"/>
    <w:pPr>
      <w:widowControl w:val="0"/>
      <w:shd w:val="clear" w:color="auto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118">
    <w:name w:val="Style 118"/>
    <w:basedOn w:val="a"/>
    <w:link w:val="CharStyle119"/>
    <w:uiPriority w:val="99"/>
    <w:rsid w:val="00B73F22"/>
    <w:pPr>
      <w:widowControl w:val="0"/>
      <w:shd w:val="clear" w:color="auto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uiPriority w:val="99"/>
    <w:locked/>
    <w:rsid w:val="00B73F22"/>
    <w:rPr>
      <w:spacing w:val="10"/>
      <w:sz w:val="21"/>
      <w:szCs w:val="21"/>
      <w:shd w:val="clear" w:color="auto" w:fill="FFFFFF"/>
    </w:rPr>
  </w:style>
  <w:style w:type="paragraph" w:customStyle="1" w:styleId="Style122">
    <w:name w:val="Style 122"/>
    <w:basedOn w:val="a"/>
    <w:link w:val="CharStyle123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34">
    <w:name w:val="Style 134"/>
    <w:basedOn w:val="a"/>
    <w:link w:val="CharStyle135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138">
    <w:name w:val="Style 138"/>
    <w:basedOn w:val="a"/>
    <w:link w:val="CharStyle139"/>
    <w:uiPriority w:val="99"/>
    <w:rsid w:val="00B73F22"/>
    <w:pPr>
      <w:widowControl w:val="0"/>
      <w:shd w:val="clear" w:color="auto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uiPriority w:val="99"/>
    <w:rsid w:val="00B73F22"/>
    <w:rPr>
      <w:strike w:val="0"/>
      <w:dstrike w:val="0"/>
      <w:spacing w:val="7"/>
      <w:sz w:val="23"/>
      <w:szCs w:val="23"/>
      <w:u w:val="none"/>
      <w:effect w:val="none"/>
    </w:rPr>
  </w:style>
  <w:style w:type="character" w:customStyle="1" w:styleId="CharStyle11">
    <w:name w:val="Char Style 11"/>
    <w:basedOn w:val="CharStyle10"/>
    <w:uiPriority w:val="99"/>
    <w:rsid w:val="00B73F22"/>
    <w:rPr>
      <w:spacing w:val="10"/>
      <w:sz w:val="26"/>
      <w:szCs w:val="26"/>
      <w:shd w:val="clear" w:color="auto" w:fill="FFFFFF"/>
    </w:rPr>
  </w:style>
  <w:style w:type="character" w:customStyle="1" w:styleId="CharStyle14">
    <w:name w:val="Char Style 14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9">
    <w:name w:val="Char Style 19"/>
    <w:basedOn w:val="CharStyle18"/>
    <w:uiPriority w:val="99"/>
    <w:rsid w:val="00B73F22"/>
    <w:rPr>
      <w:spacing w:val="0"/>
      <w:sz w:val="26"/>
      <w:szCs w:val="26"/>
      <w:shd w:val="clear" w:color="auto" w:fill="FFFFFF"/>
      <w:lang w:val="en-US"/>
    </w:rPr>
  </w:style>
  <w:style w:type="character" w:customStyle="1" w:styleId="CharStyle22">
    <w:name w:val="Char Style 22"/>
    <w:basedOn w:val="CharStyle21"/>
    <w:uiPriority w:val="99"/>
    <w:rsid w:val="00B73F22"/>
    <w:rPr>
      <w:i w:val="0"/>
      <w:iCs w:val="0"/>
      <w:sz w:val="26"/>
      <w:szCs w:val="26"/>
      <w:shd w:val="clear" w:color="auto" w:fill="FFFFFF"/>
    </w:rPr>
  </w:style>
  <w:style w:type="character" w:customStyle="1" w:styleId="CharStyle23">
    <w:name w:val="Char Style 23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26">
    <w:name w:val="Char Style 26"/>
    <w:basedOn w:val="CharStyle25"/>
    <w:uiPriority w:val="99"/>
    <w:rsid w:val="00B73F22"/>
    <w:rPr>
      <w:b w:val="0"/>
      <w:bCs w:val="0"/>
      <w:sz w:val="10"/>
      <w:szCs w:val="10"/>
      <w:shd w:val="clear" w:color="auto" w:fill="FFFFFF"/>
      <w:lang w:val="en-US"/>
    </w:rPr>
  </w:style>
  <w:style w:type="character" w:customStyle="1" w:styleId="CharStyle27">
    <w:name w:val="Char Style 27"/>
    <w:basedOn w:val="CharStyle8"/>
    <w:uiPriority w:val="99"/>
    <w:rsid w:val="00B73F22"/>
    <w:rPr>
      <w:sz w:val="19"/>
      <w:szCs w:val="19"/>
      <w:shd w:val="clear" w:color="auto" w:fill="FFFFFF"/>
    </w:rPr>
  </w:style>
  <w:style w:type="character" w:customStyle="1" w:styleId="CharStyle30">
    <w:name w:val="Char Style 30"/>
    <w:basedOn w:val="CharStyle8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31">
    <w:name w:val="Char Style 31"/>
    <w:basedOn w:val="CharStyle8"/>
    <w:uiPriority w:val="99"/>
    <w:rsid w:val="00B73F22"/>
    <w:rPr>
      <w:b/>
      <w:bCs/>
      <w:sz w:val="23"/>
      <w:szCs w:val="23"/>
      <w:shd w:val="clear" w:color="auto" w:fill="FFFFFF"/>
    </w:rPr>
  </w:style>
  <w:style w:type="character" w:customStyle="1" w:styleId="CharStyle34">
    <w:name w:val="Char Style 34"/>
    <w:basedOn w:val="CharStyle33"/>
    <w:uiPriority w:val="99"/>
    <w:rsid w:val="00B73F22"/>
    <w:rPr>
      <w:smallCaps/>
      <w:sz w:val="19"/>
      <w:szCs w:val="19"/>
      <w:shd w:val="clear" w:color="auto" w:fill="FFFFFF"/>
      <w:lang w:val="en-US"/>
    </w:rPr>
  </w:style>
  <w:style w:type="character" w:customStyle="1" w:styleId="CharStyle35">
    <w:name w:val="Char Style 35"/>
    <w:basedOn w:val="CharStyle29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38">
    <w:name w:val="Char Style 38"/>
    <w:basedOn w:val="CharStyle37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39">
    <w:name w:val="Char Style 39"/>
    <w:basedOn w:val="CharStyle37"/>
    <w:uiPriority w:val="99"/>
    <w:rsid w:val="00B73F22"/>
    <w:rPr>
      <w:b/>
      <w:bCs/>
      <w:spacing w:val="10"/>
      <w:sz w:val="15"/>
      <w:szCs w:val="15"/>
      <w:shd w:val="clear" w:color="auto" w:fill="FFFFFF"/>
    </w:rPr>
  </w:style>
  <w:style w:type="character" w:customStyle="1" w:styleId="CharStyle40">
    <w:name w:val="Char Style 40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41">
    <w:name w:val="Char Style 41"/>
    <w:basedOn w:val="CharStyle8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44">
    <w:name w:val="Char Style 44"/>
    <w:basedOn w:val="CharStyle43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47">
    <w:name w:val="Char Style 47"/>
    <w:basedOn w:val="CharStyle46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48">
    <w:name w:val="Char Style 48"/>
    <w:basedOn w:val="CharStyle16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49">
    <w:name w:val="Char Style 49"/>
    <w:basedOn w:val="CharStyle8"/>
    <w:uiPriority w:val="99"/>
    <w:rsid w:val="00B73F22"/>
    <w:rPr>
      <w:rFonts w:ascii="Times New Roman" w:hAnsi="Times New Roman" w:cs="Times New Roman" w:hint="default"/>
      <w:b/>
      <w:bCs/>
      <w:sz w:val="20"/>
      <w:szCs w:val="20"/>
      <w:shd w:val="clear" w:color="auto" w:fill="FFFFFF"/>
      <w:lang w:val="en-US" w:eastAsia="en-US"/>
    </w:rPr>
  </w:style>
  <w:style w:type="character" w:customStyle="1" w:styleId="CharStyle50">
    <w:name w:val="Char Style 50"/>
    <w:basedOn w:val="CharStyle29"/>
    <w:uiPriority w:val="99"/>
    <w:rsid w:val="00B73F22"/>
    <w:rPr>
      <w:rFonts w:ascii="Times New Roman" w:hAnsi="Times New Roman" w:cs="Times New Roman" w:hint="default"/>
      <w:smallCaps/>
      <w:sz w:val="16"/>
      <w:szCs w:val="16"/>
      <w:shd w:val="clear" w:color="auto" w:fill="FFFFFF"/>
      <w:lang w:val="en-US" w:eastAsia="en-US"/>
    </w:rPr>
  </w:style>
  <w:style w:type="character" w:customStyle="1" w:styleId="CharStyle53">
    <w:name w:val="Char Style 53"/>
    <w:basedOn w:val="CharStyle52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54">
    <w:name w:val="Char Style 54"/>
    <w:basedOn w:val="CharStyle29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55">
    <w:name w:val="Char Style 55"/>
    <w:basedOn w:val="CharStyle8"/>
    <w:uiPriority w:val="99"/>
    <w:rsid w:val="00B73F22"/>
    <w:rPr>
      <w:rFonts w:ascii="Times New Roman" w:hAnsi="Times New Roman" w:cs="Times New Roman" w:hint="default"/>
      <w:sz w:val="20"/>
      <w:szCs w:val="20"/>
      <w:shd w:val="clear" w:color="auto" w:fill="FFFFFF"/>
      <w:lang w:val="en-US" w:eastAsia="en-US"/>
    </w:rPr>
  </w:style>
  <w:style w:type="character" w:customStyle="1" w:styleId="CharStyle58">
    <w:name w:val="Char Style 58"/>
    <w:basedOn w:val="CharStyle57"/>
    <w:uiPriority w:val="99"/>
    <w:rsid w:val="00B73F22"/>
    <w:rPr>
      <w:b w:val="0"/>
      <w:bCs w:val="0"/>
      <w:sz w:val="16"/>
      <w:szCs w:val="16"/>
      <w:shd w:val="clear" w:color="auto" w:fill="FFFFFF"/>
      <w:lang w:val="en-US"/>
    </w:rPr>
  </w:style>
  <w:style w:type="character" w:customStyle="1" w:styleId="CharStyle59">
    <w:name w:val="Char Style 59"/>
    <w:basedOn w:val="CharStyle8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60">
    <w:name w:val="Char Style 60"/>
    <w:basedOn w:val="CharStyle57"/>
    <w:uiPriority w:val="99"/>
    <w:rsid w:val="00B73F22"/>
    <w:rPr>
      <w:b w:val="0"/>
      <w:bCs w:val="0"/>
      <w:sz w:val="26"/>
      <w:szCs w:val="26"/>
      <w:shd w:val="clear" w:color="auto" w:fill="FFFFFF"/>
      <w:lang w:val="en-US"/>
    </w:rPr>
  </w:style>
  <w:style w:type="character" w:customStyle="1" w:styleId="CharStyle63">
    <w:name w:val="Char Style 63"/>
    <w:basedOn w:val="CharStyle62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64">
    <w:name w:val="Char Style 64"/>
    <w:basedOn w:val="CharStyle62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69">
    <w:name w:val="Char Style 69"/>
    <w:basedOn w:val="CharStyle68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70">
    <w:name w:val="Char Style 70"/>
    <w:basedOn w:val="CharStyle68"/>
    <w:uiPriority w:val="99"/>
    <w:rsid w:val="00B73F22"/>
    <w:rPr>
      <w:b w:val="0"/>
      <w:bCs w:val="0"/>
      <w:shd w:val="clear" w:color="auto" w:fill="FFFFFF"/>
    </w:rPr>
  </w:style>
  <w:style w:type="character" w:customStyle="1" w:styleId="CharStyle71">
    <w:name w:val="Char Style 71"/>
    <w:basedOn w:val="CharStyle68"/>
    <w:uiPriority w:val="99"/>
    <w:rsid w:val="00B73F22"/>
    <w:rPr>
      <w:rFonts w:ascii="Times New Roman" w:hAnsi="Times New Roman" w:cs="Times New Roman" w:hint="default"/>
      <w:b w:val="0"/>
      <w:bCs w:val="0"/>
      <w:sz w:val="16"/>
      <w:szCs w:val="16"/>
      <w:shd w:val="clear" w:color="auto" w:fill="FFFFFF"/>
      <w:lang w:val="en-US" w:eastAsia="en-US"/>
    </w:rPr>
  </w:style>
  <w:style w:type="character" w:customStyle="1" w:styleId="CharStyle74">
    <w:name w:val="Char Style 74"/>
    <w:basedOn w:val="CharStyle73"/>
    <w:uiPriority w:val="99"/>
    <w:rsid w:val="00B73F22"/>
    <w:rPr>
      <w:b/>
      <w:bCs/>
      <w:sz w:val="20"/>
      <w:szCs w:val="20"/>
      <w:shd w:val="clear" w:color="auto" w:fill="FFFFFF"/>
      <w:lang w:val="en-US"/>
    </w:rPr>
  </w:style>
  <w:style w:type="character" w:customStyle="1" w:styleId="CharStyle75">
    <w:name w:val="Char Style 75"/>
    <w:basedOn w:val="CharStyle8"/>
    <w:uiPriority w:val="99"/>
    <w:rsid w:val="00B73F22"/>
    <w:rPr>
      <w:sz w:val="13"/>
      <w:szCs w:val="13"/>
      <w:shd w:val="clear" w:color="auto" w:fill="FFFFFF"/>
    </w:rPr>
  </w:style>
  <w:style w:type="character" w:customStyle="1" w:styleId="CharStyle78">
    <w:name w:val="Char Style 78"/>
    <w:basedOn w:val="CharStyle8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81">
    <w:name w:val="Char Style 81"/>
    <w:basedOn w:val="CharStyle80"/>
    <w:uiPriority w:val="99"/>
    <w:rsid w:val="00B73F22"/>
    <w:rPr>
      <w:b w:val="0"/>
      <w:bCs w:val="0"/>
      <w:sz w:val="19"/>
      <w:szCs w:val="19"/>
      <w:shd w:val="clear" w:color="auto" w:fill="FFFFFF"/>
    </w:rPr>
  </w:style>
  <w:style w:type="character" w:customStyle="1" w:styleId="CharStyle82">
    <w:name w:val="Char Style 82"/>
    <w:basedOn w:val="CharStyle80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87">
    <w:name w:val="Char Style 87"/>
    <w:basedOn w:val="CharStyle8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88">
    <w:name w:val="Char Style 88"/>
    <w:basedOn w:val="CharStyle8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89">
    <w:name w:val="Char Style 89"/>
    <w:basedOn w:val="CharStyle8"/>
    <w:uiPriority w:val="99"/>
    <w:rsid w:val="00B73F22"/>
    <w:rPr>
      <w:rFonts w:ascii="Times New Roman" w:hAnsi="Times New Roman" w:cs="Times New Roman" w:hint="default"/>
      <w:sz w:val="24"/>
      <w:szCs w:val="24"/>
      <w:shd w:val="clear" w:color="auto" w:fill="FFFFFF"/>
      <w:lang w:val="en-US" w:eastAsia="en-US"/>
    </w:rPr>
  </w:style>
  <w:style w:type="character" w:customStyle="1" w:styleId="CharStyle92">
    <w:name w:val="Char Style 92"/>
    <w:basedOn w:val="CharStyle8"/>
    <w:uiPriority w:val="99"/>
    <w:rsid w:val="00B73F22"/>
    <w:rPr>
      <w:sz w:val="14"/>
      <w:szCs w:val="14"/>
      <w:shd w:val="clear" w:color="auto" w:fill="FFFFFF"/>
    </w:rPr>
  </w:style>
  <w:style w:type="character" w:customStyle="1" w:styleId="CharStyle93">
    <w:name w:val="Char Style 93"/>
    <w:basedOn w:val="CharStyle16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96">
    <w:name w:val="Char Style 96"/>
    <w:basedOn w:val="CharStyle8"/>
    <w:uiPriority w:val="99"/>
    <w:rsid w:val="00B73F22"/>
    <w:rPr>
      <w:b/>
      <w:bCs/>
      <w:sz w:val="9"/>
      <w:szCs w:val="9"/>
      <w:shd w:val="clear" w:color="auto" w:fill="FFFFFF"/>
    </w:rPr>
  </w:style>
  <w:style w:type="character" w:customStyle="1" w:styleId="CharStyle97">
    <w:name w:val="Char Style 97"/>
    <w:basedOn w:val="CharStyle84"/>
    <w:uiPriority w:val="99"/>
    <w:rsid w:val="00B73F22"/>
    <w:rPr>
      <w:rFonts w:ascii="Times New Roman" w:hAnsi="Times New Roman" w:cs="Times New Roman" w:hint="default"/>
      <w:sz w:val="17"/>
      <w:szCs w:val="17"/>
      <w:shd w:val="clear" w:color="auto" w:fill="FFFFFF"/>
      <w:lang w:val="en-US" w:eastAsia="en-US"/>
    </w:rPr>
  </w:style>
  <w:style w:type="character" w:customStyle="1" w:styleId="CharStyle98">
    <w:name w:val="Char Style 98"/>
    <w:basedOn w:val="CharStyle8"/>
    <w:uiPriority w:val="99"/>
    <w:rsid w:val="00B73F22"/>
    <w:rPr>
      <w:sz w:val="18"/>
      <w:szCs w:val="18"/>
      <w:shd w:val="clear" w:color="auto" w:fill="FFFFFF"/>
    </w:rPr>
  </w:style>
  <w:style w:type="character" w:customStyle="1" w:styleId="CharStyle99">
    <w:name w:val="Char Style 99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0">
    <w:name w:val="Char Style 100"/>
    <w:basedOn w:val="CharStyle66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103">
    <w:name w:val="Char Style 103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4">
    <w:name w:val="Char Style 104"/>
    <w:basedOn w:val="CharStyle8"/>
    <w:uiPriority w:val="99"/>
    <w:rsid w:val="00B73F22"/>
    <w:rPr>
      <w:rFonts w:ascii="Times New Roman" w:hAnsi="Times New Roman" w:cs="Times New Roman" w:hint="default"/>
      <w:b/>
      <w:bCs/>
      <w:smallCaps/>
      <w:spacing w:val="10"/>
      <w:sz w:val="15"/>
      <w:szCs w:val="15"/>
      <w:shd w:val="clear" w:color="auto" w:fill="FFFFFF"/>
      <w:lang w:val="en-US" w:eastAsia="en-US"/>
    </w:rPr>
  </w:style>
  <w:style w:type="character" w:customStyle="1" w:styleId="CharStyle105">
    <w:name w:val="Char Style 105"/>
    <w:basedOn w:val="CharStyle84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06">
    <w:name w:val="Char Style 106"/>
    <w:basedOn w:val="CharStyle8"/>
    <w:uiPriority w:val="99"/>
    <w:rsid w:val="00B73F22"/>
    <w:rPr>
      <w:sz w:val="26"/>
      <w:szCs w:val="26"/>
      <w:u w:val="single"/>
      <w:shd w:val="clear" w:color="auto" w:fill="FFFFFF"/>
    </w:rPr>
  </w:style>
  <w:style w:type="character" w:customStyle="1" w:styleId="CharStyle107">
    <w:name w:val="Char Style 107"/>
    <w:basedOn w:val="CharStyle8"/>
    <w:uiPriority w:val="99"/>
    <w:rsid w:val="00B73F22"/>
    <w:rPr>
      <w:b/>
      <w:bCs/>
      <w:spacing w:val="20"/>
      <w:w w:val="60"/>
      <w:sz w:val="19"/>
      <w:szCs w:val="19"/>
      <w:shd w:val="clear" w:color="auto" w:fill="FFFFFF"/>
    </w:rPr>
  </w:style>
  <w:style w:type="character" w:customStyle="1" w:styleId="CharStyle108">
    <w:name w:val="Char Style 108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09">
    <w:name w:val="Char Style 109"/>
    <w:basedOn w:val="CharStyle8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10">
    <w:name w:val="Char Style 110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15">
    <w:name w:val="Char Style 115"/>
    <w:basedOn w:val="CharStyle8"/>
    <w:uiPriority w:val="99"/>
    <w:rsid w:val="00B73F22"/>
    <w:rPr>
      <w:rFonts w:ascii="Times New Roman" w:hAnsi="Times New Roman" w:cs="Times New Roman" w:hint="default"/>
      <w:b/>
      <w:bCs/>
      <w:spacing w:val="20"/>
      <w:w w:val="60"/>
      <w:sz w:val="19"/>
      <w:szCs w:val="19"/>
      <w:shd w:val="clear" w:color="auto" w:fill="FFFFFF"/>
      <w:lang w:val="en-US" w:eastAsia="en-US"/>
    </w:rPr>
  </w:style>
  <w:style w:type="character" w:customStyle="1" w:styleId="CharStyle116">
    <w:name w:val="Char Style 116"/>
    <w:basedOn w:val="CharStyle8"/>
    <w:uiPriority w:val="99"/>
    <w:rsid w:val="00B73F22"/>
    <w:rPr>
      <w:b/>
      <w:bCs/>
      <w:sz w:val="11"/>
      <w:szCs w:val="11"/>
      <w:shd w:val="clear" w:color="auto" w:fill="FFFFFF"/>
    </w:rPr>
  </w:style>
  <w:style w:type="character" w:customStyle="1" w:styleId="CharStyle117">
    <w:name w:val="Char Style 117"/>
    <w:basedOn w:val="CharStyle29"/>
    <w:uiPriority w:val="99"/>
    <w:rsid w:val="00B73F22"/>
    <w:rPr>
      <w:i/>
      <w:iCs/>
      <w:sz w:val="16"/>
      <w:szCs w:val="16"/>
      <w:shd w:val="clear" w:color="auto" w:fill="FFFFFF"/>
    </w:rPr>
  </w:style>
  <w:style w:type="character" w:customStyle="1" w:styleId="CharStyle120">
    <w:name w:val="Char Style 120"/>
    <w:basedOn w:val="CharStyle119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121">
    <w:name w:val="Char Style 121"/>
    <w:basedOn w:val="CharStyle119"/>
    <w:uiPriority w:val="99"/>
    <w:rsid w:val="00B73F22"/>
    <w:rPr>
      <w:b w:val="0"/>
      <w:bCs w:val="0"/>
      <w:i/>
      <w:iCs/>
      <w:sz w:val="15"/>
      <w:szCs w:val="15"/>
      <w:shd w:val="clear" w:color="auto" w:fill="FFFFFF"/>
    </w:rPr>
  </w:style>
  <w:style w:type="character" w:customStyle="1" w:styleId="CharStyle124">
    <w:name w:val="Char Style 124"/>
    <w:basedOn w:val="CharStyle8"/>
    <w:uiPriority w:val="99"/>
    <w:rsid w:val="00B73F22"/>
    <w:rPr>
      <w:spacing w:val="70"/>
      <w:sz w:val="26"/>
      <w:szCs w:val="26"/>
      <w:shd w:val="clear" w:color="auto" w:fill="FFFFFF"/>
    </w:rPr>
  </w:style>
  <w:style w:type="character" w:customStyle="1" w:styleId="CharStyle125">
    <w:name w:val="Char Style 125"/>
    <w:basedOn w:val="CharStyle8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26">
    <w:name w:val="Char Style 126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27">
    <w:name w:val="Char Style 127"/>
    <w:basedOn w:val="CharStyle16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128">
    <w:name w:val="Char Style 128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29">
    <w:name w:val="Char Style 129"/>
    <w:basedOn w:val="CharStyle8"/>
    <w:uiPriority w:val="99"/>
    <w:rsid w:val="00B73F22"/>
    <w:rPr>
      <w:sz w:val="24"/>
      <w:szCs w:val="24"/>
      <w:shd w:val="clear" w:color="auto" w:fill="FFFFFF"/>
    </w:rPr>
  </w:style>
  <w:style w:type="character" w:customStyle="1" w:styleId="CharStyle130">
    <w:name w:val="Char Style 130"/>
    <w:basedOn w:val="CharStyle16"/>
    <w:uiPriority w:val="99"/>
    <w:rsid w:val="00B73F22"/>
    <w:rPr>
      <w:b w:val="0"/>
      <w:bCs w:val="0"/>
      <w:sz w:val="17"/>
      <w:szCs w:val="17"/>
      <w:shd w:val="clear" w:color="auto" w:fill="FFFFFF"/>
    </w:rPr>
  </w:style>
  <w:style w:type="character" w:customStyle="1" w:styleId="CharStyle131">
    <w:name w:val="Char Style 131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32">
    <w:name w:val="Char Style 132"/>
    <w:basedOn w:val="CharStyle84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33">
    <w:name w:val="Char Style 133"/>
    <w:basedOn w:val="CharStyle16"/>
    <w:uiPriority w:val="99"/>
    <w:rsid w:val="00B73F22"/>
    <w:rPr>
      <w:b/>
      <w:bCs/>
      <w:u w:val="single"/>
      <w:shd w:val="clear" w:color="auto" w:fill="FFFFFF"/>
    </w:rPr>
  </w:style>
  <w:style w:type="character" w:customStyle="1" w:styleId="CharStyle136">
    <w:name w:val="Char Style 136"/>
    <w:basedOn w:val="CharStyle135"/>
    <w:uiPriority w:val="99"/>
    <w:rsid w:val="00B73F22"/>
    <w:rPr>
      <w:rFonts w:ascii="Times New Roman" w:hAnsi="Times New Roman" w:cs="Times New Roman" w:hint="default"/>
      <w:b/>
      <w:bCs/>
      <w:i/>
      <w:iCs/>
      <w:spacing w:val="20"/>
      <w:sz w:val="23"/>
      <w:szCs w:val="23"/>
      <w:shd w:val="clear" w:color="auto" w:fill="FFFFFF"/>
      <w:lang w:val="en-US" w:eastAsia="en-US"/>
    </w:rPr>
  </w:style>
  <w:style w:type="character" w:customStyle="1" w:styleId="CharStyle137">
    <w:name w:val="Char Style 137"/>
    <w:basedOn w:val="CharStyle135"/>
    <w:uiPriority w:val="99"/>
    <w:rsid w:val="00B73F22"/>
    <w:rPr>
      <w:rFonts w:ascii="Courier New" w:hAnsi="Courier New" w:cs="Courier New" w:hint="default"/>
      <w:b/>
      <w:bCs/>
      <w:i/>
      <w:iCs/>
      <w:sz w:val="14"/>
      <w:szCs w:val="14"/>
      <w:shd w:val="clear" w:color="auto" w:fill="FFFFFF"/>
      <w:lang w:val="en-US" w:eastAsia="en-US"/>
    </w:rPr>
  </w:style>
  <w:style w:type="paragraph" w:styleId="af9">
    <w:name w:val="endnote text"/>
    <w:basedOn w:val="a"/>
    <w:link w:val="afa"/>
    <w:uiPriority w:val="99"/>
    <w:semiHidden/>
    <w:rsid w:val="00B73F2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B73F22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rsid w:val="00B73F22"/>
    <w:rPr>
      <w:rFonts w:cs="Times New Roman"/>
      <w:vertAlign w:val="superscript"/>
    </w:rPr>
  </w:style>
  <w:style w:type="paragraph" w:customStyle="1" w:styleId="18">
    <w:name w:val="Рецензия1"/>
    <w:next w:val="afc"/>
    <w:hidden/>
    <w:uiPriority w:val="99"/>
    <w:semiHidden/>
    <w:rsid w:val="00B73F22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uiPriority w:val="99"/>
    <w:semiHidden/>
    <w:unhideWhenUsed/>
    <w:rsid w:val="00B73F22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uiPriority w:val="99"/>
    <w:semiHidden/>
    <w:rsid w:val="00B73F22"/>
    <w:rPr>
      <w:lang w:eastAsia="en-US"/>
    </w:rPr>
  </w:style>
  <w:style w:type="character" w:styleId="afd">
    <w:name w:val="FollowedHyperlink"/>
    <w:basedOn w:val="a0"/>
    <w:uiPriority w:val="99"/>
    <w:semiHidden/>
    <w:unhideWhenUsed/>
    <w:rsid w:val="00B73F22"/>
    <w:rPr>
      <w:color w:val="800080"/>
      <w:u w:val="single"/>
    </w:rPr>
  </w:style>
  <w:style w:type="paragraph" w:styleId="af4">
    <w:name w:val="footnote text"/>
    <w:basedOn w:val="a"/>
    <w:link w:val="1a"/>
    <w:uiPriority w:val="99"/>
    <w:semiHidden/>
    <w:unhideWhenUsed/>
    <w:rsid w:val="00B73F22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uiPriority w:val="99"/>
    <w:semiHidden/>
    <w:rsid w:val="00B73F22"/>
    <w:rPr>
      <w:lang w:eastAsia="en-US"/>
    </w:rPr>
  </w:style>
  <w:style w:type="paragraph" w:styleId="af8">
    <w:name w:val="annotation subject"/>
    <w:basedOn w:val="af0"/>
    <w:next w:val="af0"/>
    <w:link w:val="af7"/>
    <w:uiPriority w:val="99"/>
    <w:semiHidden/>
    <w:unhideWhenUsed/>
    <w:rsid w:val="00B73F22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uiPriority w:val="99"/>
    <w:semiHidden/>
    <w:rsid w:val="00B73F22"/>
    <w:rPr>
      <w:b/>
      <w:bCs/>
      <w:lang w:eastAsia="en-US"/>
    </w:rPr>
  </w:style>
  <w:style w:type="paragraph" w:styleId="afc">
    <w:name w:val="Revision"/>
    <w:hidden/>
    <w:uiPriority w:val="99"/>
    <w:semiHidden/>
    <w:rsid w:val="00B73F22"/>
    <w:rPr>
      <w:sz w:val="22"/>
      <w:szCs w:val="22"/>
      <w:lang w:eastAsia="en-US"/>
    </w:rPr>
  </w:style>
  <w:style w:type="paragraph" w:styleId="afe">
    <w:name w:val="No Spacing"/>
    <w:uiPriority w:val="1"/>
    <w:qFormat/>
    <w:rsid w:val="00B73F22"/>
    <w:rPr>
      <w:sz w:val="22"/>
      <w:szCs w:val="22"/>
      <w:lang w:eastAsia="en-US"/>
    </w:rPr>
  </w:style>
  <w:style w:type="character" w:customStyle="1" w:styleId="FontStyle16">
    <w:name w:val="Font Style16"/>
    <w:basedOn w:val="a0"/>
    <w:uiPriority w:val="99"/>
    <w:rsid w:val="00B73F22"/>
    <w:rPr>
      <w:rFonts w:ascii="Arial" w:hAnsi="Arial" w:cs="Arial"/>
      <w:b/>
      <w:bCs/>
      <w:sz w:val="30"/>
      <w:szCs w:val="30"/>
    </w:rPr>
  </w:style>
  <w:style w:type="paragraph" w:customStyle="1" w:styleId="Default">
    <w:name w:val="Default"/>
    <w:rsid w:val="00B73F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4316B"/>
  </w:style>
  <w:style w:type="character" w:styleId="aff">
    <w:name w:val="Emphasis"/>
    <w:basedOn w:val="a0"/>
    <w:uiPriority w:val="20"/>
    <w:qFormat/>
    <w:rsid w:val="001B7083"/>
    <w:rPr>
      <w:i/>
      <w:iCs/>
    </w:rPr>
  </w:style>
  <w:style w:type="character" w:customStyle="1" w:styleId="w">
    <w:name w:val="w"/>
    <w:basedOn w:val="a0"/>
    <w:rsid w:val="009D1D15"/>
  </w:style>
  <w:style w:type="character" w:customStyle="1" w:styleId="st">
    <w:name w:val="st"/>
    <w:basedOn w:val="a0"/>
    <w:rsid w:val="00191A7C"/>
  </w:style>
  <w:style w:type="paragraph" w:styleId="HTML">
    <w:name w:val="HTML Preformatted"/>
    <w:basedOn w:val="a"/>
    <w:link w:val="HTML0"/>
    <w:uiPriority w:val="99"/>
    <w:unhideWhenUsed/>
    <w:rsid w:val="00A53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3FC7"/>
    <w:rPr>
      <w:rFonts w:ascii="Courier New" w:eastAsia="Times New Roman" w:hAnsi="Courier New"/>
    </w:rPr>
  </w:style>
  <w:style w:type="character" w:customStyle="1" w:styleId="pagesindoccount">
    <w:name w:val="pagesindoccount"/>
    <w:basedOn w:val="a0"/>
    <w:rsid w:val="00075D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316CC03F0694FF9E7C33A66EF5FB7DF959A3925F9CA19702A975BC0979DA268B39B716A501ABD1F2880016517DE348h4mA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8589A-4598-42D7-AD83-87A8B6FE1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Links>
    <vt:vector size="108" baseType="variant">
      <vt:variant>
        <vt:i4>8126562</vt:i4>
      </vt:variant>
      <vt:variant>
        <vt:i4>74</vt:i4>
      </vt:variant>
      <vt:variant>
        <vt:i4>0</vt:i4>
      </vt:variant>
      <vt:variant>
        <vt:i4>5</vt:i4>
      </vt:variant>
      <vt:variant>
        <vt:lpwstr>consultantplus://offline/ref=5EFD77745104073F42F8DC3301C71F5E68135DFC6CDD3AA171215193A8D4D45DB92B16EF16C85539C207E4BF50F55B110B44C02498B2CF645B0E39B51620I</vt:lpwstr>
      </vt:variant>
      <vt:variant>
        <vt:lpwstr/>
      </vt:variant>
      <vt:variant>
        <vt:i4>1507419</vt:i4>
      </vt:variant>
      <vt:variant>
        <vt:i4>71</vt:i4>
      </vt:variant>
      <vt:variant>
        <vt:i4>0</vt:i4>
      </vt:variant>
      <vt:variant>
        <vt:i4>5</vt:i4>
      </vt:variant>
      <vt:variant>
        <vt:lpwstr>consultantplus://offline/ref=ED13868EAA462AE8944AA333460B2119495EC4B4DDBFAB79FE691A3ABC05297F11C566910F352869C66FFAF19A1071148F8BA0B0BBF2d8J</vt:lpwstr>
      </vt:variant>
      <vt:variant>
        <vt:lpwstr/>
      </vt:variant>
      <vt:variant>
        <vt:i4>3080300</vt:i4>
      </vt:variant>
      <vt:variant>
        <vt:i4>65</vt:i4>
      </vt:variant>
      <vt:variant>
        <vt:i4>0</vt:i4>
      </vt:variant>
      <vt:variant>
        <vt:i4>5</vt:i4>
      </vt:variant>
      <vt:variant>
        <vt:lpwstr>consultantplus://offline/ref=0B190AE849B392382BA6F094FED635C35A103732F7D61D18A520919193B3201EDAB7137D1257F26FC3B0E</vt:lpwstr>
      </vt:variant>
      <vt:variant>
        <vt:lpwstr/>
      </vt:variant>
      <vt:variant>
        <vt:i4>4194306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consultantplus://offline/ref=FEFA5FF88D4AC8B38E4D241F1964DDCD8FDDC8B04B5C6B38246260CAD9LB04E</vt:lpwstr>
      </vt:variant>
      <vt:variant>
        <vt:lpwstr/>
      </vt:variant>
      <vt:variant>
        <vt:i4>8257593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consultantplus://offline/ref=0A33E2C8A6CEEDAA250B1BFF684172E6CB93CEDD5EEACE9973829617C0BEA58C37D4C</vt:lpwstr>
      </vt:variant>
      <vt:variant>
        <vt:lpwstr/>
      </vt:variant>
      <vt:variant>
        <vt:i4>8257588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consultantplus://offline/ref=0A33E2C8A6CEEDAA250B1BFF684172E6CB93CEDD5EEBC09E74829617C0BEA58C37D4C</vt:lpwstr>
      </vt:variant>
      <vt:variant>
        <vt:lpwstr/>
      </vt:variant>
      <vt:variant>
        <vt:i4>2949172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2949228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2949175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2949231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8060973</vt:i4>
      </vt:variant>
      <vt:variant>
        <vt:i4>9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8060973</vt:i4>
      </vt:variant>
      <vt:variant>
        <vt:i4>6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6029393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consultantplus://offline/ref=D372F7B30C44BCA59B51C60F63D6C510389A38CCD3D842E5DE66EE8997E5EA2A9EE469F38DBFF760C4EC0376v8I</vt:lpwstr>
      </vt:variant>
      <vt:variant>
        <vt:lpwstr/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eyat</cp:lastModifiedBy>
  <cp:revision>2</cp:revision>
  <cp:lastPrinted>2022-01-14T05:07:00Z</cp:lastPrinted>
  <dcterms:created xsi:type="dcterms:W3CDTF">2022-01-19T02:03:00Z</dcterms:created>
  <dcterms:modified xsi:type="dcterms:W3CDTF">2022-01-19T02:03:00Z</dcterms:modified>
</cp:coreProperties>
</file>