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Pr="00487A78" w:rsidRDefault="006735A5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27267F" w:rsidRPr="00C437E4" w:rsidRDefault="0027267F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6735A5" w:rsidRPr="0038412B" w:rsidRDefault="0038412B" w:rsidP="0038412B">
      <w:pPr>
        <w:pStyle w:val="a4"/>
        <w:tabs>
          <w:tab w:val="clear" w:pos="4153"/>
          <w:tab w:val="clear" w:pos="8306"/>
          <w:tab w:val="right" w:pos="9638"/>
        </w:tabs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38412B">
        <w:rPr>
          <w:rFonts w:ascii="PT Astra Serif" w:hAnsi="PT Astra Serif"/>
          <w:b w:val="0"/>
          <w:sz w:val="26"/>
          <w:szCs w:val="26"/>
        </w:rPr>
        <w:t>21.04.2022</w:t>
      </w:r>
      <w:r w:rsidR="000232A1" w:rsidRPr="0038412B">
        <w:rPr>
          <w:rFonts w:ascii="PT Astra Serif" w:hAnsi="PT Astra Serif"/>
          <w:b w:val="0"/>
          <w:sz w:val="26"/>
          <w:szCs w:val="26"/>
        </w:rPr>
        <w:tab/>
      </w:r>
      <w:bookmarkStart w:id="0" w:name="_GoBack"/>
      <w:bookmarkEnd w:id="0"/>
      <w:r w:rsidR="006735A5" w:rsidRPr="0038412B">
        <w:rPr>
          <w:rFonts w:ascii="PT Astra Serif" w:hAnsi="PT Astra Serif"/>
          <w:b w:val="0"/>
          <w:sz w:val="26"/>
          <w:szCs w:val="26"/>
        </w:rPr>
        <w:t>№</w:t>
      </w:r>
      <w:r w:rsidRPr="0038412B">
        <w:rPr>
          <w:rFonts w:ascii="PT Astra Serif" w:hAnsi="PT Astra Serif"/>
          <w:b w:val="0"/>
          <w:sz w:val="26"/>
          <w:szCs w:val="26"/>
        </w:rPr>
        <w:t xml:space="preserve"> 9</w:t>
      </w:r>
    </w:p>
    <w:p w:rsidR="006735A5" w:rsidRPr="00C437E4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A30179" w:rsidRPr="00797517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797517">
        <w:rPr>
          <w:rFonts w:ascii="PT Astra Serif" w:hAnsi="PT Astra Serif"/>
          <w:sz w:val="26"/>
          <w:szCs w:val="26"/>
        </w:rPr>
        <w:t>О внесении изменени</w:t>
      </w:r>
      <w:r w:rsidR="00C437E4" w:rsidRPr="00797517">
        <w:rPr>
          <w:rFonts w:ascii="PT Astra Serif" w:hAnsi="PT Astra Serif"/>
          <w:sz w:val="26"/>
          <w:szCs w:val="26"/>
        </w:rPr>
        <w:t>й</w:t>
      </w:r>
      <w:r w:rsidRPr="00797517">
        <w:rPr>
          <w:rFonts w:ascii="PT Astra Serif" w:hAnsi="PT Astra Serif"/>
          <w:sz w:val="26"/>
          <w:szCs w:val="26"/>
        </w:rPr>
        <w:t xml:space="preserve"> в приказ </w:t>
      </w:r>
      <w:r w:rsidR="00426231" w:rsidRPr="00797517">
        <w:rPr>
          <w:rFonts w:ascii="PT Astra Serif" w:hAnsi="PT Astra Serif"/>
          <w:sz w:val="26"/>
          <w:szCs w:val="26"/>
        </w:rPr>
        <w:t>Д</w:t>
      </w:r>
      <w:r w:rsidRPr="00797517">
        <w:rPr>
          <w:rFonts w:ascii="PT Astra Serif" w:hAnsi="PT Astra Serif"/>
          <w:sz w:val="26"/>
          <w:szCs w:val="26"/>
        </w:rPr>
        <w:t>епартамента социальной защиты населения</w:t>
      </w:r>
    </w:p>
    <w:p w:rsidR="006735A5" w:rsidRPr="00797517" w:rsidRDefault="00A30179" w:rsidP="00843B2D">
      <w:pPr>
        <w:pStyle w:val="afe"/>
        <w:tabs>
          <w:tab w:val="left" w:pos="284"/>
          <w:tab w:val="left" w:pos="567"/>
          <w:tab w:val="left" w:pos="709"/>
          <w:tab w:val="left" w:pos="851"/>
        </w:tabs>
        <w:spacing w:line="480" w:lineRule="auto"/>
        <w:jc w:val="center"/>
        <w:rPr>
          <w:rFonts w:ascii="PT Astra Serif" w:hAnsi="PT Astra Serif"/>
          <w:sz w:val="26"/>
          <w:szCs w:val="26"/>
        </w:rPr>
      </w:pPr>
      <w:r w:rsidRPr="00797517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797517">
        <w:rPr>
          <w:rFonts w:ascii="PT Astra Serif" w:hAnsi="PT Astra Serif"/>
          <w:sz w:val="26"/>
          <w:szCs w:val="26"/>
        </w:rPr>
        <w:t xml:space="preserve">области от </w:t>
      </w:r>
      <w:r w:rsidR="005B465C" w:rsidRPr="00797517">
        <w:rPr>
          <w:rFonts w:ascii="PT Astra Serif" w:hAnsi="PT Astra Serif"/>
          <w:sz w:val="26"/>
          <w:szCs w:val="26"/>
        </w:rPr>
        <w:t>15.12.2014 № 32</w:t>
      </w:r>
    </w:p>
    <w:p w:rsidR="005B465C" w:rsidRPr="00BD2B0B" w:rsidRDefault="005B465C" w:rsidP="00D75FDF">
      <w:pPr>
        <w:pStyle w:val="a4"/>
        <w:spacing w:before="240" w:after="0"/>
        <w:jc w:val="both"/>
        <w:rPr>
          <w:rFonts w:ascii="PT Astra Serif" w:hAnsi="PT Astra Serif"/>
          <w:b w:val="0"/>
          <w:sz w:val="26"/>
          <w:szCs w:val="26"/>
        </w:rPr>
      </w:pPr>
      <w:r w:rsidRPr="00BD2B0B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5B465C" w:rsidRPr="00BD2B0B" w:rsidRDefault="005B465C" w:rsidP="00D75F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D2B0B">
        <w:rPr>
          <w:rFonts w:ascii="PT Astra Serif" w:hAnsi="PT Astra Serif"/>
          <w:sz w:val="26"/>
          <w:szCs w:val="26"/>
        </w:rPr>
        <w:t>ПРИКАЗЫВАЮ:</w:t>
      </w:r>
    </w:p>
    <w:p w:rsidR="005B465C" w:rsidRPr="00BD2B0B" w:rsidRDefault="005B465C" w:rsidP="00EB2C78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BD2B0B">
          <w:rPr>
            <w:rFonts w:ascii="PT Astra Serif" w:hAnsi="PT Astra Serif"/>
            <w:sz w:val="26"/>
            <w:szCs w:val="26"/>
          </w:rPr>
          <w:t>приказ</w:t>
        </w:r>
      </w:hyperlink>
      <w:r w:rsidRPr="00BD2B0B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15.12.2014 № 32 «</w:t>
      </w:r>
      <w:r w:rsidRPr="00BD2B0B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радиации» (Официальный интернет-портал «Электронная Администрация Томской области» http://www.tomsk.gov.ru, 26.12.2014) следующие изменения:</w:t>
      </w:r>
    </w:p>
    <w:p w:rsidR="005B465C" w:rsidRPr="00BD2B0B" w:rsidRDefault="00EB2C78" w:rsidP="00D75FDF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D2B0B">
        <w:rPr>
          <w:rFonts w:ascii="PT Astra Serif" w:hAnsi="PT Astra Serif" w:cs="PT Astra Serif"/>
          <w:sz w:val="26"/>
          <w:szCs w:val="26"/>
        </w:rPr>
        <w:t>в</w:t>
      </w:r>
      <w:r w:rsidR="00052F1E" w:rsidRPr="00BD2B0B">
        <w:rPr>
          <w:rFonts w:ascii="PT Astra Serif" w:hAnsi="PT Astra Serif" w:cs="PT Astra Serif"/>
          <w:sz w:val="26"/>
          <w:szCs w:val="26"/>
        </w:rPr>
        <w:t xml:space="preserve">пункте 17 </w:t>
      </w:r>
      <w:r w:rsidR="005B465C" w:rsidRPr="00BD2B0B">
        <w:rPr>
          <w:rFonts w:ascii="PT Astra Serif" w:hAnsi="PT Astra Serif" w:cs="PT Astra Serif"/>
          <w:sz w:val="26"/>
          <w:szCs w:val="26"/>
        </w:rPr>
        <w:t>Административно</w:t>
      </w:r>
      <w:r w:rsidR="00052F1E" w:rsidRPr="00BD2B0B">
        <w:rPr>
          <w:rFonts w:ascii="PT Astra Serif" w:hAnsi="PT Astra Serif" w:cs="PT Astra Serif"/>
          <w:sz w:val="26"/>
          <w:szCs w:val="26"/>
        </w:rPr>
        <w:t>го</w:t>
      </w:r>
      <w:hyperlink r:id="rId9" w:history="1">
        <w:r w:rsidR="005B465C" w:rsidRPr="00BD2B0B">
          <w:rPr>
            <w:rFonts w:ascii="PT Astra Serif" w:hAnsi="PT Astra Serif" w:cs="PT Astra Serif"/>
            <w:sz w:val="26"/>
            <w:szCs w:val="26"/>
          </w:rPr>
          <w:t>регламент</w:t>
        </w:r>
        <w:r w:rsidR="00052F1E" w:rsidRPr="00BD2B0B">
          <w:rPr>
            <w:rFonts w:ascii="PT Astra Serif" w:hAnsi="PT Astra Serif" w:cs="PT Astra Serif"/>
            <w:sz w:val="26"/>
            <w:szCs w:val="26"/>
          </w:rPr>
          <w:t>а</w:t>
        </w:r>
      </w:hyperlink>
      <w:r w:rsidR="005B465C" w:rsidRPr="00BD2B0B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«Оформление и выдача удостоверений гражданам, подвергшимся воздействию радиации», утвержденно</w:t>
      </w:r>
      <w:r w:rsidR="00052F1E" w:rsidRPr="00BD2B0B">
        <w:rPr>
          <w:rFonts w:ascii="PT Astra Serif" w:hAnsi="PT Astra Serif" w:cs="PT Astra Serif"/>
          <w:sz w:val="26"/>
          <w:szCs w:val="26"/>
        </w:rPr>
        <w:t>го</w:t>
      </w:r>
      <w:r w:rsidR="005B465C" w:rsidRPr="00BD2B0B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052F1E" w:rsidRPr="00BD2B0B" w:rsidRDefault="005B465C" w:rsidP="00D2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PT Astra Serif"/>
          <w:sz w:val="26"/>
          <w:szCs w:val="26"/>
        </w:rPr>
        <w:t>1) </w:t>
      </w:r>
      <w:r w:rsidR="00D21E59" w:rsidRPr="00BD2B0B">
        <w:rPr>
          <w:rFonts w:ascii="PT Astra Serif" w:hAnsi="PT Astra Serif" w:cs="PT Astra Serif"/>
          <w:sz w:val="26"/>
          <w:szCs w:val="26"/>
        </w:rPr>
        <w:t>в п</w:t>
      </w:r>
      <w:r w:rsidR="00D21E59" w:rsidRPr="00BD2B0B">
        <w:rPr>
          <w:rFonts w:ascii="PT Astra Serif" w:hAnsi="PT Astra Serif" w:cs="Calibri"/>
          <w:sz w:val="26"/>
          <w:szCs w:val="26"/>
        </w:rPr>
        <w:t xml:space="preserve">одпункте </w:t>
      </w:r>
      <w:r w:rsidR="00052F1E" w:rsidRPr="00BD2B0B">
        <w:rPr>
          <w:rFonts w:ascii="PT Astra Serif" w:hAnsi="PT Astra Serif" w:cs="Calibri"/>
          <w:sz w:val="26"/>
          <w:szCs w:val="26"/>
        </w:rPr>
        <w:t>1</w:t>
      </w:r>
      <w:r w:rsidR="00D21E59" w:rsidRPr="00BD2B0B">
        <w:rPr>
          <w:rFonts w:ascii="PT Astra Serif" w:hAnsi="PT Astra Serif" w:cs="Calibri"/>
          <w:sz w:val="26"/>
          <w:szCs w:val="26"/>
        </w:rPr>
        <w:t>) подпункт</w:t>
      </w:r>
      <w:r w:rsidR="00052F1E" w:rsidRPr="00BD2B0B">
        <w:rPr>
          <w:rFonts w:ascii="PT Astra Serif" w:hAnsi="PT Astra Serif" w:cs="Calibri"/>
          <w:sz w:val="26"/>
          <w:szCs w:val="26"/>
        </w:rPr>
        <w:t xml:space="preserve">а а) </w:t>
      </w:r>
      <w:r w:rsidR="00052F1E" w:rsidRPr="00BD2B0B">
        <w:rPr>
          <w:rFonts w:ascii="PT Astra Serif" w:hAnsi="PT Astra Serif"/>
          <w:sz w:val="26"/>
          <w:szCs w:val="26"/>
        </w:rPr>
        <w:t>слова «</w:t>
      </w:r>
      <w:r w:rsidR="00052F1E" w:rsidRPr="00BD2B0B">
        <w:rPr>
          <w:rFonts w:ascii="PT Astra Serif" w:hAnsi="PT Astra Serif" w:cs="PT Astra Serif"/>
          <w:sz w:val="26"/>
          <w:szCs w:val="26"/>
          <w:lang w:eastAsia="ru-RU"/>
        </w:rPr>
        <w:t>(для детей, не достигших 14-летнего возраста, - свидетельство о рождении)</w:t>
      </w:r>
      <w:r w:rsidR="00052F1E" w:rsidRPr="00BD2B0B">
        <w:rPr>
          <w:rFonts w:ascii="PT Astra Serif" w:hAnsi="PT Astra Serif"/>
          <w:sz w:val="26"/>
          <w:szCs w:val="26"/>
        </w:rPr>
        <w:t>» исключить;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PT Astra Serif"/>
          <w:sz w:val="26"/>
          <w:szCs w:val="26"/>
        </w:rPr>
        <w:t>2) в п</w:t>
      </w:r>
      <w:r w:rsidRPr="00BD2B0B">
        <w:rPr>
          <w:rFonts w:ascii="PT Astra Serif" w:hAnsi="PT Astra Serif" w:cs="Calibri"/>
          <w:sz w:val="26"/>
          <w:szCs w:val="26"/>
        </w:rPr>
        <w:t>одпункте 2):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а) в подпункте а) </w:t>
      </w:r>
      <w:r w:rsidRPr="00BD2B0B">
        <w:rPr>
          <w:rFonts w:ascii="PT Astra Serif" w:hAnsi="PT Astra Serif"/>
          <w:sz w:val="26"/>
          <w:szCs w:val="26"/>
        </w:rPr>
        <w:t>слова «</w:t>
      </w:r>
      <w:r w:rsidRPr="00BD2B0B">
        <w:rPr>
          <w:rFonts w:ascii="PT Astra Serif" w:hAnsi="PT Astra Serif" w:cs="PT Astra Serif"/>
          <w:sz w:val="26"/>
          <w:szCs w:val="26"/>
          <w:lang w:eastAsia="ru-RU"/>
        </w:rPr>
        <w:t>(для детей, не достигших 14-летнего возраста, - свидетельство о рождении)</w:t>
      </w:r>
      <w:r w:rsidRPr="00BD2B0B">
        <w:rPr>
          <w:rFonts w:ascii="PT Astra Serif" w:hAnsi="PT Astra Serif"/>
          <w:sz w:val="26"/>
          <w:szCs w:val="26"/>
        </w:rPr>
        <w:t>» исключить;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>б) подпункт</w:t>
      </w:r>
      <w:r w:rsidR="00797517" w:rsidRPr="00BD2B0B">
        <w:rPr>
          <w:rFonts w:ascii="PT Astra Serif" w:hAnsi="PT Astra Serif" w:cs="Calibri"/>
          <w:sz w:val="26"/>
          <w:szCs w:val="26"/>
        </w:rPr>
        <w:t>ы</w:t>
      </w:r>
      <w:r w:rsidRPr="00BD2B0B">
        <w:rPr>
          <w:rFonts w:ascii="PT Astra Serif" w:hAnsi="PT Astra Serif" w:cs="Calibri"/>
          <w:sz w:val="26"/>
          <w:szCs w:val="26"/>
        </w:rPr>
        <w:t xml:space="preserve"> в)</w:t>
      </w:r>
      <w:r w:rsidR="00797517" w:rsidRPr="00BD2B0B">
        <w:rPr>
          <w:rFonts w:ascii="PT Astra Serif" w:hAnsi="PT Astra Serif" w:cs="Calibri"/>
          <w:sz w:val="26"/>
          <w:szCs w:val="26"/>
        </w:rPr>
        <w:t>, г)</w:t>
      </w:r>
      <w:r w:rsidRPr="00BD2B0B">
        <w:rPr>
          <w:rFonts w:ascii="PT Astra Serif" w:hAnsi="PT Astra Serif" w:cs="Calibri"/>
          <w:sz w:val="26"/>
          <w:szCs w:val="26"/>
        </w:rPr>
        <w:t xml:space="preserve"> исключить;</w:t>
      </w:r>
    </w:p>
    <w:p w:rsidR="00052F1E" w:rsidRPr="00BD2B0B" w:rsidRDefault="00052F1E" w:rsidP="00D2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3) </w:t>
      </w:r>
      <w:r w:rsidRPr="00BD2B0B">
        <w:rPr>
          <w:rFonts w:ascii="PT Astra Serif" w:hAnsi="PT Astra Serif" w:cs="PT Astra Serif"/>
          <w:sz w:val="26"/>
          <w:szCs w:val="26"/>
        </w:rPr>
        <w:t>в п</w:t>
      </w:r>
      <w:r w:rsidRPr="00BD2B0B">
        <w:rPr>
          <w:rFonts w:ascii="PT Astra Serif" w:hAnsi="PT Astra Serif" w:cs="Calibri"/>
          <w:sz w:val="26"/>
          <w:szCs w:val="26"/>
        </w:rPr>
        <w:t>одпункте 4):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а) в подпункте а) </w:t>
      </w:r>
      <w:r w:rsidRPr="00BD2B0B">
        <w:rPr>
          <w:rFonts w:ascii="PT Astra Serif" w:hAnsi="PT Astra Serif"/>
          <w:sz w:val="26"/>
          <w:szCs w:val="26"/>
        </w:rPr>
        <w:t>слова «</w:t>
      </w:r>
      <w:r w:rsidRPr="00BD2B0B">
        <w:rPr>
          <w:rFonts w:ascii="PT Astra Serif" w:hAnsi="PT Astra Serif" w:cs="PT Astra Serif"/>
          <w:sz w:val="26"/>
          <w:szCs w:val="26"/>
          <w:lang w:eastAsia="ru-RU"/>
        </w:rPr>
        <w:t>(для детей, не достигших 14-летнего возраста, - свидетельство о рождении)</w:t>
      </w:r>
      <w:r w:rsidRPr="00BD2B0B">
        <w:rPr>
          <w:rFonts w:ascii="PT Astra Serif" w:hAnsi="PT Astra Serif"/>
          <w:sz w:val="26"/>
          <w:szCs w:val="26"/>
        </w:rPr>
        <w:t>» исключить;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>б) подпункт</w:t>
      </w:r>
      <w:r w:rsidR="00797517" w:rsidRPr="00BD2B0B">
        <w:rPr>
          <w:rFonts w:ascii="PT Astra Serif" w:hAnsi="PT Astra Serif" w:cs="Calibri"/>
          <w:sz w:val="26"/>
          <w:szCs w:val="26"/>
        </w:rPr>
        <w:t>ы</w:t>
      </w:r>
      <w:r w:rsidRPr="00BD2B0B">
        <w:rPr>
          <w:rFonts w:ascii="PT Astra Serif" w:hAnsi="PT Astra Serif" w:cs="Calibri"/>
          <w:sz w:val="26"/>
          <w:szCs w:val="26"/>
        </w:rPr>
        <w:t xml:space="preserve"> в)</w:t>
      </w:r>
      <w:r w:rsidR="00797517" w:rsidRPr="00BD2B0B">
        <w:rPr>
          <w:rFonts w:ascii="PT Astra Serif" w:hAnsi="PT Astra Serif" w:cs="Calibri"/>
          <w:sz w:val="26"/>
          <w:szCs w:val="26"/>
        </w:rPr>
        <w:t>, г)</w:t>
      </w:r>
      <w:r w:rsidRPr="00BD2B0B">
        <w:rPr>
          <w:rFonts w:ascii="PT Astra Serif" w:hAnsi="PT Astra Serif" w:cs="Calibri"/>
          <w:sz w:val="26"/>
          <w:szCs w:val="26"/>
        </w:rPr>
        <w:t xml:space="preserve"> исключить;</w:t>
      </w:r>
    </w:p>
    <w:p w:rsidR="00797517" w:rsidRPr="00BD2B0B" w:rsidRDefault="00052F1E" w:rsidP="00A83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4) </w:t>
      </w:r>
      <w:r w:rsidRPr="00BD2B0B">
        <w:rPr>
          <w:rFonts w:ascii="PT Astra Serif" w:hAnsi="PT Astra Serif" w:cs="PT Astra Serif"/>
          <w:sz w:val="26"/>
          <w:szCs w:val="26"/>
        </w:rPr>
        <w:t>в п</w:t>
      </w:r>
      <w:r w:rsidRPr="00BD2B0B">
        <w:rPr>
          <w:rFonts w:ascii="PT Astra Serif" w:hAnsi="PT Astra Serif" w:cs="Calibri"/>
          <w:sz w:val="26"/>
          <w:szCs w:val="26"/>
        </w:rPr>
        <w:t>одпункте 5)</w:t>
      </w:r>
      <w:r w:rsidR="00797517" w:rsidRPr="00BD2B0B">
        <w:rPr>
          <w:rFonts w:ascii="PT Astra Serif" w:hAnsi="PT Astra Serif" w:cs="Calibri"/>
          <w:sz w:val="26"/>
          <w:szCs w:val="26"/>
        </w:rPr>
        <w:t>:</w:t>
      </w:r>
    </w:p>
    <w:p w:rsidR="00052F1E" w:rsidRPr="00BD2B0B" w:rsidRDefault="00797517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а) в абзаце шестом </w:t>
      </w:r>
      <w:r w:rsidR="00052F1E" w:rsidRPr="00BD2B0B">
        <w:rPr>
          <w:rFonts w:ascii="PT Astra Serif" w:hAnsi="PT Astra Serif"/>
          <w:sz w:val="26"/>
          <w:szCs w:val="26"/>
        </w:rPr>
        <w:t>слова «</w:t>
      </w:r>
      <w:r w:rsidRPr="00BD2B0B">
        <w:rPr>
          <w:rFonts w:ascii="PT Astra Serif" w:hAnsi="PT Astra Serif"/>
          <w:sz w:val="26"/>
          <w:szCs w:val="26"/>
        </w:rPr>
        <w:t>(</w:t>
      </w:r>
      <w:r w:rsidR="00052F1E" w:rsidRPr="00BD2B0B">
        <w:rPr>
          <w:rFonts w:ascii="PT Astra Serif" w:hAnsi="PT Astra Serif" w:cs="PT Astra Serif"/>
          <w:sz w:val="26"/>
          <w:szCs w:val="26"/>
          <w:lang w:eastAsia="ru-RU"/>
        </w:rPr>
        <w:t>для детей, не достигших 14-летнего возраста, - свидетельство о рождении</w:t>
      </w:r>
      <w:r w:rsidRPr="00BD2B0B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052F1E" w:rsidRPr="00BD2B0B">
        <w:rPr>
          <w:rFonts w:ascii="PT Astra Serif" w:hAnsi="PT Astra Serif"/>
          <w:sz w:val="26"/>
          <w:szCs w:val="26"/>
        </w:rPr>
        <w:t>» исключить;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б) </w:t>
      </w:r>
      <w:r w:rsidR="00797517" w:rsidRPr="00BD2B0B">
        <w:rPr>
          <w:rFonts w:ascii="PT Astra Serif" w:hAnsi="PT Astra Serif" w:cs="Calibri"/>
          <w:sz w:val="26"/>
          <w:szCs w:val="26"/>
        </w:rPr>
        <w:t xml:space="preserve">абзацы восемь, девять </w:t>
      </w:r>
      <w:r w:rsidRPr="00BD2B0B">
        <w:rPr>
          <w:rFonts w:ascii="PT Astra Serif" w:hAnsi="PT Astra Serif" w:cs="Calibri"/>
          <w:sz w:val="26"/>
          <w:szCs w:val="26"/>
        </w:rPr>
        <w:t>исключить;</w:t>
      </w:r>
    </w:p>
    <w:p w:rsidR="00052F1E" w:rsidRPr="00BD2B0B" w:rsidRDefault="00052F1E" w:rsidP="00052F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D2B0B">
        <w:rPr>
          <w:rFonts w:ascii="PT Astra Serif" w:hAnsi="PT Astra Serif" w:cs="Calibri"/>
          <w:sz w:val="26"/>
          <w:szCs w:val="26"/>
        </w:rPr>
        <w:t xml:space="preserve">5) </w:t>
      </w:r>
      <w:r w:rsidRPr="00BD2B0B">
        <w:rPr>
          <w:rFonts w:ascii="PT Astra Serif" w:hAnsi="PT Astra Serif" w:cs="PT Astra Serif"/>
          <w:sz w:val="26"/>
          <w:szCs w:val="26"/>
        </w:rPr>
        <w:t>в п</w:t>
      </w:r>
      <w:r w:rsidRPr="00BD2B0B">
        <w:rPr>
          <w:rFonts w:ascii="PT Astra Serif" w:hAnsi="PT Astra Serif" w:cs="Calibri"/>
          <w:sz w:val="26"/>
          <w:szCs w:val="26"/>
        </w:rPr>
        <w:t>одпункте 6</w:t>
      </w:r>
      <w:r w:rsidR="00716698" w:rsidRPr="00BD2B0B">
        <w:rPr>
          <w:rFonts w:ascii="PT Astra Serif" w:hAnsi="PT Astra Serif" w:cs="Calibri"/>
          <w:sz w:val="26"/>
          <w:szCs w:val="26"/>
        </w:rPr>
        <w:t>)</w:t>
      </w:r>
      <w:r w:rsidRPr="00BD2B0B">
        <w:rPr>
          <w:rFonts w:ascii="PT Astra Serif" w:hAnsi="PT Astra Serif" w:cs="Calibri"/>
          <w:sz w:val="26"/>
          <w:szCs w:val="26"/>
        </w:rPr>
        <w:t xml:space="preserve"> подпункта а) </w:t>
      </w:r>
      <w:r w:rsidRPr="00BD2B0B">
        <w:rPr>
          <w:rFonts w:ascii="PT Astra Serif" w:hAnsi="PT Astra Serif"/>
          <w:sz w:val="26"/>
          <w:szCs w:val="26"/>
        </w:rPr>
        <w:t>слова «</w:t>
      </w:r>
      <w:r w:rsidRPr="00BD2B0B">
        <w:rPr>
          <w:rFonts w:ascii="PT Astra Serif" w:hAnsi="PT Astra Serif" w:cs="PT Astra Serif"/>
          <w:sz w:val="26"/>
          <w:szCs w:val="26"/>
          <w:lang w:eastAsia="ru-RU"/>
        </w:rPr>
        <w:t>для детей, не достигших 14-летнего возраста, - свидетельство о рождении</w:t>
      </w:r>
      <w:r w:rsidR="00806742" w:rsidRPr="00BD2B0B">
        <w:rPr>
          <w:rFonts w:ascii="PT Astra Serif" w:hAnsi="PT Astra Serif"/>
          <w:sz w:val="26"/>
          <w:szCs w:val="26"/>
        </w:rPr>
        <w:t>» исключить.</w:t>
      </w:r>
    </w:p>
    <w:p w:rsidR="00317498" w:rsidRPr="00797517" w:rsidRDefault="00F90EBC" w:rsidP="003174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16510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7498" w:rsidRPr="00797517" w:rsidRDefault="00317498" w:rsidP="003174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7498" w:rsidRPr="00797517" w:rsidRDefault="00317498" w:rsidP="003174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7498" w:rsidRPr="00797517" w:rsidRDefault="00317498" w:rsidP="00317498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797517">
        <w:rPr>
          <w:rFonts w:ascii="PT Astra Serif" w:hAnsi="PT Astra Serif"/>
          <w:sz w:val="26"/>
          <w:szCs w:val="26"/>
        </w:rPr>
        <w:t>Начальник Департамента  М.А.Киняйкина</w:t>
      </w:r>
    </w:p>
    <w:p w:rsidR="005B465C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5B465C" w:rsidSect="00716698">
      <w:headerReference w:type="default" r:id="rId11"/>
      <w:headerReference w:type="first" r:id="rId12"/>
      <w:pgSz w:w="11906" w:h="16838"/>
      <w:pgMar w:top="1134" w:right="1134" w:bottom="567" w:left="1134" w:header="425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120" w:rsidRDefault="00723120">
      <w:pPr>
        <w:spacing w:after="0" w:line="240" w:lineRule="auto"/>
      </w:pPr>
      <w:r>
        <w:separator/>
      </w:r>
    </w:p>
  </w:endnote>
  <w:endnote w:type="continuationSeparator" w:id="1">
    <w:p w:rsidR="00723120" w:rsidRDefault="00723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120" w:rsidRDefault="00723120">
      <w:pPr>
        <w:spacing w:after="0" w:line="240" w:lineRule="auto"/>
      </w:pPr>
      <w:r>
        <w:separator/>
      </w:r>
    </w:p>
  </w:footnote>
  <w:footnote w:type="continuationSeparator" w:id="1">
    <w:p w:rsidR="00723120" w:rsidRDefault="00723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508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7110E7" w:rsidRPr="00A73CC7" w:rsidRDefault="001937AD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31749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7110E7" w:rsidRPr="00317498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31749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9751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1749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498" w:rsidRDefault="00317498" w:rsidP="00716698">
    <w:pPr>
      <w:pStyle w:val="a4"/>
      <w:tabs>
        <w:tab w:val="clear" w:pos="4153"/>
        <w:tab w:val="center" w:pos="0"/>
        <w:tab w:val="left" w:pos="4253"/>
        <w:tab w:val="left" w:pos="4395"/>
        <w:tab w:val="left" w:pos="5387"/>
        <w:tab w:val="left" w:pos="5529"/>
      </w:tabs>
      <w:ind w:firstLine="142"/>
    </w:pPr>
    <w:r w:rsidRPr="00317498">
      <w:rPr>
        <w:noProof/>
      </w:rPr>
      <w:drawing>
        <wp:inline distT="0" distB="0" distL="0" distR="0">
          <wp:extent cx="720422" cy="664186"/>
          <wp:effectExtent l="19050" t="0" r="3478" b="0"/>
          <wp:docPr id="2" name="Рисунок 3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6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422" cy="6641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46CC9"/>
    <w:multiLevelType w:val="hybridMultilevel"/>
    <w:tmpl w:val="77AC712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6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3"/>
  </w:num>
  <w:num w:numId="6">
    <w:abstractNumId w:val="8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  <w:num w:numId="12">
    <w:abstractNumId w:val="7"/>
  </w:num>
  <w:num w:numId="13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1021"/>
  <w:defaultTabStop w:val="709"/>
  <w:drawingGridHorizontalSpacing w:val="110"/>
  <w:displayHorizontalDrawingGridEvery w:val="2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B6510E"/>
    <w:rsid w:val="00000149"/>
    <w:rsid w:val="00002B67"/>
    <w:rsid w:val="000106AA"/>
    <w:rsid w:val="000109D1"/>
    <w:rsid w:val="00012A04"/>
    <w:rsid w:val="0001561D"/>
    <w:rsid w:val="00020A8E"/>
    <w:rsid w:val="00021027"/>
    <w:rsid w:val="00021C87"/>
    <w:rsid w:val="000221DD"/>
    <w:rsid w:val="000232A1"/>
    <w:rsid w:val="0002591C"/>
    <w:rsid w:val="0002626D"/>
    <w:rsid w:val="00031B07"/>
    <w:rsid w:val="00032211"/>
    <w:rsid w:val="00034071"/>
    <w:rsid w:val="00034C93"/>
    <w:rsid w:val="000360AD"/>
    <w:rsid w:val="000367A8"/>
    <w:rsid w:val="000414BB"/>
    <w:rsid w:val="00045270"/>
    <w:rsid w:val="000463D2"/>
    <w:rsid w:val="00050FA2"/>
    <w:rsid w:val="00052F1E"/>
    <w:rsid w:val="0005335E"/>
    <w:rsid w:val="00067EE1"/>
    <w:rsid w:val="00071168"/>
    <w:rsid w:val="00085512"/>
    <w:rsid w:val="00087BB0"/>
    <w:rsid w:val="00090717"/>
    <w:rsid w:val="0009075F"/>
    <w:rsid w:val="00090C13"/>
    <w:rsid w:val="000911C7"/>
    <w:rsid w:val="000969B3"/>
    <w:rsid w:val="000A0822"/>
    <w:rsid w:val="000A376B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D39"/>
    <w:rsid w:val="000D6042"/>
    <w:rsid w:val="000E1D7D"/>
    <w:rsid w:val="000E24AC"/>
    <w:rsid w:val="000E49C6"/>
    <w:rsid w:val="000E69F2"/>
    <w:rsid w:val="000E7321"/>
    <w:rsid w:val="000E74E4"/>
    <w:rsid w:val="000E7C40"/>
    <w:rsid w:val="000F2711"/>
    <w:rsid w:val="000F425F"/>
    <w:rsid w:val="000F6828"/>
    <w:rsid w:val="000F75B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40225"/>
    <w:rsid w:val="00140DA1"/>
    <w:rsid w:val="00141B1D"/>
    <w:rsid w:val="00142013"/>
    <w:rsid w:val="0014222C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545"/>
    <w:rsid w:val="001649DA"/>
    <w:rsid w:val="00165B1C"/>
    <w:rsid w:val="00167AC6"/>
    <w:rsid w:val="001718ED"/>
    <w:rsid w:val="001721F3"/>
    <w:rsid w:val="001724F5"/>
    <w:rsid w:val="00172BDC"/>
    <w:rsid w:val="00172D91"/>
    <w:rsid w:val="0017315F"/>
    <w:rsid w:val="00174CB5"/>
    <w:rsid w:val="00177043"/>
    <w:rsid w:val="0018105A"/>
    <w:rsid w:val="0018133A"/>
    <w:rsid w:val="00181F03"/>
    <w:rsid w:val="00182ECF"/>
    <w:rsid w:val="001876D1"/>
    <w:rsid w:val="00191A7C"/>
    <w:rsid w:val="00191BAF"/>
    <w:rsid w:val="001937AD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7083"/>
    <w:rsid w:val="001C20FB"/>
    <w:rsid w:val="001C2DDC"/>
    <w:rsid w:val="001C3FD4"/>
    <w:rsid w:val="001C7A7D"/>
    <w:rsid w:val="001C7B6F"/>
    <w:rsid w:val="001C7BEE"/>
    <w:rsid w:val="001D132A"/>
    <w:rsid w:val="001D49E3"/>
    <w:rsid w:val="001D50E8"/>
    <w:rsid w:val="001D5D7A"/>
    <w:rsid w:val="001E0CE2"/>
    <w:rsid w:val="001E3E3D"/>
    <w:rsid w:val="001E7659"/>
    <w:rsid w:val="001F3620"/>
    <w:rsid w:val="001F627B"/>
    <w:rsid w:val="001F6C67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6097"/>
    <w:rsid w:val="00237039"/>
    <w:rsid w:val="00237C2D"/>
    <w:rsid w:val="00240BB0"/>
    <w:rsid w:val="00241F7A"/>
    <w:rsid w:val="002423F7"/>
    <w:rsid w:val="002425D6"/>
    <w:rsid w:val="00251B7F"/>
    <w:rsid w:val="002554F5"/>
    <w:rsid w:val="00256966"/>
    <w:rsid w:val="00256BF4"/>
    <w:rsid w:val="002602F6"/>
    <w:rsid w:val="002610A1"/>
    <w:rsid w:val="00263C45"/>
    <w:rsid w:val="00264247"/>
    <w:rsid w:val="0026580E"/>
    <w:rsid w:val="00265851"/>
    <w:rsid w:val="002668A4"/>
    <w:rsid w:val="00267E3A"/>
    <w:rsid w:val="0027267F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1E61"/>
    <w:rsid w:val="002A27B4"/>
    <w:rsid w:val="002A3A41"/>
    <w:rsid w:val="002A4522"/>
    <w:rsid w:val="002A7051"/>
    <w:rsid w:val="002A742C"/>
    <w:rsid w:val="002A75F8"/>
    <w:rsid w:val="002A7DD4"/>
    <w:rsid w:val="002A7F91"/>
    <w:rsid w:val="002B0433"/>
    <w:rsid w:val="002B0817"/>
    <w:rsid w:val="002B3F7D"/>
    <w:rsid w:val="002B723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A64"/>
    <w:rsid w:val="002E1D35"/>
    <w:rsid w:val="002E6BA9"/>
    <w:rsid w:val="002E7C2F"/>
    <w:rsid w:val="002F22A7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17498"/>
    <w:rsid w:val="0032101F"/>
    <w:rsid w:val="00324B7B"/>
    <w:rsid w:val="003252AF"/>
    <w:rsid w:val="00325413"/>
    <w:rsid w:val="00325D39"/>
    <w:rsid w:val="00330780"/>
    <w:rsid w:val="0033116C"/>
    <w:rsid w:val="00331C48"/>
    <w:rsid w:val="0033243C"/>
    <w:rsid w:val="003339A1"/>
    <w:rsid w:val="00334801"/>
    <w:rsid w:val="00337F6B"/>
    <w:rsid w:val="0034268A"/>
    <w:rsid w:val="00342CBE"/>
    <w:rsid w:val="00343B47"/>
    <w:rsid w:val="00344086"/>
    <w:rsid w:val="00344097"/>
    <w:rsid w:val="00344CD8"/>
    <w:rsid w:val="00347ED4"/>
    <w:rsid w:val="003502B8"/>
    <w:rsid w:val="00350FF5"/>
    <w:rsid w:val="0035473F"/>
    <w:rsid w:val="00357CBD"/>
    <w:rsid w:val="00360551"/>
    <w:rsid w:val="00360CC3"/>
    <w:rsid w:val="00363AA9"/>
    <w:rsid w:val="00365EF8"/>
    <w:rsid w:val="003679F2"/>
    <w:rsid w:val="0037154F"/>
    <w:rsid w:val="00371A52"/>
    <w:rsid w:val="0037653F"/>
    <w:rsid w:val="003827F8"/>
    <w:rsid w:val="00383C40"/>
    <w:rsid w:val="0038412B"/>
    <w:rsid w:val="00385E79"/>
    <w:rsid w:val="00386D28"/>
    <w:rsid w:val="00391080"/>
    <w:rsid w:val="00391FBD"/>
    <w:rsid w:val="003A1569"/>
    <w:rsid w:val="003A2310"/>
    <w:rsid w:val="003A4F00"/>
    <w:rsid w:val="003A6C91"/>
    <w:rsid w:val="003A7F9E"/>
    <w:rsid w:val="003B0960"/>
    <w:rsid w:val="003B121F"/>
    <w:rsid w:val="003B15EA"/>
    <w:rsid w:val="003B1C61"/>
    <w:rsid w:val="003B1ED7"/>
    <w:rsid w:val="003C20EF"/>
    <w:rsid w:val="003C26A6"/>
    <w:rsid w:val="003C77F2"/>
    <w:rsid w:val="003D058D"/>
    <w:rsid w:val="003D201C"/>
    <w:rsid w:val="003D2C7E"/>
    <w:rsid w:val="003D4474"/>
    <w:rsid w:val="003D477B"/>
    <w:rsid w:val="003D6255"/>
    <w:rsid w:val="003D748A"/>
    <w:rsid w:val="003D7A48"/>
    <w:rsid w:val="003E0349"/>
    <w:rsid w:val="003E3E76"/>
    <w:rsid w:val="003E70EF"/>
    <w:rsid w:val="003F041C"/>
    <w:rsid w:val="003F15F8"/>
    <w:rsid w:val="00400421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B56"/>
    <w:rsid w:val="00426231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3C65"/>
    <w:rsid w:val="0048739E"/>
    <w:rsid w:val="00487A78"/>
    <w:rsid w:val="00490ABE"/>
    <w:rsid w:val="0049172D"/>
    <w:rsid w:val="00497CA5"/>
    <w:rsid w:val="004A05AF"/>
    <w:rsid w:val="004A16EE"/>
    <w:rsid w:val="004A4C2A"/>
    <w:rsid w:val="004A4EA6"/>
    <w:rsid w:val="004A6106"/>
    <w:rsid w:val="004A6FBB"/>
    <w:rsid w:val="004B0552"/>
    <w:rsid w:val="004B26F3"/>
    <w:rsid w:val="004B29A5"/>
    <w:rsid w:val="004B691E"/>
    <w:rsid w:val="004B79E5"/>
    <w:rsid w:val="004B7F08"/>
    <w:rsid w:val="004C0C2B"/>
    <w:rsid w:val="004C1097"/>
    <w:rsid w:val="004C14B3"/>
    <w:rsid w:val="004C31C5"/>
    <w:rsid w:val="004C32BB"/>
    <w:rsid w:val="004C43F3"/>
    <w:rsid w:val="004D162A"/>
    <w:rsid w:val="004D2FDC"/>
    <w:rsid w:val="004D37BF"/>
    <w:rsid w:val="004D3F4A"/>
    <w:rsid w:val="004D7B61"/>
    <w:rsid w:val="004E53F8"/>
    <w:rsid w:val="004E62EC"/>
    <w:rsid w:val="004E6740"/>
    <w:rsid w:val="004F10BE"/>
    <w:rsid w:val="004F1CBE"/>
    <w:rsid w:val="004F4214"/>
    <w:rsid w:val="004F505F"/>
    <w:rsid w:val="004F6BD1"/>
    <w:rsid w:val="004F74D5"/>
    <w:rsid w:val="00500BFC"/>
    <w:rsid w:val="00503E46"/>
    <w:rsid w:val="0050666B"/>
    <w:rsid w:val="005102CB"/>
    <w:rsid w:val="0051080D"/>
    <w:rsid w:val="0051416F"/>
    <w:rsid w:val="005143D0"/>
    <w:rsid w:val="00514776"/>
    <w:rsid w:val="00515059"/>
    <w:rsid w:val="00515FD3"/>
    <w:rsid w:val="00517247"/>
    <w:rsid w:val="00523ED0"/>
    <w:rsid w:val="005241BD"/>
    <w:rsid w:val="0052425B"/>
    <w:rsid w:val="005351AC"/>
    <w:rsid w:val="00535889"/>
    <w:rsid w:val="0053696F"/>
    <w:rsid w:val="00537488"/>
    <w:rsid w:val="00537762"/>
    <w:rsid w:val="00540FBC"/>
    <w:rsid w:val="00541528"/>
    <w:rsid w:val="00542B0B"/>
    <w:rsid w:val="0054365D"/>
    <w:rsid w:val="00543763"/>
    <w:rsid w:val="00551106"/>
    <w:rsid w:val="00551FDA"/>
    <w:rsid w:val="00553815"/>
    <w:rsid w:val="00553983"/>
    <w:rsid w:val="00554107"/>
    <w:rsid w:val="00556284"/>
    <w:rsid w:val="005569FF"/>
    <w:rsid w:val="00560FBF"/>
    <w:rsid w:val="00566420"/>
    <w:rsid w:val="00567F0F"/>
    <w:rsid w:val="00572943"/>
    <w:rsid w:val="005740CA"/>
    <w:rsid w:val="00574AFB"/>
    <w:rsid w:val="00576442"/>
    <w:rsid w:val="00577BF5"/>
    <w:rsid w:val="00577DC5"/>
    <w:rsid w:val="00580520"/>
    <w:rsid w:val="0058365B"/>
    <w:rsid w:val="00583C52"/>
    <w:rsid w:val="005874A0"/>
    <w:rsid w:val="00587FA3"/>
    <w:rsid w:val="005902EE"/>
    <w:rsid w:val="00590CA4"/>
    <w:rsid w:val="00597010"/>
    <w:rsid w:val="005A030A"/>
    <w:rsid w:val="005A1F52"/>
    <w:rsid w:val="005B1188"/>
    <w:rsid w:val="005B12BF"/>
    <w:rsid w:val="005B152C"/>
    <w:rsid w:val="005B2C5B"/>
    <w:rsid w:val="005B3CFE"/>
    <w:rsid w:val="005B3DCC"/>
    <w:rsid w:val="005B465C"/>
    <w:rsid w:val="005B5D4C"/>
    <w:rsid w:val="005C14FF"/>
    <w:rsid w:val="005C1B4B"/>
    <w:rsid w:val="005D03CE"/>
    <w:rsid w:val="005D091E"/>
    <w:rsid w:val="005D2386"/>
    <w:rsid w:val="005D4563"/>
    <w:rsid w:val="005D45AD"/>
    <w:rsid w:val="005D4650"/>
    <w:rsid w:val="005D5C15"/>
    <w:rsid w:val="005E20D5"/>
    <w:rsid w:val="005E69ED"/>
    <w:rsid w:val="005F399A"/>
    <w:rsid w:val="005F3B63"/>
    <w:rsid w:val="005F4482"/>
    <w:rsid w:val="00602CA4"/>
    <w:rsid w:val="00605B92"/>
    <w:rsid w:val="00613683"/>
    <w:rsid w:val="00613BDE"/>
    <w:rsid w:val="00613D67"/>
    <w:rsid w:val="006169C5"/>
    <w:rsid w:val="006248E3"/>
    <w:rsid w:val="00625F1B"/>
    <w:rsid w:val="0063712D"/>
    <w:rsid w:val="006432F4"/>
    <w:rsid w:val="00643300"/>
    <w:rsid w:val="00646B34"/>
    <w:rsid w:val="0064732E"/>
    <w:rsid w:val="00651BAD"/>
    <w:rsid w:val="00656A2E"/>
    <w:rsid w:val="00663AD2"/>
    <w:rsid w:val="00664108"/>
    <w:rsid w:val="0066595A"/>
    <w:rsid w:val="006712E8"/>
    <w:rsid w:val="0067251C"/>
    <w:rsid w:val="00672560"/>
    <w:rsid w:val="006735A5"/>
    <w:rsid w:val="00676625"/>
    <w:rsid w:val="006818BC"/>
    <w:rsid w:val="00683FE5"/>
    <w:rsid w:val="006849E1"/>
    <w:rsid w:val="006858C3"/>
    <w:rsid w:val="00690B72"/>
    <w:rsid w:val="00693248"/>
    <w:rsid w:val="006A03AB"/>
    <w:rsid w:val="006A1B7A"/>
    <w:rsid w:val="006A2E8E"/>
    <w:rsid w:val="006A3212"/>
    <w:rsid w:val="006A455D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87E"/>
    <w:rsid w:val="006E1CE6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29C7"/>
    <w:rsid w:val="00712E46"/>
    <w:rsid w:val="00713C0E"/>
    <w:rsid w:val="00716698"/>
    <w:rsid w:val="00721146"/>
    <w:rsid w:val="007219E5"/>
    <w:rsid w:val="00722A84"/>
    <w:rsid w:val="00722AC1"/>
    <w:rsid w:val="00722F39"/>
    <w:rsid w:val="00723120"/>
    <w:rsid w:val="00723780"/>
    <w:rsid w:val="00723C7B"/>
    <w:rsid w:val="00724971"/>
    <w:rsid w:val="0072567C"/>
    <w:rsid w:val="00725C53"/>
    <w:rsid w:val="007267B6"/>
    <w:rsid w:val="007276A5"/>
    <w:rsid w:val="00730173"/>
    <w:rsid w:val="007338C5"/>
    <w:rsid w:val="00735469"/>
    <w:rsid w:val="007400F3"/>
    <w:rsid w:val="0074316B"/>
    <w:rsid w:val="00743E70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7CB8"/>
    <w:rsid w:val="007805F7"/>
    <w:rsid w:val="00781995"/>
    <w:rsid w:val="007906F0"/>
    <w:rsid w:val="0079153B"/>
    <w:rsid w:val="007946A6"/>
    <w:rsid w:val="00795BA5"/>
    <w:rsid w:val="0079712E"/>
    <w:rsid w:val="00797517"/>
    <w:rsid w:val="007A0B72"/>
    <w:rsid w:val="007A2A8C"/>
    <w:rsid w:val="007A3ACA"/>
    <w:rsid w:val="007A66F3"/>
    <w:rsid w:val="007B0E24"/>
    <w:rsid w:val="007B24E5"/>
    <w:rsid w:val="007B66E9"/>
    <w:rsid w:val="007B79D3"/>
    <w:rsid w:val="007C23C3"/>
    <w:rsid w:val="007C4C4F"/>
    <w:rsid w:val="007D2576"/>
    <w:rsid w:val="007D40F4"/>
    <w:rsid w:val="007D4761"/>
    <w:rsid w:val="007D650D"/>
    <w:rsid w:val="007D72EA"/>
    <w:rsid w:val="007E239F"/>
    <w:rsid w:val="007E2C11"/>
    <w:rsid w:val="007E484C"/>
    <w:rsid w:val="007E49E3"/>
    <w:rsid w:val="007E4E0C"/>
    <w:rsid w:val="007E60D7"/>
    <w:rsid w:val="007F4801"/>
    <w:rsid w:val="007F6286"/>
    <w:rsid w:val="00800535"/>
    <w:rsid w:val="00801119"/>
    <w:rsid w:val="0080125E"/>
    <w:rsid w:val="0080278E"/>
    <w:rsid w:val="00805671"/>
    <w:rsid w:val="00806742"/>
    <w:rsid w:val="008079C3"/>
    <w:rsid w:val="00807DDF"/>
    <w:rsid w:val="008110A3"/>
    <w:rsid w:val="00811FF6"/>
    <w:rsid w:val="00812375"/>
    <w:rsid w:val="008124AF"/>
    <w:rsid w:val="00812E0E"/>
    <w:rsid w:val="008134EB"/>
    <w:rsid w:val="0081450E"/>
    <w:rsid w:val="00816714"/>
    <w:rsid w:val="008171FE"/>
    <w:rsid w:val="00817541"/>
    <w:rsid w:val="00817623"/>
    <w:rsid w:val="008271C2"/>
    <w:rsid w:val="00827431"/>
    <w:rsid w:val="00831DA4"/>
    <w:rsid w:val="0083448F"/>
    <w:rsid w:val="00834B61"/>
    <w:rsid w:val="0084169B"/>
    <w:rsid w:val="00843B2D"/>
    <w:rsid w:val="00846CFC"/>
    <w:rsid w:val="0085158B"/>
    <w:rsid w:val="008516ED"/>
    <w:rsid w:val="008524EE"/>
    <w:rsid w:val="00853A4B"/>
    <w:rsid w:val="00853A6E"/>
    <w:rsid w:val="00857695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A39C8"/>
    <w:rsid w:val="008A3E7C"/>
    <w:rsid w:val="008A4D38"/>
    <w:rsid w:val="008A7CBE"/>
    <w:rsid w:val="008B1765"/>
    <w:rsid w:val="008C25FE"/>
    <w:rsid w:val="008C381F"/>
    <w:rsid w:val="008C4186"/>
    <w:rsid w:val="008C4793"/>
    <w:rsid w:val="008C47E8"/>
    <w:rsid w:val="008C557F"/>
    <w:rsid w:val="008D03E1"/>
    <w:rsid w:val="008D17A8"/>
    <w:rsid w:val="008D1A1E"/>
    <w:rsid w:val="008D2927"/>
    <w:rsid w:val="008D5C61"/>
    <w:rsid w:val="008D5C79"/>
    <w:rsid w:val="008D6C80"/>
    <w:rsid w:val="008E00FB"/>
    <w:rsid w:val="008E02B0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90049A"/>
    <w:rsid w:val="009030A9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C073A"/>
    <w:rsid w:val="009C2310"/>
    <w:rsid w:val="009C6504"/>
    <w:rsid w:val="009C6BE4"/>
    <w:rsid w:val="009D0F6F"/>
    <w:rsid w:val="009D1D15"/>
    <w:rsid w:val="009E04C3"/>
    <w:rsid w:val="009E2136"/>
    <w:rsid w:val="009E2415"/>
    <w:rsid w:val="009E3A7B"/>
    <w:rsid w:val="009E441D"/>
    <w:rsid w:val="009E458E"/>
    <w:rsid w:val="009E4CA5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4E32"/>
    <w:rsid w:val="00A15F0E"/>
    <w:rsid w:val="00A203A2"/>
    <w:rsid w:val="00A20D60"/>
    <w:rsid w:val="00A239EE"/>
    <w:rsid w:val="00A23BCC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50503"/>
    <w:rsid w:val="00A51BD5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E77"/>
    <w:rsid w:val="00A828EA"/>
    <w:rsid w:val="00A8392A"/>
    <w:rsid w:val="00A83F47"/>
    <w:rsid w:val="00A85C98"/>
    <w:rsid w:val="00A90627"/>
    <w:rsid w:val="00A94466"/>
    <w:rsid w:val="00AA15B0"/>
    <w:rsid w:val="00AA7C2E"/>
    <w:rsid w:val="00AB4A5B"/>
    <w:rsid w:val="00AB6E6C"/>
    <w:rsid w:val="00AB7C02"/>
    <w:rsid w:val="00AC015B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3844"/>
    <w:rsid w:val="00AE519B"/>
    <w:rsid w:val="00AE6B0E"/>
    <w:rsid w:val="00AE7CD6"/>
    <w:rsid w:val="00AF46CF"/>
    <w:rsid w:val="00AF529F"/>
    <w:rsid w:val="00AF712D"/>
    <w:rsid w:val="00B007D7"/>
    <w:rsid w:val="00B030B5"/>
    <w:rsid w:val="00B04921"/>
    <w:rsid w:val="00B04965"/>
    <w:rsid w:val="00B06BC6"/>
    <w:rsid w:val="00B071F2"/>
    <w:rsid w:val="00B11B39"/>
    <w:rsid w:val="00B1522B"/>
    <w:rsid w:val="00B257B0"/>
    <w:rsid w:val="00B26A88"/>
    <w:rsid w:val="00B33172"/>
    <w:rsid w:val="00B34096"/>
    <w:rsid w:val="00B36A22"/>
    <w:rsid w:val="00B40B6F"/>
    <w:rsid w:val="00B442C7"/>
    <w:rsid w:val="00B44DDF"/>
    <w:rsid w:val="00B4621E"/>
    <w:rsid w:val="00B4746D"/>
    <w:rsid w:val="00B50365"/>
    <w:rsid w:val="00B506D2"/>
    <w:rsid w:val="00B53CBE"/>
    <w:rsid w:val="00B548F8"/>
    <w:rsid w:val="00B54C1D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50A4"/>
    <w:rsid w:val="00B97EB0"/>
    <w:rsid w:val="00BA1603"/>
    <w:rsid w:val="00BA1B6F"/>
    <w:rsid w:val="00BA1F83"/>
    <w:rsid w:val="00BA2676"/>
    <w:rsid w:val="00BA381F"/>
    <w:rsid w:val="00BA5E11"/>
    <w:rsid w:val="00BA76DF"/>
    <w:rsid w:val="00BB0886"/>
    <w:rsid w:val="00BB1111"/>
    <w:rsid w:val="00BB1281"/>
    <w:rsid w:val="00BB27A8"/>
    <w:rsid w:val="00BB4589"/>
    <w:rsid w:val="00BB4FF5"/>
    <w:rsid w:val="00BC25DF"/>
    <w:rsid w:val="00BC58F9"/>
    <w:rsid w:val="00BC7C33"/>
    <w:rsid w:val="00BD0425"/>
    <w:rsid w:val="00BD1BCD"/>
    <w:rsid w:val="00BD2B0B"/>
    <w:rsid w:val="00BD7953"/>
    <w:rsid w:val="00BE250C"/>
    <w:rsid w:val="00BF2555"/>
    <w:rsid w:val="00BF28D0"/>
    <w:rsid w:val="00BF41C6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7D6D"/>
    <w:rsid w:val="00C333F8"/>
    <w:rsid w:val="00C33734"/>
    <w:rsid w:val="00C35D30"/>
    <w:rsid w:val="00C36C59"/>
    <w:rsid w:val="00C411C5"/>
    <w:rsid w:val="00C4195F"/>
    <w:rsid w:val="00C41DD7"/>
    <w:rsid w:val="00C420F6"/>
    <w:rsid w:val="00C42DCD"/>
    <w:rsid w:val="00C430EB"/>
    <w:rsid w:val="00C437E4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77EF"/>
    <w:rsid w:val="00CA1D30"/>
    <w:rsid w:val="00CA1EF6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AB4"/>
    <w:rsid w:val="00CE4073"/>
    <w:rsid w:val="00CE4802"/>
    <w:rsid w:val="00CE76C4"/>
    <w:rsid w:val="00CF4C69"/>
    <w:rsid w:val="00CF7FC3"/>
    <w:rsid w:val="00D00084"/>
    <w:rsid w:val="00D00E4D"/>
    <w:rsid w:val="00D03A94"/>
    <w:rsid w:val="00D03B6A"/>
    <w:rsid w:val="00D04427"/>
    <w:rsid w:val="00D05124"/>
    <w:rsid w:val="00D05589"/>
    <w:rsid w:val="00D104CE"/>
    <w:rsid w:val="00D10C47"/>
    <w:rsid w:val="00D13072"/>
    <w:rsid w:val="00D20F21"/>
    <w:rsid w:val="00D216C7"/>
    <w:rsid w:val="00D21E59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402A"/>
    <w:rsid w:val="00D445F3"/>
    <w:rsid w:val="00D46E81"/>
    <w:rsid w:val="00D55255"/>
    <w:rsid w:val="00D57242"/>
    <w:rsid w:val="00D57F92"/>
    <w:rsid w:val="00D61C7A"/>
    <w:rsid w:val="00D638A0"/>
    <w:rsid w:val="00D65974"/>
    <w:rsid w:val="00D66BAE"/>
    <w:rsid w:val="00D66BBC"/>
    <w:rsid w:val="00D711A6"/>
    <w:rsid w:val="00D746B9"/>
    <w:rsid w:val="00D75FDF"/>
    <w:rsid w:val="00D76EE1"/>
    <w:rsid w:val="00D80787"/>
    <w:rsid w:val="00D85C01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B1D55"/>
    <w:rsid w:val="00DB42DD"/>
    <w:rsid w:val="00DB5A0D"/>
    <w:rsid w:val="00DC32A6"/>
    <w:rsid w:val="00DC4363"/>
    <w:rsid w:val="00DC56E4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2C78"/>
    <w:rsid w:val="00EB3153"/>
    <w:rsid w:val="00EB4B5D"/>
    <w:rsid w:val="00EB5480"/>
    <w:rsid w:val="00EB624B"/>
    <w:rsid w:val="00EC1072"/>
    <w:rsid w:val="00EC1782"/>
    <w:rsid w:val="00EC1CF2"/>
    <w:rsid w:val="00EC56F5"/>
    <w:rsid w:val="00ED2792"/>
    <w:rsid w:val="00ED3419"/>
    <w:rsid w:val="00ED7A77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D73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FDB"/>
    <w:rsid w:val="00F66F3A"/>
    <w:rsid w:val="00F672CA"/>
    <w:rsid w:val="00F70270"/>
    <w:rsid w:val="00F71328"/>
    <w:rsid w:val="00F71CA1"/>
    <w:rsid w:val="00F74D17"/>
    <w:rsid w:val="00F754E5"/>
    <w:rsid w:val="00F77D13"/>
    <w:rsid w:val="00F80FBC"/>
    <w:rsid w:val="00F81B36"/>
    <w:rsid w:val="00F8394D"/>
    <w:rsid w:val="00F87ADE"/>
    <w:rsid w:val="00F90B40"/>
    <w:rsid w:val="00F90EBC"/>
    <w:rsid w:val="00F91CAD"/>
    <w:rsid w:val="00F92E42"/>
    <w:rsid w:val="00F94CA7"/>
    <w:rsid w:val="00FA5A27"/>
    <w:rsid w:val="00FA6880"/>
    <w:rsid w:val="00FA695C"/>
    <w:rsid w:val="00FB0F23"/>
    <w:rsid w:val="00FB42EC"/>
    <w:rsid w:val="00FB6AE0"/>
    <w:rsid w:val="00FB72AB"/>
    <w:rsid w:val="00FC2180"/>
    <w:rsid w:val="00FC6961"/>
    <w:rsid w:val="00FD07A8"/>
    <w:rsid w:val="00FD1C78"/>
    <w:rsid w:val="00FD5008"/>
    <w:rsid w:val="00FD5E0D"/>
    <w:rsid w:val="00FE09E4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316CC03F0694FF9E7C33A66EF5FB7DF959A3925F9CA19702A975BC0979DA268B39B716A501ABD1F2880016517DE348h4mA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6C5AC-4B72-4EE7-8A9D-3966012E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eyat</cp:lastModifiedBy>
  <cp:revision>2</cp:revision>
  <cp:lastPrinted>2022-04-13T04:10:00Z</cp:lastPrinted>
  <dcterms:created xsi:type="dcterms:W3CDTF">2022-04-27T04:30:00Z</dcterms:created>
  <dcterms:modified xsi:type="dcterms:W3CDTF">2022-04-27T04:30:00Z</dcterms:modified>
</cp:coreProperties>
</file>