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F51" w:rsidRDefault="00EC7F51">
      <w:pPr>
        <w:pStyle w:val="ConsPlusTitlePage"/>
      </w:pPr>
      <w:bookmarkStart w:id="0" w:name="_GoBack"/>
      <w:bookmarkEnd w:id="0"/>
      <w:r>
        <w:br/>
      </w:r>
    </w:p>
    <w:p w:rsidR="00EC7F51" w:rsidRDefault="00EC7F51">
      <w:pPr>
        <w:pStyle w:val="ConsPlusNormal"/>
        <w:jc w:val="both"/>
        <w:outlineLvl w:val="0"/>
      </w:pPr>
    </w:p>
    <w:p w:rsidR="00EC7F51" w:rsidRDefault="00EC7F51">
      <w:pPr>
        <w:pStyle w:val="ConsPlusTitle"/>
        <w:jc w:val="center"/>
      </w:pPr>
      <w:r>
        <w:t>АДМИНИСТРАЦИЯ ТОМСКОЙ ОБЛАСТИ</w:t>
      </w:r>
    </w:p>
    <w:p w:rsidR="00EC7F51" w:rsidRDefault="00EC7F51">
      <w:pPr>
        <w:pStyle w:val="ConsPlusTitle"/>
        <w:jc w:val="center"/>
      </w:pPr>
    </w:p>
    <w:p w:rsidR="00EC7F51" w:rsidRDefault="00EC7F51">
      <w:pPr>
        <w:pStyle w:val="ConsPlusTitle"/>
        <w:jc w:val="center"/>
      </w:pPr>
      <w:r>
        <w:t>ПОСТАНОВЛЕНИЕ</w:t>
      </w:r>
    </w:p>
    <w:p w:rsidR="00EC7F51" w:rsidRDefault="00EC7F51">
      <w:pPr>
        <w:pStyle w:val="ConsPlusTitle"/>
        <w:jc w:val="center"/>
      </w:pPr>
      <w:r>
        <w:t>от 28 марта 2022 г. N 113а</w:t>
      </w:r>
    </w:p>
    <w:p w:rsidR="00EC7F51" w:rsidRDefault="00EC7F51">
      <w:pPr>
        <w:pStyle w:val="ConsPlusTitle"/>
        <w:jc w:val="center"/>
      </w:pPr>
    </w:p>
    <w:p w:rsidR="00EC7F51" w:rsidRDefault="00EC7F51">
      <w:pPr>
        <w:pStyle w:val="ConsPlusTitle"/>
        <w:jc w:val="center"/>
      </w:pPr>
      <w:r>
        <w:t>О ВНЕСЕНИИ ИЗМЕНЕНИЙ В ПОСТАНОВЛЕНИЕ</w:t>
      </w:r>
    </w:p>
    <w:p w:rsidR="00EC7F51" w:rsidRDefault="00EC7F51">
      <w:pPr>
        <w:pStyle w:val="ConsPlusTitle"/>
        <w:jc w:val="center"/>
      </w:pPr>
      <w:r>
        <w:t>АДМИНИСТРАЦИИ ТОМСКОЙ ОБЛАСТИ ОТ 19.01.2011 N 7А</w:t>
      </w:r>
    </w:p>
    <w:p w:rsidR="00EC7F51" w:rsidRDefault="00EC7F51">
      <w:pPr>
        <w:pStyle w:val="ConsPlusNormal"/>
        <w:jc w:val="both"/>
      </w:pPr>
    </w:p>
    <w:p w:rsidR="00EC7F51" w:rsidRDefault="00EC7F51">
      <w:pPr>
        <w:pStyle w:val="ConsPlusNormal"/>
        <w:ind w:firstLine="540"/>
        <w:jc w:val="both"/>
      </w:pPr>
      <w:r>
        <w:t>В целях совершенствования нормативного правового акта постановляю:</w:t>
      </w:r>
    </w:p>
    <w:p w:rsidR="00EC7F51" w:rsidRDefault="00EC7F51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4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19.01.2011 N 7а "Об утверждении Порядка предоставления мер социальной поддержки по оплате жилого помещения и коммунальных услуг в форме денежных выплат отдельным категориям граждан, проживающих на территории Томской области" ("Собрание законодательства Томской области", N 1/2(66) от 31.01.2011) изменения, дополнив </w:t>
      </w:r>
      <w:hyperlink r:id="rId5" w:history="1">
        <w:r>
          <w:rPr>
            <w:color w:val="0000FF"/>
          </w:rPr>
          <w:t>пункт 38</w:t>
        </w:r>
      </w:hyperlink>
      <w:r>
        <w:t xml:space="preserve"> Порядка предоставления мер социальной поддержки по оплате жилого помещения и коммунальных услуг в форме денежных выплат отдельным категориям граждан, проживающих на территории Томской области, утвержденного указанным постановлением, абзацами десятым - двенадцатым следующего содержания:</w:t>
      </w:r>
    </w:p>
    <w:p w:rsidR="00EC7F51" w:rsidRDefault="00EC7F51">
      <w:pPr>
        <w:pStyle w:val="ConsPlusNormal"/>
        <w:spacing w:before="220"/>
        <w:ind w:firstLine="540"/>
        <w:jc w:val="both"/>
      </w:pPr>
      <w:r>
        <w:t>"Возобновление выплаты компенсации расходов, ЕДВ ЖКУ, приостановленной до 01.01.2022 на основании информации о наличии у гражданина задолженности по оплате жилого помещения и коммунальных услуг и (или) невыполнении гражданином условий соглашения о погашении задолженности, переданной организациями ЖКХ в рамках соглашений об обмене информацией, осуществляется:</w:t>
      </w:r>
    </w:p>
    <w:p w:rsidR="00EC7F51" w:rsidRDefault="00EC7F51">
      <w:pPr>
        <w:pStyle w:val="ConsPlusNormal"/>
        <w:spacing w:before="220"/>
        <w:ind w:firstLine="540"/>
        <w:jc w:val="both"/>
      </w:pPr>
      <w:r>
        <w:t>с месяца приостановления по 31.12.2021 при обращении в уполномоченное учреждение гражданина с документами, подтверждающими отсутствие задолженности за период с даты ее возникновения по 31.12.2021, либо предоставления соглашения о погашении задолженности за период с даты ее возникновения по 31.12.2021 (оплаченные счета-квитанции, справки организаций ЖКХ, соглашения о погашении задолженности);</w:t>
      </w:r>
    </w:p>
    <w:p w:rsidR="00EC7F51" w:rsidRDefault="00EC7F51">
      <w:pPr>
        <w:pStyle w:val="ConsPlusNormal"/>
        <w:spacing w:before="220"/>
        <w:ind w:firstLine="540"/>
        <w:jc w:val="both"/>
      </w:pPr>
      <w:r>
        <w:t>с 1 января 2022 года при получении уполномоченным учреждением информации из ГИС ЖКХ либо от гражданина об отсутствии подтвержденной вступившим в законную силу судебным актом непогашенной задолженности по оплате жилых помещений и коммунальных услуг, которая образовалась за период не более чем три последних года.".</w:t>
      </w:r>
    </w:p>
    <w:p w:rsidR="00EC7F51" w:rsidRDefault="00EC7F51">
      <w:pPr>
        <w:pStyle w:val="ConsPlusNormal"/>
        <w:spacing w:before="220"/>
        <w:ind w:firstLine="540"/>
        <w:jc w:val="both"/>
      </w:pPr>
      <w:r>
        <w:t>2. Настоящее постановление вступает в силу через десять дней после дня его официального опубликования и распространяется на правоотношения, возникшие с 1 января 2022 года.</w:t>
      </w:r>
    </w:p>
    <w:p w:rsidR="00EC7F51" w:rsidRDefault="00EC7F51">
      <w:pPr>
        <w:pStyle w:val="ConsPlusNormal"/>
        <w:jc w:val="both"/>
      </w:pPr>
    </w:p>
    <w:p w:rsidR="00EC7F51" w:rsidRDefault="00EC7F51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EC7F51" w:rsidRDefault="00EC7F51">
      <w:pPr>
        <w:pStyle w:val="ConsPlusNormal"/>
        <w:jc w:val="right"/>
      </w:pPr>
      <w:r>
        <w:t>Томской области</w:t>
      </w:r>
    </w:p>
    <w:p w:rsidR="00EC7F51" w:rsidRDefault="00EC7F51">
      <w:pPr>
        <w:pStyle w:val="ConsPlusNormal"/>
        <w:jc w:val="right"/>
      </w:pPr>
      <w:r>
        <w:t>А.М.РОЖКОВ</w:t>
      </w:r>
    </w:p>
    <w:p w:rsidR="00EC7F51" w:rsidRDefault="00EC7F51">
      <w:pPr>
        <w:pStyle w:val="ConsPlusNormal"/>
        <w:jc w:val="both"/>
      </w:pPr>
    </w:p>
    <w:p w:rsidR="00EC7F51" w:rsidRDefault="00EC7F51">
      <w:pPr>
        <w:pStyle w:val="ConsPlusNormal"/>
        <w:jc w:val="both"/>
      </w:pPr>
    </w:p>
    <w:p w:rsidR="00EC7F51" w:rsidRDefault="00EC7F5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64804" w:rsidRDefault="00564804"/>
    <w:sectPr w:rsidR="00564804" w:rsidSect="00BF2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7F51"/>
    <w:rsid w:val="000001BB"/>
    <w:rsid w:val="00001523"/>
    <w:rsid w:val="00002129"/>
    <w:rsid w:val="000022D2"/>
    <w:rsid w:val="00003328"/>
    <w:rsid w:val="00003647"/>
    <w:rsid w:val="00006A28"/>
    <w:rsid w:val="000101D7"/>
    <w:rsid w:val="00010C3D"/>
    <w:rsid w:val="0001191A"/>
    <w:rsid w:val="0001363F"/>
    <w:rsid w:val="00013D7F"/>
    <w:rsid w:val="00014627"/>
    <w:rsid w:val="00015EBA"/>
    <w:rsid w:val="0001631D"/>
    <w:rsid w:val="00016BC3"/>
    <w:rsid w:val="0001757C"/>
    <w:rsid w:val="000177F7"/>
    <w:rsid w:val="000178F5"/>
    <w:rsid w:val="00017E00"/>
    <w:rsid w:val="000206F4"/>
    <w:rsid w:val="0002322A"/>
    <w:rsid w:val="0002382E"/>
    <w:rsid w:val="00023C35"/>
    <w:rsid w:val="00024ADC"/>
    <w:rsid w:val="00025336"/>
    <w:rsid w:val="0003003D"/>
    <w:rsid w:val="00030490"/>
    <w:rsid w:val="00030621"/>
    <w:rsid w:val="000311E6"/>
    <w:rsid w:val="00031CF5"/>
    <w:rsid w:val="000323EB"/>
    <w:rsid w:val="00040759"/>
    <w:rsid w:val="00042237"/>
    <w:rsid w:val="00043915"/>
    <w:rsid w:val="00046942"/>
    <w:rsid w:val="00047ED1"/>
    <w:rsid w:val="000504D2"/>
    <w:rsid w:val="000508F1"/>
    <w:rsid w:val="00053FE0"/>
    <w:rsid w:val="0005413C"/>
    <w:rsid w:val="00054905"/>
    <w:rsid w:val="00057E3B"/>
    <w:rsid w:val="0006333D"/>
    <w:rsid w:val="00063686"/>
    <w:rsid w:val="0006592C"/>
    <w:rsid w:val="00066597"/>
    <w:rsid w:val="0006743F"/>
    <w:rsid w:val="000676F4"/>
    <w:rsid w:val="00067D16"/>
    <w:rsid w:val="00070299"/>
    <w:rsid w:val="00071ECD"/>
    <w:rsid w:val="00073041"/>
    <w:rsid w:val="00074BF0"/>
    <w:rsid w:val="00080664"/>
    <w:rsid w:val="000831BD"/>
    <w:rsid w:val="00083890"/>
    <w:rsid w:val="00084241"/>
    <w:rsid w:val="00085E4C"/>
    <w:rsid w:val="00086250"/>
    <w:rsid w:val="000863C4"/>
    <w:rsid w:val="0009030D"/>
    <w:rsid w:val="00090FA3"/>
    <w:rsid w:val="00092D3B"/>
    <w:rsid w:val="0009671B"/>
    <w:rsid w:val="00096760"/>
    <w:rsid w:val="00096823"/>
    <w:rsid w:val="00096FE0"/>
    <w:rsid w:val="00097410"/>
    <w:rsid w:val="0009744F"/>
    <w:rsid w:val="000A247D"/>
    <w:rsid w:val="000A25A9"/>
    <w:rsid w:val="000A28E4"/>
    <w:rsid w:val="000A43CD"/>
    <w:rsid w:val="000A4B71"/>
    <w:rsid w:val="000A5003"/>
    <w:rsid w:val="000A5E73"/>
    <w:rsid w:val="000A681B"/>
    <w:rsid w:val="000A6CFF"/>
    <w:rsid w:val="000A733E"/>
    <w:rsid w:val="000B09F9"/>
    <w:rsid w:val="000B18D5"/>
    <w:rsid w:val="000B1FAF"/>
    <w:rsid w:val="000B21D2"/>
    <w:rsid w:val="000B41E7"/>
    <w:rsid w:val="000B4531"/>
    <w:rsid w:val="000B4712"/>
    <w:rsid w:val="000B527A"/>
    <w:rsid w:val="000B65F6"/>
    <w:rsid w:val="000B7E25"/>
    <w:rsid w:val="000C2635"/>
    <w:rsid w:val="000C4705"/>
    <w:rsid w:val="000C6B35"/>
    <w:rsid w:val="000C7DF1"/>
    <w:rsid w:val="000D0339"/>
    <w:rsid w:val="000D19EF"/>
    <w:rsid w:val="000D19FE"/>
    <w:rsid w:val="000D225F"/>
    <w:rsid w:val="000D298E"/>
    <w:rsid w:val="000D2E45"/>
    <w:rsid w:val="000D536E"/>
    <w:rsid w:val="000E1539"/>
    <w:rsid w:val="000E3942"/>
    <w:rsid w:val="000E3C7B"/>
    <w:rsid w:val="000E401C"/>
    <w:rsid w:val="000E50AA"/>
    <w:rsid w:val="000E50FD"/>
    <w:rsid w:val="000E5911"/>
    <w:rsid w:val="000E5FE2"/>
    <w:rsid w:val="000E6622"/>
    <w:rsid w:val="000E73A0"/>
    <w:rsid w:val="000E7801"/>
    <w:rsid w:val="000E7F08"/>
    <w:rsid w:val="000F08ED"/>
    <w:rsid w:val="000F2A7C"/>
    <w:rsid w:val="000F2C39"/>
    <w:rsid w:val="000F48BD"/>
    <w:rsid w:val="000F545A"/>
    <w:rsid w:val="000F5698"/>
    <w:rsid w:val="000F7DDC"/>
    <w:rsid w:val="00100340"/>
    <w:rsid w:val="00100F04"/>
    <w:rsid w:val="001010AD"/>
    <w:rsid w:val="00102265"/>
    <w:rsid w:val="00102FAF"/>
    <w:rsid w:val="0010574C"/>
    <w:rsid w:val="0010624B"/>
    <w:rsid w:val="00106F98"/>
    <w:rsid w:val="0010702D"/>
    <w:rsid w:val="001078EB"/>
    <w:rsid w:val="00107AB1"/>
    <w:rsid w:val="00107F5E"/>
    <w:rsid w:val="00110A5E"/>
    <w:rsid w:val="00110BAE"/>
    <w:rsid w:val="00112A90"/>
    <w:rsid w:val="00114385"/>
    <w:rsid w:val="00115BBC"/>
    <w:rsid w:val="0011629F"/>
    <w:rsid w:val="00116A97"/>
    <w:rsid w:val="00122453"/>
    <w:rsid w:val="001228FF"/>
    <w:rsid w:val="00122F7F"/>
    <w:rsid w:val="00123EF8"/>
    <w:rsid w:val="001247B6"/>
    <w:rsid w:val="001248FD"/>
    <w:rsid w:val="00124B48"/>
    <w:rsid w:val="0012595E"/>
    <w:rsid w:val="00125E7D"/>
    <w:rsid w:val="00127791"/>
    <w:rsid w:val="00130372"/>
    <w:rsid w:val="00131172"/>
    <w:rsid w:val="00131476"/>
    <w:rsid w:val="00131592"/>
    <w:rsid w:val="001315BB"/>
    <w:rsid w:val="00132863"/>
    <w:rsid w:val="00132EDF"/>
    <w:rsid w:val="001338F4"/>
    <w:rsid w:val="0013433B"/>
    <w:rsid w:val="00134EB1"/>
    <w:rsid w:val="00136BEF"/>
    <w:rsid w:val="001402E2"/>
    <w:rsid w:val="00140AF0"/>
    <w:rsid w:val="00142966"/>
    <w:rsid w:val="001431A5"/>
    <w:rsid w:val="00144E57"/>
    <w:rsid w:val="0014625F"/>
    <w:rsid w:val="00146BA0"/>
    <w:rsid w:val="00151C1A"/>
    <w:rsid w:val="001537E3"/>
    <w:rsid w:val="001556DA"/>
    <w:rsid w:val="0016113D"/>
    <w:rsid w:val="00161268"/>
    <w:rsid w:val="00162D4B"/>
    <w:rsid w:val="00163781"/>
    <w:rsid w:val="001638AC"/>
    <w:rsid w:val="00165959"/>
    <w:rsid w:val="00165EA0"/>
    <w:rsid w:val="001665DC"/>
    <w:rsid w:val="0017054B"/>
    <w:rsid w:val="00171EF4"/>
    <w:rsid w:val="001728D2"/>
    <w:rsid w:val="00173E95"/>
    <w:rsid w:val="00175383"/>
    <w:rsid w:val="001755D0"/>
    <w:rsid w:val="00175870"/>
    <w:rsid w:val="001771D8"/>
    <w:rsid w:val="0018126D"/>
    <w:rsid w:val="0018133B"/>
    <w:rsid w:val="001814B5"/>
    <w:rsid w:val="001821FB"/>
    <w:rsid w:val="001828D5"/>
    <w:rsid w:val="00183050"/>
    <w:rsid w:val="00183561"/>
    <w:rsid w:val="00183F0A"/>
    <w:rsid w:val="001850D7"/>
    <w:rsid w:val="00185E60"/>
    <w:rsid w:val="00186007"/>
    <w:rsid w:val="001869B1"/>
    <w:rsid w:val="00187E61"/>
    <w:rsid w:val="0019194F"/>
    <w:rsid w:val="00191C7E"/>
    <w:rsid w:val="00192C52"/>
    <w:rsid w:val="001934D0"/>
    <w:rsid w:val="00193661"/>
    <w:rsid w:val="00195118"/>
    <w:rsid w:val="0019543A"/>
    <w:rsid w:val="00195FB6"/>
    <w:rsid w:val="0019733F"/>
    <w:rsid w:val="00197F07"/>
    <w:rsid w:val="00197FF4"/>
    <w:rsid w:val="001A065F"/>
    <w:rsid w:val="001A15A9"/>
    <w:rsid w:val="001A1E1B"/>
    <w:rsid w:val="001A2E4C"/>
    <w:rsid w:val="001A3D13"/>
    <w:rsid w:val="001A3FC1"/>
    <w:rsid w:val="001A5DBA"/>
    <w:rsid w:val="001A6E75"/>
    <w:rsid w:val="001B060E"/>
    <w:rsid w:val="001B1001"/>
    <w:rsid w:val="001B244F"/>
    <w:rsid w:val="001B2D3B"/>
    <w:rsid w:val="001B34F7"/>
    <w:rsid w:val="001B48C5"/>
    <w:rsid w:val="001B4A67"/>
    <w:rsid w:val="001B5071"/>
    <w:rsid w:val="001B62A2"/>
    <w:rsid w:val="001C1DE3"/>
    <w:rsid w:val="001C38EA"/>
    <w:rsid w:val="001C4569"/>
    <w:rsid w:val="001D0312"/>
    <w:rsid w:val="001D09A7"/>
    <w:rsid w:val="001D10C9"/>
    <w:rsid w:val="001D24DD"/>
    <w:rsid w:val="001D324C"/>
    <w:rsid w:val="001D5104"/>
    <w:rsid w:val="001D737F"/>
    <w:rsid w:val="001D7AB6"/>
    <w:rsid w:val="001D7F11"/>
    <w:rsid w:val="001E0601"/>
    <w:rsid w:val="001E1B38"/>
    <w:rsid w:val="001E2087"/>
    <w:rsid w:val="001E538A"/>
    <w:rsid w:val="001E679C"/>
    <w:rsid w:val="001E6E51"/>
    <w:rsid w:val="001F1DF6"/>
    <w:rsid w:val="001F2279"/>
    <w:rsid w:val="001F3820"/>
    <w:rsid w:val="001F558C"/>
    <w:rsid w:val="001F584A"/>
    <w:rsid w:val="001F5F08"/>
    <w:rsid w:val="001F63DD"/>
    <w:rsid w:val="00203C7C"/>
    <w:rsid w:val="00203E33"/>
    <w:rsid w:val="0020503C"/>
    <w:rsid w:val="002058FB"/>
    <w:rsid w:val="00212E51"/>
    <w:rsid w:val="002133E4"/>
    <w:rsid w:val="00215DE7"/>
    <w:rsid w:val="00215F56"/>
    <w:rsid w:val="002176C4"/>
    <w:rsid w:val="0021790E"/>
    <w:rsid w:val="00221810"/>
    <w:rsid w:val="00222070"/>
    <w:rsid w:val="002245AB"/>
    <w:rsid w:val="00225AEF"/>
    <w:rsid w:val="002273F7"/>
    <w:rsid w:val="00230141"/>
    <w:rsid w:val="0023051E"/>
    <w:rsid w:val="002318B0"/>
    <w:rsid w:val="00233D42"/>
    <w:rsid w:val="00234706"/>
    <w:rsid w:val="0023512D"/>
    <w:rsid w:val="002358E9"/>
    <w:rsid w:val="00236397"/>
    <w:rsid w:val="00240047"/>
    <w:rsid w:val="002404FE"/>
    <w:rsid w:val="0024108B"/>
    <w:rsid w:val="00245DA8"/>
    <w:rsid w:val="00245F3D"/>
    <w:rsid w:val="00246028"/>
    <w:rsid w:val="00246E1A"/>
    <w:rsid w:val="00250A73"/>
    <w:rsid w:val="00250E9F"/>
    <w:rsid w:val="00254B2D"/>
    <w:rsid w:val="00254F2E"/>
    <w:rsid w:val="00255382"/>
    <w:rsid w:val="00256710"/>
    <w:rsid w:val="0025732E"/>
    <w:rsid w:val="0026075C"/>
    <w:rsid w:val="00262CFE"/>
    <w:rsid w:val="002633BD"/>
    <w:rsid w:val="00264200"/>
    <w:rsid w:val="00265EDD"/>
    <w:rsid w:val="00266E8D"/>
    <w:rsid w:val="0027136B"/>
    <w:rsid w:val="00271A03"/>
    <w:rsid w:val="00271DA6"/>
    <w:rsid w:val="00272002"/>
    <w:rsid w:val="002763A3"/>
    <w:rsid w:val="00276C6D"/>
    <w:rsid w:val="00277071"/>
    <w:rsid w:val="00277E4E"/>
    <w:rsid w:val="002804D1"/>
    <w:rsid w:val="002805D3"/>
    <w:rsid w:val="00281EEC"/>
    <w:rsid w:val="0028293E"/>
    <w:rsid w:val="0028299C"/>
    <w:rsid w:val="00283AD8"/>
    <w:rsid w:val="002841CC"/>
    <w:rsid w:val="00284247"/>
    <w:rsid w:val="00284427"/>
    <w:rsid w:val="002853F2"/>
    <w:rsid w:val="00285BFA"/>
    <w:rsid w:val="002865A3"/>
    <w:rsid w:val="002865CF"/>
    <w:rsid w:val="00286A68"/>
    <w:rsid w:val="002871B2"/>
    <w:rsid w:val="002918EB"/>
    <w:rsid w:val="00291A6D"/>
    <w:rsid w:val="00291EAF"/>
    <w:rsid w:val="00295674"/>
    <w:rsid w:val="00295A91"/>
    <w:rsid w:val="00295E5E"/>
    <w:rsid w:val="00296494"/>
    <w:rsid w:val="002A0267"/>
    <w:rsid w:val="002A294F"/>
    <w:rsid w:val="002A308D"/>
    <w:rsid w:val="002A5A00"/>
    <w:rsid w:val="002A65D3"/>
    <w:rsid w:val="002A68DE"/>
    <w:rsid w:val="002A7C0E"/>
    <w:rsid w:val="002B04FD"/>
    <w:rsid w:val="002B070A"/>
    <w:rsid w:val="002B0945"/>
    <w:rsid w:val="002B1BEA"/>
    <w:rsid w:val="002B237B"/>
    <w:rsid w:val="002B2709"/>
    <w:rsid w:val="002B2B83"/>
    <w:rsid w:val="002B2F42"/>
    <w:rsid w:val="002B5F21"/>
    <w:rsid w:val="002B7235"/>
    <w:rsid w:val="002B7E03"/>
    <w:rsid w:val="002C0563"/>
    <w:rsid w:val="002C0871"/>
    <w:rsid w:val="002C17CA"/>
    <w:rsid w:val="002C41E3"/>
    <w:rsid w:val="002C533C"/>
    <w:rsid w:val="002C6080"/>
    <w:rsid w:val="002C6243"/>
    <w:rsid w:val="002C64AC"/>
    <w:rsid w:val="002C7214"/>
    <w:rsid w:val="002C7C4D"/>
    <w:rsid w:val="002D1E26"/>
    <w:rsid w:val="002D22F0"/>
    <w:rsid w:val="002D3A3C"/>
    <w:rsid w:val="002D3E41"/>
    <w:rsid w:val="002D4F23"/>
    <w:rsid w:val="002D68BA"/>
    <w:rsid w:val="002D747B"/>
    <w:rsid w:val="002D79BD"/>
    <w:rsid w:val="002E11B2"/>
    <w:rsid w:val="002E1664"/>
    <w:rsid w:val="002E21F2"/>
    <w:rsid w:val="002E3B30"/>
    <w:rsid w:val="002E4155"/>
    <w:rsid w:val="002E4E7C"/>
    <w:rsid w:val="002F0B2F"/>
    <w:rsid w:val="002F1E55"/>
    <w:rsid w:val="002F3908"/>
    <w:rsid w:val="002F466D"/>
    <w:rsid w:val="002F4A58"/>
    <w:rsid w:val="002F4B44"/>
    <w:rsid w:val="002F5131"/>
    <w:rsid w:val="002F5BB7"/>
    <w:rsid w:val="002F6D65"/>
    <w:rsid w:val="00300CFE"/>
    <w:rsid w:val="00301728"/>
    <w:rsid w:val="00301B0E"/>
    <w:rsid w:val="0030228F"/>
    <w:rsid w:val="003027EC"/>
    <w:rsid w:val="0030484A"/>
    <w:rsid w:val="00304F4B"/>
    <w:rsid w:val="00310298"/>
    <w:rsid w:val="0031130B"/>
    <w:rsid w:val="0031172E"/>
    <w:rsid w:val="00311EA8"/>
    <w:rsid w:val="00313452"/>
    <w:rsid w:val="0031366B"/>
    <w:rsid w:val="00313D1D"/>
    <w:rsid w:val="00314BFA"/>
    <w:rsid w:val="00315677"/>
    <w:rsid w:val="0031656F"/>
    <w:rsid w:val="0031693D"/>
    <w:rsid w:val="0031775D"/>
    <w:rsid w:val="00320965"/>
    <w:rsid w:val="00321C76"/>
    <w:rsid w:val="003220C5"/>
    <w:rsid w:val="00323555"/>
    <w:rsid w:val="00324AA7"/>
    <w:rsid w:val="00325B8A"/>
    <w:rsid w:val="00325DB6"/>
    <w:rsid w:val="00326252"/>
    <w:rsid w:val="00326966"/>
    <w:rsid w:val="00326E1D"/>
    <w:rsid w:val="00326E46"/>
    <w:rsid w:val="00327020"/>
    <w:rsid w:val="00327E5B"/>
    <w:rsid w:val="00330A1A"/>
    <w:rsid w:val="00331695"/>
    <w:rsid w:val="00331C83"/>
    <w:rsid w:val="003323B4"/>
    <w:rsid w:val="003330C7"/>
    <w:rsid w:val="00333DC6"/>
    <w:rsid w:val="00334082"/>
    <w:rsid w:val="00336806"/>
    <w:rsid w:val="0034061C"/>
    <w:rsid w:val="0034222B"/>
    <w:rsid w:val="00342321"/>
    <w:rsid w:val="0034243A"/>
    <w:rsid w:val="003429CF"/>
    <w:rsid w:val="00343F31"/>
    <w:rsid w:val="00343FE4"/>
    <w:rsid w:val="003456E7"/>
    <w:rsid w:val="00345C29"/>
    <w:rsid w:val="00345CAB"/>
    <w:rsid w:val="00351974"/>
    <w:rsid w:val="00351B43"/>
    <w:rsid w:val="00351BB6"/>
    <w:rsid w:val="00351CC8"/>
    <w:rsid w:val="00352047"/>
    <w:rsid w:val="00352A7A"/>
    <w:rsid w:val="003548E8"/>
    <w:rsid w:val="00354DF5"/>
    <w:rsid w:val="00357063"/>
    <w:rsid w:val="00357471"/>
    <w:rsid w:val="00357A0F"/>
    <w:rsid w:val="003604F6"/>
    <w:rsid w:val="0036200B"/>
    <w:rsid w:val="00362173"/>
    <w:rsid w:val="00363CC1"/>
    <w:rsid w:val="00363DD1"/>
    <w:rsid w:val="00363E62"/>
    <w:rsid w:val="00364E56"/>
    <w:rsid w:val="00366AB7"/>
    <w:rsid w:val="00366BB5"/>
    <w:rsid w:val="00370D7F"/>
    <w:rsid w:val="003726FF"/>
    <w:rsid w:val="00372B75"/>
    <w:rsid w:val="0037355E"/>
    <w:rsid w:val="00373587"/>
    <w:rsid w:val="00373A55"/>
    <w:rsid w:val="00373E78"/>
    <w:rsid w:val="0037532E"/>
    <w:rsid w:val="00375779"/>
    <w:rsid w:val="00375836"/>
    <w:rsid w:val="00375910"/>
    <w:rsid w:val="00375A89"/>
    <w:rsid w:val="00376EDA"/>
    <w:rsid w:val="0037701E"/>
    <w:rsid w:val="003777AD"/>
    <w:rsid w:val="00377AF9"/>
    <w:rsid w:val="00380892"/>
    <w:rsid w:val="003809E7"/>
    <w:rsid w:val="00381AB6"/>
    <w:rsid w:val="00381EB5"/>
    <w:rsid w:val="0038222C"/>
    <w:rsid w:val="00382973"/>
    <w:rsid w:val="00385654"/>
    <w:rsid w:val="003871B1"/>
    <w:rsid w:val="00387D5C"/>
    <w:rsid w:val="00390379"/>
    <w:rsid w:val="003906AB"/>
    <w:rsid w:val="00390747"/>
    <w:rsid w:val="00390F63"/>
    <w:rsid w:val="003912BE"/>
    <w:rsid w:val="00391D73"/>
    <w:rsid w:val="00391E3E"/>
    <w:rsid w:val="003933B4"/>
    <w:rsid w:val="00394692"/>
    <w:rsid w:val="00394823"/>
    <w:rsid w:val="00395187"/>
    <w:rsid w:val="00396D2F"/>
    <w:rsid w:val="00396D4D"/>
    <w:rsid w:val="00397ACE"/>
    <w:rsid w:val="00397B50"/>
    <w:rsid w:val="003A0712"/>
    <w:rsid w:val="003A0793"/>
    <w:rsid w:val="003A202B"/>
    <w:rsid w:val="003A30C0"/>
    <w:rsid w:val="003A34F0"/>
    <w:rsid w:val="003A3E3F"/>
    <w:rsid w:val="003A76D1"/>
    <w:rsid w:val="003A79CD"/>
    <w:rsid w:val="003A7A92"/>
    <w:rsid w:val="003B055F"/>
    <w:rsid w:val="003B0A92"/>
    <w:rsid w:val="003B17F8"/>
    <w:rsid w:val="003B277F"/>
    <w:rsid w:val="003B287D"/>
    <w:rsid w:val="003B2F65"/>
    <w:rsid w:val="003B3AB8"/>
    <w:rsid w:val="003B4D54"/>
    <w:rsid w:val="003B6C58"/>
    <w:rsid w:val="003B7B84"/>
    <w:rsid w:val="003B7F4D"/>
    <w:rsid w:val="003C13AC"/>
    <w:rsid w:val="003C25E0"/>
    <w:rsid w:val="003C26AA"/>
    <w:rsid w:val="003C2E1B"/>
    <w:rsid w:val="003C3283"/>
    <w:rsid w:val="003C347C"/>
    <w:rsid w:val="003C62E4"/>
    <w:rsid w:val="003C6ACF"/>
    <w:rsid w:val="003D2006"/>
    <w:rsid w:val="003D2AF7"/>
    <w:rsid w:val="003D2F6A"/>
    <w:rsid w:val="003D321C"/>
    <w:rsid w:val="003D3516"/>
    <w:rsid w:val="003D446F"/>
    <w:rsid w:val="003E0A22"/>
    <w:rsid w:val="003E112D"/>
    <w:rsid w:val="003E5AC4"/>
    <w:rsid w:val="003F0056"/>
    <w:rsid w:val="003F00C9"/>
    <w:rsid w:val="003F299E"/>
    <w:rsid w:val="003F3DF5"/>
    <w:rsid w:val="003F402C"/>
    <w:rsid w:val="003F5964"/>
    <w:rsid w:val="003F7C61"/>
    <w:rsid w:val="00400A91"/>
    <w:rsid w:val="00401ECA"/>
    <w:rsid w:val="00403E28"/>
    <w:rsid w:val="00403F75"/>
    <w:rsid w:val="00404F7D"/>
    <w:rsid w:val="004050AF"/>
    <w:rsid w:val="00406E8F"/>
    <w:rsid w:val="00410585"/>
    <w:rsid w:val="00411121"/>
    <w:rsid w:val="004126AA"/>
    <w:rsid w:val="00414524"/>
    <w:rsid w:val="00415BA7"/>
    <w:rsid w:val="00417CC0"/>
    <w:rsid w:val="004204D1"/>
    <w:rsid w:val="004231C5"/>
    <w:rsid w:val="00423E63"/>
    <w:rsid w:val="0042436B"/>
    <w:rsid w:val="00425FD8"/>
    <w:rsid w:val="00427A28"/>
    <w:rsid w:val="004331D5"/>
    <w:rsid w:val="00433698"/>
    <w:rsid w:val="004348FE"/>
    <w:rsid w:val="0043589D"/>
    <w:rsid w:val="00435E55"/>
    <w:rsid w:val="00443D24"/>
    <w:rsid w:val="00445531"/>
    <w:rsid w:val="004456C4"/>
    <w:rsid w:val="00446D00"/>
    <w:rsid w:val="0044741D"/>
    <w:rsid w:val="004477B8"/>
    <w:rsid w:val="0045059B"/>
    <w:rsid w:val="00451F7B"/>
    <w:rsid w:val="00454C47"/>
    <w:rsid w:val="00454DDE"/>
    <w:rsid w:val="0045580F"/>
    <w:rsid w:val="00455CC9"/>
    <w:rsid w:val="00456BD4"/>
    <w:rsid w:val="0045769A"/>
    <w:rsid w:val="0046027C"/>
    <w:rsid w:val="00460352"/>
    <w:rsid w:val="00460496"/>
    <w:rsid w:val="004611E9"/>
    <w:rsid w:val="0046332D"/>
    <w:rsid w:val="00466651"/>
    <w:rsid w:val="004669DE"/>
    <w:rsid w:val="0046705C"/>
    <w:rsid w:val="004673E5"/>
    <w:rsid w:val="004704B0"/>
    <w:rsid w:val="00470740"/>
    <w:rsid w:val="00470969"/>
    <w:rsid w:val="004719EF"/>
    <w:rsid w:val="004758E3"/>
    <w:rsid w:val="00476862"/>
    <w:rsid w:val="00476FFD"/>
    <w:rsid w:val="00480823"/>
    <w:rsid w:val="00481D07"/>
    <w:rsid w:val="004824FD"/>
    <w:rsid w:val="00482BF1"/>
    <w:rsid w:val="00482F1E"/>
    <w:rsid w:val="00482F31"/>
    <w:rsid w:val="004837F2"/>
    <w:rsid w:val="00491CDE"/>
    <w:rsid w:val="00494142"/>
    <w:rsid w:val="0049429B"/>
    <w:rsid w:val="0049621C"/>
    <w:rsid w:val="004A0E7F"/>
    <w:rsid w:val="004A1A96"/>
    <w:rsid w:val="004A1E3C"/>
    <w:rsid w:val="004A2CBD"/>
    <w:rsid w:val="004A3629"/>
    <w:rsid w:val="004A58EE"/>
    <w:rsid w:val="004A64CC"/>
    <w:rsid w:val="004A7160"/>
    <w:rsid w:val="004A7D8B"/>
    <w:rsid w:val="004B4522"/>
    <w:rsid w:val="004B5770"/>
    <w:rsid w:val="004B69AE"/>
    <w:rsid w:val="004B6CA6"/>
    <w:rsid w:val="004B6D79"/>
    <w:rsid w:val="004B6DB9"/>
    <w:rsid w:val="004C09BA"/>
    <w:rsid w:val="004C0E73"/>
    <w:rsid w:val="004C3DB1"/>
    <w:rsid w:val="004C4C4A"/>
    <w:rsid w:val="004C5D4C"/>
    <w:rsid w:val="004C5DE4"/>
    <w:rsid w:val="004C6BA5"/>
    <w:rsid w:val="004C7530"/>
    <w:rsid w:val="004C7660"/>
    <w:rsid w:val="004C7AC2"/>
    <w:rsid w:val="004D0357"/>
    <w:rsid w:val="004D2FB5"/>
    <w:rsid w:val="004D31FC"/>
    <w:rsid w:val="004D3963"/>
    <w:rsid w:val="004D4A3B"/>
    <w:rsid w:val="004D4ABE"/>
    <w:rsid w:val="004D57B4"/>
    <w:rsid w:val="004E0B41"/>
    <w:rsid w:val="004E1AD9"/>
    <w:rsid w:val="004E2FE4"/>
    <w:rsid w:val="004E406D"/>
    <w:rsid w:val="004E5EEF"/>
    <w:rsid w:val="004E6337"/>
    <w:rsid w:val="004E68E6"/>
    <w:rsid w:val="004E7DE4"/>
    <w:rsid w:val="004F0611"/>
    <w:rsid w:val="004F1E4C"/>
    <w:rsid w:val="004F2351"/>
    <w:rsid w:val="004F251D"/>
    <w:rsid w:val="004F3CE3"/>
    <w:rsid w:val="004F43DF"/>
    <w:rsid w:val="004F4DED"/>
    <w:rsid w:val="004F5365"/>
    <w:rsid w:val="004F5A8F"/>
    <w:rsid w:val="004F7485"/>
    <w:rsid w:val="00500781"/>
    <w:rsid w:val="005011A3"/>
    <w:rsid w:val="0050158F"/>
    <w:rsid w:val="0050185D"/>
    <w:rsid w:val="00503D68"/>
    <w:rsid w:val="00504A67"/>
    <w:rsid w:val="00505A1B"/>
    <w:rsid w:val="00506B31"/>
    <w:rsid w:val="00507A78"/>
    <w:rsid w:val="00512F61"/>
    <w:rsid w:val="00515011"/>
    <w:rsid w:val="0052106B"/>
    <w:rsid w:val="00522E03"/>
    <w:rsid w:val="00523AD0"/>
    <w:rsid w:val="00524B3E"/>
    <w:rsid w:val="00525B7D"/>
    <w:rsid w:val="005260B6"/>
    <w:rsid w:val="0053076A"/>
    <w:rsid w:val="00530F2C"/>
    <w:rsid w:val="00531F71"/>
    <w:rsid w:val="00532FBC"/>
    <w:rsid w:val="0053340B"/>
    <w:rsid w:val="00533A2E"/>
    <w:rsid w:val="00534BE4"/>
    <w:rsid w:val="005353B7"/>
    <w:rsid w:val="005358F9"/>
    <w:rsid w:val="00537604"/>
    <w:rsid w:val="005403BF"/>
    <w:rsid w:val="005413F5"/>
    <w:rsid w:val="00542AC7"/>
    <w:rsid w:val="00550E3F"/>
    <w:rsid w:val="00551975"/>
    <w:rsid w:val="00551F1F"/>
    <w:rsid w:val="00552763"/>
    <w:rsid w:val="00552CF9"/>
    <w:rsid w:val="0055417F"/>
    <w:rsid w:val="005552EE"/>
    <w:rsid w:val="005553CA"/>
    <w:rsid w:val="00555858"/>
    <w:rsid w:val="0055593A"/>
    <w:rsid w:val="00556E5B"/>
    <w:rsid w:val="005573F8"/>
    <w:rsid w:val="00560DF0"/>
    <w:rsid w:val="0056106D"/>
    <w:rsid w:val="00562678"/>
    <w:rsid w:val="00564804"/>
    <w:rsid w:val="00564EE7"/>
    <w:rsid w:val="00565640"/>
    <w:rsid w:val="00566A67"/>
    <w:rsid w:val="00566AEC"/>
    <w:rsid w:val="00566CFD"/>
    <w:rsid w:val="00567266"/>
    <w:rsid w:val="00567B9C"/>
    <w:rsid w:val="00567BC8"/>
    <w:rsid w:val="005703FA"/>
    <w:rsid w:val="00571A20"/>
    <w:rsid w:val="005721A4"/>
    <w:rsid w:val="0057327B"/>
    <w:rsid w:val="00581C23"/>
    <w:rsid w:val="00581C29"/>
    <w:rsid w:val="005824C4"/>
    <w:rsid w:val="005838AA"/>
    <w:rsid w:val="00583CB3"/>
    <w:rsid w:val="00585572"/>
    <w:rsid w:val="00585EC8"/>
    <w:rsid w:val="00586100"/>
    <w:rsid w:val="00590801"/>
    <w:rsid w:val="00591AB8"/>
    <w:rsid w:val="00592E53"/>
    <w:rsid w:val="005935AE"/>
    <w:rsid w:val="0059479F"/>
    <w:rsid w:val="005949B8"/>
    <w:rsid w:val="00595B46"/>
    <w:rsid w:val="0059789E"/>
    <w:rsid w:val="005A01CB"/>
    <w:rsid w:val="005A3102"/>
    <w:rsid w:val="005A4E29"/>
    <w:rsid w:val="005A4F15"/>
    <w:rsid w:val="005B0F5B"/>
    <w:rsid w:val="005B15E3"/>
    <w:rsid w:val="005B1A10"/>
    <w:rsid w:val="005B23F3"/>
    <w:rsid w:val="005B2B40"/>
    <w:rsid w:val="005B3392"/>
    <w:rsid w:val="005B556B"/>
    <w:rsid w:val="005B5927"/>
    <w:rsid w:val="005B6982"/>
    <w:rsid w:val="005B6DD5"/>
    <w:rsid w:val="005B7385"/>
    <w:rsid w:val="005C04B9"/>
    <w:rsid w:val="005C4BBC"/>
    <w:rsid w:val="005C5C61"/>
    <w:rsid w:val="005C753E"/>
    <w:rsid w:val="005D147C"/>
    <w:rsid w:val="005D1E19"/>
    <w:rsid w:val="005D1E28"/>
    <w:rsid w:val="005D1EA3"/>
    <w:rsid w:val="005D4E45"/>
    <w:rsid w:val="005D6E75"/>
    <w:rsid w:val="005E0107"/>
    <w:rsid w:val="005E0947"/>
    <w:rsid w:val="005E309D"/>
    <w:rsid w:val="005E4EF7"/>
    <w:rsid w:val="005E5176"/>
    <w:rsid w:val="005E5EB4"/>
    <w:rsid w:val="005E66E4"/>
    <w:rsid w:val="005E6EA1"/>
    <w:rsid w:val="005F08BB"/>
    <w:rsid w:val="005F0D4C"/>
    <w:rsid w:val="005F15D3"/>
    <w:rsid w:val="005F1EAF"/>
    <w:rsid w:val="005F2884"/>
    <w:rsid w:val="005F34E1"/>
    <w:rsid w:val="005F5A18"/>
    <w:rsid w:val="005F5CA0"/>
    <w:rsid w:val="005F67D5"/>
    <w:rsid w:val="00600296"/>
    <w:rsid w:val="00600CEF"/>
    <w:rsid w:val="00602960"/>
    <w:rsid w:val="0060476A"/>
    <w:rsid w:val="0060491A"/>
    <w:rsid w:val="00605CCE"/>
    <w:rsid w:val="00607777"/>
    <w:rsid w:val="00607C3B"/>
    <w:rsid w:val="006107CD"/>
    <w:rsid w:val="00610A70"/>
    <w:rsid w:val="006116B0"/>
    <w:rsid w:val="00612BDF"/>
    <w:rsid w:val="00613223"/>
    <w:rsid w:val="00617B9E"/>
    <w:rsid w:val="006221A8"/>
    <w:rsid w:val="006226CE"/>
    <w:rsid w:val="0062346C"/>
    <w:rsid w:val="0062506F"/>
    <w:rsid w:val="006253B9"/>
    <w:rsid w:val="00625B6A"/>
    <w:rsid w:val="0062787C"/>
    <w:rsid w:val="00632187"/>
    <w:rsid w:val="006326EE"/>
    <w:rsid w:val="00633D9B"/>
    <w:rsid w:val="006346D7"/>
    <w:rsid w:val="00635234"/>
    <w:rsid w:val="006370EC"/>
    <w:rsid w:val="00637B09"/>
    <w:rsid w:val="00637DC0"/>
    <w:rsid w:val="0064006F"/>
    <w:rsid w:val="00640F1D"/>
    <w:rsid w:val="0064261F"/>
    <w:rsid w:val="0064262F"/>
    <w:rsid w:val="00642861"/>
    <w:rsid w:val="006442D4"/>
    <w:rsid w:val="00644FE3"/>
    <w:rsid w:val="00645274"/>
    <w:rsid w:val="00645FDA"/>
    <w:rsid w:val="00646025"/>
    <w:rsid w:val="006465FE"/>
    <w:rsid w:val="00646B89"/>
    <w:rsid w:val="00647F57"/>
    <w:rsid w:val="00647FD4"/>
    <w:rsid w:val="0065286D"/>
    <w:rsid w:val="006540F5"/>
    <w:rsid w:val="00654CBD"/>
    <w:rsid w:val="00654CD9"/>
    <w:rsid w:val="006558A5"/>
    <w:rsid w:val="0065624A"/>
    <w:rsid w:val="00656E51"/>
    <w:rsid w:val="006570C1"/>
    <w:rsid w:val="006602E7"/>
    <w:rsid w:val="00660A5C"/>
    <w:rsid w:val="00661B54"/>
    <w:rsid w:val="00662AC5"/>
    <w:rsid w:val="00665162"/>
    <w:rsid w:val="00665292"/>
    <w:rsid w:val="00665CE8"/>
    <w:rsid w:val="00666357"/>
    <w:rsid w:val="006713DD"/>
    <w:rsid w:val="00671AF2"/>
    <w:rsid w:val="00680AFB"/>
    <w:rsid w:val="006822D5"/>
    <w:rsid w:val="00682F47"/>
    <w:rsid w:val="00684A0F"/>
    <w:rsid w:val="00686227"/>
    <w:rsid w:val="00686BDF"/>
    <w:rsid w:val="0068736F"/>
    <w:rsid w:val="00687A17"/>
    <w:rsid w:val="0069118A"/>
    <w:rsid w:val="006929BD"/>
    <w:rsid w:val="00692B05"/>
    <w:rsid w:val="00693C79"/>
    <w:rsid w:val="00693E3E"/>
    <w:rsid w:val="006960F1"/>
    <w:rsid w:val="00696DD2"/>
    <w:rsid w:val="00697AA8"/>
    <w:rsid w:val="006A0685"/>
    <w:rsid w:val="006A2FD3"/>
    <w:rsid w:val="006A416A"/>
    <w:rsid w:val="006A4590"/>
    <w:rsid w:val="006A5040"/>
    <w:rsid w:val="006A57D1"/>
    <w:rsid w:val="006A63DD"/>
    <w:rsid w:val="006A7470"/>
    <w:rsid w:val="006B0FD4"/>
    <w:rsid w:val="006B1DB0"/>
    <w:rsid w:val="006B216E"/>
    <w:rsid w:val="006B32FA"/>
    <w:rsid w:val="006B62D1"/>
    <w:rsid w:val="006B6469"/>
    <w:rsid w:val="006B64DD"/>
    <w:rsid w:val="006C0ADC"/>
    <w:rsid w:val="006C2892"/>
    <w:rsid w:val="006C2F16"/>
    <w:rsid w:val="006C42BA"/>
    <w:rsid w:val="006C4EDB"/>
    <w:rsid w:val="006C50F4"/>
    <w:rsid w:val="006C646E"/>
    <w:rsid w:val="006C77F1"/>
    <w:rsid w:val="006D05DC"/>
    <w:rsid w:val="006D1ECD"/>
    <w:rsid w:val="006D3973"/>
    <w:rsid w:val="006D3E14"/>
    <w:rsid w:val="006D52E6"/>
    <w:rsid w:val="006D5A68"/>
    <w:rsid w:val="006D7D9C"/>
    <w:rsid w:val="006E2180"/>
    <w:rsid w:val="006E27B5"/>
    <w:rsid w:val="006E2AE7"/>
    <w:rsid w:val="006E2C94"/>
    <w:rsid w:val="006E3F07"/>
    <w:rsid w:val="006E3FCA"/>
    <w:rsid w:val="006E4B33"/>
    <w:rsid w:val="006E4E8D"/>
    <w:rsid w:val="006E51EF"/>
    <w:rsid w:val="006E596B"/>
    <w:rsid w:val="006E6161"/>
    <w:rsid w:val="006E7B8C"/>
    <w:rsid w:val="006E7C8B"/>
    <w:rsid w:val="006E7EC2"/>
    <w:rsid w:val="006F1290"/>
    <w:rsid w:val="006F1862"/>
    <w:rsid w:val="006F1C78"/>
    <w:rsid w:val="006F1C84"/>
    <w:rsid w:val="006F3BA8"/>
    <w:rsid w:val="006F3D2D"/>
    <w:rsid w:val="006F47D8"/>
    <w:rsid w:val="006F490C"/>
    <w:rsid w:val="006F5E0B"/>
    <w:rsid w:val="006F640A"/>
    <w:rsid w:val="006F67E8"/>
    <w:rsid w:val="006F69D0"/>
    <w:rsid w:val="006F7604"/>
    <w:rsid w:val="007004EC"/>
    <w:rsid w:val="00700526"/>
    <w:rsid w:val="00700E30"/>
    <w:rsid w:val="007019D2"/>
    <w:rsid w:val="00701BFF"/>
    <w:rsid w:val="00702EBC"/>
    <w:rsid w:val="007034FB"/>
    <w:rsid w:val="00704C07"/>
    <w:rsid w:val="00704E3D"/>
    <w:rsid w:val="00705666"/>
    <w:rsid w:val="0070585E"/>
    <w:rsid w:val="00706496"/>
    <w:rsid w:val="00707BFF"/>
    <w:rsid w:val="00712191"/>
    <w:rsid w:val="00712F21"/>
    <w:rsid w:val="007138A9"/>
    <w:rsid w:val="00713B07"/>
    <w:rsid w:val="00713C3F"/>
    <w:rsid w:val="007176E2"/>
    <w:rsid w:val="00722CC5"/>
    <w:rsid w:val="0072518E"/>
    <w:rsid w:val="00726898"/>
    <w:rsid w:val="00727B21"/>
    <w:rsid w:val="00730274"/>
    <w:rsid w:val="007302E3"/>
    <w:rsid w:val="00730F0A"/>
    <w:rsid w:val="00731635"/>
    <w:rsid w:val="00731DA5"/>
    <w:rsid w:val="00732C2F"/>
    <w:rsid w:val="00733C50"/>
    <w:rsid w:val="0073471D"/>
    <w:rsid w:val="0073508A"/>
    <w:rsid w:val="0073617E"/>
    <w:rsid w:val="007365D2"/>
    <w:rsid w:val="00737613"/>
    <w:rsid w:val="00742078"/>
    <w:rsid w:val="00742360"/>
    <w:rsid w:val="007439CF"/>
    <w:rsid w:val="007450E1"/>
    <w:rsid w:val="00746771"/>
    <w:rsid w:val="007476A1"/>
    <w:rsid w:val="00750442"/>
    <w:rsid w:val="00752B2B"/>
    <w:rsid w:val="00756A87"/>
    <w:rsid w:val="00756C6A"/>
    <w:rsid w:val="00757CEE"/>
    <w:rsid w:val="00761179"/>
    <w:rsid w:val="007632B9"/>
    <w:rsid w:val="007638C6"/>
    <w:rsid w:val="00763AFD"/>
    <w:rsid w:val="0076608B"/>
    <w:rsid w:val="0076677A"/>
    <w:rsid w:val="007673BF"/>
    <w:rsid w:val="00767FEE"/>
    <w:rsid w:val="007702FD"/>
    <w:rsid w:val="00771550"/>
    <w:rsid w:val="007721E3"/>
    <w:rsid w:val="00775439"/>
    <w:rsid w:val="00775A55"/>
    <w:rsid w:val="007775B1"/>
    <w:rsid w:val="00777E99"/>
    <w:rsid w:val="00781FA3"/>
    <w:rsid w:val="007836DC"/>
    <w:rsid w:val="00783794"/>
    <w:rsid w:val="00785363"/>
    <w:rsid w:val="007867B1"/>
    <w:rsid w:val="00786CD5"/>
    <w:rsid w:val="00787D54"/>
    <w:rsid w:val="0079072D"/>
    <w:rsid w:val="00792B9E"/>
    <w:rsid w:val="0079373F"/>
    <w:rsid w:val="007938EB"/>
    <w:rsid w:val="00795769"/>
    <w:rsid w:val="007957BF"/>
    <w:rsid w:val="007964DD"/>
    <w:rsid w:val="0079655B"/>
    <w:rsid w:val="00796BDB"/>
    <w:rsid w:val="00796C8D"/>
    <w:rsid w:val="007A1F2F"/>
    <w:rsid w:val="007A43C6"/>
    <w:rsid w:val="007A5429"/>
    <w:rsid w:val="007A56BE"/>
    <w:rsid w:val="007A5C2B"/>
    <w:rsid w:val="007A5FA4"/>
    <w:rsid w:val="007A6AF5"/>
    <w:rsid w:val="007A7322"/>
    <w:rsid w:val="007A74CE"/>
    <w:rsid w:val="007A7B31"/>
    <w:rsid w:val="007B0007"/>
    <w:rsid w:val="007B0F23"/>
    <w:rsid w:val="007B0F8F"/>
    <w:rsid w:val="007B132F"/>
    <w:rsid w:val="007B2310"/>
    <w:rsid w:val="007B2324"/>
    <w:rsid w:val="007B28AD"/>
    <w:rsid w:val="007B38E3"/>
    <w:rsid w:val="007B463D"/>
    <w:rsid w:val="007B5B46"/>
    <w:rsid w:val="007B6749"/>
    <w:rsid w:val="007B6A56"/>
    <w:rsid w:val="007B6F8C"/>
    <w:rsid w:val="007B7880"/>
    <w:rsid w:val="007C19C7"/>
    <w:rsid w:val="007C1DEE"/>
    <w:rsid w:val="007C43FC"/>
    <w:rsid w:val="007C4B85"/>
    <w:rsid w:val="007C4CAA"/>
    <w:rsid w:val="007C5A07"/>
    <w:rsid w:val="007C5C3C"/>
    <w:rsid w:val="007C5EB3"/>
    <w:rsid w:val="007C614F"/>
    <w:rsid w:val="007C761C"/>
    <w:rsid w:val="007D2DC4"/>
    <w:rsid w:val="007D3206"/>
    <w:rsid w:val="007D3B9A"/>
    <w:rsid w:val="007D4771"/>
    <w:rsid w:val="007D5AF2"/>
    <w:rsid w:val="007D5C18"/>
    <w:rsid w:val="007D7888"/>
    <w:rsid w:val="007E0538"/>
    <w:rsid w:val="007E0814"/>
    <w:rsid w:val="007E106E"/>
    <w:rsid w:val="007E3130"/>
    <w:rsid w:val="007E3DC7"/>
    <w:rsid w:val="007E43F1"/>
    <w:rsid w:val="007E45ED"/>
    <w:rsid w:val="007E5E78"/>
    <w:rsid w:val="007F14A0"/>
    <w:rsid w:val="007F37B1"/>
    <w:rsid w:val="007F4801"/>
    <w:rsid w:val="007F61ED"/>
    <w:rsid w:val="007F633A"/>
    <w:rsid w:val="007F6C79"/>
    <w:rsid w:val="0080175A"/>
    <w:rsid w:val="008018C2"/>
    <w:rsid w:val="00802017"/>
    <w:rsid w:val="008029C9"/>
    <w:rsid w:val="008035D1"/>
    <w:rsid w:val="00803EDC"/>
    <w:rsid w:val="00803F63"/>
    <w:rsid w:val="0081138B"/>
    <w:rsid w:val="00812256"/>
    <w:rsid w:val="0081238A"/>
    <w:rsid w:val="00813BC6"/>
    <w:rsid w:val="008145A5"/>
    <w:rsid w:val="00815A63"/>
    <w:rsid w:val="008202BC"/>
    <w:rsid w:val="008206C3"/>
    <w:rsid w:val="0082142E"/>
    <w:rsid w:val="00822AF3"/>
    <w:rsid w:val="00825BA0"/>
    <w:rsid w:val="0082634B"/>
    <w:rsid w:val="008268EB"/>
    <w:rsid w:val="00826B3C"/>
    <w:rsid w:val="0082747C"/>
    <w:rsid w:val="00830269"/>
    <w:rsid w:val="0083177E"/>
    <w:rsid w:val="0083227D"/>
    <w:rsid w:val="00832891"/>
    <w:rsid w:val="00835D87"/>
    <w:rsid w:val="00836C8B"/>
    <w:rsid w:val="00836EBD"/>
    <w:rsid w:val="0083727C"/>
    <w:rsid w:val="008376CA"/>
    <w:rsid w:val="00841981"/>
    <w:rsid w:val="008421E1"/>
    <w:rsid w:val="00842CB5"/>
    <w:rsid w:val="00842D76"/>
    <w:rsid w:val="0084408B"/>
    <w:rsid w:val="00844895"/>
    <w:rsid w:val="00844C2D"/>
    <w:rsid w:val="00847085"/>
    <w:rsid w:val="00847BBA"/>
    <w:rsid w:val="00851112"/>
    <w:rsid w:val="008531EC"/>
    <w:rsid w:val="00856498"/>
    <w:rsid w:val="00856A93"/>
    <w:rsid w:val="00856F5C"/>
    <w:rsid w:val="008576B0"/>
    <w:rsid w:val="0086318C"/>
    <w:rsid w:val="00863A13"/>
    <w:rsid w:val="008649C9"/>
    <w:rsid w:val="00864AEF"/>
    <w:rsid w:val="00865B54"/>
    <w:rsid w:val="00871EDC"/>
    <w:rsid w:val="008726FD"/>
    <w:rsid w:val="00872F6E"/>
    <w:rsid w:val="00873236"/>
    <w:rsid w:val="00881AB8"/>
    <w:rsid w:val="00881D44"/>
    <w:rsid w:val="008826E1"/>
    <w:rsid w:val="008829F8"/>
    <w:rsid w:val="0088361F"/>
    <w:rsid w:val="0088381C"/>
    <w:rsid w:val="008840B5"/>
    <w:rsid w:val="00885746"/>
    <w:rsid w:val="00885B35"/>
    <w:rsid w:val="008860B5"/>
    <w:rsid w:val="0088636D"/>
    <w:rsid w:val="0088638B"/>
    <w:rsid w:val="008879BC"/>
    <w:rsid w:val="00887C2E"/>
    <w:rsid w:val="008900FF"/>
    <w:rsid w:val="00890191"/>
    <w:rsid w:val="00891C50"/>
    <w:rsid w:val="00891F04"/>
    <w:rsid w:val="008921AF"/>
    <w:rsid w:val="0089230A"/>
    <w:rsid w:val="008925F6"/>
    <w:rsid w:val="00895BBE"/>
    <w:rsid w:val="00896387"/>
    <w:rsid w:val="008A03A1"/>
    <w:rsid w:val="008A04D8"/>
    <w:rsid w:val="008A0913"/>
    <w:rsid w:val="008A26AE"/>
    <w:rsid w:val="008A30E1"/>
    <w:rsid w:val="008A325C"/>
    <w:rsid w:val="008A34C6"/>
    <w:rsid w:val="008A3EA0"/>
    <w:rsid w:val="008A3F8A"/>
    <w:rsid w:val="008A3FA3"/>
    <w:rsid w:val="008A43EC"/>
    <w:rsid w:val="008A5CEB"/>
    <w:rsid w:val="008B07A1"/>
    <w:rsid w:val="008B0AD0"/>
    <w:rsid w:val="008B107B"/>
    <w:rsid w:val="008B10E7"/>
    <w:rsid w:val="008B1FA0"/>
    <w:rsid w:val="008B3D74"/>
    <w:rsid w:val="008B4384"/>
    <w:rsid w:val="008B64BE"/>
    <w:rsid w:val="008C0063"/>
    <w:rsid w:val="008C0735"/>
    <w:rsid w:val="008C18C2"/>
    <w:rsid w:val="008C1CF5"/>
    <w:rsid w:val="008C2EA6"/>
    <w:rsid w:val="008C2F01"/>
    <w:rsid w:val="008C3867"/>
    <w:rsid w:val="008C494F"/>
    <w:rsid w:val="008C4BE2"/>
    <w:rsid w:val="008C5648"/>
    <w:rsid w:val="008C5C94"/>
    <w:rsid w:val="008C7122"/>
    <w:rsid w:val="008D0767"/>
    <w:rsid w:val="008D0FC5"/>
    <w:rsid w:val="008D3D17"/>
    <w:rsid w:val="008D4D25"/>
    <w:rsid w:val="008D5040"/>
    <w:rsid w:val="008D5060"/>
    <w:rsid w:val="008D522E"/>
    <w:rsid w:val="008D5A8A"/>
    <w:rsid w:val="008E0647"/>
    <w:rsid w:val="008E3535"/>
    <w:rsid w:val="008E3EA5"/>
    <w:rsid w:val="008E42AC"/>
    <w:rsid w:val="008E69C2"/>
    <w:rsid w:val="008E71B4"/>
    <w:rsid w:val="008E71CC"/>
    <w:rsid w:val="008F08A0"/>
    <w:rsid w:val="008F094E"/>
    <w:rsid w:val="008F52C8"/>
    <w:rsid w:val="008F56EB"/>
    <w:rsid w:val="008F5A9F"/>
    <w:rsid w:val="008F6CF2"/>
    <w:rsid w:val="009006BF"/>
    <w:rsid w:val="009028A5"/>
    <w:rsid w:val="009040B6"/>
    <w:rsid w:val="00905674"/>
    <w:rsid w:val="00906552"/>
    <w:rsid w:val="0090679F"/>
    <w:rsid w:val="00906EB9"/>
    <w:rsid w:val="0091156B"/>
    <w:rsid w:val="00911F05"/>
    <w:rsid w:val="00914B14"/>
    <w:rsid w:val="00916E55"/>
    <w:rsid w:val="00921B46"/>
    <w:rsid w:val="0092263C"/>
    <w:rsid w:val="00924509"/>
    <w:rsid w:val="009253D5"/>
    <w:rsid w:val="009257FA"/>
    <w:rsid w:val="00925BFF"/>
    <w:rsid w:val="00927128"/>
    <w:rsid w:val="00932014"/>
    <w:rsid w:val="0093265D"/>
    <w:rsid w:val="009347AE"/>
    <w:rsid w:val="00934F20"/>
    <w:rsid w:val="00935211"/>
    <w:rsid w:val="00935EF5"/>
    <w:rsid w:val="00936ACD"/>
    <w:rsid w:val="009379C3"/>
    <w:rsid w:val="00937DCA"/>
    <w:rsid w:val="00937DDE"/>
    <w:rsid w:val="0094208D"/>
    <w:rsid w:val="00943ED6"/>
    <w:rsid w:val="00944E87"/>
    <w:rsid w:val="00944FDD"/>
    <w:rsid w:val="00946265"/>
    <w:rsid w:val="0094738D"/>
    <w:rsid w:val="009530B9"/>
    <w:rsid w:val="00953E2B"/>
    <w:rsid w:val="00957582"/>
    <w:rsid w:val="00960178"/>
    <w:rsid w:val="00960762"/>
    <w:rsid w:val="00962609"/>
    <w:rsid w:val="0096322C"/>
    <w:rsid w:val="009663C1"/>
    <w:rsid w:val="009666D5"/>
    <w:rsid w:val="009676BE"/>
    <w:rsid w:val="00967746"/>
    <w:rsid w:val="00970D1D"/>
    <w:rsid w:val="00971124"/>
    <w:rsid w:val="00972455"/>
    <w:rsid w:val="00973F5D"/>
    <w:rsid w:val="00975210"/>
    <w:rsid w:val="00975F5D"/>
    <w:rsid w:val="00976447"/>
    <w:rsid w:val="009779A3"/>
    <w:rsid w:val="00977BB8"/>
    <w:rsid w:val="00977E09"/>
    <w:rsid w:val="009808E0"/>
    <w:rsid w:val="00982B58"/>
    <w:rsid w:val="00984C45"/>
    <w:rsid w:val="009862EC"/>
    <w:rsid w:val="0098775A"/>
    <w:rsid w:val="009900F2"/>
    <w:rsid w:val="0099119A"/>
    <w:rsid w:val="00991C56"/>
    <w:rsid w:val="00992726"/>
    <w:rsid w:val="00993A1B"/>
    <w:rsid w:val="00995387"/>
    <w:rsid w:val="00995EEA"/>
    <w:rsid w:val="009960EC"/>
    <w:rsid w:val="009965BD"/>
    <w:rsid w:val="00997686"/>
    <w:rsid w:val="00997FBB"/>
    <w:rsid w:val="009A063E"/>
    <w:rsid w:val="009A24DA"/>
    <w:rsid w:val="009A35FA"/>
    <w:rsid w:val="009A3A20"/>
    <w:rsid w:val="009A3C60"/>
    <w:rsid w:val="009A3FAB"/>
    <w:rsid w:val="009A7E04"/>
    <w:rsid w:val="009A7E59"/>
    <w:rsid w:val="009B06D3"/>
    <w:rsid w:val="009B26D6"/>
    <w:rsid w:val="009B28E5"/>
    <w:rsid w:val="009B3383"/>
    <w:rsid w:val="009B3AFC"/>
    <w:rsid w:val="009B3C68"/>
    <w:rsid w:val="009B5143"/>
    <w:rsid w:val="009B5B9E"/>
    <w:rsid w:val="009B7FC8"/>
    <w:rsid w:val="009C0A6B"/>
    <w:rsid w:val="009C0F5F"/>
    <w:rsid w:val="009C27C9"/>
    <w:rsid w:val="009C742E"/>
    <w:rsid w:val="009C7A02"/>
    <w:rsid w:val="009C7D17"/>
    <w:rsid w:val="009D0E6F"/>
    <w:rsid w:val="009D2718"/>
    <w:rsid w:val="009D2AF0"/>
    <w:rsid w:val="009D4E29"/>
    <w:rsid w:val="009D5113"/>
    <w:rsid w:val="009D57B5"/>
    <w:rsid w:val="009E0372"/>
    <w:rsid w:val="009E038B"/>
    <w:rsid w:val="009E0F27"/>
    <w:rsid w:val="009E1882"/>
    <w:rsid w:val="009E1AA3"/>
    <w:rsid w:val="009E1F53"/>
    <w:rsid w:val="009E21E4"/>
    <w:rsid w:val="009E30BC"/>
    <w:rsid w:val="009E3F0F"/>
    <w:rsid w:val="009E54AD"/>
    <w:rsid w:val="009E5BC7"/>
    <w:rsid w:val="009E5E44"/>
    <w:rsid w:val="009E6798"/>
    <w:rsid w:val="009E6EB9"/>
    <w:rsid w:val="009F22D4"/>
    <w:rsid w:val="009F2B06"/>
    <w:rsid w:val="009F3056"/>
    <w:rsid w:val="009F51CC"/>
    <w:rsid w:val="009F5514"/>
    <w:rsid w:val="009F5BF4"/>
    <w:rsid w:val="009F67B3"/>
    <w:rsid w:val="009F690C"/>
    <w:rsid w:val="009F6C95"/>
    <w:rsid w:val="009F729F"/>
    <w:rsid w:val="009F74D9"/>
    <w:rsid w:val="00A00045"/>
    <w:rsid w:val="00A00ED9"/>
    <w:rsid w:val="00A01848"/>
    <w:rsid w:val="00A0184A"/>
    <w:rsid w:val="00A01B8E"/>
    <w:rsid w:val="00A02325"/>
    <w:rsid w:val="00A03922"/>
    <w:rsid w:val="00A04880"/>
    <w:rsid w:val="00A0620B"/>
    <w:rsid w:val="00A1180F"/>
    <w:rsid w:val="00A13C03"/>
    <w:rsid w:val="00A13F61"/>
    <w:rsid w:val="00A16913"/>
    <w:rsid w:val="00A21730"/>
    <w:rsid w:val="00A247DD"/>
    <w:rsid w:val="00A25F6D"/>
    <w:rsid w:val="00A26646"/>
    <w:rsid w:val="00A26995"/>
    <w:rsid w:val="00A2785A"/>
    <w:rsid w:val="00A305D7"/>
    <w:rsid w:val="00A325F5"/>
    <w:rsid w:val="00A34CBB"/>
    <w:rsid w:val="00A35711"/>
    <w:rsid w:val="00A3650B"/>
    <w:rsid w:val="00A365E9"/>
    <w:rsid w:val="00A37519"/>
    <w:rsid w:val="00A4057F"/>
    <w:rsid w:val="00A40D82"/>
    <w:rsid w:val="00A4199B"/>
    <w:rsid w:val="00A431ED"/>
    <w:rsid w:val="00A44915"/>
    <w:rsid w:val="00A44A21"/>
    <w:rsid w:val="00A45123"/>
    <w:rsid w:val="00A452E7"/>
    <w:rsid w:val="00A4770F"/>
    <w:rsid w:val="00A47AE9"/>
    <w:rsid w:val="00A47D34"/>
    <w:rsid w:val="00A47DCE"/>
    <w:rsid w:val="00A50EC9"/>
    <w:rsid w:val="00A510F5"/>
    <w:rsid w:val="00A51E82"/>
    <w:rsid w:val="00A540AC"/>
    <w:rsid w:val="00A54510"/>
    <w:rsid w:val="00A54B86"/>
    <w:rsid w:val="00A54DE1"/>
    <w:rsid w:val="00A553A0"/>
    <w:rsid w:val="00A561E0"/>
    <w:rsid w:val="00A57AE6"/>
    <w:rsid w:val="00A600CD"/>
    <w:rsid w:val="00A621B6"/>
    <w:rsid w:val="00A62440"/>
    <w:rsid w:val="00A63244"/>
    <w:rsid w:val="00A6520B"/>
    <w:rsid w:val="00A71BAB"/>
    <w:rsid w:val="00A73C5D"/>
    <w:rsid w:val="00A73CCC"/>
    <w:rsid w:val="00A75CF3"/>
    <w:rsid w:val="00A77365"/>
    <w:rsid w:val="00A77F28"/>
    <w:rsid w:val="00A80EAD"/>
    <w:rsid w:val="00A80F6D"/>
    <w:rsid w:val="00A82019"/>
    <w:rsid w:val="00A82E8C"/>
    <w:rsid w:val="00A83610"/>
    <w:rsid w:val="00A84D54"/>
    <w:rsid w:val="00A85136"/>
    <w:rsid w:val="00A869DC"/>
    <w:rsid w:val="00A8737D"/>
    <w:rsid w:val="00A87F93"/>
    <w:rsid w:val="00A919C2"/>
    <w:rsid w:val="00A92FD8"/>
    <w:rsid w:val="00A943A6"/>
    <w:rsid w:val="00A94A50"/>
    <w:rsid w:val="00A95890"/>
    <w:rsid w:val="00A95DBD"/>
    <w:rsid w:val="00A96970"/>
    <w:rsid w:val="00A973C3"/>
    <w:rsid w:val="00AA2168"/>
    <w:rsid w:val="00AA37B8"/>
    <w:rsid w:val="00AA5AC3"/>
    <w:rsid w:val="00AA61C0"/>
    <w:rsid w:val="00AA75AE"/>
    <w:rsid w:val="00AA7D72"/>
    <w:rsid w:val="00AB019F"/>
    <w:rsid w:val="00AB0462"/>
    <w:rsid w:val="00AB04A6"/>
    <w:rsid w:val="00AB281A"/>
    <w:rsid w:val="00AB2EFC"/>
    <w:rsid w:val="00AB3408"/>
    <w:rsid w:val="00AB4035"/>
    <w:rsid w:val="00AB4B5A"/>
    <w:rsid w:val="00AB6072"/>
    <w:rsid w:val="00AB7B09"/>
    <w:rsid w:val="00AC0C96"/>
    <w:rsid w:val="00AC1718"/>
    <w:rsid w:val="00AC25BD"/>
    <w:rsid w:val="00AC5B18"/>
    <w:rsid w:val="00AC6244"/>
    <w:rsid w:val="00AC6FE6"/>
    <w:rsid w:val="00AC7603"/>
    <w:rsid w:val="00AD12FF"/>
    <w:rsid w:val="00AD1B48"/>
    <w:rsid w:val="00AD1DBE"/>
    <w:rsid w:val="00AD38EA"/>
    <w:rsid w:val="00AD4879"/>
    <w:rsid w:val="00AD6C52"/>
    <w:rsid w:val="00AD6E46"/>
    <w:rsid w:val="00AD7321"/>
    <w:rsid w:val="00AE01A5"/>
    <w:rsid w:val="00AE4577"/>
    <w:rsid w:val="00AE6A39"/>
    <w:rsid w:val="00AE795B"/>
    <w:rsid w:val="00AF175D"/>
    <w:rsid w:val="00AF2006"/>
    <w:rsid w:val="00AF55C9"/>
    <w:rsid w:val="00AF6739"/>
    <w:rsid w:val="00B0099B"/>
    <w:rsid w:val="00B0295D"/>
    <w:rsid w:val="00B02AA3"/>
    <w:rsid w:val="00B02F36"/>
    <w:rsid w:val="00B055D1"/>
    <w:rsid w:val="00B07142"/>
    <w:rsid w:val="00B1166A"/>
    <w:rsid w:val="00B116DD"/>
    <w:rsid w:val="00B11D11"/>
    <w:rsid w:val="00B12554"/>
    <w:rsid w:val="00B12702"/>
    <w:rsid w:val="00B12F61"/>
    <w:rsid w:val="00B13575"/>
    <w:rsid w:val="00B137A9"/>
    <w:rsid w:val="00B1419E"/>
    <w:rsid w:val="00B15DB9"/>
    <w:rsid w:val="00B20446"/>
    <w:rsid w:val="00B220EB"/>
    <w:rsid w:val="00B234AE"/>
    <w:rsid w:val="00B2393E"/>
    <w:rsid w:val="00B239C7"/>
    <w:rsid w:val="00B243EA"/>
    <w:rsid w:val="00B245A7"/>
    <w:rsid w:val="00B26D1A"/>
    <w:rsid w:val="00B30ABF"/>
    <w:rsid w:val="00B31D97"/>
    <w:rsid w:val="00B33C7A"/>
    <w:rsid w:val="00B3515C"/>
    <w:rsid w:val="00B35238"/>
    <w:rsid w:val="00B3570B"/>
    <w:rsid w:val="00B3616D"/>
    <w:rsid w:val="00B366C2"/>
    <w:rsid w:val="00B373F9"/>
    <w:rsid w:val="00B4152E"/>
    <w:rsid w:val="00B4242A"/>
    <w:rsid w:val="00B4434C"/>
    <w:rsid w:val="00B4465D"/>
    <w:rsid w:val="00B450C5"/>
    <w:rsid w:val="00B45901"/>
    <w:rsid w:val="00B47084"/>
    <w:rsid w:val="00B47235"/>
    <w:rsid w:val="00B47866"/>
    <w:rsid w:val="00B51ECE"/>
    <w:rsid w:val="00B5488F"/>
    <w:rsid w:val="00B5505C"/>
    <w:rsid w:val="00B56C52"/>
    <w:rsid w:val="00B56E24"/>
    <w:rsid w:val="00B607E9"/>
    <w:rsid w:val="00B61674"/>
    <w:rsid w:val="00B64798"/>
    <w:rsid w:val="00B64F2D"/>
    <w:rsid w:val="00B6502A"/>
    <w:rsid w:val="00B6557F"/>
    <w:rsid w:val="00B65BE2"/>
    <w:rsid w:val="00B701F7"/>
    <w:rsid w:val="00B707A1"/>
    <w:rsid w:val="00B71D06"/>
    <w:rsid w:val="00B72FEE"/>
    <w:rsid w:val="00B73063"/>
    <w:rsid w:val="00B7349B"/>
    <w:rsid w:val="00B74A53"/>
    <w:rsid w:val="00B74FDF"/>
    <w:rsid w:val="00B753FA"/>
    <w:rsid w:val="00B759E2"/>
    <w:rsid w:val="00B76372"/>
    <w:rsid w:val="00B76745"/>
    <w:rsid w:val="00B8052A"/>
    <w:rsid w:val="00B80995"/>
    <w:rsid w:val="00B81807"/>
    <w:rsid w:val="00B81D2D"/>
    <w:rsid w:val="00B833ED"/>
    <w:rsid w:val="00B84E21"/>
    <w:rsid w:val="00B87072"/>
    <w:rsid w:val="00B8756F"/>
    <w:rsid w:val="00B91539"/>
    <w:rsid w:val="00B920B4"/>
    <w:rsid w:val="00B92BFB"/>
    <w:rsid w:val="00B935FC"/>
    <w:rsid w:val="00B9425D"/>
    <w:rsid w:val="00B94860"/>
    <w:rsid w:val="00B94FBE"/>
    <w:rsid w:val="00B9513D"/>
    <w:rsid w:val="00B9626D"/>
    <w:rsid w:val="00B96C4F"/>
    <w:rsid w:val="00BA1B74"/>
    <w:rsid w:val="00BA31CC"/>
    <w:rsid w:val="00BA6BD8"/>
    <w:rsid w:val="00BA7069"/>
    <w:rsid w:val="00BA7936"/>
    <w:rsid w:val="00BB00F4"/>
    <w:rsid w:val="00BB09B0"/>
    <w:rsid w:val="00BB1FD2"/>
    <w:rsid w:val="00BB36DA"/>
    <w:rsid w:val="00BB4A89"/>
    <w:rsid w:val="00BB5074"/>
    <w:rsid w:val="00BB5AF8"/>
    <w:rsid w:val="00BB6793"/>
    <w:rsid w:val="00BB6969"/>
    <w:rsid w:val="00BC17BB"/>
    <w:rsid w:val="00BC1CC7"/>
    <w:rsid w:val="00BC7B54"/>
    <w:rsid w:val="00BD00DB"/>
    <w:rsid w:val="00BD0694"/>
    <w:rsid w:val="00BD0B7A"/>
    <w:rsid w:val="00BD2EDD"/>
    <w:rsid w:val="00BD3096"/>
    <w:rsid w:val="00BE0B0F"/>
    <w:rsid w:val="00BE0CC2"/>
    <w:rsid w:val="00BE2CF5"/>
    <w:rsid w:val="00BE35C2"/>
    <w:rsid w:val="00BE4DC7"/>
    <w:rsid w:val="00BE5158"/>
    <w:rsid w:val="00BE5961"/>
    <w:rsid w:val="00BE731B"/>
    <w:rsid w:val="00BF2BF8"/>
    <w:rsid w:val="00BF3552"/>
    <w:rsid w:val="00BF3C91"/>
    <w:rsid w:val="00BF5C94"/>
    <w:rsid w:val="00BF7189"/>
    <w:rsid w:val="00BF7337"/>
    <w:rsid w:val="00BF7903"/>
    <w:rsid w:val="00BF79E7"/>
    <w:rsid w:val="00BF7C65"/>
    <w:rsid w:val="00BF7EC5"/>
    <w:rsid w:val="00C00432"/>
    <w:rsid w:val="00C0120D"/>
    <w:rsid w:val="00C03718"/>
    <w:rsid w:val="00C045BC"/>
    <w:rsid w:val="00C04A0A"/>
    <w:rsid w:val="00C1011A"/>
    <w:rsid w:val="00C11EDB"/>
    <w:rsid w:val="00C12D7C"/>
    <w:rsid w:val="00C13546"/>
    <w:rsid w:val="00C15B9C"/>
    <w:rsid w:val="00C2170A"/>
    <w:rsid w:val="00C2198B"/>
    <w:rsid w:val="00C21F7B"/>
    <w:rsid w:val="00C22332"/>
    <w:rsid w:val="00C23241"/>
    <w:rsid w:val="00C23670"/>
    <w:rsid w:val="00C2484E"/>
    <w:rsid w:val="00C27D0A"/>
    <w:rsid w:val="00C30126"/>
    <w:rsid w:val="00C3098D"/>
    <w:rsid w:val="00C3203A"/>
    <w:rsid w:val="00C322AA"/>
    <w:rsid w:val="00C32749"/>
    <w:rsid w:val="00C331C4"/>
    <w:rsid w:val="00C3321C"/>
    <w:rsid w:val="00C34DBC"/>
    <w:rsid w:val="00C35BE8"/>
    <w:rsid w:val="00C35C43"/>
    <w:rsid w:val="00C369CC"/>
    <w:rsid w:val="00C40289"/>
    <w:rsid w:val="00C40ED9"/>
    <w:rsid w:val="00C430DC"/>
    <w:rsid w:val="00C4346C"/>
    <w:rsid w:val="00C4500E"/>
    <w:rsid w:val="00C45347"/>
    <w:rsid w:val="00C45AB2"/>
    <w:rsid w:val="00C46454"/>
    <w:rsid w:val="00C46D56"/>
    <w:rsid w:val="00C470CB"/>
    <w:rsid w:val="00C50D90"/>
    <w:rsid w:val="00C51F39"/>
    <w:rsid w:val="00C52B8E"/>
    <w:rsid w:val="00C54258"/>
    <w:rsid w:val="00C5462E"/>
    <w:rsid w:val="00C5519A"/>
    <w:rsid w:val="00C5528E"/>
    <w:rsid w:val="00C55A8A"/>
    <w:rsid w:val="00C61A77"/>
    <w:rsid w:val="00C6396F"/>
    <w:rsid w:val="00C64529"/>
    <w:rsid w:val="00C65A18"/>
    <w:rsid w:val="00C664A5"/>
    <w:rsid w:val="00C666BB"/>
    <w:rsid w:val="00C66C51"/>
    <w:rsid w:val="00C67197"/>
    <w:rsid w:val="00C672DE"/>
    <w:rsid w:val="00C67F60"/>
    <w:rsid w:val="00C706D7"/>
    <w:rsid w:val="00C71EA9"/>
    <w:rsid w:val="00C7313B"/>
    <w:rsid w:val="00C736EA"/>
    <w:rsid w:val="00C750CD"/>
    <w:rsid w:val="00C75A36"/>
    <w:rsid w:val="00C7679E"/>
    <w:rsid w:val="00C76A7A"/>
    <w:rsid w:val="00C77383"/>
    <w:rsid w:val="00C77BE8"/>
    <w:rsid w:val="00C8248E"/>
    <w:rsid w:val="00C8297F"/>
    <w:rsid w:val="00C849D9"/>
    <w:rsid w:val="00C84FBB"/>
    <w:rsid w:val="00C85A85"/>
    <w:rsid w:val="00C8653F"/>
    <w:rsid w:val="00C865AC"/>
    <w:rsid w:val="00C90785"/>
    <w:rsid w:val="00C90B54"/>
    <w:rsid w:val="00C92728"/>
    <w:rsid w:val="00C95843"/>
    <w:rsid w:val="00C95913"/>
    <w:rsid w:val="00C95FFD"/>
    <w:rsid w:val="00CA0C67"/>
    <w:rsid w:val="00CA0FB1"/>
    <w:rsid w:val="00CA1003"/>
    <w:rsid w:val="00CA1B23"/>
    <w:rsid w:val="00CA21E0"/>
    <w:rsid w:val="00CA2454"/>
    <w:rsid w:val="00CA27F7"/>
    <w:rsid w:val="00CA3612"/>
    <w:rsid w:val="00CA36B4"/>
    <w:rsid w:val="00CA3774"/>
    <w:rsid w:val="00CA4ACA"/>
    <w:rsid w:val="00CB00EC"/>
    <w:rsid w:val="00CB0BE4"/>
    <w:rsid w:val="00CB12D2"/>
    <w:rsid w:val="00CB2F58"/>
    <w:rsid w:val="00CB37E2"/>
    <w:rsid w:val="00CB4300"/>
    <w:rsid w:val="00CC01F8"/>
    <w:rsid w:val="00CC0CFB"/>
    <w:rsid w:val="00CC1406"/>
    <w:rsid w:val="00CC2C71"/>
    <w:rsid w:val="00CC3142"/>
    <w:rsid w:val="00CC6376"/>
    <w:rsid w:val="00CC652F"/>
    <w:rsid w:val="00CC75D5"/>
    <w:rsid w:val="00CC7BAE"/>
    <w:rsid w:val="00CD1E1E"/>
    <w:rsid w:val="00CD2BB0"/>
    <w:rsid w:val="00CD2CBA"/>
    <w:rsid w:val="00CD2D45"/>
    <w:rsid w:val="00CD62C0"/>
    <w:rsid w:val="00CD6605"/>
    <w:rsid w:val="00CD6760"/>
    <w:rsid w:val="00CD6FFB"/>
    <w:rsid w:val="00CD70DA"/>
    <w:rsid w:val="00CE1DFB"/>
    <w:rsid w:val="00CE2400"/>
    <w:rsid w:val="00CE2617"/>
    <w:rsid w:val="00CE2676"/>
    <w:rsid w:val="00CE44B6"/>
    <w:rsid w:val="00CE507F"/>
    <w:rsid w:val="00CE606F"/>
    <w:rsid w:val="00CE637D"/>
    <w:rsid w:val="00CE689E"/>
    <w:rsid w:val="00CE68C4"/>
    <w:rsid w:val="00CE7300"/>
    <w:rsid w:val="00CE7898"/>
    <w:rsid w:val="00CE7FA8"/>
    <w:rsid w:val="00CF08CA"/>
    <w:rsid w:val="00CF1208"/>
    <w:rsid w:val="00CF173B"/>
    <w:rsid w:val="00CF2769"/>
    <w:rsid w:val="00CF2AC7"/>
    <w:rsid w:val="00CF2FA9"/>
    <w:rsid w:val="00CF3D21"/>
    <w:rsid w:val="00CF4FB0"/>
    <w:rsid w:val="00CF57F1"/>
    <w:rsid w:val="00CF614A"/>
    <w:rsid w:val="00CF6BF3"/>
    <w:rsid w:val="00CF7BA0"/>
    <w:rsid w:val="00D00F64"/>
    <w:rsid w:val="00D023AD"/>
    <w:rsid w:val="00D024F9"/>
    <w:rsid w:val="00D045A5"/>
    <w:rsid w:val="00D06551"/>
    <w:rsid w:val="00D111BC"/>
    <w:rsid w:val="00D1184E"/>
    <w:rsid w:val="00D12115"/>
    <w:rsid w:val="00D14218"/>
    <w:rsid w:val="00D143B8"/>
    <w:rsid w:val="00D14D4A"/>
    <w:rsid w:val="00D14EC3"/>
    <w:rsid w:val="00D15208"/>
    <w:rsid w:val="00D15392"/>
    <w:rsid w:val="00D15BB2"/>
    <w:rsid w:val="00D15DE8"/>
    <w:rsid w:val="00D165FA"/>
    <w:rsid w:val="00D2156E"/>
    <w:rsid w:val="00D22A02"/>
    <w:rsid w:val="00D249BC"/>
    <w:rsid w:val="00D24D29"/>
    <w:rsid w:val="00D259CC"/>
    <w:rsid w:val="00D2601B"/>
    <w:rsid w:val="00D26C45"/>
    <w:rsid w:val="00D32AD9"/>
    <w:rsid w:val="00D3305A"/>
    <w:rsid w:val="00D33645"/>
    <w:rsid w:val="00D34832"/>
    <w:rsid w:val="00D362B0"/>
    <w:rsid w:val="00D3639A"/>
    <w:rsid w:val="00D36C4A"/>
    <w:rsid w:val="00D4052C"/>
    <w:rsid w:val="00D40577"/>
    <w:rsid w:val="00D42ADA"/>
    <w:rsid w:val="00D43F15"/>
    <w:rsid w:val="00D44C9D"/>
    <w:rsid w:val="00D46F59"/>
    <w:rsid w:val="00D47B0D"/>
    <w:rsid w:val="00D504A8"/>
    <w:rsid w:val="00D517BD"/>
    <w:rsid w:val="00D53BF4"/>
    <w:rsid w:val="00D545D4"/>
    <w:rsid w:val="00D550A4"/>
    <w:rsid w:val="00D57975"/>
    <w:rsid w:val="00D61044"/>
    <w:rsid w:val="00D62783"/>
    <w:rsid w:val="00D63C54"/>
    <w:rsid w:val="00D63E61"/>
    <w:rsid w:val="00D64761"/>
    <w:rsid w:val="00D65402"/>
    <w:rsid w:val="00D666CF"/>
    <w:rsid w:val="00D66D8B"/>
    <w:rsid w:val="00D67262"/>
    <w:rsid w:val="00D70A2B"/>
    <w:rsid w:val="00D7453A"/>
    <w:rsid w:val="00D77566"/>
    <w:rsid w:val="00D77860"/>
    <w:rsid w:val="00D77F3F"/>
    <w:rsid w:val="00D80810"/>
    <w:rsid w:val="00D80C0B"/>
    <w:rsid w:val="00D818E0"/>
    <w:rsid w:val="00D8224E"/>
    <w:rsid w:val="00D838A3"/>
    <w:rsid w:val="00D83C37"/>
    <w:rsid w:val="00D84A6A"/>
    <w:rsid w:val="00D87139"/>
    <w:rsid w:val="00D904DB"/>
    <w:rsid w:val="00D93EEC"/>
    <w:rsid w:val="00D95861"/>
    <w:rsid w:val="00D95DFF"/>
    <w:rsid w:val="00DA17FF"/>
    <w:rsid w:val="00DA1A29"/>
    <w:rsid w:val="00DA1C83"/>
    <w:rsid w:val="00DA352D"/>
    <w:rsid w:val="00DA383D"/>
    <w:rsid w:val="00DA46D3"/>
    <w:rsid w:val="00DB7259"/>
    <w:rsid w:val="00DC00FA"/>
    <w:rsid w:val="00DC0B62"/>
    <w:rsid w:val="00DC1775"/>
    <w:rsid w:val="00DC19C6"/>
    <w:rsid w:val="00DC2D91"/>
    <w:rsid w:val="00DC44A1"/>
    <w:rsid w:val="00DC5D84"/>
    <w:rsid w:val="00DD09E2"/>
    <w:rsid w:val="00DD12C7"/>
    <w:rsid w:val="00DD3A99"/>
    <w:rsid w:val="00DD3DFE"/>
    <w:rsid w:val="00DD5CA6"/>
    <w:rsid w:val="00DE1113"/>
    <w:rsid w:val="00DE1294"/>
    <w:rsid w:val="00DE6771"/>
    <w:rsid w:val="00DE7648"/>
    <w:rsid w:val="00DF032B"/>
    <w:rsid w:val="00DF0A5A"/>
    <w:rsid w:val="00DF0EF5"/>
    <w:rsid w:val="00DF12FA"/>
    <w:rsid w:val="00DF2F36"/>
    <w:rsid w:val="00DF5FB7"/>
    <w:rsid w:val="00DF617D"/>
    <w:rsid w:val="00DF6884"/>
    <w:rsid w:val="00DF69CB"/>
    <w:rsid w:val="00DF7989"/>
    <w:rsid w:val="00DF7AA5"/>
    <w:rsid w:val="00E01F1D"/>
    <w:rsid w:val="00E032E6"/>
    <w:rsid w:val="00E03DF2"/>
    <w:rsid w:val="00E06689"/>
    <w:rsid w:val="00E07912"/>
    <w:rsid w:val="00E10270"/>
    <w:rsid w:val="00E10543"/>
    <w:rsid w:val="00E10D2C"/>
    <w:rsid w:val="00E11184"/>
    <w:rsid w:val="00E11675"/>
    <w:rsid w:val="00E12639"/>
    <w:rsid w:val="00E140C5"/>
    <w:rsid w:val="00E203AA"/>
    <w:rsid w:val="00E21147"/>
    <w:rsid w:val="00E2127C"/>
    <w:rsid w:val="00E22146"/>
    <w:rsid w:val="00E224D7"/>
    <w:rsid w:val="00E230C6"/>
    <w:rsid w:val="00E243BF"/>
    <w:rsid w:val="00E24DA3"/>
    <w:rsid w:val="00E26156"/>
    <w:rsid w:val="00E2694F"/>
    <w:rsid w:val="00E27BE6"/>
    <w:rsid w:val="00E3061E"/>
    <w:rsid w:val="00E30BDA"/>
    <w:rsid w:val="00E30E2E"/>
    <w:rsid w:val="00E33DED"/>
    <w:rsid w:val="00E35146"/>
    <w:rsid w:val="00E35C2B"/>
    <w:rsid w:val="00E36E4C"/>
    <w:rsid w:val="00E404D6"/>
    <w:rsid w:val="00E4086C"/>
    <w:rsid w:val="00E41771"/>
    <w:rsid w:val="00E41D96"/>
    <w:rsid w:val="00E426D6"/>
    <w:rsid w:val="00E42EE9"/>
    <w:rsid w:val="00E44F50"/>
    <w:rsid w:val="00E45377"/>
    <w:rsid w:val="00E46C5E"/>
    <w:rsid w:val="00E51387"/>
    <w:rsid w:val="00E52071"/>
    <w:rsid w:val="00E53DA3"/>
    <w:rsid w:val="00E5667B"/>
    <w:rsid w:val="00E56761"/>
    <w:rsid w:val="00E56BB4"/>
    <w:rsid w:val="00E57FD5"/>
    <w:rsid w:val="00E6135A"/>
    <w:rsid w:val="00E62D33"/>
    <w:rsid w:val="00E635C7"/>
    <w:rsid w:val="00E63B44"/>
    <w:rsid w:val="00E65AF9"/>
    <w:rsid w:val="00E65E29"/>
    <w:rsid w:val="00E66931"/>
    <w:rsid w:val="00E677D7"/>
    <w:rsid w:val="00E70013"/>
    <w:rsid w:val="00E718B5"/>
    <w:rsid w:val="00E735D8"/>
    <w:rsid w:val="00E7413B"/>
    <w:rsid w:val="00E75509"/>
    <w:rsid w:val="00E806BD"/>
    <w:rsid w:val="00E82129"/>
    <w:rsid w:val="00E82A31"/>
    <w:rsid w:val="00E82BF7"/>
    <w:rsid w:val="00E82CED"/>
    <w:rsid w:val="00E82E9B"/>
    <w:rsid w:val="00E83E46"/>
    <w:rsid w:val="00E84785"/>
    <w:rsid w:val="00E85129"/>
    <w:rsid w:val="00E85F57"/>
    <w:rsid w:val="00E862A4"/>
    <w:rsid w:val="00E86942"/>
    <w:rsid w:val="00E875CA"/>
    <w:rsid w:val="00E875D8"/>
    <w:rsid w:val="00E90DF1"/>
    <w:rsid w:val="00E91DFD"/>
    <w:rsid w:val="00E92113"/>
    <w:rsid w:val="00E92414"/>
    <w:rsid w:val="00E93359"/>
    <w:rsid w:val="00E93D1B"/>
    <w:rsid w:val="00E942AF"/>
    <w:rsid w:val="00E94C69"/>
    <w:rsid w:val="00E96127"/>
    <w:rsid w:val="00EA00A5"/>
    <w:rsid w:val="00EA1CBB"/>
    <w:rsid w:val="00EA317D"/>
    <w:rsid w:val="00EA3AA6"/>
    <w:rsid w:val="00EA6764"/>
    <w:rsid w:val="00EB1180"/>
    <w:rsid w:val="00EB1758"/>
    <w:rsid w:val="00EB184F"/>
    <w:rsid w:val="00EB200B"/>
    <w:rsid w:val="00EB32DE"/>
    <w:rsid w:val="00EB35A8"/>
    <w:rsid w:val="00EB46E4"/>
    <w:rsid w:val="00EB5234"/>
    <w:rsid w:val="00EB702C"/>
    <w:rsid w:val="00EB7266"/>
    <w:rsid w:val="00EC0D8B"/>
    <w:rsid w:val="00EC1036"/>
    <w:rsid w:val="00EC12C1"/>
    <w:rsid w:val="00EC12F0"/>
    <w:rsid w:val="00EC1C15"/>
    <w:rsid w:val="00EC1DE7"/>
    <w:rsid w:val="00EC20D5"/>
    <w:rsid w:val="00EC3B2D"/>
    <w:rsid w:val="00EC411C"/>
    <w:rsid w:val="00EC4883"/>
    <w:rsid w:val="00EC5BE3"/>
    <w:rsid w:val="00EC7036"/>
    <w:rsid w:val="00EC7D14"/>
    <w:rsid w:val="00EC7F51"/>
    <w:rsid w:val="00ED093D"/>
    <w:rsid w:val="00ED1664"/>
    <w:rsid w:val="00ED272A"/>
    <w:rsid w:val="00ED33AD"/>
    <w:rsid w:val="00ED4234"/>
    <w:rsid w:val="00ED6E8D"/>
    <w:rsid w:val="00EE0769"/>
    <w:rsid w:val="00EE0C82"/>
    <w:rsid w:val="00EE0CE1"/>
    <w:rsid w:val="00EE1892"/>
    <w:rsid w:val="00EE1B18"/>
    <w:rsid w:val="00EE26E3"/>
    <w:rsid w:val="00EE3050"/>
    <w:rsid w:val="00EE378D"/>
    <w:rsid w:val="00EE442F"/>
    <w:rsid w:val="00EE47F8"/>
    <w:rsid w:val="00EE4EC8"/>
    <w:rsid w:val="00EE505C"/>
    <w:rsid w:val="00EE55E9"/>
    <w:rsid w:val="00EE5EFE"/>
    <w:rsid w:val="00EE6788"/>
    <w:rsid w:val="00EE7DE0"/>
    <w:rsid w:val="00EF0784"/>
    <w:rsid w:val="00EF0B26"/>
    <w:rsid w:val="00EF2488"/>
    <w:rsid w:val="00EF3363"/>
    <w:rsid w:val="00EF4F5F"/>
    <w:rsid w:val="00EF5F62"/>
    <w:rsid w:val="00EF6475"/>
    <w:rsid w:val="00EF6B51"/>
    <w:rsid w:val="00F0149B"/>
    <w:rsid w:val="00F027D3"/>
    <w:rsid w:val="00F035CA"/>
    <w:rsid w:val="00F0561C"/>
    <w:rsid w:val="00F05EC6"/>
    <w:rsid w:val="00F06DA8"/>
    <w:rsid w:val="00F11346"/>
    <w:rsid w:val="00F12073"/>
    <w:rsid w:val="00F125AC"/>
    <w:rsid w:val="00F13A33"/>
    <w:rsid w:val="00F13D19"/>
    <w:rsid w:val="00F142FB"/>
    <w:rsid w:val="00F143C7"/>
    <w:rsid w:val="00F15021"/>
    <w:rsid w:val="00F20235"/>
    <w:rsid w:val="00F21E57"/>
    <w:rsid w:val="00F22365"/>
    <w:rsid w:val="00F231A7"/>
    <w:rsid w:val="00F23777"/>
    <w:rsid w:val="00F24302"/>
    <w:rsid w:val="00F26EDD"/>
    <w:rsid w:val="00F27930"/>
    <w:rsid w:val="00F31B8C"/>
    <w:rsid w:val="00F3208A"/>
    <w:rsid w:val="00F32181"/>
    <w:rsid w:val="00F33802"/>
    <w:rsid w:val="00F33E52"/>
    <w:rsid w:val="00F35494"/>
    <w:rsid w:val="00F35647"/>
    <w:rsid w:val="00F356A5"/>
    <w:rsid w:val="00F36144"/>
    <w:rsid w:val="00F3629E"/>
    <w:rsid w:val="00F36491"/>
    <w:rsid w:val="00F36600"/>
    <w:rsid w:val="00F36A06"/>
    <w:rsid w:val="00F37DEE"/>
    <w:rsid w:val="00F4025C"/>
    <w:rsid w:val="00F40623"/>
    <w:rsid w:val="00F41184"/>
    <w:rsid w:val="00F417BE"/>
    <w:rsid w:val="00F41A6F"/>
    <w:rsid w:val="00F41D04"/>
    <w:rsid w:val="00F44112"/>
    <w:rsid w:val="00F4553A"/>
    <w:rsid w:val="00F455AA"/>
    <w:rsid w:val="00F45801"/>
    <w:rsid w:val="00F45F52"/>
    <w:rsid w:val="00F52161"/>
    <w:rsid w:val="00F531CD"/>
    <w:rsid w:val="00F5389C"/>
    <w:rsid w:val="00F5465B"/>
    <w:rsid w:val="00F54980"/>
    <w:rsid w:val="00F54C52"/>
    <w:rsid w:val="00F566F5"/>
    <w:rsid w:val="00F5687E"/>
    <w:rsid w:val="00F5711E"/>
    <w:rsid w:val="00F57CD4"/>
    <w:rsid w:val="00F6185F"/>
    <w:rsid w:val="00F624DD"/>
    <w:rsid w:val="00F62AE4"/>
    <w:rsid w:val="00F6308E"/>
    <w:rsid w:val="00F63674"/>
    <w:rsid w:val="00F64F96"/>
    <w:rsid w:val="00F65B1E"/>
    <w:rsid w:val="00F674F8"/>
    <w:rsid w:val="00F6768D"/>
    <w:rsid w:val="00F720F4"/>
    <w:rsid w:val="00F72539"/>
    <w:rsid w:val="00F74657"/>
    <w:rsid w:val="00F74A78"/>
    <w:rsid w:val="00F752A3"/>
    <w:rsid w:val="00F7593E"/>
    <w:rsid w:val="00F75B83"/>
    <w:rsid w:val="00F75D4A"/>
    <w:rsid w:val="00F7692B"/>
    <w:rsid w:val="00F7712D"/>
    <w:rsid w:val="00F80294"/>
    <w:rsid w:val="00F80FE7"/>
    <w:rsid w:val="00F83496"/>
    <w:rsid w:val="00F85697"/>
    <w:rsid w:val="00F871F8"/>
    <w:rsid w:val="00F877A4"/>
    <w:rsid w:val="00F91444"/>
    <w:rsid w:val="00F927DC"/>
    <w:rsid w:val="00F938C2"/>
    <w:rsid w:val="00F938FC"/>
    <w:rsid w:val="00F93B8E"/>
    <w:rsid w:val="00F96342"/>
    <w:rsid w:val="00FA098F"/>
    <w:rsid w:val="00FA3BC4"/>
    <w:rsid w:val="00FA4BD8"/>
    <w:rsid w:val="00FA4F51"/>
    <w:rsid w:val="00FA5242"/>
    <w:rsid w:val="00FA5818"/>
    <w:rsid w:val="00FA60B8"/>
    <w:rsid w:val="00FA7986"/>
    <w:rsid w:val="00FB02F1"/>
    <w:rsid w:val="00FB2F71"/>
    <w:rsid w:val="00FB487D"/>
    <w:rsid w:val="00FB5E93"/>
    <w:rsid w:val="00FB63CE"/>
    <w:rsid w:val="00FB7602"/>
    <w:rsid w:val="00FC0EA9"/>
    <w:rsid w:val="00FC48D8"/>
    <w:rsid w:val="00FC4C47"/>
    <w:rsid w:val="00FC56D6"/>
    <w:rsid w:val="00FD251D"/>
    <w:rsid w:val="00FD4118"/>
    <w:rsid w:val="00FD56B5"/>
    <w:rsid w:val="00FD58CC"/>
    <w:rsid w:val="00FE0E28"/>
    <w:rsid w:val="00FE2ADD"/>
    <w:rsid w:val="00FE3CAF"/>
    <w:rsid w:val="00FE3E2C"/>
    <w:rsid w:val="00FE450A"/>
    <w:rsid w:val="00FF04FE"/>
    <w:rsid w:val="00FF1F17"/>
    <w:rsid w:val="00FF2745"/>
    <w:rsid w:val="00FF2A9B"/>
    <w:rsid w:val="00FF3718"/>
    <w:rsid w:val="00FF469D"/>
    <w:rsid w:val="00FF46E2"/>
    <w:rsid w:val="00FF5057"/>
    <w:rsid w:val="00FF5A93"/>
    <w:rsid w:val="00FF6DB7"/>
    <w:rsid w:val="00FF6E78"/>
    <w:rsid w:val="00FF73BC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907DB4-27C2-4524-90AE-1E625493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7F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C7F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C7F5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BD4D9B361771D43EBA29592028EAD619C86FE170B00088B278CB4B688CEA8B5558F8CD4CD7B537A104067899CF2D743A9264AACD3643201A0DFBAEFB9F6J" TargetMode="External"/><Relationship Id="rId4" Type="http://schemas.openxmlformats.org/officeDocument/2006/relationships/hyperlink" Target="consultantplus://offline/ref=0BD4D9B361771D43EBA29592028EAD619C86FE170B00088B278CB4B688CEA8B5558F8CD4DF7B0B7612467A8199E78112EFB7F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tvl</dc:creator>
  <cp:lastModifiedBy>Пользователь Windows</cp:lastModifiedBy>
  <cp:revision>2</cp:revision>
  <dcterms:created xsi:type="dcterms:W3CDTF">2022-05-26T09:04:00Z</dcterms:created>
  <dcterms:modified xsi:type="dcterms:W3CDTF">2022-05-26T09:58:00Z</dcterms:modified>
</cp:coreProperties>
</file>