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5B6" w:rsidRDefault="007B65B6">
      <w:pPr>
        <w:pStyle w:val="ConsPlusNormal"/>
        <w:jc w:val="both"/>
        <w:outlineLvl w:val="0"/>
      </w:pPr>
      <w:bookmarkStart w:id="0" w:name="_GoBack"/>
      <w:bookmarkEnd w:id="0"/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7B65B6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7B65B6" w:rsidRDefault="007B65B6">
            <w:pPr>
              <w:pStyle w:val="ConsPlusNormal"/>
            </w:pPr>
            <w:r>
              <w:t>4 мая 2022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7B65B6" w:rsidRDefault="007B65B6">
            <w:pPr>
              <w:pStyle w:val="ConsPlusNormal"/>
              <w:jc w:val="right"/>
            </w:pPr>
            <w:r>
              <w:t>N 36-ОЗ</w:t>
            </w:r>
          </w:p>
        </w:tc>
      </w:tr>
    </w:tbl>
    <w:p w:rsidR="007B65B6" w:rsidRDefault="007B65B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B65B6" w:rsidRDefault="007B65B6">
      <w:pPr>
        <w:pStyle w:val="ConsPlusNormal"/>
        <w:jc w:val="both"/>
      </w:pPr>
    </w:p>
    <w:p w:rsidR="007B65B6" w:rsidRDefault="007B65B6">
      <w:pPr>
        <w:pStyle w:val="ConsPlusTitle"/>
        <w:jc w:val="center"/>
      </w:pPr>
      <w:r>
        <w:t>ТОМСКАЯ ОБЛАСТЬ</w:t>
      </w:r>
    </w:p>
    <w:p w:rsidR="007B65B6" w:rsidRDefault="007B65B6">
      <w:pPr>
        <w:pStyle w:val="ConsPlusTitle"/>
        <w:jc w:val="both"/>
      </w:pPr>
    </w:p>
    <w:p w:rsidR="007B65B6" w:rsidRDefault="007B65B6">
      <w:pPr>
        <w:pStyle w:val="ConsPlusTitle"/>
        <w:jc w:val="center"/>
      </w:pPr>
      <w:r>
        <w:t>ЗАКОН</w:t>
      </w:r>
    </w:p>
    <w:p w:rsidR="007B65B6" w:rsidRDefault="007B65B6">
      <w:pPr>
        <w:pStyle w:val="ConsPlusTitle"/>
        <w:jc w:val="both"/>
      </w:pPr>
    </w:p>
    <w:p w:rsidR="007B65B6" w:rsidRDefault="007B65B6">
      <w:pPr>
        <w:pStyle w:val="ConsPlusTitle"/>
        <w:jc w:val="center"/>
      </w:pPr>
      <w:r>
        <w:t>О ВНЕСЕНИИ ИЗМЕНЕНИЯ В СТАТЬЮ 1 ЗАКОНА ТОМСКОЙ ОБЛАСТИ "О</w:t>
      </w:r>
    </w:p>
    <w:p w:rsidR="007B65B6" w:rsidRDefault="007B65B6">
      <w:pPr>
        <w:pStyle w:val="ConsPlusTitle"/>
        <w:jc w:val="center"/>
      </w:pPr>
      <w:r>
        <w:t>ПРЕДОСТАВЛЕНИИ КОМПЕНСАЦИИ РАСХОДОВ НА УПЛАТУ ВЗНОСА</w:t>
      </w:r>
    </w:p>
    <w:p w:rsidR="007B65B6" w:rsidRDefault="007B65B6">
      <w:pPr>
        <w:pStyle w:val="ConsPlusTitle"/>
        <w:jc w:val="center"/>
      </w:pPr>
      <w:r>
        <w:t>НА КАПИТАЛЬНЫЙ РЕМОНТ ДЛЯ ОТДЕЛЬНЫХ КАТЕГОРИЙ ГРАЖДАН"</w:t>
      </w:r>
    </w:p>
    <w:p w:rsidR="007B65B6" w:rsidRDefault="007B65B6">
      <w:pPr>
        <w:pStyle w:val="ConsPlusNormal"/>
        <w:jc w:val="both"/>
      </w:pPr>
    </w:p>
    <w:p w:rsidR="007B65B6" w:rsidRDefault="007B65B6">
      <w:pPr>
        <w:pStyle w:val="ConsPlusNormal"/>
        <w:jc w:val="right"/>
      </w:pPr>
      <w:r>
        <w:t>Принят</w:t>
      </w:r>
    </w:p>
    <w:p w:rsidR="007B65B6" w:rsidRDefault="007B65B6">
      <w:pPr>
        <w:pStyle w:val="ConsPlusNormal"/>
        <w:jc w:val="right"/>
      </w:pPr>
      <w:r>
        <w:t>постановлением</w:t>
      </w:r>
    </w:p>
    <w:p w:rsidR="007B65B6" w:rsidRDefault="007B65B6">
      <w:pPr>
        <w:pStyle w:val="ConsPlusNormal"/>
        <w:jc w:val="right"/>
      </w:pPr>
      <w:r>
        <w:t>Законодательной Думы</w:t>
      </w:r>
    </w:p>
    <w:p w:rsidR="007B65B6" w:rsidRDefault="007B65B6">
      <w:pPr>
        <w:pStyle w:val="ConsPlusNormal"/>
        <w:jc w:val="right"/>
      </w:pPr>
      <w:r>
        <w:t>Томской области</w:t>
      </w:r>
    </w:p>
    <w:p w:rsidR="007B65B6" w:rsidRDefault="007B65B6">
      <w:pPr>
        <w:pStyle w:val="ConsPlusNormal"/>
        <w:jc w:val="right"/>
      </w:pPr>
      <w:r>
        <w:t>от 22.04.2022 N 260</w:t>
      </w:r>
    </w:p>
    <w:p w:rsidR="007B65B6" w:rsidRDefault="007B65B6">
      <w:pPr>
        <w:pStyle w:val="ConsPlusNormal"/>
        <w:jc w:val="both"/>
      </w:pPr>
    </w:p>
    <w:p w:rsidR="007B65B6" w:rsidRDefault="007B65B6">
      <w:pPr>
        <w:pStyle w:val="ConsPlusTitle"/>
        <w:ind w:firstLine="540"/>
        <w:jc w:val="both"/>
        <w:outlineLvl w:val="0"/>
      </w:pPr>
      <w:r>
        <w:t>Статья 1</w:t>
      </w:r>
    </w:p>
    <w:p w:rsidR="007B65B6" w:rsidRDefault="007B65B6">
      <w:pPr>
        <w:pStyle w:val="ConsPlusNormal"/>
        <w:jc w:val="both"/>
      </w:pPr>
    </w:p>
    <w:p w:rsidR="007B65B6" w:rsidRDefault="007B65B6">
      <w:pPr>
        <w:pStyle w:val="ConsPlusNormal"/>
        <w:ind w:firstLine="540"/>
        <w:jc w:val="both"/>
      </w:pPr>
      <w:r>
        <w:t xml:space="preserve">Внести в </w:t>
      </w:r>
      <w:hyperlink r:id="rId4" w:history="1">
        <w:r>
          <w:rPr>
            <w:color w:val="0000FF"/>
          </w:rPr>
          <w:t>абзац второй статьи 1</w:t>
        </w:r>
      </w:hyperlink>
      <w:r>
        <w:t xml:space="preserve"> Закона Томской области от 13 апреля 2016 года N 23-ОЗ "О предоставлении компенсации расходов на уплату взноса на капитальный ремонт для отдельных категорий граждан" (Официальные ведомости Законодательной Думы Томской области, 2016, N 50 (226), постановление от 31.03.2016 N 3148; Собрание законодательства Томской области 2019, N 3/2 (215), постановление от 28.02.2019 N 1513) изменение, дополнив словами ", либо гражданин, признанный одиноко проживающим решением суда.".</w:t>
      </w:r>
    </w:p>
    <w:p w:rsidR="007B65B6" w:rsidRDefault="007B65B6">
      <w:pPr>
        <w:pStyle w:val="ConsPlusNormal"/>
        <w:jc w:val="both"/>
      </w:pPr>
    </w:p>
    <w:p w:rsidR="007B65B6" w:rsidRDefault="007B65B6">
      <w:pPr>
        <w:pStyle w:val="ConsPlusTitle"/>
        <w:ind w:firstLine="540"/>
        <w:jc w:val="both"/>
        <w:outlineLvl w:val="0"/>
      </w:pPr>
      <w:r>
        <w:t>Статья 2</w:t>
      </w:r>
    </w:p>
    <w:p w:rsidR="007B65B6" w:rsidRDefault="007B65B6">
      <w:pPr>
        <w:pStyle w:val="ConsPlusNormal"/>
        <w:jc w:val="both"/>
      </w:pPr>
    </w:p>
    <w:p w:rsidR="007B65B6" w:rsidRDefault="007B65B6">
      <w:pPr>
        <w:pStyle w:val="ConsPlusNormal"/>
        <w:ind w:firstLine="540"/>
        <w:jc w:val="both"/>
      </w:pPr>
      <w:r>
        <w:t>Настоящий Закон вступает в силу через десять дней после дня его официального опубликования.</w:t>
      </w:r>
    </w:p>
    <w:p w:rsidR="007B65B6" w:rsidRDefault="007B65B6">
      <w:pPr>
        <w:pStyle w:val="ConsPlusNormal"/>
        <w:jc w:val="both"/>
      </w:pPr>
    </w:p>
    <w:p w:rsidR="007B65B6" w:rsidRDefault="007B65B6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7B65B6" w:rsidRDefault="007B65B6">
      <w:pPr>
        <w:pStyle w:val="ConsPlusNormal"/>
        <w:jc w:val="right"/>
      </w:pPr>
      <w:r>
        <w:t>Томской области</w:t>
      </w:r>
    </w:p>
    <w:p w:rsidR="007B65B6" w:rsidRDefault="007B65B6">
      <w:pPr>
        <w:pStyle w:val="ConsPlusNormal"/>
        <w:jc w:val="right"/>
      </w:pPr>
      <w:r>
        <w:t>А.М.РОЖКОВ</w:t>
      </w:r>
    </w:p>
    <w:p w:rsidR="007B65B6" w:rsidRDefault="007B65B6">
      <w:pPr>
        <w:pStyle w:val="ConsPlusNormal"/>
      </w:pPr>
      <w:r>
        <w:t>Томск</w:t>
      </w:r>
    </w:p>
    <w:p w:rsidR="007B65B6" w:rsidRDefault="007B65B6">
      <w:pPr>
        <w:pStyle w:val="ConsPlusNormal"/>
        <w:spacing w:before="220"/>
      </w:pPr>
      <w:r>
        <w:t>4 мая 2022 года</w:t>
      </w:r>
    </w:p>
    <w:p w:rsidR="007B65B6" w:rsidRDefault="007B65B6">
      <w:pPr>
        <w:pStyle w:val="ConsPlusNormal"/>
        <w:spacing w:before="220"/>
      </w:pPr>
      <w:r>
        <w:t>N 36-ОЗ</w:t>
      </w:r>
    </w:p>
    <w:p w:rsidR="007B65B6" w:rsidRDefault="007B65B6">
      <w:pPr>
        <w:pStyle w:val="ConsPlusNormal"/>
        <w:jc w:val="both"/>
      </w:pPr>
    </w:p>
    <w:p w:rsidR="007B65B6" w:rsidRDefault="007B65B6">
      <w:pPr>
        <w:pStyle w:val="ConsPlusNormal"/>
        <w:jc w:val="both"/>
      </w:pPr>
    </w:p>
    <w:p w:rsidR="007B65B6" w:rsidRDefault="007B65B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64804" w:rsidRDefault="00564804"/>
    <w:sectPr w:rsidR="00564804" w:rsidSect="008F7A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65B6"/>
    <w:rsid w:val="000001BB"/>
    <w:rsid w:val="00001523"/>
    <w:rsid w:val="00002129"/>
    <w:rsid w:val="000022D2"/>
    <w:rsid w:val="00003328"/>
    <w:rsid w:val="00003647"/>
    <w:rsid w:val="00006A28"/>
    <w:rsid w:val="000101D7"/>
    <w:rsid w:val="00010C3D"/>
    <w:rsid w:val="0001191A"/>
    <w:rsid w:val="0001363F"/>
    <w:rsid w:val="00013D7F"/>
    <w:rsid w:val="00014627"/>
    <w:rsid w:val="00015EBA"/>
    <w:rsid w:val="0001631D"/>
    <w:rsid w:val="00016BC3"/>
    <w:rsid w:val="0001757C"/>
    <w:rsid w:val="000177F7"/>
    <w:rsid w:val="000178F5"/>
    <w:rsid w:val="00017E00"/>
    <w:rsid w:val="000206F4"/>
    <w:rsid w:val="0002322A"/>
    <w:rsid w:val="0002382E"/>
    <w:rsid w:val="00023C35"/>
    <w:rsid w:val="00024ADC"/>
    <w:rsid w:val="00025336"/>
    <w:rsid w:val="0003003D"/>
    <w:rsid w:val="00030490"/>
    <w:rsid w:val="00030621"/>
    <w:rsid w:val="000311E6"/>
    <w:rsid w:val="00031CF5"/>
    <w:rsid w:val="000323EB"/>
    <w:rsid w:val="00040759"/>
    <w:rsid w:val="00042237"/>
    <w:rsid w:val="00043915"/>
    <w:rsid w:val="00046942"/>
    <w:rsid w:val="00047ED1"/>
    <w:rsid w:val="000504D2"/>
    <w:rsid w:val="000508F1"/>
    <w:rsid w:val="00053FE0"/>
    <w:rsid w:val="0005413C"/>
    <w:rsid w:val="00054905"/>
    <w:rsid w:val="00057E3B"/>
    <w:rsid w:val="0006333D"/>
    <w:rsid w:val="00063686"/>
    <w:rsid w:val="0006592C"/>
    <w:rsid w:val="00066597"/>
    <w:rsid w:val="0006743F"/>
    <w:rsid w:val="000676F4"/>
    <w:rsid w:val="00067D16"/>
    <w:rsid w:val="00070299"/>
    <w:rsid w:val="00071ECD"/>
    <w:rsid w:val="00073041"/>
    <w:rsid w:val="00074BF0"/>
    <w:rsid w:val="00080664"/>
    <w:rsid w:val="000831BD"/>
    <w:rsid w:val="00083890"/>
    <w:rsid w:val="00084241"/>
    <w:rsid w:val="00085E4C"/>
    <w:rsid w:val="00086250"/>
    <w:rsid w:val="000863C4"/>
    <w:rsid w:val="0009030D"/>
    <w:rsid w:val="00090FA3"/>
    <w:rsid w:val="00092D3B"/>
    <w:rsid w:val="0009671B"/>
    <w:rsid w:val="00096760"/>
    <w:rsid w:val="00096823"/>
    <w:rsid w:val="00096FE0"/>
    <w:rsid w:val="00097410"/>
    <w:rsid w:val="0009744F"/>
    <w:rsid w:val="000A247D"/>
    <w:rsid w:val="000A25A9"/>
    <w:rsid w:val="000A28E4"/>
    <w:rsid w:val="000A43CD"/>
    <w:rsid w:val="000A4B71"/>
    <w:rsid w:val="000A5003"/>
    <w:rsid w:val="000A5E73"/>
    <w:rsid w:val="000A681B"/>
    <w:rsid w:val="000A6CFF"/>
    <w:rsid w:val="000A733E"/>
    <w:rsid w:val="000B09F9"/>
    <w:rsid w:val="000B18D5"/>
    <w:rsid w:val="000B1FAF"/>
    <w:rsid w:val="000B21D2"/>
    <w:rsid w:val="000B41E7"/>
    <w:rsid w:val="000B4531"/>
    <w:rsid w:val="000B4712"/>
    <w:rsid w:val="000B527A"/>
    <w:rsid w:val="000B65F6"/>
    <w:rsid w:val="000B7E25"/>
    <w:rsid w:val="000C2635"/>
    <w:rsid w:val="000C4705"/>
    <w:rsid w:val="000C6B35"/>
    <w:rsid w:val="000C7DF1"/>
    <w:rsid w:val="000D0339"/>
    <w:rsid w:val="000D19EF"/>
    <w:rsid w:val="000D19FE"/>
    <w:rsid w:val="000D225F"/>
    <w:rsid w:val="000D298E"/>
    <w:rsid w:val="000D2E45"/>
    <w:rsid w:val="000D536E"/>
    <w:rsid w:val="000E1539"/>
    <w:rsid w:val="000E3942"/>
    <w:rsid w:val="000E3C7B"/>
    <w:rsid w:val="000E401C"/>
    <w:rsid w:val="000E50AA"/>
    <w:rsid w:val="000E50FD"/>
    <w:rsid w:val="000E5911"/>
    <w:rsid w:val="000E5FE2"/>
    <w:rsid w:val="000E6622"/>
    <w:rsid w:val="000E73A0"/>
    <w:rsid w:val="000E7801"/>
    <w:rsid w:val="000E7F08"/>
    <w:rsid w:val="000F08ED"/>
    <w:rsid w:val="000F2A7C"/>
    <w:rsid w:val="000F2C39"/>
    <w:rsid w:val="000F48BD"/>
    <w:rsid w:val="000F545A"/>
    <w:rsid w:val="000F5698"/>
    <w:rsid w:val="000F7DDC"/>
    <w:rsid w:val="00100340"/>
    <w:rsid w:val="00100F04"/>
    <w:rsid w:val="001010AD"/>
    <w:rsid w:val="00102265"/>
    <w:rsid w:val="00102FAF"/>
    <w:rsid w:val="0010574C"/>
    <w:rsid w:val="0010624B"/>
    <w:rsid w:val="00106F98"/>
    <w:rsid w:val="0010702D"/>
    <w:rsid w:val="001078EB"/>
    <w:rsid w:val="00107AB1"/>
    <w:rsid w:val="00107F5E"/>
    <w:rsid w:val="00110A5E"/>
    <w:rsid w:val="00110BAE"/>
    <w:rsid w:val="00112A90"/>
    <w:rsid w:val="00114385"/>
    <w:rsid w:val="00115BBC"/>
    <w:rsid w:val="0011629F"/>
    <w:rsid w:val="00116A97"/>
    <w:rsid w:val="00122453"/>
    <w:rsid w:val="001228FF"/>
    <w:rsid w:val="00122F7F"/>
    <w:rsid w:val="00123EF8"/>
    <w:rsid w:val="001247B6"/>
    <w:rsid w:val="001248FD"/>
    <w:rsid w:val="00124B48"/>
    <w:rsid w:val="0012595E"/>
    <w:rsid w:val="00125E7D"/>
    <w:rsid w:val="00127791"/>
    <w:rsid w:val="00130372"/>
    <w:rsid w:val="00131172"/>
    <w:rsid w:val="00131476"/>
    <w:rsid w:val="00131592"/>
    <w:rsid w:val="001315BB"/>
    <w:rsid w:val="00132863"/>
    <w:rsid w:val="00132EDF"/>
    <w:rsid w:val="001338F4"/>
    <w:rsid w:val="0013433B"/>
    <w:rsid w:val="00134EB1"/>
    <w:rsid w:val="00136BEF"/>
    <w:rsid w:val="001402E2"/>
    <w:rsid w:val="00140AF0"/>
    <w:rsid w:val="00142966"/>
    <w:rsid w:val="001431A5"/>
    <w:rsid w:val="00144E57"/>
    <w:rsid w:val="0014625F"/>
    <w:rsid w:val="00146BA0"/>
    <w:rsid w:val="00151C1A"/>
    <w:rsid w:val="001537E3"/>
    <w:rsid w:val="001556DA"/>
    <w:rsid w:val="0016113D"/>
    <w:rsid w:val="00161268"/>
    <w:rsid w:val="00162D4B"/>
    <w:rsid w:val="00163781"/>
    <w:rsid w:val="001638AC"/>
    <w:rsid w:val="00165959"/>
    <w:rsid w:val="00165EA0"/>
    <w:rsid w:val="001665DC"/>
    <w:rsid w:val="0017054B"/>
    <w:rsid w:val="00171EF4"/>
    <w:rsid w:val="001728D2"/>
    <w:rsid w:val="00173E95"/>
    <w:rsid w:val="00175383"/>
    <w:rsid w:val="001755D0"/>
    <w:rsid w:val="00175870"/>
    <w:rsid w:val="001771D8"/>
    <w:rsid w:val="0018126D"/>
    <w:rsid w:val="0018133B"/>
    <w:rsid w:val="001814B5"/>
    <w:rsid w:val="001821FB"/>
    <w:rsid w:val="001828D5"/>
    <w:rsid w:val="00183050"/>
    <w:rsid w:val="00183561"/>
    <w:rsid w:val="00183F0A"/>
    <w:rsid w:val="001850D7"/>
    <w:rsid w:val="00185E60"/>
    <w:rsid w:val="00186007"/>
    <w:rsid w:val="001869B1"/>
    <w:rsid w:val="00187E61"/>
    <w:rsid w:val="0019194F"/>
    <w:rsid w:val="00191C7E"/>
    <w:rsid w:val="00192C52"/>
    <w:rsid w:val="001934D0"/>
    <w:rsid w:val="00193661"/>
    <w:rsid w:val="00195118"/>
    <w:rsid w:val="0019543A"/>
    <w:rsid w:val="00195FB6"/>
    <w:rsid w:val="0019733F"/>
    <w:rsid w:val="00197F07"/>
    <w:rsid w:val="00197FF4"/>
    <w:rsid w:val="001A065F"/>
    <w:rsid w:val="001A15A9"/>
    <w:rsid w:val="001A1E1B"/>
    <w:rsid w:val="001A2E4C"/>
    <w:rsid w:val="001A3D13"/>
    <w:rsid w:val="001A3FC1"/>
    <w:rsid w:val="001A5DBA"/>
    <w:rsid w:val="001A6E75"/>
    <w:rsid w:val="001B060E"/>
    <w:rsid w:val="001B1001"/>
    <w:rsid w:val="001B244F"/>
    <w:rsid w:val="001B2D3B"/>
    <w:rsid w:val="001B34F7"/>
    <w:rsid w:val="001B48C5"/>
    <w:rsid w:val="001B4A67"/>
    <w:rsid w:val="001B5071"/>
    <w:rsid w:val="001B62A2"/>
    <w:rsid w:val="001C1DE3"/>
    <w:rsid w:val="001C38EA"/>
    <w:rsid w:val="001C4569"/>
    <w:rsid w:val="001D0312"/>
    <w:rsid w:val="001D09A7"/>
    <w:rsid w:val="001D10C9"/>
    <w:rsid w:val="001D24DD"/>
    <w:rsid w:val="001D324C"/>
    <w:rsid w:val="001D5104"/>
    <w:rsid w:val="001D737F"/>
    <w:rsid w:val="001D7AB6"/>
    <w:rsid w:val="001D7F11"/>
    <w:rsid w:val="001E0601"/>
    <w:rsid w:val="001E1B38"/>
    <w:rsid w:val="001E2087"/>
    <w:rsid w:val="001E538A"/>
    <w:rsid w:val="001E679C"/>
    <w:rsid w:val="001E6E51"/>
    <w:rsid w:val="001F1DF6"/>
    <w:rsid w:val="001F2279"/>
    <w:rsid w:val="001F3820"/>
    <w:rsid w:val="001F558C"/>
    <w:rsid w:val="001F584A"/>
    <w:rsid w:val="001F5F08"/>
    <w:rsid w:val="001F63DD"/>
    <w:rsid w:val="00203C7C"/>
    <w:rsid w:val="00203E33"/>
    <w:rsid w:val="0020503C"/>
    <w:rsid w:val="002058FB"/>
    <w:rsid w:val="00212E51"/>
    <w:rsid w:val="002133E4"/>
    <w:rsid w:val="00215DE7"/>
    <w:rsid w:val="00215F56"/>
    <w:rsid w:val="002176C4"/>
    <w:rsid w:val="0021790E"/>
    <w:rsid w:val="00221810"/>
    <w:rsid w:val="00222070"/>
    <w:rsid w:val="002245AB"/>
    <w:rsid w:val="00225AEF"/>
    <w:rsid w:val="002273F7"/>
    <w:rsid w:val="00230141"/>
    <w:rsid w:val="0023051E"/>
    <w:rsid w:val="002318B0"/>
    <w:rsid w:val="00233D42"/>
    <w:rsid w:val="00234706"/>
    <w:rsid w:val="0023512D"/>
    <w:rsid w:val="002358E9"/>
    <w:rsid w:val="00236397"/>
    <w:rsid w:val="00240047"/>
    <w:rsid w:val="002404FE"/>
    <w:rsid w:val="0024108B"/>
    <w:rsid w:val="00245DA8"/>
    <w:rsid w:val="00245F3D"/>
    <w:rsid w:val="00246028"/>
    <w:rsid w:val="00246E1A"/>
    <w:rsid w:val="00250A73"/>
    <w:rsid w:val="00250E9F"/>
    <w:rsid w:val="00254B2D"/>
    <w:rsid w:val="00254F2E"/>
    <w:rsid w:val="00255382"/>
    <w:rsid w:val="00256710"/>
    <w:rsid w:val="0025732E"/>
    <w:rsid w:val="0026075C"/>
    <w:rsid w:val="00262CFE"/>
    <w:rsid w:val="002633BD"/>
    <w:rsid w:val="00264200"/>
    <w:rsid w:val="00265EDD"/>
    <w:rsid w:val="00266E8D"/>
    <w:rsid w:val="0027136B"/>
    <w:rsid w:val="00271A03"/>
    <w:rsid w:val="00271DA6"/>
    <w:rsid w:val="00272002"/>
    <w:rsid w:val="002763A3"/>
    <w:rsid w:val="00276C6D"/>
    <w:rsid w:val="00277071"/>
    <w:rsid w:val="00277E4E"/>
    <w:rsid w:val="002804D1"/>
    <w:rsid w:val="002805D3"/>
    <w:rsid w:val="00281EEC"/>
    <w:rsid w:val="0028293E"/>
    <w:rsid w:val="0028299C"/>
    <w:rsid w:val="00283AD8"/>
    <w:rsid w:val="002841CC"/>
    <w:rsid w:val="00284247"/>
    <w:rsid w:val="00284427"/>
    <w:rsid w:val="002853F2"/>
    <w:rsid w:val="00285BFA"/>
    <w:rsid w:val="002865A3"/>
    <w:rsid w:val="002865CF"/>
    <w:rsid w:val="00286A68"/>
    <w:rsid w:val="002871B2"/>
    <w:rsid w:val="002918EB"/>
    <w:rsid w:val="00291A6D"/>
    <w:rsid w:val="00291EAF"/>
    <w:rsid w:val="00295674"/>
    <w:rsid w:val="00295A91"/>
    <w:rsid w:val="00295E5E"/>
    <w:rsid w:val="00296494"/>
    <w:rsid w:val="002A0267"/>
    <w:rsid w:val="002A294F"/>
    <w:rsid w:val="002A308D"/>
    <w:rsid w:val="002A5A00"/>
    <w:rsid w:val="002A65D3"/>
    <w:rsid w:val="002A68DE"/>
    <w:rsid w:val="002A7C0E"/>
    <w:rsid w:val="002B04FD"/>
    <w:rsid w:val="002B070A"/>
    <w:rsid w:val="002B0945"/>
    <w:rsid w:val="002B1BEA"/>
    <w:rsid w:val="002B237B"/>
    <w:rsid w:val="002B2709"/>
    <w:rsid w:val="002B2B83"/>
    <w:rsid w:val="002B2F42"/>
    <w:rsid w:val="002B5F21"/>
    <w:rsid w:val="002B7235"/>
    <w:rsid w:val="002B7E03"/>
    <w:rsid w:val="002C0563"/>
    <w:rsid w:val="002C0871"/>
    <w:rsid w:val="002C17CA"/>
    <w:rsid w:val="002C41E3"/>
    <w:rsid w:val="002C533C"/>
    <w:rsid w:val="002C6080"/>
    <w:rsid w:val="002C6243"/>
    <w:rsid w:val="002C64AC"/>
    <w:rsid w:val="002C7214"/>
    <w:rsid w:val="002C7C4D"/>
    <w:rsid w:val="002D1E26"/>
    <w:rsid w:val="002D22F0"/>
    <w:rsid w:val="002D3A3C"/>
    <w:rsid w:val="002D3E41"/>
    <w:rsid w:val="002D4F23"/>
    <w:rsid w:val="002D68BA"/>
    <w:rsid w:val="002D747B"/>
    <w:rsid w:val="002D79BD"/>
    <w:rsid w:val="002E11B2"/>
    <w:rsid w:val="002E1664"/>
    <w:rsid w:val="002E21F2"/>
    <w:rsid w:val="002E3B30"/>
    <w:rsid w:val="002E4155"/>
    <w:rsid w:val="002E4E7C"/>
    <w:rsid w:val="002F0B2F"/>
    <w:rsid w:val="002F1E55"/>
    <w:rsid w:val="002F3908"/>
    <w:rsid w:val="002F466D"/>
    <w:rsid w:val="002F4A58"/>
    <w:rsid w:val="002F4B44"/>
    <w:rsid w:val="002F5131"/>
    <w:rsid w:val="002F5BB7"/>
    <w:rsid w:val="002F6D65"/>
    <w:rsid w:val="00300CFE"/>
    <w:rsid w:val="00301728"/>
    <w:rsid w:val="00301B0E"/>
    <w:rsid w:val="0030228F"/>
    <w:rsid w:val="003027EC"/>
    <w:rsid w:val="0030484A"/>
    <w:rsid w:val="00304F4B"/>
    <w:rsid w:val="00310298"/>
    <w:rsid w:val="0031130B"/>
    <w:rsid w:val="0031172E"/>
    <w:rsid w:val="00311EA8"/>
    <w:rsid w:val="00313452"/>
    <w:rsid w:val="0031366B"/>
    <w:rsid w:val="00313D1D"/>
    <w:rsid w:val="00314BFA"/>
    <w:rsid w:val="00315677"/>
    <w:rsid w:val="0031656F"/>
    <w:rsid w:val="0031693D"/>
    <w:rsid w:val="0031775D"/>
    <w:rsid w:val="00320965"/>
    <w:rsid w:val="00321C76"/>
    <w:rsid w:val="003220C5"/>
    <w:rsid w:val="00323555"/>
    <w:rsid w:val="00324AA7"/>
    <w:rsid w:val="00325B8A"/>
    <w:rsid w:val="00325DB6"/>
    <w:rsid w:val="00326252"/>
    <w:rsid w:val="00326966"/>
    <w:rsid w:val="00326E1D"/>
    <w:rsid w:val="00326E46"/>
    <w:rsid w:val="00327020"/>
    <w:rsid w:val="00327E5B"/>
    <w:rsid w:val="00330A1A"/>
    <w:rsid w:val="00331695"/>
    <w:rsid w:val="00331C83"/>
    <w:rsid w:val="003323B4"/>
    <w:rsid w:val="003330C7"/>
    <w:rsid w:val="00333DC6"/>
    <w:rsid w:val="00334082"/>
    <w:rsid w:val="00336806"/>
    <w:rsid w:val="0034061C"/>
    <w:rsid w:val="0034222B"/>
    <w:rsid w:val="00342321"/>
    <w:rsid w:val="0034243A"/>
    <w:rsid w:val="003429CF"/>
    <w:rsid w:val="00343F31"/>
    <w:rsid w:val="00343FE4"/>
    <w:rsid w:val="003456E7"/>
    <w:rsid w:val="00345C29"/>
    <w:rsid w:val="00345CAB"/>
    <w:rsid w:val="00351974"/>
    <w:rsid w:val="00351B43"/>
    <w:rsid w:val="00351BB6"/>
    <w:rsid w:val="00351CC8"/>
    <w:rsid w:val="00352047"/>
    <w:rsid w:val="00352A7A"/>
    <w:rsid w:val="003548E8"/>
    <w:rsid w:val="00354DF5"/>
    <w:rsid w:val="00357063"/>
    <w:rsid w:val="00357471"/>
    <w:rsid w:val="00357A0F"/>
    <w:rsid w:val="003604F6"/>
    <w:rsid w:val="0036200B"/>
    <w:rsid w:val="00362173"/>
    <w:rsid w:val="00363CC1"/>
    <w:rsid w:val="00363DD1"/>
    <w:rsid w:val="00363E62"/>
    <w:rsid w:val="00364E56"/>
    <w:rsid w:val="00366AB7"/>
    <w:rsid w:val="00366BB5"/>
    <w:rsid w:val="00370D7F"/>
    <w:rsid w:val="003726FF"/>
    <w:rsid w:val="00372B75"/>
    <w:rsid w:val="0037355E"/>
    <w:rsid w:val="00373587"/>
    <w:rsid w:val="00373A55"/>
    <w:rsid w:val="00373E78"/>
    <w:rsid w:val="0037532E"/>
    <w:rsid w:val="00375779"/>
    <w:rsid w:val="00375836"/>
    <w:rsid w:val="00375910"/>
    <w:rsid w:val="00375A89"/>
    <w:rsid w:val="00376EDA"/>
    <w:rsid w:val="0037701E"/>
    <w:rsid w:val="003777AD"/>
    <w:rsid w:val="00377AF9"/>
    <w:rsid w:val="00380892"/>
    <w:rsid w:val="003809E7"/>
    <w:rsid w:val="00381AB6"/>
    <w:rsid w:val="00381EB5"/>
    <w:rsid w:val="0038222C"/>
    <w:rsid w:val="00382973"/>
    <w:rsid w:val="00385654"/>
    <w:rsid w:val="003871B1"/>
    <w:rsid w:val="00387D5C"/>
    <w:rsid w:val="00390379"/>
    <w:rsid w:val="003906AB"/>
    <w:rsid w:val="00390747"/>
    <w:rsid w:val="00390F63"/>
    <w:rsid w:val="003912BE"/>
    <w:rsid w:val="00391D73"/>
    <w:rsid w:val="00391E3E"/>
    <w:rsid w:val="003933B4"/>
    <w:rsid w:val="00394692"/>
    <w:rsid w:val="00394823"/>
    <w:rsid w:val="00395187"/>
    <w:rsid w:val="00396D2F"/>
    <w:rsid w:val="00396D4D"/>
    <w:rsid w:val="00397ACE"/>
    <w:rsid w:val="00397B50"/>
    <w:rsid w:val="003A0712"/>
    <w:rsid w:val="003A0793"/>
    <w:rsid w:val="003A202B"/>
    <w:rsid w:val="003A30C0"/>
    <w:rsid w:val="003A34F0"/>
    <w:rsid w:val="003A3E3F"/>
    <w:rsid w:val="003A76D1"/>
    <w:rsid w:val="003A79CD"/>
    <w:rsid w:val="003A7A92"/>
    <w:rsid w:val="003B055F"/>
    <w:rsid w:val="003B0A92"/>
    <w:rsid w:val="003B17F8"/>
    <w:rsid w:val="003B277F"/>
    <w:rsid w:val="003B287D"/>
    <w:rsid w:val="003B2F65"/>
    <w:rsid w:val="003B3AB8"/>
    <w:rsid w:val="003B4D54"/>
    <w:rsid w:val="003B6C58"/>
    <w:rsid w:val="003B7B84"/>
    <w:rsid w:val="003B7F4D"/>
    <w:rsid w:val="003C13AC"/>
    <w:rsid w:val="003C25E0"/>
    <w:rsid w:val="003C26AA"/>
    <w:rsid w:val="003C2E1B"/>
    <w:rsid w:val="003C3283"/>
    <w:rsid w:val="003C347C"/>
    <w:rsid w:val="003C62E4"/>
    <w:rsid w:val="003C6ACF"/>
    <w:rsid w:val="003D2006"/>
    <w:rsid w:val="003D2AF7"/>
    <w:rsid w:val="003D2F6A"/>
    <w:rsid w:val="003D321C"/>
    <w:rsid w:val="003D3516"/>
    <w:rsid w:val="003D446F"/>
    <w:rsid w:val="003E0A22"/>
    <w:rsid w:val="003E112D"/>
    <w:rsid w:val="003E5AC4"/>
    <w:rsid w:val="003F0056"/>
    <w:rsid w:val="003F00C9"/>
    <w:rsid w:val="003F299E"/>
    <w:rsid w:val="003F3DF5"/>
    <w:rsid w:val="003F402C"/>
    <w:rsid w:val="003F5964"/>
    <w:rsid w:val="003F7C61"/>
    <w:rsid w:val="00400A91"/>
    <w:rsid w:val="00401ECA"/>
    <w:rsid w:val="00403E28"/>
    <w:rsid w:val="00403F75"/>
    <w:rsid w:val="00404F7D"/>
    <w:rsid w:val="004050AF"/>
    <w:rsid w:val="00406E8F"/>
    <w:rsid w:val="00410585"/>
    <w:rsid w:val="00411121"/>
    <w:rsid w:val="004126AA"/>
    <w:rsid w:val="00414524"/>
    <w:rsid w:val="00415BA7"/>
    <w:rsid w:val="00417CC0"/>
    <w:rsid w:val="004204D1"/>
    <w:rsid w:val="004231C5"/>
    <w:rsid w:val="00423E63"/>
    <w:rsid w:val="0042436B"/>
    <w:rsid w:val="00425FD8"/>
    <w:rsid w:val="00427A28"/>
    <w:rsid w:val="004331D5"/>
    <w:rsid w:val="00433698"/>
    <w:rsid w:val="004348FE"/>
    <w:rsid w:val="0043589D"/>
    <w:rsid w:val="00435E55"/>
    <w:rsid w:val="00443D24"/>
    <w:rsid w:val="00445531"/>
    <w:rsid w:val="004456C4"/>
    <w:rsid w:val="00446D00"/>
    <w:rsid w:val="0044741D"/>
    <w:rsid w:val="004477B8"/>
    <w:rsid w:val="0045059B"/>
    <w:rsid w:val="00451F7B"/>
    <w:rsid w:val="00454C47"/>
    <w:rsid w:val="00454DDE"/>
    <w:rsid w:val="0045580F"/>
    <w:rsid w:val="00455CC9"/>
    <w:rsid w:val="00456BD4"/>
    <w:rsid w:val="0045769A"/>
    <w:rsid w:val="0046027C"/>
    <w:rsid w:val="00460352"/>
    <w:rsid w:val="00460496"/>
    <w:rsid w:val="004611E9"/>
    <w:rsid w:val="0046332D"/>
    <w:rsid w:val="00466651"/>
    <w:rsid w:val="004669DE"/>
    <w:rsid w:val="0046705C"/>
    <w:rsid w:val="004673E5"/>
    <w:rsid w:val="004704B0"/>
    <w:rsid w:val="00470740"/>
    <w:rsid w:val="00470969"/>
    <w:rsid w:val="004719EF"/>
    <w:rsid w:val="004758E3"/>
    <w:rsid w:val="00476862"/>
    <w:rsid w:val="00476FFD"/>
    <w:rsid w:val="00480823"/>
    <w:rsid w:val="00481D07"/>
    <w:rsid w:val="004824FD"/>
    <w:rsid w:val="00482BF1"/>
    <w:rsid w:val="00482F1E"/>
    <w:rsid w:val="00482F31"/>
    <w:rsid w:val="004837F2"/>
    <w:rsid w:val="00491CDE"/>
    <w:rsid w:val="00494142"/>
    <w:rsid w:val="0049429B"/>
    <w:rsid w:val="0049621C"/>
    <w:rsid w:val="004A0E7F"/>
    <w:rsid w:val="004A1A96"/>
    <w:rsid w:val="004A1E3C"/>
    <w:rsid w:val="004A2CBD"/>
    <w:rsid w:val="004A3629"/>
    <w:rsid w:val="004A58EE"/>
    <w:rsid w:val="004A64CC"/>
    <w:rsid w:val="004A7160"/>
    <w:rsid w:val="004A7D8B"/>
    <w:rsid w:val="004B4522"/>
    <w:rsid w:val="004B5770"/>
    <w:rsid w:val="004B69AE"/>
    <w:rsid w:val="004B6CA6"/>
    <w:rsid w:val="004B6D79"/>
    <w:rsid w:val="004B6DB9"/>
    <w:rsid w:val="004C09BA"/>
    <w:rsid w:val="004C0E73"/>
    <w:rsid w:val="004C3DB1"/>
    <w:rsid w:val="004C4C4A"/>
    <w:rsid w:val="004C5D4C"/>
    <w:rsid w:val="004C5DE4"/>
    <w:rsid w:val="004C6BA5"/>
    <w:rsid w:val="004C7530"/>
    <w:rsid w:val="004C7660"/>
    <w:rsid w:val="004C7AC2"/>
    <w:rsid w:val="004D0357"/>
    <w:rsid w:val="004D2FB5"/>
    <w:rsid w:val="004D31FC"/>
    <w:rsid w:val="004D3963"/>
    <w:rsid w:val="004D4A3B"/>
    <w:rsid w:val="004D4ABE"/>
    <w:rsid w:val="004D57B4"/>
    <w:rsid w:val="004E0B41"/>
    <w:rsid w:val="004E1AD9"/>
    <w:rsid w:val="004E2FE4"/>
    <w:rsid w:val="004E406D"/>
    <w:rsid w:val="004E5EEF"/>
    <w:rsid w:val="004E6337"/>
    <w:rsid w:val="004E68E6"/>
    <w:rsid w:val="004E7DE4"/>
    <w:rsid w:val="004F0611"/>
    <w:rsid w:val="004F1E4C"/>
    <w:rsid w:val="004F2351"/>
    <w:rsid w:val="004F251D"/>
    <w:rsid w:val="004F3CE3"/>
    <w:rsid w:val="004F43DF"/>
    <w:rsid w:val="004F4DED"/>
    <w:rsid w:val="004F5365"/>
    <w:rsid w:val="004F5A8F"/>
    <w:rsid w:val="004F7485"/>
    <w:rsid w:val="00500781"/>
    <w:rsid w:val="005011A3"/>
    <w:rsid w:val="0050158F"/>
    <w:rsid w:val="0050185D"/>
    <w:rsid w:val="00503D68"/>
    <w:rsid w:val="00504A67"/>
    <w:rsid w:val="00505A1B"/>
    <w:rsid w:val="00506B31"/>
    <w:rsid w:val="00507A78"/>
    <w:rsid w:val="00512F61"/>
    <w:rsid w:val="00515011"/>
    <w:rsid w:val="0052106B"/>
    <w:rsid w:val="00522E03"/>
    <w:rsid w:val="00523AD0"/>
    <w:rsid w:val="00524B3E"/>
    <w:rsid w:val="00525B7D"/>
    <w:rsid w:val="005260B6"/>
    <w:rsid w:val="0053076A"/>
    <w:rsid w:val="00530F2C"/>
    <w:rsid w:val="00531F71"/>
    <w:rsid w:val="00532FBC"/>
    <w:rsid w:val="0053340B"/>
    <w:rsid w:val="00533A2E"/>
    <w:rsid w:val="00534BE4"/>
    <w:rsid w:val="005353B7"/>
    <w:rsid w:val="005358F9"/>
    <w:rsid w:val="00537604"/>
    <w:rsid w:val="005403BF"/>
    <w:rsid w:val="005413F5"/>
    <w:rsid w:val="00542AC7"/>
    <w:rsid w:val="00550E3F"/>
    <w:rsid w:val="00551975"/>
    <w:rsid w:val="00551F1F"/>
    <w:rsid w:val="00552763"/>
    <w:rsid w:val="00552CF9"/>
    <w:rsid w:val="0055417F"/>
    <w:rsid w:val="005552EE"/>
    <w:rsid w:val="005553CA"/>
    <w:rsid w:val="00555858"/>
    <w:rsid w:val="0055593A"/>
    <w:rsid w:val="00556E5B"/>
    <w:rsid w:val="005573F8"/>
    <w:rsid w:val="00560DF0"/>
    <w:rsid w:val="0056106D"/>
    <w:rsid w:val="00562678"/>
    <w:rsid w:val="00564804"/>
    <w:rsid w:val="00564EE7"/>
    <w:rsid w:val="00565640"/>
    <w:rsid w:val="00566A67"/>
    <w:rsid w:val="00566AEC"/>
    <w:rsid w:val="00566CFD"/>
    <w:rsid w:val="00567266"/>
    <w:rsid w:val="00567B9C"/>
    <w:rsid w:val="00567BC8"/>
    <w:rsid w:val="005703FA"/>
    <w:rsid w:val="00571A20"/>
    <w:rsid w:val="005721A4"/>
    <w:rsid w:val="0057327B"/>
    <w:rsid w:val="00581C23"/>
    <w:rsid w:val="00581C29"/>
    <w:rsid w:val="005824C4"/>
    <w:rsid w:val="005838AA"/>
    <w:rsid w:val="00583CB3"/>
    <w:rsid w:val="00585572"/>
    <w:rsid w:val="00585EC8"/>
    <w:rsid w:val="00586100"/>
    <w:rsid w:val="00590801"/>
    <w:rsid w:val="00591AB8"/>
    <w:rsid w:val="00592E53"/>
    <w:rsid w:val="005935AE"/>
    <w:rsid w:val="0059479F"/>
    <w:rsid w:val="005949B8"/>
    <w:rsid w:val="00595B46"/>
    <w:rsid w:val="0059789E"/>
    <w:rsid w:val="005A01CB"/>
    <w:rsid w:val="005A3102"/>
    <w:rsid w:val="005A4E29"/>
    <w:rsid w:val="005A4F15"/>
    <w:rsid w:val="005B0F5B"/>
    <w:rsid w:val="005B15E3"/>
    <w:rsid w:val="005B1A10"/>
    <w:rsid w:val="005B23F3"/>
    <w:rsid w:val="005B2B40"/>
    <w:rsid w:val="005B3392"/>
    <w:rsid w:val="005B556B"/>
    <w:rsid w:val="005B5927"/>
    <w:rsid w:val="005B6982"/>
    <w:rsid w:val="005B6DD5"/>
    <w:rsid w:val="005B7385"/>
    <w:rsid w:val="005C04B9"/>
    <w:rsid w:val="005C4BBC"/>
    <w:rsid w:val="005C5C61"/>
    <w:rsid w:val="005C753E"/>
    <w:rsid w:val="005D147C"/>
    <w:rsid w:val="005D1E19"/>
    <w:rsid w:val="005D1E28"/>
    <w:rsid w:val="005D1EA3"/>
    <w:rsid w:val="005D4E45"/>
    <w:rsid w:val="005D6E75"/>
    <w:rsid w:val="005E0107"/>
    <w:rsid w:val="005E0947"/>
    <w:rsid w:val="005E309D"/>
    <w:rsid w:val="005E4EF7"/>
    <w:rsid w:val="005E5176"/>
    <w:rsid w:val="005E5EB4"/>
    <w:rsid w:val="005E66E4"/>
    <w:rsid w:val="005E6EA1"/>
    <w:rsid w:val="005F08BB"/>
    <w:rsid w:val="005F0D4C"/>
    <w:rsid w:val="005F15D3"/>
    <w:rsid w:val="005F1EAF"/>
    <w:rsid w:val="005F2884"/>
    <w:rsid w:val="005F34E1"/>
    <w:rsid w:val="005F5A18"/>
    <w:rsid w:val="005F5CA0"/>
    <w:rsid w:val="005F67D5"/>
    <w:rsid w:val="00600296"/>
    <w:rsid w:val="00600CEF"/>
    <w:rsid w:val="00602960"/>
    <w:rsid w:val="0060476A"/>
    <w:rsid w:val="0060491A"/>
    <w:rsid w:val="00605CCE"/>
    <w:rsid w:val="00607777"/>
    <w:rsid w:val="00607C3B"/>
    <w:rsid w:val="006107CD"/>
    <w:rsid w:val="00610A70"/>
    <w:rsid w:val="006116B0"/>
    <w:rsid w:val="00612BDF"/>
    <w:rsid w:val="00613223"/>
    <w:rsid w:val="00617B9E"/>
    <w:rsid w:val="006221A8"/>
    <w:rsid w:val="006226CE"/>
    <w:rsid w:val="0062346C"/>
    <w:rsid w:val="0062506F"/>
    <w:rsid w:val="006253B9"/>
    <w:rsid w:val="00625B6A"/>
    <w:rsid w:val="0062787C"/>
    <w:rsid w:val="00632187"/>
    <w:rsid w:val="006326EE"/>
    <w:rsid w:val="00633D9B"/>
    <w:rsid w:val="006346D7"/>
    <w:rsid w:val="00635234"/>
    <w:rsid w:val="006370EC"/>
    <w:rsid w:val="00637B09"/>
    <w:rsid w:val="00637DC0"/>
    <w:rsid w:val="0064006F"/>
    <w:rsid w:val="00640F1D"/>
    <w:rsid w:val="0064261F"/>
    <w:rsid w:val="0064262F"/>
    <w:rsid w:val="00642861"/>
    <w:rsid w:val="006442D4"/>
    <w:rsid w:val="00644FE3"/>
    <w:rsid w:val="00645274"/>
    <w:rsid w:val="00645FDA"/>
    <w:rsid w:val="00646025"/>
    <w:rsid w:val="006465FE"/>
    <w:rsid w:val="00646B89"/>
    <w:rsid w:val="00647F57"/>
    <w:rsid w:val="00647FD4"/>
    <w:rsid w:val="0065286D"/>
    <w:rsid w:val="006540F5"/>
    <w:rsid w:val="00654CBD"/>
    <w:rsid w:val="00654CD9"/>
    <w:rsid w:val="006558A5"/>
    <w:rsid w:val="0065624A"/>
    <w:rsid w:val="00656E51"/>
    <w:rsid w:val="006570C1"/>
    <w:rsid w:val="006602E7"/>
    <w:rsid w:val="00660A5C"/>
    <w:rsid w:val="00661B54"/>
    <w:rsid w:val="00662AC5"/>
    <w:rsid w:val="00665162"/>
    <w:rsid w:val="00665292"/>
    <w:rsid w:val="00665CE8"/>
    <w:rsid w:val="00666357"/>
    <w:rsid w:val="006713DD"/>
    <w:rsid w:val="00671AF2"/>
    <w:rsid w:val="00680AFB"/>
    <w:rsid w:val="006822D5"/>
    <w:rsid w:val="00682F47"/>
    <w:rsid w:val="00684A0F"/>
    <w:rsid w:val="00686227"/>
    <w:rsid w:val="00686BDF"/>
    <w:rsid w:val="0068736F"/>
    <w:rsid w:val="00687A17"/>
    <w:rsid w:val="0069118A"/>
    <w:rsid w:val="006929BD"/>
    <w:rsid w:val="00692B05"/>
    <w:rsid w:val="00693C79"/>
    <w:rsid w:val="00693E3E"/>
    <w:rsid w:val="006960F1"/>
    <w:rsid w:val="00696DD2"/>
    <w:rsid w:val="00697AA8"/>
    <w:rsid w:val="006A0685"/>
    <w:rsid w:val="006A2FD3"/>
    <w:rsid w:val="006A416A"/>
    <w:rsid w:val="006A4590"/>
    <w:rsid w:val="006A5040"/>
    <w:rsid w:val="006A57D1"/>
    <w:rsid w:val="006A63DD"/>
    <w:rsid w:val="006A7470"/>
    <w:rsid w:val="006B0FD4"/>
    <w:rsid w:val="006B1DB0"/>
    <w:rsid w:val="006B216E"/>
    <w:rsid w:val="006B32FA"/>
    <w:rsid w:val="006B62D1"/>
    <w:rsid w:val="006B6469"/>
    <w:rsid w:val="006B64DD"/>
    <w:rsid w:val="006C0ADC"/>
    <w:rsid w:val="006C2892"/>
    <w:rsid w:val="006C2F16"/>
    <w:rsid w:val="006C42BA"/>
    <w:rsid w:val="006C4EDB"/>
    <w:rsid w:val="006C50F4"/>
    <w:rsid w:val="006C646E"/>
    <w:rsid w:val="006C77F1"/>
    <w:rsid w:val="006D05DC"/>
    <w:rsid w:val="006D1ECD"/>
    <w:rsid w:val="006D3973"/>
    <w:rsid w:val="006D3E14"/>
    <w:rsid w:val="006D52E6"/>
    <w:rsid w:val="006D5A68"/>
    <w:rsid w:val="006D7D9C"/>
    <w:rsid w:val="006E2180"/>
    <w:rsid w:val="006E27B5"/>
    <w:rsid w:val="006E2AE7"/>
    <w:rsid w:val="006E2C94"/>
    <w:rsid w:val="006E3F07"/>
    <w:rsid w:val="006E3FCA"/>
    <w:rsid w:val="006E4B33"/>
    <w:rsid w:val="006E4E8D"/>
    <w:rsid w:val="006E51EF"/>
    <w:rsid w:val="006E596B"/>
    <w:rsid w:val="006E6161"/>
    <w:rsid w:val="006E7B8C"/>
    <w:rsid w:val="006E7C8B"/>
    <w:rsid w:val="006E7EC2"/>
    <w:rsid w:val="006F1290"/>
    <w:rsid w:val="006F1862"/>
    <w:rsid w:val="006F1C78"/>
    <w:rsid w:val="006F1C84"/>
    <w:rsid w:val="006F3BA8"/>
    <w:rsid w:val="006F3D2D"/>
    <w:rsid w:val="006F47D8"/>
    <w:rsid w:val="006F490C"/>
    <w:rsid w:val="006F5E0B"/>
    <w:rsid w:val="006F640A"/>
    <w:rsid w:val="006F67E8"/>
    <w:rsid w:val="006F69D0"/>
    <w:rsid w:val="006F7604"/>
    <w:rsid w:val="007004EC"/>
    <w:rsid w:val="00700526"/>
    <w:rsid w:val="00700E30"/>
    <w:rsid w:val="007019D2"/>
    <w:rsid w:val="00701BFF"/>
    <w:rsid w:val="00702EBC"/>
    <w:rsid w:val="007034FB"/>
    <w:rsid w:val="00704C07"/>
    <w:rsid w:val="00704E3D"/>
    <w:rsid w:val="00705666"/>
    <w:rsid w:val="0070585E"/>
    <w:rsid w:val="00706496"/>
    <w:rsid w:val="00707BFF"/>
    <w:rsid w:val="00712191"/>
    <w:rsid w:val="00712F21"/>
    <w:rsid w:val="007138A9"/>
    <w:rsid w:val="00713B07"/>
    <w:rsid w:val="00713C3F"/>
    <w:rsid w:val="007176E2"/>
    <w:rsid w:val="00722CC5"/>
    <w:rsid w:val="0072518E"/>
    <w:rsid w:val="00726898"/>
    <w:rsid w:val="00727B21"/>
    <w:rsid w:val="00730274"/>
    <w:rsid w:val="007302E3"/>
    <w:rsid w:val="00730F0A"/>
    <w:rsid w:val="00731635"/>
    <w:rsid w:val="00731DA5"/>
    <w:rsid w:val="00732C2F"/>
    <w:rsid w:val="00733C50"/>
    <w:rsid w:val="0073471D"/>
    <w:rsid w:val="0073508A"/>
    <w:rsid w:val="0073617E"/>
    <w:rsid w:val="007365D2"/>
    <w:rsid w:val="00737613"/>
    <w:rsid w:val="00742078"/>
    <w:rsid w:val="00742360"/>
    <w:rsid w:val="007439CF"/>
    <w:rsid w:val="007450E1"/>
    <w:rsid w:val="00746771"/>
    <w:rsid w:val="007476A1"/>
    <w:rsid w:val="00750442"/>
    <w:rsid w:val="00752B2B"/>
    <w:rsid w:val="00756A87"/>
    <w:rsid w:val="00756C6A"/>
    <w:rsid w:val="00757CEE"/>
    <w:rsid w:val="00761179"/>
    <w:rsid w:val="007632B9"/>
    <w:rsid w:val="007638C6"/>
    <w:rsid w:val="00763AFD"/>
    <w:rsid w:val="0076608B"/>
    <w:rsid w:val="0076677A"/>
    <w:rsid w:val="007673BF"/>
    <w:rsid w:val="00767FEE"/>
    <w:rsid w:val="007702FD"/>
    <w:rsid w:val="00771550"/>
    <w:rsid w:val="007721E3"/>
    <w:rsid w:val="00775439"/>
    <w:rsid w:val="00775A55"/>
    <w:rsid w:val="007775B1"/>
    <w:rsid w:val="00777E99"/>
    <w:rsid w:val="00781FA3"/>
    <w:rsid w:val="007836DC"/>
    <w:rsid w:val="00783794"/>
    <w:rsid w:val="00785363"/>
    <w:rsid w:val="007867B1"/>
    <w:rsid w:val="00786CD5"/>
    <w:rsid w:val="00787D54"/>
    <w:rsid w:val="0079072D"/>
    <w:rsid w:val="00792B9E"/>
    <w:rsid w:val="0079373F"/>
    <w:rsid w:val="007938EB"/>
    <w:rsid w:val="00795769"/>
    <w:rsid w:val="007957BF"/>
    <w:rsid w:val="007964DD"/>
    <w:rsid w:val="0079655B"/>
    <w:rsid w:val="00796BDB"/>
    <w:rsid w:val="00796C8D"/>
    <w:rsid w:val="007A1F2F"/>
    <w:rsid w:val="007A43C6"/>
    <w:rsid w:val="007A5429"/>
    <w:rsid w:val="007A56BE"/>
    <w:rsid w:val="007A5C2B"/>
    <w:rsid w:val="007A5FA4"/>
    <w:rsid w:val="007A6AF5"/>
    <w:rsid w:val="007A7322"/>
    <w:rsid w:val="007A74CE"/>
    <w:rsid w:val="007A7B31"/>
    <w:rsid w:val="007B0007"/>
    <w:rsid w:val="007B0F23"/>
    <w:rsid w:val="007B0F8F"/>
    <w:rsid w:val="007B132F"/>
    <w:rsid w:val="007B2310"/>
    <w:rsid w:val="007B2324"/>
    <w:rsid w:val="007B28AD"/>
    <w:rsid w:val="007B38E3"/>
    <w:rsid w:val="007B463D"/>
    <w:rsid w:val="007B5B46"/>
    <w:rsid w:val="007B65B6"/>
    <w:rsid w:val="007B6749"/>
    <w:rsid w:val="007B6A56"/>
    <w:rsid w:val="007B6F8C"/>
    <w:rsid w:val="007B7880"/>
    <w:rsid w:val="007C19C7"/>
    <w:rsid w:val="007C1DEE"/>
    <w:rsid w:val="007C43FC"/>
    <w:rsid w:val="007C4B85"/>
    <w:rsid w:val="007C4CAA"/>
    <w:rsid w:val="007C5A07"/>
    <w:rsid w:val="007C5C3C"/>
    <w:rsid w:val="007C5EB3"/>
    <w:rsid w:val="007C614F"/>
    <w:rsid w:val="007C761C"/>
    <w:rsid w:val="007D2DC4"/>
    <w:rsid w:val="007D3206"/>
    <w:rsid w:val="007D3B9A"/>
    <w:rsid w:val="007D4771"/>
    <w:rsid w:val="007D5AF2"/>
    <w:rsid w:val="007D5C18"/>
    <w:rsid w:val="007D7888"/>
    <w:rsid w:val="007E0538"/>
    <w:rsid w:val="007E0814"/>
    <w:rsid w:val="007E106E"/>
    <w:rsid w:val="007E3130"/>
    <w:rsid w:val="007E3DC7"/>
    <w:rsid w:val="007E43F1"/>
    <w:rsid w:val="007E45ED"/>
    <w:rsid w:val="007E5E78"/>
    <w:rsid w:val="007F14A0"/>
    <w:rsid w:val="007F37B1"/>
    <w:rsid w:val="007F4801"/>
    <w:rsid w:val="007F61ED"/>
    <w:rsid w:val="007F633A"/>
    <w:rsid w:val="007F6C79"/>
    <w:rsid w:val="0080175A"/>
    <w:rsid w:val="008018C2"/>
    <w:rsid w:val="00802017"/>
    <w:rsid w:val="008029C9"/>
    <w:rsid w:val="008035D1"/>
    <w:rsid w:val="00803EDC"/>
    <w:rsid w:val="00803F63"/>
    <w:rsid w:val="0081138B"/>
    <w:rsid w:val="00812256"/>
    <w:rsid w:val="0081238A"/>
    <w:rsid w:val="00813BC6"/>
    <w:rsid w:val="008145A5"/>
    <w:rsid w:val="00815A63"/>
    <w:rsid w:val="008202BC"/>
    <w:rsid w:val="008206C3"/>
    <w:rsid w:val="0082142E"/>
    <w:rsid w:val="00822AF3"/>
    <w:rsid w:val="00825BA0"/>
    <w:rsid w:val="0082634B"/>
    <w:rsid w:val="008268EB"/>
    <w:rsid w:val="00826B3C"/>
    <w:rsid w:val="0082747C"/>
    <w:rsid w:val="00830269"/>
    <w:rsid w:val="0083177E"/>
    <w:rsid w:val="0083227D"/>
    <w:rsid w:val="00832891"/>
    <w:rsid w:val="00835D87"/>
    <w:rsid w:val="00836C8B"/>
    <w:rsid w:val="00836EBD"/>
    <w:rsid w:val="0083727C"/>
    <w:rsid w:val="008376CA"/>
    <w:rsid w:val="00841981"/>
    <w:rsid w:val="008421E1"/>
    <w:rsid w:val="00842CB5"/>
    <w:rsid w:val="00842D76"/>
    <w:rsid w:val="0084408B"/>
    <w:rsid w:val="00844895"/>
    <w:rsid w:val="00844C2D"/>
    <w:rsid w:val="00847085"/>
    <w:rsid w:val="00847BBA"/>
    <w:rsid w:val="00851112"/>
    <w:rsid w:val="008531EC"/>
    <w:rsid w:val="00856498"/>
    <w:rsid w:val="00856A93"/>
    <w:rsid w:val="00856F5C"/>
    <w:rsid w:val="008576B0"/>
    <w:rsid w:val="0086318C"/>
    <w:rsid w:val="00863A13"/>
    <w:rsid w:val="008649C9"/>
    <w:rsid w:val="00864AEF"/>
    <w:rsid w:val="00865B54"/>
    <w:rsid w:val="00871EDC"/>
    <w:rsid w:val="008726FD"/>
    <w:rsid w:val="00872F6E"/>
    <w:rsid w:val="00873236"/>
    <w:rsid w:val="00881AB8"/>
    <w:rsid w:val="00881D44"/>
    <w:rsid w:val="008826E1"/>
    <w:rsid w:val="008829F8"/>
    <w:rsid w:val="0088361F"/>
    <w:rsid w:val="0088381C"/>
    <w:rsid w:val="008840B5"/>
    <w:rsid w:val="00885746"/>
    <w:rsid w:val="00885B35"/>
    <w:rsid w:val="008860B5"/>
    <w:rsid w:val="0088636D"/>
    <w:rsid w:val="0088638B"/>
    <w:rsid w:val="008879BC"/>
    <w:rsid w:val="00887C2E"/>
    <w:rsid w:val="008900FF"/>
    <w:rsid w:val="00890191"/>
    <w:rsid w:val="00891C50"/>
    <w:rsid w:val="00891F04"/>
    <w:rsid w:val="008921AF"/>
    <w:rsid w:val="0089230A"/>
    <w:rsid w:val="008925F6"/>
    <w:rsid w:val="00895BBE"/>
    <w:rsid w:val="00896387"/>
    <w:rsid w:val="008A03A1"/>
    <w:rsid w:val="008A04D8"/>
    <w:rsid w:val="008A0913"/>
    <w:rsid w:val="008A26AE"/>
    <w:rsid w:val="008A30E1"/>
    <w:rsid w:val="008A325C"/>
    <w:rsid w:val="008A34C6"/>
    <w:rsid w:val="008A3EA0"/>
    <w:rsid w:val="008A3F8A"/>
    <w:rsid w:val="008A3FA3"/>
    <w:rsid w:val="008A43EC"/>
    <w:rsid w:val="008A5CEB"/>
    <w:rsid w:val="008B07A1"/>
    <w:rsid w:val="008B0AD0"/>
    <w:rsid w:val="008B107B"/>
    <w:rsid w:val="008B10E7"/>
    <w:rsid w:val="008B1FA0"/>
    <w:rsid w:val="008B3D74"/>
    <w:rsid w:val="008B4384"/>
    <w:rsid w:val="008B64BE"/>
    <w:rsid w:val="008C0063"/>
    <w:rsid w:val="008C0735"/>
    <w:rsid w:val="008C18C2"/>
    <w:rsid w:val="008C1CF5"/>
    <w:rsid w:val="008C2EA6"/>
    <w:rsid w:val="008C2F01"/>
    <w:rsid w:val="008C3867"/>
    <w:rsid w:val="008C494F"/>
    <w:rsid w:val="008C4BE2"/>
    <w:rsid w:val="008C5648"/>
    <w:rsid w:val="008C5C94"/>
    <w:rsid w:val="008C7122"/>
    <w:rsid w:val="008D0767"/>
    <w:rsid w:val="008D0FC5"/>
    <w:rsid w:val="008D3D17"/>
    <w:rsid w:val="008D4D25"/>
    <w:rsid w:val="008D5040"/>
    <w:rsid w:val="008D5060"/>
    <w:rsid w:val="008D522E"/>
    <w:rsid w:val="008D5A8A"/>
    <w:rsid w:val="008E0647"/>
    <w:rsid w:val="008E3535"/>
    <w:rsid w:val="008E3EA5"/>
    <w:rsid w:val="008E42AC"/>
    <w:rsid w:val="008E69C2"/>
    <w:rsid w:val="008E71B4"/>
    <w:rsid w:val="008E71CC"/>
    <w:rsid w:val="008F08A0"/>
    <w:rsid w:val="008F094E"/>
    <w:rsid w:val="008F52C8"/>
    <w:rsid w:val="008F56EB"/>
    <w:rsid w:val="008F5A9F"/>
    <w:rsid w:val="008F6CF2"/>
    <w:rsid w:val="009006BF"/>
    <w:rsid w:val="009028A5"/>
    <w:rsid w:val="009040B6"/>
    <w:rsid w:val="00905674"/>
    <w:rsid w:val="00906552"/>
    <w:rsid w:val="0090679F"/>
    <w:rsid w:val="00906EB9"/>
    <w:rsid w:val="0091156B"/>
    <w:rsid w:val="00911F05"/>
    <w:rsid w:val="00914B14"/>
    <w:rsid w:val="00916E55"/>
    <w:rsid w:val="00921B46"/>
    <w:rsid w:val="0092263C"/>
    <w:rsid w:val="00924509"/>
    <w:rsid w:val="009253D5"/>
    <w:rsid w:val="009257FA"/>
    <w:rsid w:val="00925BFF"/>
    <w:rsid w:val="00927128"/>
    <w:rsid w:val="00932014"/>
    <w:rsid w:val="0093265D"/>
    <w:rsid w:val="009347AE"/>
    <w:rsid w:val="00934F20"/>
    <w:rsid w:val="00935211"/>
    <w:rsid w:val="00935EF5"/>
    <w:rsid w:val="00936ACD"/>
    <w:rsid w:val="009379C3"/>
    <w:rsid w:val="00937DCA"/>
    <w:rsid w:val="00937DDE"/>
    <w:rsid w:val="0094208D"/>
    <w:rsid w:val="00943ED6"/>
    <w:rsid w:val="00944E87"/>
    <w:rsid w:val="00944FDD"/>
    <w:rsid w:val="00946265"/>
    <w:rsid w:val="0094738D"/>
    <w:rsid w:val="009530B9"/>
    <w:rsid w:val="00953E2B"/>
    <w:rsid w:val="00957582"/>
    <w:rsid w:val="00960178"/>
    <w:rsid w:val="00960762"/>
    <w:rsid w:val="00962609"/>
    <w:rsid w:val="0096322C"/>
    <w:rsid w:val="009663C1"/>
    <w:rsid w:val="009666D5"/>
    <w:rsid w:val="009676BE"/>
    <w:rsid w:val="00967746"/>
    <w:rsid w:val="00970D1D"/>
    <w:rsid w:val="00971124"/>
    <w:rsid w:val="00972455"/>
    <w:rsid w:val="00973F5D"/>
    <w:rsid w:val="00975210"/>
    <w:rsid w:val="00975F5D"/>
    <w:rsid w:val="00976447"/>
    <w:rsid w:val="009779A3"/>
    <w:rsid w:val="00977BB8"/>
    <w:rsid w:val="00977E09"/>
    <w:rsid w:val="009808E0"/>
    <w:rsid w:val="00982B58"/>
    <w:rsid w:val="00984C45"/>
    <w:rsid w:val="009862EC"/>
    <w:rsid w:val="0098775A"/>
    <w:rsid w:val="009900F2"/>
    <w:rsid w:val="0099119A"/>
    <w:rsid w:val="00991C56"/>
    <w:rsid w:val="00992726"/>
    <w:rsid w:val="00993A1B"/>
    <w:rsid w:val="00995387"/>
    <w:rsid w:val="00995EEA"/>
    <w:rsid w:val="009960EC"/>
    <w:rsid w:val="009965BD"/>
    <w:rsid w:val="00997686"/>
    <w:rsid w:val="00997FBB"/>
    <w:rsid w:val="009A063E"/>
    <w:rsid w:val="009A24DA"/>
    <w:rsid w:val="009A35FA"/>
    <w:rsid w:val="009A3A20"/>
    <w:rsid w:val="009A3C60"/>
    <w:rsid w:val="009A3FAB"/>
    <w:rsid w:val="009A7E04"/>
    <w:rsid w:val="009A7E59"/>
    <w:rsid w:val="009B06D3"/>
    <w:rsid w:val="009B26D6"/>
    <w:rsid w:val="009B28E5"/>
    <w:rsid w:val="009B3383"/>
    <w:rsid w:val="009B3AFC"/>
    <w:rsid w:val="009B3C68"/>
    <w:rsid w:val="009B5143"/>
    <w:rsid w:val="009B5B9E"/>
    <w:rsid w:val="009B7FC8"/>
    <w:rsid w:val="009C0A6B"/>
    <w:rsid w:val="009C0F5F"/>
    <w:rsid w:val="009C27C9"/>
    <w:rsid w:val="009C742E"/>
    <w:rsid w:val="009C7A02"/>
    <w:rsid w:val="009C7D17"/>
    <w:rsid w:val="009D0E6F"/>
    <w:rsid w:val="009D2718"/>
    <w:rsid w:val="009D2AF0"/>
    <w:rsid w:val="009D4E29"/>
    <w:rsid w:val="009D5113"/>
    <w:rsid w:val="009D57B5"/>
    <w:rsid w:val="009E0372"/>
    <w:rsid w:val="009E038B"/>
    <w:rsid w:val="009E0F27"/>
    <w:rsid w:val="009E1882"/>
    <w:rsid w:val="009E1AA3"/>
    <w:rsid w:val="009E1F53"/>
    <w:rsid w:val="009E21E4"/>
    <w:rsid w:val="009E30BC"/>
    <w:rsid w:val="009E3F0F"/>
    <w:rsid w:val="009E54AD"/>
    <w:rsid w:val="009E5BC7"/>
    <w:rsid w:val="009E5E44"/>
    <w:rsid w:val="009E6798"/>
    <w:rsid w:val="009E6EB9"/>
    <w:rsid w:val="009F22D4"/>
    <w:rsid w:val="009F2B06"/>
    <w:rsid w:val="009F3056"/>
    <w:rsid w:val="009F51CC"/>
    <w:rsid w:val="009F5514"/>
    <w:rsid w:val="009F5BF4"/>
    <w:rsid w:val="009F67B3"/>
    <w:rsid w:val="009F690C"/>
    <w:rsid w:val="009F6C95"/>
    <w:rsid w:val="009F729F"/>
    <w:rsid w:val="009F74D9"/>
    <w:rsid w:val="00A00045"/>
    <w:rsid w:val="00A00ED9"/>
    <w:rsid w:val="00A01848"/>
    <w:rsid w:val="00A0184A"/>
    <w:rsid w:val="00A01B8E"/>
    <w:rsid w:val="00A02325"/>
    <w:rsid w:val="00A03922"/>
    <w:rsid w:val="00A04880"/>
    <w:rsid w:val="00A0620B"/>
    <w:rsid w:val="00A1180F"/>
    <w:rsid w:val="00A13C03"/>
    <w:rsid w:val="00A13F61"/>
    <w:rsid w:val="00A16913"/>
    <w:rsid w:val="00A21730"/>
    <w:rsid w:val="00A247DD"/>
    <w:rsid w:val="00A25F6D"/>
    <w:rsid w:val="00A26646"/>
    <w:rsid w:val="00A26995"/>
    <w:rsid w:val="00A2785A"/>
    <w:rsid w:val="00A305D7"/>
    <w:rsid w:val="00A325F5"/>
    <w:rsid w:val="00A34CBB"/>
    <w:rsid w:val="00A35711"/>
    <w:rsid w:val="00A3650B"/>
    <w:rsid w:val="00A365E9"/>
    <w:rsid w:val="00A37519"/>
    <w:rsid w:val="00A4057F"/>
    <w:rsid w:val="00A40D82"/>
    <w:rsid w:val="00A4199B"/>
    <w:rsid w:val="00A431ED"/>
    <w:rsid w:val="00A44915"/>
    <w:rsid w:val="00A44A21"/>
    <w:rsid w:val="00A45123"/>
    <w:rsid w:val="00A452E7"/>
    <w:rsid w:val="00A4770F"/>
    <w:rsid w:val="00A47AE9"/>
    <w:rsid w:val="00A47D34"/>
    <w:rsid w:val="00A47DCE"/>
    <w:rsid w:val="00A50EC9"/>
    <w:rsid w:val="00A510F5"/>
    <w:rsid w:val="00A51E82"/>
    <w:rsid w:val="00A540AC"/>
    <w:rsid w:val="00A54510"/>
    <w:rsid w:val="00A54B86"/>
    <w:rsid w:val="00A54DE1"/>
    <w:rsid w:val="00A553A0"/>
    <w:rsid w:val="00A561E0"/>
    <w:rsid w:val="00A57AE6"/>
    <w:rsid w:val="00A600CD"/>
    <w:rsid w:val="00A621B6"/>
    <w:rsid w:val="00A62440"/>
    <w:rsid w:val="00A63244"/>
    <w:rsid w:val="00A6520B"/>
    <w:rsid w:val="00A71BAB"/>
    <w:rsid w:val="00A73C5D"/>
    <w:rsid w:val="00A73CCC"/>
    <w:rsid w:val="00A75CF3"/>
    <w:rsid w:val="00A77365"/>
    <w:rsid w:val="00A77F28"/>
    <w:rsid w:val="00A80EAD"/>
    <w:rsid w:val="00A80F6D"/>
    <w:rsid w:val="00A82019"/>
    <w:rsid w:val="00A82E8C"/>
    <w:rsid w:val="00A83610"/>
    <w:rsid w:val="00A84D54"/>
    <w:rsid w:val="00A85136"/>
    <w:rsid w:val="00A869DC"/>
    <w:rsid w:val="00A8737D"/>
    <w:rsid w:val="00A87F93"/>
    <w:rsid w:val="00A919C2"/>
    <w:rsid w:val="00A92FD8"/>
    <w:rsid w:val="00A943A6"/>
    <w:rsid w:val="00A94A50"/>
    <w:rsid w:val="00A95890"/>
    <w:rsid w:val="00A95DBD"/>
    <w:rsid w:val="00A96970"/>
    <w:rsid w:val="00A973C3"/>
    <w:rsid w:val="00AA2168"/>
    <w:rsid w:val="00AA37B8"/>
    <w:rsid w:val="00AA5AC3"/>
    <w:rsid w:val="00AA61C0"/>
    <w:rsid w:val="00AA75AE"/>
    <w:rsid w:val="00AA7D72"/>
    <w:rsid w:val="00AB019F"/>
    <w:rsid w:val="00AB0462"/>
    <w:rsid w:val="00AB04A6"/>
    <w:rsid w:val="00AB281A"/>
    <w:rsid w:val="00AB2EFC"/>
    <w:rsid w:val="00AB3408"/>
    <w:rsid w:val="00AB4035"/>
    <w:rsid w:val="00AB4B5A"/>
    <w:rsid w:val="00AB6072"/>
    <w:rsid w:val="00AB7B09"/>
    <w:rsid w:val="00AC0C96"/>
    <w:rsid w:val="00AC1718"/>
    <w:rsid w:val="00AC25BD"/>
    <w:rsid w:val="00AC5B18"/>
    <w:rsid w:val="00AC6244"/>
    <w:rsid w:val="00AC6FE6"/>
    <w:rsid w:val="00AC7603"/>
    <w:rsid w:val="00AD12FF"/>
    <w:rsid w:val="00AD1B48"/>
    <w:rsid w:val="00AD1DBE"/>
    <w:rsid w:val="00AD38EA"/>
    <w:rsid w:val="00AD4879"/>
    <w:rsid w:val="00AD6C52"/>
    <w:rsid w:val="00AD6E46"/>
    <w:rsid w:val="00AD7321"/>
    <w:rsid w:val="00AE01A5"/>
    <w:rsid w:val="00AE4577"/>
    <w:rsid w:val="00AE6A39"/>
    <w:rsid w:val="00AE795B"/>
    <w:rsid w:val="00AF175D"/>
    <w:rsid w:val="00AF2006"/>
    <w:rsid w:val="00AF55C9"/>
    <w:rsid w:val="00AF6739"/>
    <w:rsid w:val="00B0099B"/>
    <w:rsid w:val="00B0295D"/>
    <w:rsid w:val="00B02AA3"/>
    <w:rsid w:val="00B02F36"/>
    <w:rsid w:val="00B055D1"/>
    <w:rsid w:val="00B07142"/>
    <w:rsid w:val="00B1166A"/>
    <w:rsid w:val="00B116DD"/>
    <w:rsid w:val="00B11D11"/>
    <w:rsid w:val="00B12554"/>
    <w:rsid w:val="00B12702"/>
    <w:rsid w:val="00B12F61"/>
    <w:rsid w:val="00B13575"/>
    <w:rsid w:val="00B137A9"/>
    <w:rsid w:val="00B1419E"/>
    <w:rsid w:val="00B15DB9"/>
    <w:rsid w:val="00B20446"/>
    <w:rsid w:val="00B220EB"/>
    <w:rsid w:val="00B234AE"/>
    <w:rsid w:val="00B2393E"/>
    <w:rsid w:val="00B239C7"/>
    <w:rsid w:val="00B243EA"/>
    <w:rsid w:val="00B245A7"/>
    <w:rsid w:val="00B26D1A"/>
    <w:rsid w:val="00B30ABF"/>
    <w:rsid w:val="00B31D97"/>
    <w:rsid w:val="00B33C7A"/>
    <w:rsid w:val="00B3515C"/>
    <w:rsid w:val="00B35238"/>
    <w:rsid w:val="00B3570B"/>
    <w:rsid w:val="00B3616D"/>
    <w:rsid w:val="00B366C2"/>
    <w:rsid w:val="00B373F9"/>
    <w:rsid w:val="00B4152E"/>
    <w:rsid w:val="00B4242A"/>
    <w:rsid w:val="00B4434C"/>
    <w:rsid w:val="00B4465D"/>
    <w:rsid w:val="00B450C5"/>
    <w:rsid w:val="00B45901"/>
    <w:rsid w:val="00B47084"/>
    <w:rsid w:val="00B47235"/>
    <w:rsid w:val="00B47866"/>
    <w:rsid w:val="00B51ECE"/>
    <w:rsid w:val="00B5488F"/>
    <w:rsid w:val="00B5505C"/>
    <w:rsid w:val="00B56C52"/>
    <w:rsid w:val="00B56E24"/>
    <w:rsid w:val="00B607E9"/>
    <w:rsid w:val="00B61674"/>
    <w:rsid w:val="00B64798"/>
    <w:rsid w:val="00B64F2D"/>
    <w:rsid w:val="00B6502A"/>
    <w:rsid w:val="00B6557F"/>
    <w:rsid w:val="00B65BE2"/>
    <w:rsid w:val="00B701F7"/>
    <w:rsid w:val="00B707A1"/>
    <w:rsid w:val="00B71D06"/>
    <w:rsid w:val="00B72FEE"/>
    <w:rsid w:val="00B73063"/>
    <w:rsid w:val="00B7349B"/>
    <w:rsid w:val="00B74A53"/>
    <w:rsid w:val="00B74FDF"/>
    <w:rsid w:val="00B753FA"/>
    <w:rsid w:val="00B759E2"/>
    <w:rsid w:val="00B76372"/>
    <w:rsid w:val="00B76745"/>
    <w:rsid w:val="00B8052A"/>
    <w:rsid w:val="00B80995"/>
    <w:rsid w:val="00B81807"/>
    <w:rsid w:val="00B81D2D"/>
    <w:rsid w:val="00B833ED"/>
    <w:rsid w:val="00B84E21"/>
    <w:rsid w:val="00B87072"/>
    <w:rsid w:val="00B8756F"/>
    <w:rsid w:val="00B91539"/>
    <w:rsid w:val="00B920B4"/>
    <w:rsid w:val="00B92BFB"/>
    <w:rsid w:val="00B935FC"/>
    <w:rsid w:val="00B9425D"/>
    <w:rsid w:val="00B94860"/>
    <w:rsid w:val="00B94FBE"/>
    <w:rsid w:val="00B9513D"/>
    <w:rsid w:val="00B9626D"/>
    <w:rsid w:val="00B96C4F"/>
    <w:rsid w:val="00BA1B74"/>
    <w:rsid w:val="00BA31CC"/>
    <w:rsid w:val="00BA6BD8"/>
    <w:rsid w:val="00BA7069"/>
    <w:rsid w:val="00BA7936"/>
    <w:rsid w:val="00BB00F4"/>
    <w:rsid w:val="00BB09B0"/>
    <w:rsid w:val="00BB1FD2"/>
    <w:rsid w:val="00BB36DA"/>
    <w:rsid w:val="00BB4A89"/>
    <w:rsid w:val="00BB5074"/>
    <w:rsid w:val="00BB5AF8"/>
    <w:rsid w:val="00BB6793"/>
    <w:rsid w:val="00BB6969"/>
    <w:rsid w:val="00BC17BB"/>
    <w:rsid w:val="00BC1CC7"/>
    <w:rsid w:val="00BC7B54"/>
    <w:rsid w:val="00BD00DB"/>
    <w:rsid w:val="00BD0694"/>
    <w:rsid w:val="00BD0B7A"/>
    <w:rsid w:val="00BD2EDD"/>
    <w:rsid w:val="00BD3096"/>
    <w:rsid w:val="00BE0B0F"/>
    <w:rsid w:val="00BE0CC2"/>
    <w:rsid w:val="00BE2CF5"/>
    <w:rsid w:val="00BE35C2"/>
    <w:rsid w:val="00BE4DC7"/>
    <w:rsid w:val="00BE5158"/>
    <w:rsid w:val="00BE5961"/>
    <w:rsid w:val="00BE731B"/>
    <w:rsid w:val="00BF2BF8"/>
    <w:rsid w:val="00BF3552"/>
    <w:rsid w:val="00BF3C91"/>
    <w:rsid w:val="00BF5C94"/>
    <w:rsid w:val="00BF7189"/>
    <w:rsid w:val="00BF7337"/>
    <w:rsid w:val="00BF7903"/>
    <w:rsid w:val="00BF79E7"/>
    <w:rsid w:val="00BF7C65"/>
    <w:rsid w:val="00BF7EC5"/>
    <w:rsid w:val="00C00432"/>
    <w:rsid w:val="00C0120D"/>
    <w:rsid w:val="00C03718"/>
    <w:rsid w:val="00C045BC"/>
    <w:rsid w:val="00C04A0A"/>
    <w:rsid w:val="00C1011A"/>
    <w:rsid w:val="00C11EDB"/>
    <w:rsid w:val="00C12D7C"/>
    <w:rsid w:val="00C13546"/>
    <w:rsid w:val="00C15B9C"/>
    <w:rsid w:val="00C2170A"/>
    <w:rsid w:val="00C2198B"/>
    <w:rsid w:val="00C21F7B"/>
    <w:rsid w:val="00C22332"/>
    <w:rsid w:val="00C23241"/>
    <w:rsid w:val="00C23670"/>
    <w:rsid w:val="00C2484E"/>
    <w:rsid w:val="00C27D0A"/>
    <w:rsid w:val="00C30126"/>
    <w:rsid w:val="00C3098D"/>
    <w:rsid w:val="00C3203A"/>
    <w:rsid w:val="00C322AA"/>
    <w:rsid w:val="00C32749"/>
    <w:rsid w:val="00C331C4"/>
    <w:rsid w:val="00C3321C"/>
    <w:rsid w:val="00C34DBC"/>
    <w:rsid w:val="00C35BE8"/>
    <w:rsid w:val="00C35C43"/>
    <w:rsid w:val="00C369CC"/>
    <w:rsid w:val="00C40289"/>
    <w:rsid w:val="00C40ED9"/>
    <w:rsid w:val="00C430DC"/>
    <w:rsid w:val="00C4346C"/>
    <w:rsid w:val="00C4500E"/>
    <w:rsid w:val="00C45347"/>
    <w:rsid w:val="00C45AB2"/>
    <w:rsid w:val="00C46454"/>
    <w:rsid w:val="00C46D56"/>
    <w:rsid w:val="00C470CB"/>
    <w:rsid w:val="00C50D90"/>
    <w:rsid w:val="00C51F39"/>
    <w:rsid w:val="00C52B8E"/>
    <w:rsid w:val="00C54258"/>
    <w:rsid w:val="00C5462E"/>
    <w:rsid w:val="00C5519A"/>
    <w:rsid w:val="00C5528E"/>
    <w:rsid w:val="00C55A8A"/>
    <w:rsid w:val="00C61A77"/>
    <w:rsid w:val="00C6396F"/>
    <w:rsid w:val="00C64529"/>
    <w:rsid w:val="00C65A18"/>
    <w:rsid w:val="00C664A5"/>
    <w:rsid w:val="00C666BB"/>
    <w:rsid w:val="00C66C51"/>
    <w:rsid w:val="00C67197"/>
    <w:rsid w:val="00C672DE"/>
    <w:rsid w:val="00C67F60"/>
    <w:rsid w:val="00C706D7"/>
    <w:rsid w:val="00C71EA9"/>
    <w:rsid w:val="00C7313B"/>
    <w:rsid w:val="00C736EA"/>
    <w:rsid w:val="00C750CD"/>
    <w:rsid w:val="00C75A36"/>
    <w:rsid w:val="00C7679E"/>
    <w:rsid w:val="00C76A7A"/>
    <w:rsid w:val="00C77383"/>
    <w:rsid w:val="00C77BE8"/>
    <w:rsid w:val="00C8248E"/>
    <w:rsid w:val="00C8297F"/>
    <w:rsid w:val="00C849D9"/>
    <w:rsid w:val="00C84FBB"/>
    <w:rsid w:val="00C85A85"/>
    <w:rsid w:val="00C8653F"/>
    <w:rsid w:val="00C865AC"/>
    <w:rsid w:val="00C90785"/>
    <w:rsid w:val="00C90B54"/>
    <w:rsid w:val="00C92728"/>
    <w:rsid w:val="00C95843"/>
    <w:rsid w:val="00C95913"/>
    <w:rsid w:val="00C95FFD"/>
    <w:rsid w:val="00CA0C67"/>
    <w:rsid w:val="00CA0FB1"/>
    <w:rsid w:val="00CA1003"/>
    <w:rsid w:val="00CA1B23"/>
    <w:rsid w:val="00CA21E0"/>
    <w:rsid w:val="00CA2454"/>
    <w:rsid w:val="00CA27F7"/>
    <w:rsid w:val="00CA3612"/>
    <w:rsid w:val="00CA36B4"/>
    <w:rsid w:val="00CA3774"/>
    <w:rsid w:val="00CA4ACA"/>
    <w:rsid w:val="00CB00EC"/>
    <w:rsid w:val="00CB0BE4"/>
    <w:rsid w:val="00CB12D2"/>
    <w:rsid w:val="00CB2F58"/>
    <w:rsid w:val="00CB37E2"/>
    <w:rsid w:val="00CB4300"/>
    <w:rsid w:val="00CC01F8"/>
    <w:rsid w:val="00CC0CFB"/>
    <w:rsid w:val="00CC1406"/>
    <w:rsid w:val="00CC1EDD"/>
    <w:rsid w:val="00CC2C71"/>
    <w:rsid w:val="00CC3142"/>
    <w:rsid w:val="00CC6376"/>
    <w:rsid w:val="00CC652F"/>
    <w:rsid w:val="00CC75D5"/>
    <w:rsid w:val="00CC7BAE"/>
    <w:rsid w:val="00CD1E1E"/>
    <w:rsid w:val="00CD2BB0"/>
    <w:rsid w:val="00CD2CBA"/>
    <w:rsid w:val="00CD2D45"/>
    <w:rsid w:val="00CD62C0"/>
    <w:rsid w:val="00CD6605"/>
    <w:rsid w:val="00CD6760"/>
    <w:rsid w:val="00CD6FFB"/>
    <w:rsid w:val="00CD70DA"/>
    <w:rsid w:val="00CE1DFB"/>
    <w:rsid w:val="00CE2400"/>
    <w:rsid w:val="00CE2617"/>
    <w:rsid w:val="00CE2676"/>
    <w:rsid w:val="00CE44B6"/>
    <w:rsid w:val="00CE507F"/>
    <w:rsid w:val="00CE606F"/>
    <w:rsid w:val="00CE637D"/>
    <w:rsid w:val="00CE689E"/>
    <w:rsid w:val="00CE68C4"/>
    <w:rsid w:val="00CE7300"/>
    <w:rsid w:val="00CE7898"/>
    <w:rsid w:val="00CE7FA8"/>
    <w:rsid w:val="00CF1208"/>
    <w:rsid w:val="00CF173B"/>
    <w:rsid w:val="00CF2769"/>
    <w:rsid w:val="00CF2AC7"/>
    <w:rsid w:val="00CF2FA9"/>
    <w:rsid w:val="00CF3D21"/>
    <w:rsid w:val="00CF4FB0"/>
    <w:rsid w:val="00CF57F1"/>
    <w:rsid w:val="00CF614A"/>
    <w:rsid w:val="00CF6BF3"/>
    <w:rsid w:val="00CF7BA0"/>
    <w:rsid w:val="00D00F64"/>
    <w:rsid w:val="00D023AD"/>
    <w:rsid w:val="00D024F9"/>
    <w:rsid w:val="00D045A5"/>
    <w:rsid w:val="00D06551"/>
    <w:rsid w:val="00D111BC"/>
    <w:rsid w:val="00D1184E"/>
    <w:rsid w:val="00D12115"/>
    <w:rsid w:val="00D14218"/>
    <w:rsid w:val="00D143B8"/>
    <w:rsid w:val="00D14D4A"/>
    <w:rsid w:val="00D14EC3"/>
    <w:rsid w:val="00D15208"/>
    <w:rsid w:val="00D15392"/>
    <w:rsid w:val="00D15BB2"/>
    <w:rsid w:val="00D15DE8"/>
    <w:rsid w:val="00D165FA"/>
    <w:rsid w:val="00D2156E"/>
    <w:rsid w:val="00D22A02"/>
    <w:rsid w:val="00D249BC"/>
    <w:rsid w:val="00D24D29"/>
    <w:rsid w:val="00D259CC"/>
    <w:rsid w:val="00D2601B"/>
    <w:rsid w:val="00D26C45"/>
    <w:rsid w:val="00D32AD9"/>
    <w:rsid w:val="00D3305A"/>
    <w:rsid w:val="00D33645"/>
    <w:rsid w:val="00D34832"/>
    <w:rsid w:val="00D362B0"/>
    <w:rsid w:val="00D3639A"/>
    <w:rsid w:val="00D36C4A"/>
    <w:rsid w:val="00D4052C"/>
    <w:rsid w:val="00D40577"/>
    <w:rsid w:val="00D42ADA"/>
    <w:rsid w:val="00D43F15"/>
    <w:rsid w:val="00D44C9D"/>
    <w:rsid w:val="00D46F59"/>
    <w:rsid w:val="00D47B0D"/>
    <w:rsid w:val="00D504A8"/>
    <w:rsid w:val="00D517BD"/>
    <w:rsid w:val="00D53BF4"/>
    <w:rsid w:val="00D545D4"/>
    <w:rsid w:val="00D550A4"/>
    <w:rsid w:val="00D57975"/>
    <w:rsid w:val="00D61044"/>
    <w:rsid w:val="00D62783"/>
    <w:rsid w:val="00D63C54"/>
    <w:rsid w:val="00D63E61"/>
    <w:rsid w:val="00D64761"/>
    <w:rsid w:val="00D65402"/>
    <w:rsid w:val="00D666CF"/>
    <w:rsid w:val="00D66D8B"/>
    <w:rsid w:val="00D67262"/>
    <w:rsid w:val="00D70A2B"/>
    <w:rsid w:val="00D7453A"/>
    <w:rsid w:val="00D77566"/>
    <w:rsid w:val="00D77860"/>
    <w:rsid w:val="00D77F3F"/>
    <w:rsid w:val="00D80810"/>
    <w:rsid w:val="00D80C0B"/>
    <w:rsid w:val="00D818E0"/>
    <w:rsid w:val="00D8224E"/>
    <w:rsid w:val="00D838A3"/>
    <w:rsid w:val="00D83C37"/>
    <w:rsid w:val="00D84A6A"/>
    <w:rsid w:val="00D87139"/>
    <w:rsid w:val="00D904DB"/>
    <w:rsid w:val="00D93EEC"/>
    <w:rsid w:val="00D95861"/>
    <w:rsid w:val="00D95DFF"/>
    <w:rsid w:val="00DA17FF"/>
    <w:rsid w:val="00DA1A29"/>
    <w:rsid w:val="00DA1C83"/>
    <w:rsid w:val="00DA352D"/>
    <w:rsid w:val="00DA383D"/>
    <w:rsid w:val="00DA46D3"/>
    <w:rsid w:val="00DB7259"/>
    <w:rsid w:val="00DC00FA"/>
    <w:rsid w:val="00DC0B62"/>
    <w:rsid w:val="00DC1775"/>
    <w:rsid w:val="00DC19C6"/>
    <w:rsid w:val="00DC2D91"/>
    <w:rsid w:val="00DC44A1"/>
    <w:rsid w:val="00DC5D84"/>
    <w:rsid w:val="00DD09E2"/>
    <w:rsid w:val="00DD12C7"/>
    <w:rsid w:val="00DD3A99"/>
    <w:rsid w:val="00DD3DFE"/>
    <w:rsid w:val="00DD5CA6"/>
    <w:rsid w:val="00DE1113"/>
    <w:rsid w:val="00DE1294"/>
    <w:rsid w:val="00DE6771"/>
    <w:rsid w:val="00DE7648"/>
    <w:rsid w:val="00DF032B"/>
    <w:rsid w:val="00DF0A5A"/>
    <w:rsid w:val="00DF0EF5"/>
    <w:rsid w:val="00DF12FA"/>
    <w:rsid w:val="00DF2F36"/>
    <w:rsid w:val="00DF5FB7"/>
    <w:rsid w:val="00DF617D"/>
    <w:rsid w:val="00DF6884"/>
    <w:rsid w:val="00DF69CB"/>
    <w:rsid w:val="00DF7989"/>
    <w:rsid w:val="00DF7AA5"/>
    <w:rsid w:val="00E01F1D"/>
    <w:rsid w:val="00E032E6"/>
    <w:rsid w:val="00E03DF2"/>
    <w:rsid w:val="00E06689"/>
    <w:rsid w:val="00E07912"/>
    <w:rsid w:val="00E10270"/>
    <w:rsid w:val="00E10543"/>
    <w:rsid w:val="00E10D2C"/>
    <w:rsid w:val="00E11184"/>
    <w:rsid w:val="00E11675"/>
    <w:rsid w:val="00E12639"/>
    <w:rsid w:val="00E140C5"/>
    <w:rsid w:val="00E203AA"/>
    <w:rsid w:val="00E21147"/>
    <w:rsid w:val="00E2127C"/>
    <w:rsid w:val="00E22146"/>
    <w:rsid w:val="00E224D7"/>
    <w:rsid w:val="00E230C6"/>
    <w:rsid w:val="00E243BF"/>
    <w:rsid w:val="00E24DA3"/>
    <w:rsid w:val="00E26156"/>
    <w:rsid w:val="00E2694F"/>
    <w:rsid w:val="00E27BE6"/>
    <w:rsid w:val="00E3061E"/>
    <w:rsid w:val="00E30BDA"/>
    <w:rsid w:val="00E30E2E"/>
    <w:rsid w:val="00E33DED"/>
    <w:rsid w:val="00E35146"/>
    <w:rsid w:val="00E35C2B"/>
    <w:rsid w:val="00E36E4C"/>
    <w:rsid w:val="00E404D6"/>
    <w:rsid w:val="00E4086C"/>
    <w:rsid w:val="00E41771"/>
    <w:rsid w:val="00E41D96"/>
    <w:rsid w:val="00E426D6"/>
    <w:rsid w:val="00E42EE9"/>
    <w:rsid w:val="00E44F50"/>
    <w:rsid w:val="00E45377"/>
    <w:rsid w:val="00E46C5E"/>
    <w:rsid w:val="00E51387"/>
    <w:rsid w:val="00E52071"/>
    <w:rsid w:val="00E53DA3"/>
    <w:rsid w:val="00E5667B"/>
    <w:rsid w:val="00E56761"/>
    <w:rsid w:val="00E56BB4"/>
    <w:rsid w:val="00E57FD5"/>
    <w:rsid w:val="00E6135A"/>
    <w:rsid w:val="00E62D33"/>
    <w:rsid w:val="00E635C7"/>
    <w:rsid w:val="00E63B44"/>
    <w:rsid w:val="00E65AF9"/>
    <w:rsid w:val="00E65E29"/>
    <w:rsid w:val="00E66931"/>
    <w:rsid w:val="00E677D7"/>
    <w:rsid w:val="00E70013"/>
    <w:rsid w:val="00E718B5"/>
    <w:rsid w:val="00E735D8"/>
    <w:rsid w:val="00E7413B"/>
    <w:rsid w:val="00E75509"/>
    <w:rsid w:val="00E806BD"/>
    <w:rsid w:val="00E82129"/>
    <w:rsid w:val="00E82A31"/>
    <w:rsid w:val="00E82BF7"/>
    <w:rsid w:val="00E82CED"/>
    <w:rsid w:val="00E82E9B"/>
    <w:rsid w:val="00E83E46"/>
    <w:rsid w:val="00E84785"/>
    <w:rsid w:val="00E85129"/>
    <w:rsid w:val="00E85F57"/>
    <w:rsid w:val="00E862A4"/>
    <w:rsid w:val="00E86942"/>
    <w:rsid w:val="00E875CA"/>
    <w:rsid w:val="00E875D8"/>
    <w:rsid w:val="00E90DF1"/>
    <w:rsid w:val="00E91DFD"/>
    <w:rsid w:val="00E92113"/>
    <w:rsid w:val="00E92414"/>
    <w:rsid w:val="00E93359"/>
    <w:rsid w:val="00E93D1B"/>
    <w:rsid w:val="00E942AF"/>
    <w:rsid w:val="00E94C69"/>
    <w:rsid w:val="00E96127"/>
    <w:rsid w:val="00EA00A5"/>
    <w:rsid w:val="00EA1CBB"/>
    <w:rsid w:val="00EA317D"/>
    <w:rsid w:val="00EA3AA6"/>
    <w:rsid w:val="00EA6764"/>
    <w:rsid w:val="00EB1180"/>
    <w:rsid w:val="00EB1758"/>
    <w:rsid w:val="00EB184F"/>
    <w:rsid w:val="00EB200B"/>
    <w:rsid w:val="00EB32DE"/>
    <w:rsid w:val="00EB35A8"/>
    <w:rsid w:val="00EB46E4"/>
    <w:rsid w:val="00EB5234"/>
    <w:rsid w:val="00EB702C"/>
    <w:rsid w:val="00EB7266"/>
    <w:rsid w:val="00EC0D8B"/>
    <w:rsid w:val="00EC1036"/>
    <w:rsid w:val="00EC12C1"/>
    <w:rsid w:val="00EC12F0"/>
    <w:rsid w:val="00EC1C15"/>
    <w:rsid w:val="00EC1DE7"/>
    <w:rsid w:val="00EC20D5"/>
    <w:rsid w:val="00EC3B2D"/>
    <w:rsid w:val="00EC411C"/>
    <w:rsid w:val="00EC4883"/>
    <w:rsid w:val="00EC5BE3"/>
    <w:rsid w:val="00EC7036"/>
    <w:rsid w:val="00EC7D14"/>
    <w:rsid w:val="00ED093D"/>
    <w:rsid w:val="00ED1664"/>
    <w:rsid w:val="00ED272A"/>
    <w:rsid w:val="00ED33AD"/>
    <w:rsid w:val="00ED4234"/>
    <w:rsid w:val="00ED6E8D"/>
    <w:rsid w:val="00EE0769"/>
    <w:rsid w:val="00EE0C82"/>
    <w:rsid w:val="00EE0CE1"/>
    <w:rsid w:val="00EE1892"/>
    <w:rsid w:val="00EE1B18"/>
    <w:rsid w:val="00EE26E3"/>
    <w:rsid w:val="00EE3050"/>
    <w:rsid w:val="00EE378D"/>
    <w:rsid w:val="00EE442F"/>
    <w:rsid w:val="00EE47F8"/>
    <w:rsid w:val="00EE4EC8"/>
    <w:rsid w:val="00EE505C"/>
    <w:rsid w:val="00EE55E9"/>
    <w:rsid w:val="00EE5EFE"/>
    <w:rsid w:val="00EE6788"/>
    <w:rsid w:val="00EE7DE0"/>
    <w:rsid w:val="00EF0784"/>
    <w:rsid w:val="00EF0B26"/>
    <w:rsid w:val="00EF2488"/>
    <w:rsid w:val="00EF3363"/>
    <w:rsid w:val="00EF4F5F"/>
    <w:rsid w:val="00EF5F62"/>
    <w:rsid w:val="00EF6475"/>
    <w:rsid w:val="00EF6B51"/>
    <w:rsid w:val="00F0149B"/>
    <w:rsid w:val="00F027D3"/>
    <w:rsid w:val="00F035CA"/>
    <w:rsid w:val="00F0561C"/>
    <w:rsid w:val="00F05EC6"/>
    <w:rsid w:val="00F06DA8"/>
    <w:rsid w:val="00F11346"/>
    <w:rsid w:val="00F12073"/>
    <w:rsid w:val="00F125AC"/>
    <w:rsid w:val="00F13A33"/>
    <w:rsid w:val="00F13D19"/>
    <w:rsid w:val="00F142FB"/>
    <w:rsid w:val="00F143C7"/>
    <w:rsid w:val="00F15021"/>
    <w:rsid w:val="00F20235"/>
    <w:rsid w:val="00F21E57"/>
    <w:rsid w:val="00F22365"/>
    <w:rsid w:val="00F231A7"/>
    <w:rsid w:val="00F23777"/>
    <w:rsid w:val="00F24302"/>
    <w:rsid w:val="00F26EDD"/>
    <w:rsid w:val="00F27930"/>
    <w:rsid w:val="00F31B8C"/>
    <w:rsid w:val="00F3208A"/>
    <w:rsid w:val="00F32181"/>
    <w:rsid w:val="00F33802"/>
    <w:rsid w:val="00F33E52"/>
    <w:rsid w:val="00F35494"/>
    <w:rsid w:val="00F35647"/>
    <w:rsid w:val="00F356A5"/>
    <w:rsid w:val="00F36144"/>
    <w:rsid w:val="00F3629E"/>
    <w:rsid w:val="00F36491"/>
    <w:rsid w:val="00F36600"/>
    <w:rsid w:val="00F36A06"/>
    <w:rsid w:val="00F37DEE"/>
    <w:rsid w:val="00F4025C"/>
    <w:rsid w:val="00F40623"/>
    <w:rsid w:val="00F41184"/>
    <w:rsid w:val="00F417BE"/>
    <w:rsid w:val="00F41A6F"/>
    <w:rsid w:val="00F41D04"/>
    <w:rsid w:val="00F44112"/>
    <w:rsid w:val="00F4553A"/>
    <w:rsid w:val="00F455AA"/>
    <w:rsid w:val="00F45801"/>
    <w:rsid w:val="00F45F52"/>
    <w:rsid w:val="00F52161"/>
    <w:rsid w:val="00F531CD"/>
    <w:rsid w:val="00F5389C"/>
    <w:rsid w:val="00F5465B"/>
    <w:rsid w:val="00F54980"/>
    <w:rsid w:val="00F54C52"/>
    <w:rsid w:val="00F566F5"/>
    <w:rsid w:val="00F5687E"/>
    <w:rsid w:val="00F5711E"/>
    <w:rsid w:val="00F57CD4"/>
    <w:rsid w:val="00F6185F"/>
    <w:rsid w:val="00F624DD"/>
    <w:rsid w:val="00F62AE4"/>
    <w:rsid w:val="00F6308E"/>
    <w:rsid w:val="00F63674"/>
    <w:rsid w:val="00F64F96"/>
    <w:rsid w:val="00F65B1E"/>
    <w:rsid w:val="00F674F8"/>
    <w:rsid w:val="00F6768D"/>
    <w:rsid w:val="00F720F4"/>
    <w:rsid w:val="00F72539"/>
    <w:rsid w:val="00F74657"/>
    <w:rsid w:val="00F74A78"/>
    <w:rsid w:val="00F752A3"/>
    <w:rsid w:val="00F7593E"/>
    <w:rsid w:val="00F75B83"/>
    <w:rsid w:val="00F75D4A"/>
    <w:rsid w:val="00F7692B"/>
    <w:rsid w:val="00F7712D"/>
    <w:rsid w:val="00F80294"/>
    <w:rsid w:val="00F80FE7"/>
    <w:rsid w:val="00F83496"/>
    <w:rsid w:val="00F85697"/>
    <w:rsid w:val="00F871F8"/>
    <w:rsid w:val="00F877A4"/>
    <w:rsid w:val="00F91444"/>
    <w:rsid w:val="00F927DC"/>
    <w:rsid w:val="00F938C2"/>
    <w:rsid w:val="00F938FC"/>
    <w:rsid w:val="00F93B8E"/>
    <w:rsid w:val="00F96342"/>
    <w:rsid w:val="00FA098F"/>
    <w:rsid w:val="00FA3BC4"/>
    <w:rsid w:val="00FA4BD8"/>
    <w:rsid w:val="00FA4F51"/>
    <w:rsid w:val="00FA5242"/>
    <w:rsid w:val="00FA5818"/>
    <w:rsid w:val="00FA60B8"/>
    <w:rsid w:val="00FA7986"/>
    <w:rsid w:val="00FB02F1"/>
    <w:rsid w:val="00FB2F71"/>
    <w:rsid w:val="00FB487D"/>
    <w:rsid w:val="00FB5E93"/>
    <w:rsid w:val="00FB63CE"/>
    <w:rsid w:val="00FB7602"/>
    <w:rsid w:val="00FC0EA9"/>
    <w:rsid w:val="00FC48D8"/>
    <w:rsid w:val="00FC4C47"/>
    <w:rsid w:val="00FC56D6"/>
    <w:rsid w:val="00FD251D"/>
    <w:rsid w:val="00FD4118"/>
    <w:rsid w:val="00FD56B5"/>
    <w:rsid w:val="00FD58CC"/>
    <w:rsid w:val="00FE0E28"/>
    <w:rsid w:val="00FE2ADD"/>
    <w:rsid w:val="00FE3CAF"/>
    <w:rsid w:val="00FE3E2C"/>
    <w:rsid w:val="00FE450A"/>
    <w:rsid w:val="00FF04FE"/>
    <w:rsid w:val="00FF1F17"/>
    <w:rsid w:val="00FF2745"/>
    <w:rsid w:val="00FF2A9B"/>
    <w:rsid w:val="00FF3718"/>
    <w:rsid w:val="00FF469D"/>
    <w:rsid w:val="00FF46E2"/>
    <w:rsid w:val="00FF5057"/>
    <w:rsid w:val="00FF5A93"/>
    <w:rsid w:val="00FF6DB7"/>
    <w:rsid w:val="00FF6E78"/>
    <w:rsid w:val="00FF73BC"/>
    <w:rsid w:val="00FF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F020DE-1AF3-416C-8352-3FF9B7E5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E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B65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B65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B65B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98B18EAA995301F58B1CD6A4C61C47E05F38D0EEEBBE8AF53C039B6F57FF0D75052DDD21B7CB3E156672BA0801F381445654804BABC1206FE566EA5fCCE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tvl</dc:creator>
  <cp:lastModifiedBy>Пользователь Windows</cp:lastModifiedBy>
  <cp:revision>2</cp:revision>
  <dcterms:created xsi:type="dcterms:W3CDTF">2022-05-26T09:02:00Z</dcterms:created>
  <dcterms:modified xsi:type="dcterms:W3CDTF">2022-05-26T09:56:00Z</dcterms:modified>
</cp:coreProperties>
</file>