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FF1D49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FF1D49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FF1D49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FF1D49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b w:val="0"/>
        </w:rPr>
        <w:br/>
      </w:r>
      <w:r w:rsidR="00EC510A" w:rsidRPr="00FF1D4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FF1D49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FF1D49" w:rsidRDefault="00EC510A" w:rsidP="00EB460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FF1D49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6663"/>
        <w:gridCol w:w="1381"/>
      </w:tblGrid>
      <w:tr w:rsidR="00E72854" w:rsidRPr="00FF1D49" w:rsidTr="00E72854">
        <w:tc>
          <w:tcPr>
            <w:tcW w:w="2376" w:type="dxa"/>
          </w:tcPr>
          <w:p w:rsidR="00E72854" w:rsidRPr="00FF1D49" w:rsidRDefault="00FC35BA" w:rsidP="00FC35BA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28.06.2022</w:t>
            </w:r>
          </w:p>
        </w:tc>
        <w:tc>
          <w:tcPr>
            <w:tcW w:w="6663" w:type="dxa"/>
          </w:tcPr>
          <w:p w:rsidR="00E72854" w:rsidRPr="00FF1D49" w:rsidRDefault="00E72854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FF1D49" w:rsidRDefault="00FC35BA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      </w:t>
            </w:r>
            <w:r w:rsidR="00E72854" w:rsidRPr="00FF1D49">
              <w:rPr>
                <w:rFonts w:ascii="PT Astra Serif" w:hAnsi="PT Astra Serif" w:cs="Times New Roman"/>
                <w:b w:val="0"/>
                <w:sz w:val="28"/>
                <w:szCs w:val="28"/>
              </w:rPr>
              <w:t>№</w:t>
            </w: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20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FF1D49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FF1D49" w:rsidRDefault="00423A00" w:rsidP="00EB460A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О внесении изменений в 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>приказ</w:t>
            </w:r>
            <w:r w:rsidR="00C95C8A"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>Департамента социальной защиты населения Томской области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от 31.10.2014</w:t>
            </w:r>
            <w:r w:rsidRPr="00FF1D4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734BC2" w:rsidRPr="00FF1D49">
              <w:rPr>
                <w:rFonts w:ascii="PT Astra Serif" w:hAnsi="PT Astra Serif" w:cs="Times New Roman"/>
                <w:sz w:val="28"/>
                <w:szCs w:val="28"/>
              </w:rPr>
              <w:t>№ 27</w:t>
            </w:r>
          </w:p>
        </w:tc>
      </w:tr>
    </w:tbl>
    <w:p w:rsidR="00813013" w:rsidRPr="00FF1D49" w:rsidRDefault="00813013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F1D49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23A00" w:rsidRPr="00FF1D49" w:rsidRDefault="00423A00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2C0F44" w:rsidRPr="00FF1D49" w:rsidRDefault="00734BC2" w:rsidP="00343582">
      <w:pPr>
        <w:pStyle w:val="ConsPlusNormal"/>
        <w:numPr>
          <w:ilvl w:val="0"/>
          <w:numId w:val="4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FF1D49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Pr="00FF1D49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</w:t>
      </w:r>
      <w:r w:rsidR="0091399C" w:rsidRPr="00FF1D49">
        <w:rPr>
          <w:rFonts w:ascii="PT Astra Serif" w:hAnsi="PT Astra Serif" w:cs="Times New Roman"/>
          <w:sz w:val="28"/>
          <w:szCs w:val="28"/>
        </w:rPr>
        <w:t xml:space="preserve">Томской области от 31.10.2014 № </w:t>
      </w:r>
      <w:r w:rsidRPr="00FF1D49">
        <w:rPr>
          <w:rFonts w:ascii="PT Astra Serif" w:hAnsi="PT Astra Serif" w:cs="Times New Roman"/>
          <w:sz w:val="28"/>
          <w:szCs w:val="28"/>
        </w:rPr>
        <w:t>27 «Об утверждении порядка предоставления социальных услуг</w:t>
      </w:r>
      <w:r w:rsidR="003C1067" w:rsidRPr="00FF1D49">
        <w:rPr>
          <w:rFonts w:ascii="PT Astra Serif" w:hAnsi="PT Astra Serif" w:cs="Times New Roman"/>
          <w:sz w:val="28"/>
          <w:szCs w:val="28"/>
        </w:rPr>
        <w:t xml:space="preserve"> поставщиками социальных услуг» </w:t>
      </w:r>
      <w:r w:rsidRPr="00FF1D49">
        <w:rPr>
          <w:rFonts w:ascii="PT Astra Serif" w:hAnsi="PT Astra Serif" w:cs="Times New Roman"/>
          <w:sz w:val="28"/>
          <w:szCs w:val="28"/>
        </w:rPr>
        <w:t>(«Собрание законодательства Томской области», № 11/2</w:t>
      </w:r>
      <w:r w:rsidR="0091399C" w:rsidRPr="00FF1D49">
        <w:rPr>
          <w:rFonts w:ascii="PT Astra Serif" w:hAnsi="PT Astra Serif" w:cs="Times New Roman"/>
          <w:sz w:val="28"/>
          <w:szCs w:val="28"/>
        </w:rPr>
        <w:t xml:space="preserve"> </w:t>
      </w:r>
      <w:r w:rsidRPr="00FF1D49">
        <w:rPr>
          <w:rFonts w:ascii="PT Astra Serif" w:hAnsi="PT Astra Serif" w:cs="Times New Roman"/>
          <w:sz w:val="28"/>
          <w:szCs w:val="28"/>
        </w:rPr>
        <w:t xml:space="preserve">(112) часть 2 от 28.11.2014) </w:t>
      </w:r>
      <w:r w:rsidR="002C0F44" w:rsidRPr="00FF1D49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FA6E35" w:rsidRPr="00FF1D49" w:rsidRDefault="00FA6E35" w:rsidP="00E8197B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>в Порядке предоставления социальных услуг поставщиками социальных услуг, утвержде</w:t>
      </w:r>
      <w:r w:rsidR="00344255" w:rsidRPr="00FF1D49">
        <w:rPr>
          <w:rFonts w:ascii="PT Astra Serif" w:hAnsi="PT Astra Serif" w:cs="Times New Roman"/>
          <w:sz w:val="28"/>
          <w:szCs w:val="28"/>
        </w:rPr>
        <w:t>нном указанным приказом</w:t>
      </w:r>
      <w:r w:rsidR="00813013" w:rsidRPr="00FF1D49">
        <w:rPr>
          <w:rFonts w:ascii="PT Astra Serif" w:hAnsi="PT Astra Serif" w:cs="Times New Roman"/>
          <w:sz w:val="28"/>
          <w:szCs w:val="28"/>
        </w:rPr>
        <w:t xml:space="preserve"> (далее – Порядок)</w:t>
      </w:r>
      <w:r w:rsidRPr="00FF1D49">
        <w:rPr>
          <w:rFonts w:ascii="PT Astra Serif" w:hAnsi="PT Astra Serif" w:cs="Times New Roman"/>
          <w:sz w:val="28"/>
          <w:szCs w:val="28"/>
        </w:rPr>
        <w:t>:</w:t>
      </w:r>
    </w:p>
    <w:p w:rsidR="00FD456D" w:rsidRPr="00FF1D49" w:rsidRDefault="00FD456D" w:rsidP="00FD456D">
      <w:pPr>
        <w:pStyle w:val="ConsPlusNormal"/>
        <w:numPr>
          <w:ilvl w:val="0"/>
          <w:numId w:val="1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дополнить пунктом 1</w:t>
      </w:r>
      <w:r>
        <w:rPr>
          <w:rFonts w:ascii="PT Astra Serif" w:hAnsi="PT Astra Serif" w:cs="Times New Roman"/>
          <w:sz w:val="28"/>
          <w:szCs w:val="28"/>
          <w:lang w:val="en-US"/>
        </w:rPr>
        <w:t>0</w:t>
      </w:r>
      <w:r>
        <w:rPr>
          <w:rFonts w:ascii="PT Astra Serif" w:hAnsi="PT Astra Serif" w:cs="Times New Roman"/>
          <w:sz w:val="28"/>
          <w:szCs w:val="28"/>
        </w:rPr>
        <w:t>-</w:t>
      </w:r>
      <w:r>
        <w:rPr>
          <w:rFonts w:ascii="PT Astra Serif" w:hAnsi="PT Astra Serif" w:cs="Times New Roman"/>
          <w:sz w:val="28"/>
          <w:szCs w:val="28"/>
          <w:lang w:val="en-US"/>
        </w:rPr>
        <w:t>2</w:t>
      </w:r>
      <w:r w:rsidRPr="00FF1D49">
        <w:rPr>
          <w:rFonts w:ascii="PT Astra Serif" w:hAnsi="PT Astra Serif" w:cs="Times New Roman"/>
          <w:sz w:val="28"/>
          <w:szCs w:val="28"/>
        </w:rPr>
        <w:t xml:space="preserve"> следующего содержания:</w:t>
      </w:r>
    </w:p>
    <w:p w:rsidR="00D047D7" w:rsidRPr="00D047D7" w:rsidRDefault="00FD456D" w:rsidP="00D047D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456D">
        <w:rPr>
          <w:rFonts w:ascii="PT Astra Serif" w:hAnsi="PT Astra Serif" w:cs="PT Astra Serif"/>
          <w:sz w:val="28"/>
          <w:szCs w:val="28"/>
        </w:rPr>
        <w:t>Срочные социальные услуги предоставляются</w:t>
      </w:r>
      <w:r>
        <w:rPr>
          <w:rFonts w:ascii="PT Astra Serif" w:hAnsi="PT Astra Serif" w:cs="PT Astra Serif"/>
          <w:sz w:val="28"/>
          <w:szCs w:val="28"/>
        </w:rPr>
        <w:t xml:space="preserve"> бесплатно.»</w:t>
      </w:r>
      <w:r w:rsidR="00D047D7">
        <w:rPr>
          <w:rFonts w:ascii="PT Astra Serif" w:hAnsi="PT Astra Serif" w:cs="PT Astra Serif"/>
          <w:sz w:val="28"/>
          <w:szCs w:val="28"/>
        </w:rPr>
        <w:t>;</w:t>
      </w:r>
    </w:p>
    <w:p w:rsidR="00FF50BB" w:rsidRPr="00FF1D49" w:rsidRDefault="00FF50BB" w:rsidP="00343582">
      <w:pPr>
        <w:pStyle w:val="ConsPlusNormal"/>
        <w:numPr>
          <w:ilvl w:val="0"/>
          <w:numId w:val="1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>дополнить пунктом 12-1 следующего содержания:</w:t>
      </w:r>
    </w:p>
    <w:p w:rsidR="002D4AC6" w:rsidRDefault="00FF50BB" w:rsidP="00FF50BB">
      <w:pPr>
        <w:pStyle w:val="ConsPlusNormal"/>
        <w:tabs>
          <w:tab w:val="left" w:pos="0"/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</w:rPr>
        <w:t>«</w:t>
      </w:r>
      <w:r w:rsidR="002D4AC6">
        <w:rPr>
          <w:rFonts w:ascii="PT Astra Serif" w:hAnsi="PT Astra Serif" w:cs="Times New Roman"/>
          <w:sz w:val="28"/>
          <w:szCs w:val="28"/>
        </w:rPr>
        <w:t xml:space="preserve">В случае </w:t>
      </w:r>
      <w:r w:rsidR="002D4AC6" w:rsidRPr="00FF1D49">
        <w:rPr>
          <w:rFonts w:ascii="PT Astra Serif" w:hAnsi="PT Astra Serif" w:cs="Times New Roman"/>
          <w:sz w:val="28"/>
          <w:szCs w:val="28"/>
        </w:rPr>
        <w:t>временного проживания</w:t>
      </w:r>
      <w:r w:rsidR="002D4AC6">
        <w:rPr>
          <w:rFonts w:ascii="PT Astra Serif" w:hAnsi="PT Astra Serif" w:cs="Times New Roman"/>
          <w:sz w:val="28"/>
          <w:szCs w:val="28"/>
        </w:rPr>
        <w:t xml:space="preserve"> получателя социальных</w:t>
      </w:r>
      <w:r w:rsidR="006D144B">
        <w:rPr>
          <w:rFonts w:ascii="PT Astra Serif" w:hAnsi="PT Astra Serif" w:cs="Times New Roman"/>
          <w:sz w:val="28"/>
          <w:szCs w:val="28"/>
        </w:rPr>
        <w:t xml:space="preserve"> услуг</w:t>
      </w:r>
      <w:r w:rsidR="002D4AC6">
        <w:rPr>
          <w:rFonts w:ascii="PT Astra Serif" w:hAnsi="PT Astra Serif" w:cs="Times New Roman"/>
          <w:sz w:val="28"/>
          <w:szCs w:val="28"/>
        </w:rPr>
        <w:t xml:space="preserve"> </w:t>
      </w:r>
      <w:r w:rsidR="006D144B" w:rsidRPr="00FF1D49">
        <w:rPr>
          <w:rFonts w:ascii="PT Astra Serif" w:hAnsi="PT Astra Serif" w:cs="Times New Roman"/>
          <w:sz w:val="28"/>
          <w:szCs w:val="28"/>
        </w:rPr>
        <w:t>в учреждении, реализующем проект учебного (тренировочного) сопровождаемого проживан</w:t>
      </w:r>
      <w:r w:rsidR="00C56224">
        <w:rPr>
          <w:rFonts w:ascii="PT Astra Serif" w:hAnsi="PT Astra Serif" w:cs="Times New Roman"/>
          <w:sz w:val="28"/>
          <w:szCs w:val="28"/>
        </w:rPr>
        <w:t>ия граждан (далее – учреждение)</w:t>
      </w:r>
      <w:r w:rsidR="006D144B" w:rsidRPr="00FF1D49">
        <w:rPr>
          <w:rFonts w:ascii="PT Astra Serif" w:hAnsi="PT Astra Serif" w:cs="Times New Roman"/>
          <w:sz w:val="28"/>
          <w:szCs w:val="28"/>
        </w:rPr>
        <w:t xml:space="preserve"> на основании соглашения между поставщиком социальных услуг и учреждением</w:t>
      </w:r>
      <w:r w:rsidR="006D144B">
        <w:rPr>
          <w:rFonts w:ascii="PT Astra Serif" w:hAnsi="PT Astra Serif" w:cs="Times New Roman"/>
          <w:sz w:val="28"/>
          <w:szCs w:val="28"/>
        </w:rPr>
        <w:t>, п</w:t>
      </w:r>
      <w:r w:rsidR="006D144B" w:rsidRPr="00FF1D49">
        <w:rPr>
          <w:rFonts w:ascii="PT Astra Serif" w:hAnsi="PT Astra Serif" w:cs="Times New Roman"/>
          <w:sz w:val="28"/>
          <w:szCs w:val="28"/>
        </w:rPr>
        <w:t xml:space="preserve">оставщик социальных услуг приостанавливает социальное обслуживание получателя социальных услуг на срок не более двенадцати месяцев по </w:t>
      </w:r>
      <w:r w:rsidR="006D144B">
        <w:rPr>
          <w:rFonts w:ascii="PT Astra Serif" w:hAnsi="PT Astra Serif" w:cs="Times New Roman"/>
          <w:sz w:val="28"/>
          <w:szCs w:val="28"/>
        </w:rPr>
        <w:t>его заявлению.»;</w:t>
      </w:r>
    </w:p>
    <w:p w:rsidR="00E610EC" w:rsidRPr="00FF1D49" w:rsidRDefault="00813013" w:rsidP="00343582">
      <w:pPr>
        <w:pStyle w:val="ConsPlusNormal"/>
        <w:numPr>
          <w:ilvl w:val="0"/>
          <w:numId w:val="1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Times New Roman"/>
          <w:sz w:val="28"/>
          <w:szCs w:val="28"/>
          <w:lang w:val="en-US"/>
        </w:rPr>
        <w:t>C</w:t>
      </w:r>
      <w:r w:rsidRPr="00FF1D49">
        <w:rPr>
          <w:rFonts w:ascii="PT Astra Serif" w:hAnsi="PT Astra Serif" w:cs="Times New Roman"/>
          <w:sz w:val="28"/>
          <w:szCs w:val="28"/>
        </w:rPr>
        <w:t>тандарты социальных услуг, предоставляемых поставщиками социальных услуг в форме стационарного социального обслуживания (приложение 1 к Порядку)</w:t>
      </w:r>
      <w:r w:rsidR="00380847" w:rsidRPr="00FF1D49">
        <w:rPr>
          <w:rFonts w:ascii="PT Astra Serif" w:hAnsi="PT Astra Serif" w:cs="Times New Roman"/>
          <w:sz w:val="28"/>
          <w:szCs w:val="28"/>
        </w:rPr>
        <w:t>,</w:t>
      </w:r>
      <w:r w:rsidRPr="00FF1D49">
        <w:rPr>
          <w:rFonts w:ascii="PT Astra Serif" w:hAnsi="PT Astra Serif" w:cs="Times New Roman"/>
          <w:sz w:val="28"/>
          <w:szCs w:val="28"/>
        </w:rPr>
        <w:t xml:space="preserve"> 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изложить в новой редакции согласно приложению </w:t>
      </w:r>
      <w:r w:rsidRPr="00FF1D49">
        <w:rPr>
          <w:rFonts w:ascii="PT Astra Serif" w:hAnsi="PT Astra Serif" w:cs="Times New Roman"/>
          <w:sz w:val="28"/>
          <w:szCs w:val="28"/>
        </w:rPr>
        <w:t xml:space="preserve">№ </w:t>
      </w:r>
      <w:r w:rsidR="00D43B89" w:rsidRPr="00FF1D49">
        <w:rPr>
          <w:rFonts w:ascii="PT Astra Serif" w:hAnsi="PT Astra Serif" w:cs="Times New Roman"/>
          <w:sz w:val="28"/>
          <w:szCs w:val="28"/>
        </w:rPr>
        <w:t>1 к настоящему приказу;</w:t>
      </w:r>
    </w:p>
    <w:p w:rsidR="00D43B89" w:rsidRPr="00FF1D49" w:rsidRDefault="00813013" w:rsidP="00343582">
      <w:pPr>
        <w:pStyle w:val="ConsPlusNormal"/>
        <w:numPr>
          <w:ilvl w:val="0"/>
          <w:numId w:val="1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PT Astra Serif"/>
          <w:sz w:val="28"/>
          <w:szCs w:val="28"/>
        </w:rPr>
        <w:t>Стандарты социальных услуг, предоставляемых поставщиками социальных услуг в форме полустационарного социального обслуживания (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приложение 2 </w:t>
      </w:r>
      <w:r w:rsidRPr="00FF1D49">
        <w:rPr>
          <w:rFonts w:ascii="PT Astra Serif" w:hAnsi="PT Astra Serif" w:cs="Times New Roman"/>
          <w:sz w:val="28"/>
          <w:szCs w:val="28"/>
        </w:rPr>
        <w:t>к Порядку)</w:t>
      </w:r>
      <w:r w:rsidR="00380847" w:rsidRPr="00FF1D49">
        <w:rPr>
          <w:rFonts w:ascii="PT Astra Serif" w:hAnsi="PT Astra Serif" w:cs="Times New Roman"/>
          <w:sz w:val="28"/>
          <w:szCs w:val="28"/>
        </w:rPr>
        <w:t>,</w:t>
      </w:r>
      <w:r w:rsidRPr="00FF1D49">
        <w:rPr>
          <w:rFonts w:ascii="PT Astra Serif" w:hAnsi="PT Astra Serif" w:cs="Times New Roman"/>
          <w:sz w:val="28"/>
          <w:szCs w:val="28"/>
        </w:rPr>
        <w:t xml:space="preserve"> 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изложить в новой редакции согласно приложению </w:t>
      </w:r>
      <w:r w:rsidRPr="00FF1D49">
        <w:rPr>
          <w:rFonts w:ascii="PT Astra Serif" w:hAnsi="PT Astra Serif" w:cs="Times New Roman"/>
          <w:sz w:val="28"/>
          <w:szCs w:val="28"/>
        </w:rPr>
        <w:t xml:space="preserve">№ </w:t>
      </w:r>
      <w:r w:rsidR="00D43B89" w:rsidRPr="00FF1D49">
        <w:rPr>
          <w:rFonts w:ascii="PT Astra Serif" w:hAnsi="PT Astra Serif" w:cs="Times New Roman"/>
          <w:sz w:val="28"/>
          <w:szCs w:val="28"/>
        </w:rPr>
        <w:t>2 к настоящему приказу;</w:t>
      </w:r>
    </w:p>
    <w:p w:rsidR="00D43B89" w:rsidRPr="00FF1D49" w:rsidRDefault="00813013" w:rsidP="00343582">
      <w:pPr>
        <w:pStyle w:val="ConsPlusNormal"/>
        <w:numPr>
          <w:ilvl w:val="0"/>
          <w:numId w:val="1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PT Astra Serif"/>
          <w:sz w:val="28"/>
          <w:szCs w:val="28"/>
        </w:rPr>
        <w:t>Стандарты социальных услуг, предоставляемых поставщиками социальных услуг на дому (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приложение 3 </w:t>
      </w:r>
      <w:r w:rsidRPr="00FF1D49">
        <w:rPr>
          <w:rFonts w:ascii="PT Astra Serif" w:hAnsi="PT Astra Serif" w:cs="Times New Roman"/>
          <w:sz w:val="28"/>
          <w:szCs w:val="28"/>
        </w:rPr>
        <w:t>к Порядку)</w:t>
      </w:r>
      <w:r w:rsidR="00380847" w:rsidRPr="00FF1D49">
        <w:rPr>
          <w:rFonts w:ascii="PT Astra Serif" w:hAnsi="PT Astra Serif" w:cs="Times New Roman"/>
          <w:sz w:val="28"/>
          <w:szCs w:val="28"/>
        </w:rPr>
        <w:t>,</w:t>
      </w:r>
      <w:r w:rsidRPr="00FF1D49">
        <w:rPr>
          <w:rFonts w:ascii="PT Astra Serif" w:hAnsi="PT Astra Serif" w:cs="Times New Roman"/>
          <w:sz w:val="28"/>
          <w:szCs w:val="28"/>
        </w:rPr>
        <w:t xml:space="preserve"> 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изложить в новой редакции согласно приложению </w:t>
      </w:r>
      <w:r w:rsidRPr="00FF1D49">
        <w:rPr>
          <w:rFonts w:ascii="PT Astra Serif" w:hAnsi="PT Astra Serif" w:cs="Times New Roman"/>
          <w:sz w:val="28"/>
          <w:szCs w:val="28"/>
        </w:rPr>
        <w:t xml:space="preserve">№ </w:t>
      </w:r>
      <w:r w:rsidR="00D43B89" w:rsidRPr="00FF1D49">
        <w:rPr>
          <w:rFonts w:ascii="PT Astra Serif" w:hAnsi="PT Astra Serif" w:cs="Times New Roman"/>
          <w:sz w:val="28"/>
          <w:szCs w:val="28"/>
        </w:rPr>
        <w:t>3 к настоящему приказу;</w:t>
      </w:r>
    </w:p>
    <w:p w:rsidR="00D43B89" w:rsidRPr="00FF1D49" w:rsidRDefault="00615F9B" w:rsidP="00343582">
      <w:pPr>
        <w:pStyle w:val="ConsPlusNormal"/>
        <w:numPr>
          <w:ilvl w:val="0"/>
          <w:numId w:val="13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PT Astra Serif"/>
          <w:sz w:val="28"/>
          <w:szCs w:val="28"/>
        </w:rPr>
        <w:t>Стандарты социальных услуг, предоставляемых поставщиками социальных услуг лицам без определенного места жительства и занятий в форме полустационарного социального обслуживания (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приложение 4 </w:t>
      </w:r>
      <w:r w:rsidRPr="00FF1D49">
        <w:rPr>
          <w:rFonts w:ascii="PT Astra Serif" w:hAnsi="PT Astra Serif" w:cs="Times New Roman"/>
          <w:sz w:val="28"/>
          <w:szCs w:val="28"/>
        </w:rPr>
        <w:t>к Порядку)</w:t>
      </w:r>
      <w:r w:rsidR="00380847" w:rsidRPr="00FF1D49">
        <w:rPr>
          <w:rFonts w:ascii="PT Astra Serif" w:hAnsi="PT Astra Serif" w:cs="Times New Roman"/>
          <w:sz w:val="28"/>
          <w:szCs w:val="28"/>
        </w:rPr>
        <w:t>,</w:t>
      </w:r>
      <w:r w:rsidRPr="00FF1D49">
        <w:rPr>
          <w:rFonts w:ascii="PT Astra Serif" w:hAnsi="PT Astra Serif" w:cs="Times New Roman"/>
          <w:sz w:val="28"/>
          <w:szCs w:val="28"/>
        </w:rPr>
        <w:t xml:space="preserve"> 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изложить в новой редакции согласно приложению </w:t>
      </w:r>
      <w:r w:rsidRPr="00FF1D49">
        <w:rPr>
          <w:rFonts w:ascii="PT Astra Serif" w:hAnsi="PT Astra Serif" w:cs="Times New Roman"/>
          <w:sz w:val="28"/>
          <w:szCs w:val="28"/>
        </w:rPr>
        <w:t xml:space="preserve">№ </w:t>
      </w:r>
      <w:r w:rsidR="00D43B89" w:rsidRPr="00FF1D49">
        <w:rPr>
          <w:rFonts w:ascii="PT Astra Serif" w:hAnsi="PT Astra Serif" w:cs="Times New Roman"/>
          <w:sz w:val="28"/>
          <w:szCs w:val="28"/>
        </w:rPr>
        <w:t>4 к настоящему приказу;</w:t>
      </w:r>
    </w:p>
    <w:p w:rsidR="00D43B89" w:rsidRPr="00FF1D49" w:rsidRDefault="00615F9B" w:rsidP="00E8197B">
      <w:pPr>
        <w:pStyle w:val="ConsPlusNormal"/>
        <w:numPr>
          <w:ilvl w:val="0"/>
          <w:numId w:val="13"/>
        </w:numPr>
        <w:tabs>
          <w:tab w:val="left" w:pos="0"/>
          <w:tab w:val="left" w:pos="851"/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FF1D49">
        <w:rPr>
          <w:rFonts w:ascii="PT Astra Serif" w:hAnsi="PT Astra Serif" w:cs="PT Astra Serif"/>
          <w:sz w:val="28"/>
          <w:szCs w:val="28"/>
        </w:rPr>
        <w:t>Стандарты срочных социальных услуг, предоставляемых поставщиками социальных услуг (</w:t>
      </w:r>
      <w:r w:rsidR="00D43B89" w:rsidRPr="00FF1D49">
        <w:rPr>
          <w:rFonts w:ascii="PT Astra Serif" w:hAnsi="PT Astra Serif" w:cs="Times New Roman"/>
          <w:sz w:val="28"/>
          <w:szCs w:val="28"/>
        </w:rPr>
        <w:t>приложение 5</w:t>
      </w:r>
      <w:r w:rsidRPr="00FF1D49">
        <w:rPr>
          <w:rFonts w:ascii="PT Astra Serif" w:hAnsi="PT Astra Serif" w:cs="Times New Roman"/>
          <w:sz w:val="28"/>
          <w:szCs w:val="28"/>
        </w:rPr>
        <w:t xml:space="preserve"> к Порядку)</w:t>
      </w:r>
      <w:r w:rsidR="00380847" w:rsidRPr="00FF1D49">
        <w:rPr>
          <w:rFonts w:ascii="PT Astra Serif" w:hAnsi="PT Astra Serif" w:cs="Times New Roman"/>
          <w:sz w:val="28"/>
          <w:szCs w:val="28"/>
        </w:rPr>
        <w:t>,</w:t>
      </w:r>
      <w:r w:rsidR="00D43B89" w:rsidRPr="00FF1D49">
        <w:rPr>
          <w:rFonts w:ascii="PT Astra Serif" w:hAnsi="PT Astra Serif" w:cs="Times New Roman"/>
          <w:sz w:val="28"/>
          <w:szCs w:val="28"/>
        </w:rPr>
        <w:t xml:space="preserve"> изложить в новой редакции согласно </w:t>
      </w:r>
      <w:r w:rsidR="00D43B89" w:rsidRPr="00FF1D49">
        <w:rPr>
          <w:rFonts w:ascii="PT Astra Serif" w:hAnsi="PT Astra Serif" w:cs="Times New Roman"/>
          <w:sz w:val="28"/>
          <w:szCs w:val="28"/>
        </w:rPr>
        <w:lastRenderedPageBreak/>
        <w:t xml:space="preserve">приложению </w:t>
      </w:r>
      <w:r w:rsidRPr="00FF1D49">
        <w:rPr>
          <w:rFonts w:ascii="PT Astra Serif" w:hAnsi="PT Astra Serif" w:cs="Times New Roman"/>
          <w:sz w:val="28"/>
          <w:szCs w:val="28"/>
        </w:rPr>
        <w:t xml:space="preserve">№ </w:t>
      </w:r>
      <w:r w:rsidR="00D43B89" w:rsidRPr="00FF1D49">
        <w:rPr>
          <w:rFonts w:ascii="PT Astra Serif" w:hAnsi="PT Astra Serif" w:cs="Times New Roman"/>
          <w:sz w:val="28"/>
          <w:szCs w:val="28"/>
        </w:rPr>
        <w:t>5 к настоящему приказу.</w:t>
      </w:r>
    </w:p>
    <w:p w:rsidR="00423A00" w:rsidRPr="00FF1D49" w:rsidRDefault="00734BC2" w:rsidP="00343582">
      <w:pPr>
        <w:pStyle w:val="Default"/>
        <w:ind w:firstLine="709"/>
        <w:jc w:val="both"/>
        <w:rPr>
          <w:rFonts w:ascii="PT Astra Serif" w:hAnsi="PT Astra Serif"/>
          <w:color w:val="auto"/>
          <w:sz w:val="28"/>
          <w:szCs w:val="28"/>
        </w:rPr>
      </w:pPr>
      <w:r w:rsidRPr="00FF1D49">
        <w:rPr>
          <w:rFonts w:ascii="PT Astra Serif" w:hAnsi="PT Astra Serif"/>
          <w:color w:val="auto"/>
          <w:sz w:val="28"/>
          <w:szCs w:val="28"/>
        </w:rPr>
        <w:t>2</w:t>
      </w:r>
      <w:r w:rsidR="00C41777" w:rsidRPr="00FF1D49">
        <w:rPr>
          <w:rFonts w:ascii="PT Astra Serif" w:hAnsi="PT Astra Serif"/>
          <w:color w:val="auto"/>
          <w:sz w:val="28"/>
          <w:szCs w:val="28"/>
        </w:rPr>
        <w:t>.</w:t>
      </w:r>
      <w:r w:rsidR="006C31BA" w:rsidRPr="00FF1D49">
        <w:rPr>
          <w:rFonts w:ascii="PT Astra Serif" w:hAnsi="PT Astra Serif"/>
          <w:color w:val="auto"/>
          <w:sz w:val="28"/>
          <w:szCs w:val="28"/>
        </w:rPr>
        <w:t xml:space="preserve"> </w:t>
      </w:r>
      <w:r w:rsidR="00423A00" w:rsidRPr="00FF1D49">
        <w:rPr>
          <w:rFonts w:ascii="PT Astra Serif" w:hAnsi="PT Astra Serif"/>
          <w:color w:val="auto"/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p w:rsidR="00423A00" w:rsidRPr="00FF1D49" w:rsidRDefault="00423A00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E610EC" w:rsidRPr="00FF1D49" w:rsidRDefault="00E7640B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3801881" wp14:editId="6438C6DB">
            <wp:simplePos x="0" y="0"/>
            <wp:positionH relativeFrom="column">
              <wp:posOffset>2266950</wp:posOffset>
            </wp:positionH>
            <wp:positionV relativeFrom="paragraph">
              <wp:posOffset>10160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2088" w:rsidRPr="00FF1D49" w:rsidRDefault="00822088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57"/>
        <w:gridCol w:w="4855"/>
      </w:tblGrid>
      <w:tr w:rsidR="00E610EC" w:rsidRPr="00FF1D49" w:rsidTr="00E610EC">
        <w:tc>
          <w:tcPr>
            <w:tcW w:w="5457" w:type="dxa"/>
          </w:tcPr>
          <w:p w:rsidR="00E610EC" w:rsidRPr="00FF1D49" w:rsidRDefault="00C05BCC" w:rsidP="0034358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FF1D49">
              <w:rPr>
                <w:rFonts w:ascii="PT Astra Serif" w:hAnsi="PT Astra Serif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4855" w:type="dxa"/>
          </w:tcPr>
          <w:p w:rsidR="00E610EC" w:rsidRPr="00FF1D49" w:rsidRDefault="00C05BCC" w:rsidP="00343582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М.А. Киняйкина</w:t>
            </w:r>
          </w:p>
        </w:tc>
      </w:tr>
    </w:tbl>
    <w:p w:rsidR="006B3A95" w:rsidRPr="00FF1D49" w:rsidRDefault="006B3A95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  <w:sectPr w:rsidR="006B3A95" w:rsidRPr="00FF1D49" w:rsidSect="009A60A6">
          <w:headerReference w:type="default" r:id="rId10"/>
          <w:pgSz w:w="11905" w:h="16838"/>
          <w:pgMar w:top="1134" w:right="567" w:bottom="1134" w:left="1134" w:header="567" w:footer="567" w:gutter="0"/>
          <w:cols w:space="720"/>
          <w:titlePg/>
          <w:docGrid w:linePitch="299"/>
        </w:sectPr>
      </w:pPr>
    </w:p>
    <w:tbl>
      <w:tblPr>
        <w:tblStyle w:val="ac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605D54" w:rsidRPr="00FF1D49" w:rsidTr="00605D54">
        <w:tc>
          <w:tcPr>
            <w:tcW w:w="4642" w:type="dxa"/>
          </w:tcPr>
          <w:p w:rsidR="00605D54" w:rsidRPr="00FF1D49" w:rsidRDefault="00605D54" w:rsidP="007A2C89">
            <w:pPr>
              <w:pStyle w:val="ConsPlusNormal"/>
              <w:outlineLvl w:val="1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  <w:r w:rsidR="00615F9B" w:rsidRPr="00FF1D4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Pr="00FF1D49">
              <w:rPr>
                <w:rFonts w:ascii="PT Astra Serif" w:hAnsi="PT Astra Serif"/>
                <w:sz w:val="28"/>
                <w:szCs w:val="28"/>
              </w:rPr>
              <w:t>1</w:t>
            </w:r>
          </w:p>
          <w:p w:rsidR="00605D54" w:rsidRPr="00FF1D49" w:rsidRDefault="00605D54" w:rsidP="003435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605D54" w:rsidRPr="00FF1D49" w:rsidRDefault="00605D54" w:rsidP="007D4111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F1D49">
              <w:rPr>
                <w:rFonts w:ascii="PT Astra Serif" w:hAnsi="PT Astra Serif"/>
                <w:sz w:val="28"/>
                <w:szCs w:val="28"/>
              </w:rPr>
              <w:t>от</w:t>
            </w:r>
            <w:proofErr w:type="gramEnd"/>
            <w:r w:rsidRPr="00FF1D4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D4111">
              <w:rPr>
                <w:rFonts w:ascii="PT Astra Serif" w:hAnsi="PT Astra Serif"/>
                <w:sz w:val="28"/>
                <w:szCs w:val="28"/>
              </w:rPr>
              <w:t>28.06.2022</w:t>
            </w:r>
            <w:r w:rsidRPr="00FF1D49">
              <w:rPr>
                <w:rFonts w:ascii="PT Astra Serif" w:hAnsi="PT Astra Serif"/>
                <w:sz w:val="28"/>
                <w:szCs w:val="28"/>
              </w:rPr>
              <w:t xml:space="preserve"> № </w:t>
            </w:r>
            <w:r w:rsidR="007D4111"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</w:tr>
    </w:tbl>
    <w:p w:rsidR="00D43B89" w:rsidRPr="00FF1D49" w:rsidRDefault="00D43B89" w:rsidP="0034358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43B89" w:rsidRPr="00FF1D49" w:rsidRDefault="00605D54" w:rsidP="0034358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bookmarkStart w:id="0" w:name="P166"/>
      <w:bookmarkEnd w:id="0"/>
      <w:r w:rsidRPr="00FF1D49">
        <w:rPr>
          <w:rFonts w:ascii="PT Astra Serif" w:hAnsi="PT Astra Serif"/>
          <w:b w:val="0"/>
          <w:sz w:val="28"/>
          <w:szCs w:val="28"/>
        </w:rPr>
        <w:t>Стандарты</w:t>
      </w:r>
    </w:p>
    <w:p w:rsidR="00D43B89" w:rsidRPr="00FF1D49" w:rsidRDefault="00605D54" w:rsidP="0034358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социальных услуг, предоставляемых поставщиками социальных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 в форме стационарного социального обслуживания</w:t>
      </w:r>
    </w:p>
    <w:p w:rsidR="00D43B89" w:rsidRPr="00FF1D49" w:rsidRDefault="00EB460A" w:rsidP="00EB460A">
      <w:pPr>
        <w:pStyle w:val="ConsPlusTitle"/>
        <w:numPr>
          <w:ilvl w:val="0"/>
          <w:numId w:val="14"/>
        </w:numPr>
        <w:tabs>
          <w:tab w:val="left" w:pos="993"/>
        </w:tabs>
        <w:spacing w:before="240" w:after="240"/>
        <w:ind w:left="1355" w:hanging="646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Социально-бытовые услуги</w:t>
      </w:r>
    </w:p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after="240"/>
        <w:ind w:left="709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Обеспечение жилыми помещениями, а также помещениями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для предоставления социальных услуг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согласно установленным нормативам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предоставление </w:t>
            </w:r>
            <w:r w:rsidR="00701C5E">
              <w:rPr>
                <w:rFonts w:ascii="PT Astra Serif" w:hAnsi="PT Astra Serif"/>
                <w:sz w:val="24"/>
                <w:szCs w:val="24"/>
              </w:rPr>
              <w:t xml:space="preserve">жилого </w:t>
            </w:r>
            <w:r w:rsidR="00715E39">
              <w:rPr>
                <w:rFonts w:ascii="PT Astra Serif" w:hAnsi="PT Astra Serif"/>
                <w:sz w:val="24"/>
                <w:szCs w:val="24"/>
              </w:rPr>
              <w:t>помещения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помещения для принятия пищи (</w:t>
            </w:r>
            <w:r w:rsidR="008D042A">
              <w:rPr>
                <w:rFonts w:ascii="PT Astra Serif" w:hAnsi="PT Astra Serif"/>
                <w:sz w:val="24"/>
                <w:szCs w:val="24"/>
              </w:rPr>
              <w:t>обеденный зал</w:t>
            </w:r>
            <w:r w:rsidRPr="00FF1D49">
              <w:rPr>
                <w:rFonts w:ascii="PT Astra Serif" w:hAnsi="PT Astra Serif"/>
                <w:sz w:val="24"/>
                <w:szCs w:val="24"/>
              </w:rPr>
              <w:t>), помещения для осуществления санитарно-гигиенических процедур, помещения для культурно-массовых мероприятий (при наличии) (библиотека, актовый и спортивный залы)</w:t>
            </w:r>
            <w:r w:rsidR="00701C5E">
              <w:rPr>
                <w:rFonts w:ascii="PT Astra Serif" w:hAnsi="PT Astra Serif"/>
                <w:sz w:val="24"/>
                <w:szCs w:val="24"/>
              </w:rPr>
              <w:t xml:space="preserve"> (далее – помещения для проживания)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D43B89" w:rsidRPr="00FF1D49" w:rsidRDefault="00A21D96" w:rsidP="00701C5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(предоставление помещений</w:t>
            </w:r>
            <w:r w:rsidR="00701C5E">
              <w:rPr>
                <w:rFonts w:ascii="PT Astra Serif" w:hAnsi="PT Astra Serif"/>
                <w:sz w:val="24"/>
                <w:szCs w:val="24"/>
              </w:rPr>
              <w:t xml:space="preserve">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одному получателю социальных услуг в сутки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B97FB7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Получателю социальных услуг предоставляется </w:t>
            </w:r>
            <w:r w:rsidR="00715E39" w:rsidRPr="00FF1D49">
              <w:rPr>
                <w:rFonts w:ascii="PT Astra Serif" w:hAnsi="PT Astra Serif"/>
                <w:sz w:val="24"/>
                <w:szCs w:val="24"/>
              </w:rPr>
              <w:t xml:space="preserve">койко-место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в комнате, для супружеских па</w:t>
            </w:r>
            <w:r w:rsidR="00985873" w:rsidRPr="00FF1D49">
              <w:rPr>
                <w:rFonts w:ascii="PT Astra Serif" w:hAnsi="PT Astra Serif"/>
                <w:sz w:val="24"/>
                <w:szCs w:val="24"/>
              </w:rPr>
              <w:t>р, состоящих в законном браке, –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отдельная комната.</w:t>
            </w:r>
          </w:p>
          <w:p w:rsidR="0053280A" w:rsidRPr="00FF1D49" w:rsidRDefault="00715E39" w:rsidP="001F312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омеще</w:t>
            </w:r>
            <w:r w:rsidR="001F3120" w:rsidRPr="00FF1D49">
              <w:rPr>
                <w:rFonts w:ascii="PT Astra Serif" w:hAnsi="PT Astra Serif"/>
                <w:sz w:val="24"/>
                <w:szCs w:val="24"/>
              </w:rPr>
              <w:t>ни</w:t>
            </w:r>
            <w:r>
              <w:rPr>
                <w:rFonts w:ascii="PT Astra Serif" w:hAnsi="PT Astra Serif"/>
                <w:sz w:val="24"/>
                <w:szCs w:val="24"/>
              </w:rPr>
              <w:t>я для проживания</w:t>
            </w:r>
            <w:r w:rsidR="001F3120" w:rsidRPr="00FF1D49">
              <w:rPr>
                <w:rFonts w:ascii="PT Astra Serif" w:hAnsi="PT Astra Serif"/>
                <w:sz w:val="24"/>
                <w:szCs w:val="24"/>
              </w:rPr>
              <w:t xml:space="preserve"> должн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="001F3120" w:rsidRPr="00FF1D49">
              <w:rPr>
                <w:rFonts w:ascii="PT Astra Serif" w:hAnsi="PT Astra Serif"/>
                <w:sz w:val="24"/>
                <w:szCs w:val="24"/>
              </w:rPr>
              <w:t xml:space="preserve"> быть благоустроенным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1F3120" w:rsidRPr="00FF1D49">
              <w:rPr>
                <w:rFonts w:ascii="PT Astra Serif" w:hAnsi="PT Astra Serif"/>
                <w:sz w:val="24"/>
                <w:szCs w:val="24"/>
              </w:rPr>
              <w:t>, с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оответствовать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анитарно-гигиеническим нормам, </w:t>
            </w:r>
            <w:r w:rsidRPr="00715E39">
              <w:rPr>
                <w:rFonts w:ascii="PT Astra Serif" w:hAnsi="PT Astra Serif"/>
                <w:sz w:val="24"/>
                <w:szCs w:val="24"/>
              </w:rPr>
              <w:t>санитарно-эпидемиологическим требованиям и нормативам, в том числе противопожарным требованиям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715E39" w:rsidP="001F312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омещени</w:t>
            </w:r>
            <w:r>
              <w:rPr>
                <w:rFonts w:ascii="PT Astra Serif" w:hAnsi="PT Astra Serif"/>
                <w:sz w:val="24"/>
                <w:szCs w:val="24"/>
              </w:rPr>
              <w:t>я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должн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 быть приспособлен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 для получателей социальных услуг с учетом ограничений их жизнедеятельности, в том числе инвалидов-колясочников</w:t>
            </w:r>
            <w:r w:rsidR="0053280A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53280A" w:rsidRPr="00FF1D49" w:rsidRDefault="00715E39" w:rsidP="005328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E39">
              <w:rPr>
                <w:rFonts w:ascii="PT Astra Serif" w:hAnsi="PT Astra Serif"/>
                <w:sz w:val="24"/>
                <w:szCs w:val="24"/>
              </w:rPr>
              <w:t>Размещение получателей социальных услуг осуществляется с учетом пола, возраста, состояния здоровья, физической, психической и психологической совместимости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ind w:left="709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Предоставление в пользование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предоставление кровати, тумбочки, стула, места в платяном шкафу, места в тумбе для обуви. </w:t>
            </w:r>
          </w:p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D43B89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(предоставление в пользование мебели для одного получателя социальных услуг в сутки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18363D" w:rsidP="00252CD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Размещение мебели в помещениях должно осуществляться таким образом, чтобы обеспечить свободный доступ к получателям социальных услуг, а также доступность уборки и эксплуатации</w:t>
            </w:r>
            <w:r w:rsidR="00252CD6" w:rsidRPr="00FF1D49">
              <w:rPr>
                <w:rFonts w:ascii="PT Astra Serif" w:hAnsi="PT Astra Serif"/>
                <w:sz w:val="24"/>
                <w:szCs w:val="24"/>
              </w:rPr>
              <w:t>. Предоставляемая получателям социальных услуг мебель должна быть удобной в пользовании, подобранной с учетом физического состояния получателей социальных услуг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Приготовление и подача пищи, включая диетическое питание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  <w:tcBorders>
              <w:bottom w:val="nil"/>
            </w:tcBorders>
          </w:tcPr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A21D96" w:rsidRPr="00FF1D49" w:rsidRDefault="008F7D09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приготовление и </w:t>
            </w:r>
            <w:r w:rsidR="00A21D96" w:rsidRPr="00FF1D49">
              <w:rPr>
                <w:rFonts w:ascii="PT Astra Serif" w:hAnsi="PT Astra Serif"/>
                <w:sz w:val="24"/>
                <w:szCs w:val="24"/>
              </w:rPr>
              <w:t xml:space="preserve">предоставление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пищи</w:t>
            </w:r>
            <w:r w:rsidR="00A21D96" w:rsidRPr="00FF1D49">
              <w:rPr>
                <w:rFonts w:ascii="PT Astra Serif" w:hAnsi="PT Astra Serif"/>
                <w:sz w:val="24"/>
                <w:szCs w:val="24"/>
              </w:rPr>
              <w:t xml:space="preserve"> получателям социальных услуг;</w:t>
            </w:r>
          </w:p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помощи в</w:t>
            </w:r>
            <w:r w:rsidR="003871DF">
              <w:rPr>
                <w:rFonts w:ascii="PT Astra Serif" w:hAnsi="PT Astra Serif"/>
                <w:sz w:val="24"/>
                <w:szCs w:val="24"/>
              </w:rPr>
              <w:t xml:space="preserve"> приеме пищи (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кормлени</w:t>
            </w:r>
            <w:r w:rsidR="003871DF">
              <w:rPr>
                <w:rFonts w:ascii="PT Astra Serif" w:hAnsi="PT Astra Serif"/>
                <w:sz w:val="24"/>
                <w:szCs w:val="24"/>
              </w:rPr>
              <w:t>е)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</w:t>
            </w:r>
            <w:r w:rsidR="00014864">
              <w:rPr>
                <w:rFonts w:ascii="PT Astra Serif" w:hAnsi="PT Astra Serif"/>
                <w:sz w:val="24"/>
                <w:szCs w:val="24"/>
              </w:rPr>
              <w:t xml:space="preserve">ность предоставления: не менее </w:t>
            </w:r>
            <w:r w:rsidR="00014864" w:rsidRPr="00014864">
              <w:rPr>
                <w:rFonts w:ascii="PT Astra Serif" w:hAnsi="PT Astra Serif"/>
                <w:sz w:val="24"/>
                <w:szCs w:val="24"/>
              </w:rPr>
              <w:t>3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раз в день.</w:t>
            </w:r>
          </w:p>
          <w:p w:rsidR="00D43B89" w:rsidRPr="00FF1D49" w:rsidRDefault="00A21D96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(предоставление одного приема пищи или оказани</w:t>
            </w:r>
            <w:r w:rsidR="00516A3E" w:rsidRPr="00FF1D49">
              <w:rPr>
                <w:rFonts w:ascii="PT Astra Serif" w:hAnsi="PT Astra Serif"/>
                <w:sz w:val="24"/>
                <w:szCs w:val="24"/>
              </w:rPr>
              <w:t>е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помощи </w:t>
            </w:r>
            <w:r w:rsidR="003871DF" w:rsidRPr="00FF1D49">
              <w:rPr>
                <w:rFonts w:ascii="PT Astra Serif" w:hAnsi="PT Astra Serif"/>
                <w:sz w:val="24"/>
                <w:szCs w:val="24"/>
              </w:rPr>
              <w:t>в</w:t>
            </w:r>
            <w:r w:rsidR="003871DF">
              <w:rPr>
                <w:rFonts w:ascii="PT Astra Serif" w:hAnsi="PT Astra Serif"/>
                <w:sz w:val="24"/>
                <w:szCs w:val="24"/>
              </w:rPr>
              <w:t xml:space="preserve"> приеме пищи (</w:t>
            </w:r>
            <w:r w:rsidR="003871DF" w:rsidRPr="00FF1D49">
              <w:rPr>
                <w:rFonts w:ascii="PT Astra Serif" w:hAnsi="PT Astra Serif"/>
                <w:sz w:val="24"/>
                <w:szCs w:val="24"/>
              </w:rPr>
              <w:t>кормлени</w:t>
            </w:r>
            <w:r w:rsidR="003871DF">
              <w:rPr>
                <w:rFonts w:ascii="PT Astra Serif" w:hAnsi="PT Astra Serif"/>
                <w:sz w:val="24"/>
                <w:szCs w:val="24"/>
              </w:rPr>
              <w:t xml:space="preserve">е)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одному получателю социальных услуг – 1 услуга)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53280A" w:rsidRPr="00FF1D49" w:rsidRDefault="00D43B89" w:rsidP="0018363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в </w:t>
            </w:r>
            <w:r w:rsidR="003871DF" w:rsidRPr="003871DF">
              <w:rPr>
                <w:rFonts w:ascii="PT Astra Serif" w:hAnsi="PT Astra Serif"/>
                <w:sz w:val="24"/>
                <w:szCs w:val="24"/>
              </w:rPr>
              <w:t>помещения для принятия пищи (</w:t>
            </w:r>
            <w:r w:rsidR="008D042A">
              <w:rPr>
                <w:rFonts w:ascii="PT Astra Serif" w:hAnsi="PT Astra Serif"/>
                <w:sz w:val="24"/>
                <w:szCs w:val="24"/>
              </w:rPr>
              <w:t>обеденный зал</w:t>
            </w:r>
            <w:r w:rsidR="003871DF" w:rsidRPr="003871DF">
              <w:rPr>
                <w:rFonts w:ascii="PT Astra Serif" w:hAnsi="PT Astra Serif"/>
                <w:sz w:val="24"/>
                <w:szCs w:val="24"/>
              </w:rPr>
              <w:t>)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организации социального обслуж</w:t>
            </w:r>
            <w:r w:rsidR="001F3120" w:rsidRPr="00FF1D49">
              <w:rPr>
                <w:rFonts w:ascii="PT Astra Serif" w:hAnsi="PT Astra Serif"/>
                <w:sz w:val="24"/>
                <w:szCs w:val="24"/>
              </w:rPr>
              <w:t>ивания или</w:t>
            </w:r>
            <w:r w:rsidR="00F0146C"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в комнате получателя социальных услуг</w:t>
            </w:r>
            <w:r w:rsidR="001F3120" w:rsidRPr="00FF1D49">
              <w:rPr>
                <w:rFonts w:ascii="PT Astra Serif" w:hAnsi="PT Astra Serif"/>
                <w:sz w:val="24"/>
                <w:szCs w:val="24"/>
              </w:rPr>
              <w:t xml:space="preserve"> (при необходимости)</w:t>
            </w:r>
            <w:r w:rsidR="0053280A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53280A" w:rsidRPr="00FF1D49" w:rsidRDefault="00D43B89" w:rsidP="0018363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Пища должна быть приготовлена из доброкачественных продуктов, имеющих сертификаты и (или) паспорта качества, удовлетворять потребности получателей социальных услуг по калорийности, соответствовать установленным нормам питани</w:t>
            </w:r>
            <w:r w:rsidR="00BE3FF8" w:rsidRPr="00FF1D49">
              <w:rPr>
                <w:rFonts w:ascii="PT Astra Serif" w:hAnsi="PT Astra Serif"/>
                <w:sz w:val="24"/>
                <w:szCs w:val="24"/>
              </w:rPr>
              <w:t>я,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санитарно-гигиеническим требованиям</w:t>
            </w:r>
            <w:r w:rsidR="0053280A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53280A" w:rsidRPr="00FF1D49" w:rsidRDefault="00BE3FF8" w:rsidP="005328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Питание должно быть предоставлено с учетом состояния здоровья получателя социальных услуг</w:t>
            </w:r>
            <w:r w:rsidR="00FD1799" w:rsidRPr="00FF1D49">
              <w:rPr>
                <w:rFonts w:ascii="PT Astra Serif" w:hAnsi="PT Astra Serif"/>
                <w:sz w:val="24"/>
                <w:szCs w:val="24"/>
              </w:rPr>
              <w:t>, по медицинским показаниям предоставляется диетическое (лечебное) питание.</w:t>
            </w:r>
          </w:p>
          <w:p w:rsidR="00FD1799" w:rsidRPr="00FF1D49" w:rsidRDefault="003871DF" w:rsidP="003871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Оказание помощи в приеме пищи (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кормлени</w:t>
            </w:r>
            <w:r>
              <w:rPr>
                <w:rFonts w:ascii="PT Astra Serif" w:hAnsi="PT Astra Serif"/>
                <w:sz w:val="24"/>
                <w:szCs w:val="24"/>
              </w:rPr>
              <w:t>е)</w:t>
            </w:r>
            <w:r w:rsidR="00FD1799" w:rsidRPr="00FF1D49">
              <w:rPr>
                <w:rFonts w:ascii="PT Astra Serif" w:hAnsi="PT Astra Serif"/>
                <w:sz w:val="24"/>
                <w:szCs w:val="24"/>
              </w:rPr>
              <w:t xml:space="preserve"> предоставляется получателям социальных услуг, не способным принимать пищу самостоятельно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Предоставление мягкого инвентаря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согласно установленным нормативам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предоставление мягкого инвентаря (одежда, обувь, нательное белье, постельные принадлежности) при поступлении в организацию социального обслуживания и его замена по мере износа.</w:t>
            </w:r>
          </w:p>
          <w:p w:rsidR="00A21D96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D43B89" w:rsidRPr="00FF1D49" w:rsidRDefault="00A21D96" w:rsidP="00A21D9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(предоставление и (или) смена мягкого инвентаря в сутки для одного получателя социальных услуг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53280A" w:rsidRPr="00FF1D49" w:rsidRDefault="00D43B89" w:rsidP="0018363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Мягкий инвен</w:t>
            </w:r>
            <w:r w:rsidR="0018363D" w:rsidRPr="00FF1D49">
              <w:rPr>
                <w:rFonts w:ascii="PT Astra Serif" w:hAnsi="PT Astra Serif"/>
                <w:sz w:val="24"/>
                <w:szCs w:val="24"/>
              </w:rPr>
              <w:t>тарь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выдается получателю социальных услуг согласно нормативам, установленным уполномоченным исполнительным органом государственной власти Томской области в сфере социального обслуживания</w:t>
            </w:r>
            <w:r w:rsidR="0053280A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8363D" w:rsidRPr="00FF1D49" w:rsidRDefault="0018363D" w:rsidP="0018363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Одежда, обувь, нательное белье должны быть удобными в носке, соответствовать росту и размерам получателя социальных услуг, а также санитарно-гигиеническим нормам и требованиям.</w:t>
            </w:r>
          </w:p>
          <w:p w:rsidR="00D43B89" w:rsidRPr="00FF1D49" w:rsidRDefault="0018363D" w:rsidP="0018363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Постельные принадлежности должны быть удобными в пользовании, подобранными с учетом физического состояния получателя социальных услуг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Влажная уборка жилого помещения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516A3E" w:rsidRPr="00FF1D49" w:rsidRDefault="00516A3E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проветривание, влажная уборка пола, влажная уборка стен, дверей, мытье подоконников, рам, мебели, бытовых приборов, отопительных батарей, чистка, дезинфекция раковины, унитаза, ванны.</w:t>
            </w:r>
          </w:p>
          <w:p w:rsidR="00516A3E" w:rsidRPr="00FF1D49" w:rsidRDefault="00516A3E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D43B89" w:rsidRPr="00FF1D49" w:rsidRDefault="00516A3E" w:rsidP="0046591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(одна уборка жилого помещения в сутки одному получателю социальных услуг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Влажная уборка проводится ежедневно с применением моющих и дезинфицирующих средств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Замена и стирка постельного,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нательного белья машинным способом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  <w:tcBorders>
              <w:bottom w:val="nil"/>
            </w:tcBorders>
          </w:tcPr>
          <w:p w:rsidR="00516A3E" w:rsidRPr="00FF1D49" w:rsidRDefault="00516A3E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516A3E" w:rsidRPr="00FF1D49" w:rsidRDefault="00516A3E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замена постельного белья</w:t>
            </w:r>
            <w:r w:rsidR="00FD1799" w:rsidRPr="00FF1D49">
              <w:rPr>
                <w:rFonts w:ascii="PT Astra Serif" w:hAnsi="PT Astra Serif"/>
                <w:sz w:val="24"/>
                <w:szCs w:val="24"/>
              </w:rPr>
              <w:t xml:space="preserve"> (и) или</w:t>
            </w:r>
            <w:r w:rsidR="008F7D09"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25A3F">
              <w:rPr>
                <w:rFonts w:ascii="PT Astra Serif" w:hAnsi="PT Astra Serif"/>
                <w:sz w:val="24"/>
                <w:szCs w:val="24"/>
              </w:rPr>
              <w:t>одежды</w:t>
            </w:r>
            <w:r w:rsidRPr="00DF6913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16A3E" w:rsidRPr="00FF1D49" w:rsidRDefault="00516A3E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стирка постельного </w:t>
            </w:r>
            <w:r w:rsidR="00B25A3F">
              <w:rPr>
                <w:rFonts w:ascii="PT Astra Serif" w:hAnsi="PT Astra Serif"/>
                <w:sz w:val="24"/>
                <w:szCs w:val="24"/>
              </w:rPr>
              <w:t xml:space="preserve">белья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и</w:t>
            </w:r>
            <w:r w:rsidR="008F7D09" w:rsidRPr="00FF1D49">
              <w:rPr>
                <w:rFonts w:ascii="PT Astra Serif" w:hAnsi="PT Astra Serif"/>
                <w:sz w:val="24"/>
                <w:szCs w:val="24"/>
              </w:rPr>
              <w:t xml:space="preserve"> (или)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25A3F">
              <w:rPr>
                <w:rFonts w:ascii="PT Astra Serif" w:hAnsi="PT Astra Serif"/>
                <w:sz w:val="24"/>
                <w:szCs w:val="24"/>
              </w:rPr>
              <w:t>одежды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машинным способом.</w:t>
            </w:r>
          </w:p>
          <w:p w:rsidR="00516A3E" w:rsidRPr="00FF1D49" w:rsidRDefault="008F7D09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Замена</w:t>
            </w:r>
            <w:r w:rsidR="00516A3E" w:rsidRPr="00FF1D49">
              <w:rPr>
                <w:rFonts w:ascii="PT Astra Serif" w:hAnsi="PT Astra Serif"/>
                <w:sz w:val="24"/>
                <w:szCs w:val="24"/>
              </w:rPr>
              <w:t xml:space="preserve"> постельного</w:t>
            </w:r>
            <w:r w:rsidR="00B25A3F">
              <w:rPr>
                <w:rFonts w:ascii="PT Astra Serif" w:hAnsi="PT Astra Serif"/>
                <w:sz w:val="24"/>
                <w:szCs w:val="24"/>
              </w:rPr>
              <w:t xml:space="preserve"> белья</w:t>
            </w:r>
            <w:r w:rsidR="00516A3E" w:rsidRPr="00FF1D49">
              <w:rPr>
                <w:rFonts w:ascii="PT Astra Serif" w:hAnsi="PT Astra Serif"/>
                <w:sz w:val="24"/>
                <w:szCs w:val="24"/>
              </w:rPr>
              <w:t xml:space="preserve"> 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(или)</w:t>
            </w:r>
            <w:r w:rsidR="00516A3E"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B25A3F">
              <w:rPr>
                <w:rFonts w:ascii="PT Astra Serif" w:hAnsi="PT Astra Serif"/>
                <w:sz w:val="24"/>
                <w:szCs w:val="24"/>
              </w:rPr>
              <w:t>одежды</w:t>
            </w:r>
            <w:r w:rsidR="00516A3E" w:rsidRPr="00FF1D49">
              <w:rPr>
                <w:rFonts w:ascii="PT Astra Serif" w:hAnsi="PT Astra Serif"/>
                <w:sz w:val="24"/>
                <w:szCs w:val="24"/>
              </w:rPr>
              <w:t xml:space="preserve"> проводится по мере загрязнения.</w:t>
            </w:r>
          </w:p>
          <w:p w:rsidR="00516A3E" w:rsidRPr="00FF1D49" w:rsidRDefault="00516A3E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неделю.</w:t>
            </w:r>
          </w:p>
          <w:p w:rsidR="00D43B89" w:rsidRPr="00FF1D49" w:rsidRDefault="00516A3E" w:rsidP="00516A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</w:t>
            </w:r>
            <w:r w:rsidR="008F7D09" w:rsidRPr="00FF1D49">
              <w:rPr>
                <w:rFonts w:ascii="PT Astra Serif" w:hAnsi="PT Astra Serif"/>
                <w:sz w:val="24"/>
                <w:szCs w:val="24"/>
              </w:rPr>
              <w:t>мерения: услуга (одна стирка или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замена белья одному получателю социальных услуг – 1 услуга)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53280A" w:rsidP="007C072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Предоставление гигиенических услуг получателям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социальных услуг, не способным по состоянию здоровья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самостоятельно их выполнять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  <w:tcBorders>
              <w:bottom w:val="nil"/>
            </w:tcBorders>
          </w:tcPr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помощи в помывке в ванной (под душем) (еженедельно);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гигиена тела частичная (по мере необходимости); </w:t>
            </w:r>
          </w:p>
          <w:p w:rsidR="008F7D09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6913">
              <w:rPr>
                <w:rFonts w:ascii="PT Astra Serif" w:hAnsi="PT Astra Serif"/>
                <w:sz w:val="24"/>
                <w:szCs w:val="24"/>
              </w:rPr>
              <w:t>обработка кожных покровов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(по мере необходимости);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обтирание (обмывание) (по мере необходимости); 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смена памперса (пеленки), подмывание (по мере необходимости);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помощи в пользовании туалетом (судном) (по мере необходимости);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вынос судна и его обработка (по мере необходимости);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бритье лица (</w:t>
            </w:r>
            <w:r w:rsidR="00B25A3F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FF1D49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F1D49">
              <w:rPr>
                <w:rFonts w:ascii="PT Astra Serif" w:hAnsi="PT Astra Serif"/>
                <w:sz w:val="24"/>
                <w:szCs w:val="24"/>
              </w:rPr>
              <w:t>размягчение</w:t>
            </w:r>
            <w:proofErr w:type="gramEnd"/>
            <w:r w:rsidRPr="00FF1D49">
              <w:rPr>
                <w:rFonts w:ascii="PT Astra Serif" w:hAnsi="PT Astra Serif"/>
                <w:sz w:val="24"/>
                <w:szCs w:val="24"/>
              </w:rPr>
              <w:t xml:space="preserve"> и стрижка ногтей на руках и ногах (по мере необходимости);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стрижка волос (по мере необходимости);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причесывание (ежедневно);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умывание (ежедневно);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гигиеническая обработка полости рта (ежедневно).</w:t>
            </w:r>
          </w:p>
          <w:p w:rsidR="00D43B89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(предоставление одной гигиенической услуги одному получателю социальных услуг – 1 услуга)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53280A" w:rsidP="006F092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  <w:r w:rsidR="0062687D">
              <w:rPr>
                <w:rFonts w:ascii="PT Astra Serif" w:hAnsi="PT Astra Serif"/>
                <w:sz w:val="24"/>
                <w:szCs w:val="24"/>
              </w:rPr>
              <w:t>, 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Обеспечение сохранности личных вещей, ценностей,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документов (по желанию получателя социальных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 или его законного представителя)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хранение личных документов (паспорт, страховой медицинский полис, удостоверения), ценных и памятных вещей, в том числе наград, часов, а также драгоценных украшений в сейфе организации стационарного социального обслуживания.</w:t>
            </w:r>
          </w:p>
          <w:p w:rsidR="003567DA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D43B89" w:rsidRPr="00FF1D49" w:rsidRDefault="003567DA" w:rsidP="003567D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(хранение вещей одного получателя социальных услуг в сейфе организации стационарного социального обслуживания в сутки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53280A" w:rsidP="005328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по запросу получателя социальных услуг, на основании 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личного заявления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или заявления законного представителя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Прием и в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ыдача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личных вещей, ценностей, документов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 производятся в условиях строгой отчетности (отметка в специальном журнале, подтвержденная подписями получателя социальных услуг (его законного представителя), специалиста, ответственного за хранение)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284"/>
          <w:tab w:val="left" w:pos="993"/>
        </w:tabs>
        <w:spacing w:before="240" w:after="240"/>
        <w:jc w:val="both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Отправка почтовой корреспонденции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за счет средств 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отправка почтовой корреспонденци</w:t>
            </w:r>
            <w:r w:rsidR="001A0A56">
              <w:rPr>
                <w:rFonts w:ascii="PT Astra Serif" w:hAnsi="PT Astra Serif"/>
                <w:sz w:val="24"/>
                <w:szCs w:val="24"/>
              </w:rPr>
              <w:t>и (телеграмма, письмо</w:t>
            </w:r>
            <w:r w:rsidRPr="00FF1D49">
              <w:rPr>
                <w:rFonts w:ascii="PT Astra Serif" w:hAnsi="PT Astra Serif"/>
                <w:sz w:val="24"/>
                <w:szCs w:val="24"/>
              </w:rPr>
              <w:t>).</w:t>
            </w:r>
          </w:p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(одна отправка почтовой корреспонденции для одного получателя социальных услуг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0625B0" w:rsidRPr="00FF1D49" w:rsidRDefault="006739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предоставлением документов, подтверждающих отправку почтовой корреспонденции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Организация досуга и отдыха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культурно-массовых мероприятий, посещения театров, концертов, выставок, спортивных мероприятий, праздников, обеспечение получателей социальных услуг книгами и журналами, настольными играми. Ежедневно предоставляется возможность просмотра телепередач, за исключением времени, отведенного согласно правилам проживания для сна.</w:t>
            </w:r>
          </w:p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(обеспечение организации досуга и отдыха для одного получателя социальных услуг в сутки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6739FF" w:rsidRPr="00FF1D49" w:rsidRDefault="00D43B89" w:rsidP="001A1BA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по </w:t>
            </w:r>
            <w:r w:rsidR="006739FF" w:rsidRPr="00FF1D49">
              <w:rPr>
                <w:rFonts w:ascii="PT Astra Serif" w:hAnsi="PT Astra Serif"/>
                <w:sz w:val="24"/>
                <w:szCs w:val="24"/>
              </w:rPr>
              <w:t>запросу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получателя социальных услуг</w:t>
            </w:r>
            <w:r w:rsidR="0062687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62687D" w:rsidRPr="0062687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62687D" w:rsidRP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EB460A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Содействие в организации ритуальных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оповещение родственников (при наличии) получателя социальных услуг о факте смерти, вызов участкового уполномоченного полиции, организация похорон в пределах гарантированного перечня услуг по погребению, предусмотренного федеральным законодательством.</w:t>
            </w:r>
          </w:p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при наступлении случая.</w:t>
            </w:r>
          </w:p>
          <w:p w:rsidR="00D43B89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Единица измерения: услуга (обеспечение содействия в организации ритуальных услуг </w:t>
            </w:r>
            <w:r w:rsidR="0046591A" w:rsidRPr="00FF1D49">
              <w:rPr>
                <w:rFonts w:ascii="PT Astra Serif" w:hAnsi="PT Astra Serif"/>
                <w:sz w:val="24"/>
                <w:szCs w:val="24"/>
              </w:rPr>
              <w:t xml:space="preserve">одному получателю социальных услуг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 наступлении случая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F34462" w:rsidP="00F3446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при отсутствии у умершего получателя социальных услуг родственников или при невозможности или нежелании ими осуществить погребение</w:t>
            </w:r>
          </w:p>
        </w:tc>
      </w:tr>
    </w:tbl>
    <w:p w:rsidR="00D43B89" w:rsidRPr="00FF1D49" w:rsidRDefault="00EB460A" w:rsidP="001348C8">
      <w:pPr>
        <w:pStyle w:val="a9"/>
        <w:numPr>
          <w:ilvl w:val="0"/>
          <w:numId w:val="14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FF1D49">
        <w:rPr>
          <w:rFonts w:ascii="PT Astra Serif" w:hAnsi="PT Astra Serif"/>
          <w:sz w:val="28"/>
          <w:szCs w:val="28"/>
        </w:rPr>
        <w:t>Социально-медицинские услуги</w:t>
      </w:r>
    </w:p>
    <w:p w:rsidR="00D43B89" w:rsidRPr="00FF1D49" w:rsidRDefault="00D43B89" w:rsidP="003A4D4B">
      <w:pPr>
        <w:pStyle w:val="ConsPlusTitle"/>
        <w:tabs>
          <w:tab w:val="left" w:pos="426"/>
          <w:tab w:val="left" w:pos="993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первичной медико-санитарной помощи: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проведение первичного медицинского осмотра,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первичной санитарной обработки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осмотр видимых слизистых и кожных покровов поступившего получателя социальных услуг, в том числе на педикулез, измерение температуры тела и артериального давления, проведение санитарной обработки (помывка, стрижки волос и ногтей (при необходимости), смена нательного белья</w:t>
            </w:r>
            <w:r w:rsidR="00014864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14864" w:rsidRPr="00FF1D49">
              <w:rPr>
                <w:rFonts w:ascii="PT Astra Serif" w:hAnsi="PT Astra Serif"/>
                <w:sz w:val="24"/>
                <w:szCs w:val="24"/>
              </w:rPr>
              <w:t>(при необходимости)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).</w:t>
            </w:r>
          </w:p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Проведение первичного осмотра осуществляется врачом или медицинской сестрой стационарной организации социального обслуживания в помещении приемно-карантинного отделения.</w:t>
            </w:r>
          </w:p>
          <w:p w:rsidR="0081631C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однократно.</w:t>
            </w:r>
          </w:p>
          <w:p w:rsidR="00D43B89" w:rsidRPr="00FF1D49" w:rsidRDefault="0081631C" w:rsidP="0081631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(осуществление первичного медицинского осмотра и первичной санитарной обработки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 поступлении в организацию стационарного социального обслуживания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6739FF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разово всем получателям социальны</w:t>
            </w:r>
            <w:r w:rsidR="009264AF">
              <w:rPr>
                <w:rFonts w:ascii="PT Astra Serif" w:hAnsi="PT Astra Serif"/>
                <w:sz w:val="24"/>
                <w:szCs w:val="24"/>
              </w:rPr>
              <w:t>х услуг в день их поступления в</w:t>
            </w:r>
            <w:r w:rsidR="009264AF" w:rsidRPr="00FF1D49">
              <w:rPr>
                <w:rFonts w:ascii="PT Astra Serif" w:hAnsi="PT Astra Serif"/>
                <w:sz w:val="24"/>
                <w:szCs w:val="24"/>
              </w:rPr>
              <w:t xml:space="preserve"> организацию стационарного социального обслуживания</w:t>
            </w:r>
            <w:r w:rsidR="006739FF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Получателям социальных услуг с ограниченными возможностями жизнедеятельности оказывается необходимая помощь</w:t>
            </w:r>
          </w:p>
        </w:tc>
      </w:tr>
    </w:tbl>
    <w:p w:rsidR="00D43B89" w:rsidRPr="00FF1D49" w:rsidRDefault="00D43B89" w:rsidP="003A4D4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Выполнение в соответствии с назначением лечащего врача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медицинских процедур: перевязки, инъекции (подкожные,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внутримышечные), обработка пролежней, измерение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температуры тела и артериального давления,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контроль за приемом лекарственных средств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F6913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измерение артериального давления;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измерение температуры тела;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закапывание капель;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втирание мази;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инъекции (подкожные, внутримышечные); 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F1D49">
              <w:rPr>
                <w:rFonts w:ascii="PT Astra Serif" w:hAnsi="PT Astra Serif"/>
                <w:sz w:val="24"/>
                <w:szCs w:val="24"/>
              </w:rPr>
              <w:t>контроль</w:t>
            </w:r>
            <w:proofErr w:type="gramEnd"/>
            <w:r w:rsidRPr="00FF1D49">
              <w:rPr>
                <w:rFonts w:ascii="PT Astra Serif" w:hAnsi="PT Astra Serif"/>
                <w:sz w:val="24"/>
                <w:szCs w:val="24"/>
              </w:rPr>
              <w:t xml:space="preserve"> за приемом лекарственных средств (время, частота и способ приема лекарственных средств, срок реализации лекарственных средств);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обработка, профилактика пролежней;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обработка раневых поверхностей;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наложение компрессов;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перевязка.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Периодичность предоставления: в соответствии с назначением врача. </w:t>
            </w:r>
          </w:p>
          <w:p w:rsidR="00D43B89" w:rsidRPr="00FF1D49" w:rsidRDefault="00452286" w:rsidP="001348C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 xml:space="preserve">осуществление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одн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>ой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медицинск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>ой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процедур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>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6739FF" w:rsidP="006739F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по запросу получателя социальных услуг, при возникновении необходимости, 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в соответствии с назначением врача</w:t>
            </w:r>
          </w:p>
        </w:tc>
      </w:tr>
    </w:tbl>
    <w:p w:rsidR="00D43B89" w:rsidRPr="00FF1D49" w:rsidRDefault="00D43B89" w:rsidP="003A4D4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Систематическое наблюдение за состоянием здоровья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получателей социальных услуг с целью выявления отклонений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наблюдение за общим состоянием здоровья получателя социальных услуг (измерение температуры тела и (или) артериального давления, осмотр видимых слизистых и кожных покровов, направление на осмотр к врачу-терапевту (при необходимости)).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Измерение температуры тела у получателей социальных услуг, находящихся в приемном отделении (изоляторе), осуществляется утром и вечером.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Осмотр видимых слизистых и кожных покровов, в том числе на педикулез, у всех получателей социальных услуг осуществляется не реже одного раза в неделю.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43B89" w:rsidRPr="00FF1D49" w:rsidRDefault="00452286" w:rsidP="001348C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 xml:space="preserve">осуществление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од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>ного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осмотр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>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наблюдени</w:t>
            </w:r>
            <w:r w:rsidR="001348C8" w:rsidRPr="00FF1D49">
              <w:rPr>
                <w:rFonts w:ascii="PT Astra Serif" w:hAnsi="PT Astra Serif"/>
                <w:sz w:val="24"/>
                <w:szCs w:val="24"/>
              </w:rPr>
              <w:t>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6739FF" w:rsidP="00F3446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43B89" w:rsidRPr="00FF1D49" w:rsidRDefault="00D43B89" w:rsidP="003A4D4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Консультирование по социально-медицинским вопросам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(поддержания и сохранения здоровья получателей социальных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услуг, проведения оздоровительных мероприятий, наблюдения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за состоянием здоровья получателей социальных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 с целью выявления отклонений)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в беседе с получателем социальных услуг беспокоящих его социально-медицинских вопросов, разъяснение возможных путей их решения врачами-специалистами.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консультирование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6739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</w:p>
        </w:tc>
      </w:tr>
    </w:tbl>
    <w:p w:rsidR="00D43B89" w:rsidRPr="00FF1D49" w:rsidRDefault="00D43B89" w:rsidP="003A4D4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прохождении диспансеризации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приема и размещения в стационарной организации социального обслуживания врачей-специалистов для проведения диспансеризации или доставка получателей социальных услуг до медицинской организации для прохождения диспансеризации.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год.</w:t>
            </w:r>
          </w:p>
          <w:p w:rsidR="00D43B89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содействие в прохождении диспансеризации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Диспансеризация может проводиться врачами-специалистами как состоящими в штате организации стационарного социального обслуживания, так и привлеченными из медицинских организаций. Объем лабораторных и инструментальных исследований определяется врачами-специалистами</w:t>
            </w:r>
          </w:p>
        </w:tc>
      </w:tr>
    </w:tbl>
    <w:p w:rsidR="00D43B89" w:rsidRPr="00FF1D49" w:rsidRDefault="00D43B89" w:rsidP="003A4D4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Проведение оздоровительных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</w:t>
            </w:r>
            <w:r w:rsidR="0009240A" w:rsidRPr="00FF1D49">
              <w:rPr>
                <w:rFonts w:ascii="PT Astra Serif" w:hAnsi="PT Astra Serif"/>
                <w:sz w:val="24"/>
                <w:szCs w:val="24"/>
              </w:rPr>
              <w:t xml:space="preserve"> соблюдение режима проветривания жилых помещений, питьевого режима,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организация прогулок с получателями социальных услуг, проведение оздоровительной гимнастики,</w:t>
            </w:r>
            <w:r w:rsidR="0046591A" w:rsidRPr="00FF1D49">
              <w:rPr>
                <w:rFonts w:ascii="PT Astra Serif" w:hAnsi="PT Astra Serif"/>
                <w:sz w:val="24"/>
                <w:szCs w:val="24"/>
              </w:rPr>
              <w:t xml:space="preserve"> групповых и индивидуальных занятий по физической культуре (адаптивной, лечебно-оздоровительной),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содействие в проведении медицинской реабилитации, предусмотренной индивидуальной программой реабилитации или абилитации инвалида, вакцинация получателей социальных услуг в соответствии с приказом Министерства здравоохранения Российской Федерации от 06.12.2021 № 1122н «Об утверждении национального календаря профилактических прививок, календаря профилактических прививок по эпидемическим показаниям и порядка проведения профилактических прививок».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43B89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</w:t>
            </w:r>
            <w:r w:rsidR="0046591A" w:rsidRPr="00FF1D49">
              <w:rPr>
                <w:rFonts w:ascii="PT Astra Serif" w:hAnsi="PT Astra Serif"/>
                <w:sz w:val="24"/>
                <w:szCs w:val="24"/>
              </w:rPr>
              <w:t xml:space="preserve"> оздоровительное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мероприятие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6739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  <w:r w:rsidR="007F15C8">
              <w:rPr>
                <w:rFonts w:ascii="PT Astra Serif" w:hAnsi="PT Astra Serif"/>
                <w:sz w:val="24"/>
                <w:szCs w:val="24"/>
              </w:rPr>
              <w:t>, 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7F15C8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3A4D4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обеспечении по заключению врачей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лекарственными средствами и изделиями медицинского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назначения за счет средств 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  <w:tcBorders>
              <w:bottom w:val="nil"/>
            </w:tcBorders>
          </w:tcPr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приобретение лекарственных средств и изделий медицинского назначения, получение лекарственных средств и изделий медицинского назначения в рамках льготного лекарственного обеспечения.</w:t>
            </w:r>
          </w:p>
          <w:p w:rsidR="00452286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452286" w:rsidP="0045228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приобретение</w:t>
            </w:r>
            <w:r w:rsidR="0009240A" w:rsidRPr="00FF1D49">
              <w:rPr>
                <w:rFonts w:ascii="PT Astra Serif" w:hAnsi="PT Astra Serif"/>
                <w:sz w:val="24"/>
                <w:szCs w:val="24"/>
              </w:rPr>
              <w:t xml:space="preserve"> или получение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лекарственных средств – 1 услуга)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09240A" w:rsidRPr="00FF1D49" w:rsidRDefault="00D16491" w:rsidP="000924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 w:rsidR="0009240A" w:rsidRPr="00FF1D49">
              <w:rPr>
                <w:rFonts w:ascii="PT Astra Serif" w:hAnsi="PT Astra Serif"/>
                <w:sz w:val="24"/>
                <w:szCs w:val="24"/>
              </w:rPr>
              <w:t>, в том числе по назначению (рецепту) врача,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за счет его средств и с последующим отчетом о произведенных затратах</w:t>
            </w:r>
          </w:p>
        </w:tc>
      </w:tr>
    </w:tbl>
    <w:p w:rsidR="00D43B89" w:rsidRPr="00FF1D49" w:rsidRDefault="00D43B89" w:rsidP="009061C1">
      <w:pPr>
        <w:pStyle w:val="a9"/>
        <w:numPr>
          <w:ilvl w:val="0"/>
          <w:numId w:val="14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FF1D49">
        <w:rPr>
          <w:rFonts w:ascii="PT Astra Serif" w:hAnsi="PT Astra Serif"/>
          <w:sz w:val="28"/>
          <w:szCs w:val="28"/>
        </w:rPr>
        <w:t>С</w:t>
      </w:r>
      <w:r w:rsidR="003A4D4B" w:rsidRPr="00FF1D49">
        <w:rPr>
          <w:rFonts w:ascii="PT Astra Serif" w:hAnsi="PT Astra Serif"/>
          <w:sz w:val="28"/>
          <w:szCs w:val="28"/>
        </w:rPr>
        <w:t>оциально-психологические услуги</w:t>
      </w:r>
    </w:p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Социально-психологическое консультирование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21"/>
        <w:gridCol w:w="7547"/>
      </w:tblGrid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47" w:type="dxa"/>
          </w:tcPr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психологических проблем, стоящих перед получателем социальных услуг, и разработка рекомендаций по их решению.</w:t>
            </w:r>
          </w:p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  <w:p w:rsidR="00D43B89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консультирование – 1 услуга)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4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4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2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47" w:type="dxa"/>
          </w:tcPr>
          <w:p w:rsidR="00D43B89" w:rsidRPr="00FF1D49" w:rsidRDefault="0009240A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  <w:r w:rsidR="003763C2">
              <w:rPr>
                <w:rFonts w:ascii="PT Astra Serif" w:hAnsi="PT Astra Serif"/>
                <w:sz w:val="24"/>
                <w:szCs w:val="24"/>
              </w:rPr>
              <w:t>, 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3763C2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9061C1" w:rsidP="009061C1">
      <w:pPr>
        <w:pStyle w:val="ConsPlusTitle"/>
        <w:numPr>
          <w:ilvl w:val="0"/>
          <w:numId w:val="1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Социально-трудовые услуги</w:t>
      </w:r>
    </w:p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Проведение мероприятий по использованию остаточных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трудовых возможностей и обучению доступным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профессиональным навыкам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014864" w:rsidRPr="00014864" w:rsidRDefault="00014864" w:rsidP="0001486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4864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социально-трудовой реабилитации на базе лечебно-трудовых мастерских, подсобном сельском хозяйстве, приусадебном участке.</w:t>
            </w:r>
          </w:p>
          <w:p w:rsidR="00014864" w:rsidRPr="00014864" w:rsidRDefault="00014864" w:rsidP="0001486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4864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AB56B4" w:rsidRPr="00FF1D49" w:rsidRDefault="00014864" w:rsidP="0001486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14864">
              <w:rPr>
                <w:rFonts w:ascii="PT Astra Serif" w:hAnsi="PT Astra Serif"/>
                <w:sz w:val="24"/>
                <w:szCs w:val="24"/>
              </w:rPr>
              <w:t>Единица измерения: услуга (занятия на базе лечебно-трудовых мастерских, подсобном сельском хозяйстве, приусадебном участке для одного получателя социальных услуг в сутки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C551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</w:t>
            </w:r>
            <w:r w:rsidR="009D5363">
              <w:rPr>
                <w:rFonts w:ascii="PT Astra Serif" w:hAnsi="PT Astra Serif"/>
                <w:sz w:val="24"/>
                <w:szCs w:val="24"/>
              </w:rPr>
              <w:t>, 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9D5363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трудоустройстве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содействие в решении вопроса трудоустройства получателя социальных услуг через государственные органы службы занятости населения (по заключению врача о возможности заниматься трудовой деятельностью по состоянию здоровья).</w:t>
            </w:r>
          </w:p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</w:t>
            </w:r>
            <w:r w:rsidR="00C551FF" w:rsidRPr="00FF1D49">
              <w:rPr>
                <w:rFonts w:ascii="PT Astra Serif" w:hAnsi="PT Astra Serif"/>
                <w:sz w:val="24"/>
                <w:szCs w:val="24"/>
              </w:rPr>
              <w:t xml:space="preserve">одно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оказание помощи в трудоустройстве одному получателю социальных услуг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C551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</w:t>
            </w:r>
            <w:r w:rsidR="009D5363">
              <w:rPr>
                <w:rFonts w:ascii="PT Astra Serif" w:hAnsi="PT Astra Serif"/>
                <w:sz w:val="24"/>
                <w:szCs w:val="24"/>
              </w:rPr>
              <w:t>, 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9D5363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Организация помощи в получении образования и (или)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 xml:space="preserve">профессии получателями социальных услуг </w:t>
      </w:r>
      <w:r w:rsidR="00DC0004" w:rsidRPr="00FF1D49">
        <w:rPr>
          <w:rFonts w:ascii="PT Astra Serif" w:hAnsi="PT Astra Serif"/>
          <w:b w:val="0"/>
          <w:sz w:val="28"/>
          <w:szCs w:val="28"/>
        </w:rPr>
        <w:t>–</w:t>
      </w:r>
      <w:r w:rsidRPr="00FF1D49">
        <w:rPr>
          <w:rFonts w:ascii="PT Astra Serif" w:hAnsi="PT Astra Serif"/>
          <w:b w:val="0"/>
          <w:sz w:val="28"/>
          <w:szCs w:val="28"/>
        </w:rPr>
        <w:t xml:space="preserve"> инвалидами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в соответствии с их способностями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интересов и склонностей получателя социальных услуг к различным видам деятельности путем организации и проведения профориентационных мероприятий, оказание помощи в выборе вида профессиональной деятельности и формы обучения, обращение в образовательн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организацию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содействие в сборе документов для обучения.</w:t>
            </w:r>
          </w:p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(оказание помощи в получении образования одному получателю социальных услуг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C551FF" w:rsidRPr="00FF1D49" w:rsidRDefault="00C551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 w:rsidR="009D5363">
              <w:rPr>
                <w:rFonts w:ascii="PT Astra Serif" w:hAnsi="PT Astra Serif"/>
                <w:sz w:val="24"/>
                <w:szCs w:val="24"/>
              </w:rPr>
              <w:t>, 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9D5363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C551FF" w:rsidP="0001486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предоставления услуги о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казывается помощь в создании условий для дистанционного обучения</w:t>
            </w:r>
          </w:p>
        </w:tc>
      </w:tr>
    </w:tbl>
    <w:p w:rsidR="00D43B89" w:rsidRPr="00FF1D49" w:rsidRDefault="009061C1" w:rsidP="009061C1">
      <w:pPr>
        <w:pStyle w:val="ConsPlusTitle"/>
        <w:numPr>
          <w:ilvl w:val="0"/>
          <w:numId w:val="1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Социально-правовые услуги</w:t>
      </w:r>
    </w:p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Информирование о социальных услугах, в том числе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дополнительных платных социальных услугах,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предоставляемых поставщиками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информирование получателя социальных услуг о перечне социальных услуг, предоставляемых поставщиками социальных услуг, в том числе дополнительных платных социальных услуг, о тарифах на социальные услуги.</w:t>
            </w:r>
          </w:p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43B89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информирование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C551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оформлении необходимых документов и получении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социальных услуг, пенсии, пособий, компенсаций и других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социальных выплат в соответствии с действующим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законодательством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C0004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содействие в заполнении форменных бланков заявлений, необходимых для оформления социальных выплат, запись на прием к специалистам соответствующих </w:t>
            </w:r>
            <w:r w:rsidR="00483864">
              <w:rPr>
                <w:rFonts w:ascii="PT Astra Serif" w:hAnsi="PT Astra Serif"/>
                <w:sz w:val="24"/>
                <w:szCs w:val="24"/>
              </w:rPr>
              <w:t>организаций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содействие в отправке документов по почте или доставке по адресу.</w:t>
            </w:r>
          </w:p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содействие в оформлении документов – 1 услуга)</w:t>
            </w:r>
          </w:p>
        </w:tc>
      </w:tr>
      <w:tr w:rsidR="00D43B89" w:rsidRPr="00FF1D49" w:rsidTr="00DC0004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C551F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с участием специалистов соответствующих организаций и служб</w:t>
            </w:r>
          </w:p>
        </w:tc>
      </w:tr>
    </w:tbl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получении юридических услуг,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в том числе бесплатной юридической помощи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</w:t>
            </w:r>
            <w:r w:rsidR="0095312B">
              <w:rPr>
                <w:rFonts w:ascii="PT Astra Serif" w:hAnsi="PT Astra Serif"/>
                <w:sz w:val="24"/>
                <w:szCs w:val="24"/>
              </w:rPr>
              <w:t>омощи согласно законодательству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996D71" w:rsidRPr="00FF1D49" w:rsidRDefault="00996D71" w:rsidP="00996D7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996D71" w:rsidP="002D03C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</w:t>
            </w:r>
            <w:r w:rsidR="002D03C7" w:rsidRPr="00FF1D49">
              <w:rPr>
                <w:rFonts w:ascii="PT Astra Serif" w:hAnsi="PT Astra Serif"/>
                <w:sz w:val="24"/>
                <w:szCs w:val="24"/>
              </w:rPr>
              <w:t xml:space="preserve">оказание помощи в получении юридических услуг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C551FF" w:rsidP="0001486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</w:p>
        </w:tc>
      </w:tr>
    </w:tbl>
    <w:p w:rsidR="00D43B89" w:rsidRPr="00FF1D49" w:rsidRDefault="00D43B89" w:rsidP="009061C1">
      <w:pPr>
        <w:pStyle w:val="ConsPlusTitle"/>
        <w:numPr>
          <w:ilvl w:val="0"/>
          <w:numId w:val="1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Услуги в целях повышения коммуникативного потенциала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получателей социальных услуг, имеющих ограничения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="009061C1" w:rsidRPr="00FF1D49">
        <w:rPr>
          <w:rFonts w:ascii="PT Astra Serif" w:hAnsi="PT Astra Serif"/>
          <w:b w:val="0"/>
          <w:sz w:val="28"/>
          <w:szCs w:val="28"/>
        </w:rPr>
        <w:t>жизнедеятельности</w:t>
      </w:r>
    </w:p>
    <w:p w:rsidR="00D43B89" w:rsidRPr="00FF1D49" w:rsidRDefault="00D43B89" w:rsidP="009061C1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Проведение социально-реабилитационных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мероприятий в сфере социального обслуживания</w:t>
      </w:r>
      <w:r w:rsidR="00014864">
        <w:rPr>
          <w:rFonts w:ascii="PT Astra Serif" w:hAnsi="PT Astra Serif"/>
          <w:b w:val="0"/>
          <w:sz w:val="28"/>
          <w:szCs w:val="28"/>
        </w:rPr>
        <w:t>:</w:t>
      </w:r>
    </w:p>
    <w:p w:rsidR="00D43B89" w:rsidRPr="00FF1D49" w:rsidRDefault="00D43B89" w:rsidP="00477FB7">
      <w:pPr>
        <w:pStyle w:val="ConsPlusTitle"/>
        <w:numPr>
          <w:ilvl w:val="0"/>
          <w:numId w:val="25"/>
        </w:numPr>
        <w:tabs>
          <w:tab w:val="left" w:pos="426"/>
          <w:tab w:val="left" w:pos="993"/>
          <w:tab w:val="left" w:pos="1134"/>
        </w:tabs>
        <w:spacing w:before="240" w:after="240"/>
        <w:ind w:left="0" w:firstLine="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подготовке к проведению медико-социальной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экспертизы, обеспечении техническими средствами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реабилитации по медицинским показаниям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1F1563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1F1563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содействие в пр</w:t>
            </w:r>
            <w:r w:rsidR="004035E7">
              <w:rPr>
                <w:rFonts w:ascii="PT Astra Serif" w:hAnsi="PT Astra Serif"/>
                <w:sz w:val="24"/>
                <w:szCs w:val="24"/>
              </w:rPr>
              <w:t>охождении медицинского осмотра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035E7">
              <w:rPr>
                <w:rFonts w:ascii="PT Astra Serif" w:hAnsi="PT Astra Serif"/>
                <w:sz w:val="24"/>
                <w:szCs w:val="24"/>
              </w:rPr>
              <w:t>(</w:t>
            </w:r>
            <w:r w:rsidRPr="00FF1D49">
              <w:rPr>
                <w:rFonts w:ascii="PT Astra Serif" w:hAnsi="PT Astra Serif"/>
                <w:sz w:val="24"/>
                <w:szCs w:val="24"/>
              </w:rPr>
              <w:t>сбор необходимых документов, направление документов в</w:t>
            </w:r>
            <w:r w:rsidR="001A0A56">
              <w:rPr>
                <w:rFonts w:ascii="PT Astra Serif" w:hAnsi="PT Astra Serif"/>
                <w:sz w:val="24"/>
                <w:szCs w:val="24"/>
              </w:rPr>
              <w:t xml:space="preserve"> медицинск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="001A0A5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организацию</w:t>
            </w:r>
            <w:r w:rsidR="001A0A56">
              <w:rPr>
                <w:rFonts w:ascii="PT Astra Serif" w:hAnsi="PT Astra Serif"/>
                <w:sz w:val="24"/>
                <w:szCs w:val="24"/>
              </w:rPr>
              <w:t>, в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учреждение медико-социальной экспертизы, сопровождение получателя социальных услуг в учреждение медико-социальной экспертизы</w:t>
            </w:r>
            <w:r w:rsidR="004035E7">
              <w:rPr>
                <w:rFonts w:ascii="PT Astra Serif" w:hAnsi="PT Astra Serif"/>
                <w:sz w:val="24"/>
                <w:szCs w:val="24"/>
              </w:rPr>
              <w:t>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1F1563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содействие в обеспечении техническими средствами реабилитации (подача заявления в территориальный орган Фонда социального страхования Российской Федерации о предоставлении технических средств реабилитации,</w:t>
            </w:r>
            <w:r w:rsidR="00483864">
              <w:rPr>
                <w:rFonts w:ascii="PT Astra Serif" w:hAnsi="PT Astra Serif"/>
                <w:sz w:val="24"/>
                <w:szCs w:val="24"/>
              </w:rPr>
              <w:t xml:space="preserve"> обращение в пункт проката технических средств реабилитации, действующий на базе организации социального обслуживания,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доставка технических средств реабилитации).</w:t>
            </w:r>
          </w:p>
          <w:p w:rsidR="001F1563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43B89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содействие в подготовке к проведению медико-социальной экспертизы или одно содействие в обеспечении техническими средствами реабилитации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2B10DD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в соответствии со сроками переосвидетельствования инвалида, определенными индивидуальной программой реабилитации </w:t>
            </w:r>
            <w:r w:rsidR="006C2354" w:rsidRPr="00FF1D49">
              <w:rPr>
                <w:rFonts w:ascii="PT Astra Serif" w:hAnsi="PT Astra Serif"/>
                <w:sz w:val="24"/>
                <w:szCs w:val="24"/>
              </w:rPr>
              <w:t xml:space="preserve">или абилитации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инвалида, либо в соответствии с рекомендациями врача</w:t>
            </w:r>
            <w:r w:rsidR="002B10DD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случае отсутствия возможности транспортировки получателя социальных услуг к месту проведения медико-социальной экспертизы осуществляется приглашение экспертной комиссии и организация ее работы на базе организации стационарного социального обслуживания</w:t>
            </w:r>
          </w:p>
        </w:tc>
      </w:tr>
    </w:tbl>
    <w:p w:rsidR="00D43B89" w:rsidRPr="00FF1D49" w:rsidRDefault="00D43B89" w:rsidP="00477FB7">
      <w:pPr>
        <w:pStyle w:val="ConsPlusTitle"/>
        <w:numPr>
          <w:ilvl w:val="0"/>
          <w:numId w:val="25"/>
        </w:numPr>
        <w:tabs>
          <w:tab w:val="left" w:pos="426"/>
          <w:tab w:val="left" w:pos="1134"/>
          <w:tab w:val="left" w:pos="1276"/>
        </w:tabs>
        <w:spacing w:before="240" w:after="240"/>
        <w:ind w:left="0" w:firstLine="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Обучение пользованию техническими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средствами реабилитации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C0004">
        <w:tc>
          <w:tcPr>
            <w:tcW w:w="2801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  <w:tcBorders>
              <w:bottom w:val="nil"/>
            </w:tcBorders>
          </w:tcPr>
          <w:p w:rsidR="001D0CA4" w:rsidRPr="001D0CA4" w:rsidRDefault="001D0CA4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0CA4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проведение индивидуальных занятий по использованию технических средств реабилитации, с применением наглядных пособий (таблица, рисунок, карта, схема), обучение передвижению, ориентации в пространстве с помощью технических средств реабилитации.</w:t>
            </w:r>
          </w:p>
          <w:p w:rsidR="001D0CA4" w:rsidRPr="001D0CA4" w:rsidRDefault="001D0CA4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0CA4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1D0CA4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D0CA4">
              <w:rPr>
                <w:rFonts w:ascii="PT Astra Serif" w:hAnsi="PT Astra Serif"/>
                <w:sz w:val="24"/>
                <w:szCs w:val="24"/>
              </w:rPr>
              <w:t>Единица измерения: услуга (одно обучение пользованию техническими средствами реабилитации – 1 услуга)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801" w:type="dxa"/>
            <w:vAlign w:val="center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801" w:type="dxa"/>
            <w:vAlign w:val="center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801" w:type="dxa"/>
            <w:vAlign w:val="center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2B10DD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</w:t>
            </w:r>
            <w:r w:rsidR="009D5363">
              <w:rPr>
                <w:rFonts w:ascii="PT Astra Serif" w:hAnsi="PT Astra Serif"/>
                <w:sz w:val="24"/>
                <w:szCs w:val="24"/>
              </w:rPr>
              <w:t>чателя социальных услуг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9D5363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9D5363">
              <w:rPr>
                <w:rFonts w:ascii="PT Astra Serif" w:hAnsi="PT Astra Serif"/>
                <w:sz w:val="24"/>
                <w:szCs w:val="24"/>
              </w:rPr>
              <w:t xml:space="preserve"> абилитации инвалида,</w:t>
            </w:r>
            <w:r w:rsidR="009D5363" w:rsidRPr="00FF1D49">
              <w:rPr>
                <w:rFonts w:ascii="PT Astra Serif" w:hAnsi="PT Astra Serif"/>
                <w:sz w:val="24"/>
                <w:szCs w:val="24"/>
              </w:rPr>
              <w:t xml:space="preserve"> в соответствии с рекомендациями врача</w:t>
            </w:r>
          </w:p>
        </w:tc>
      </w:tr>
    </w:tbl>
    <w:p w:rsidR="001F1563" w:rsidRPr="00477FB7" w:rsidRDefault="001F1563" w:rsidP="00477FB7">
      <w:pPr>
        <w:pStyle w:val="a9"/>
        <w:numPr>
          <w:ilvl w:val="0"/>
          <w:numId w:val="25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477FB7">
        <w:rPr>
          <w:rFonts w:ascii="PT Astra Serif" w:hAnsi="PT Astra Serif"/>
          <w:sz w:val="28"/>
          <w:szCs w:val="28"/>
        </w:rPr>
        <w:t>Обучение навыкам самообслуживания, поведения в быту и общественных местах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7887"/>
      </w:tblGrid>
      <w:tr w:rsidR="00D03CE3" w:rsidRPr="00FF1D49" w:rsidTr="00D03CE3">
        <w:tc>
          <w:tcPr>
            <w:tcW w:w="2381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887" w:type="dxa"/>
          </w:tcPr>
          <w:p w:rsidR="00D03CE3" w:rsidRPr="00FF1D49" w:rsidRDefault="001F156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</w:t>
            </w:r>
            <w:r w:rsidR="00D03CE3" w:rsidRPr="00FF1D49">
              <w:rPr>
                <w:rFonts w:ascii="PT Astra Serif" w:hAnsi="PT Astra Serif"/>
                <w:sz w:val="24"/>
                <w:szCs w:val="24"/>
              </w:rPr>
              <w:t>определение актуального уровня социальной подготовленности получателя социальных услуг, а также обучение навыкам: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F1D49">
              <w:rPr>
                <w:rFonts w:ascii="PT Astra Serif" w:hAnsi="PT Astra Serif"/>
                <w:sz w:val="24"/>
                <w:szCs w:val="24"/>
              </w:rPr>
              <w:t>соблюдения</w:t>
            </w:r>
            <w:proofErr w:type="gramEnd"/>
            <w:r w:rsidRPr="00FF1D49">
              <w:rPr>
                <w:rFonts w:ascii="PT Astra Serif" w:hAnsi="PT Astra Serif"/>
                <w:sz w:val="24"/>
                <w:szCs w:val="24"/>
              </w:rPr>
              <w:t xml:space="preserve"> личной гигиены (причесывание, умывание, гигиена полости рта, бритье, пользование ванной, душем, уход за руками, ногами, ногтями);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и ухода за одеждой, обувью (ношение верхнего и нижнего белья, чулочно-носочных изделий, головных уборов, застегивание пуговиц, крючков, молний; надевание обуви, завязывание шнурков, вдевание их в обувь; осуществление ухода за одеждой и обувью);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подготовки к приему пищи (сортировка, нарезка продуктов, подача еды, напитков на стол);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приема пищи (владение столовыми приборами); приготовления пищи (обработка овощных, мясных, рыбных продуктов, приготовление первых, вторых блюд, изделий из теста и других изделий);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уборки помещений (вытирание, выбивание, подметание и мытье пола, мытье окон);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ручной стирки (выжимание, развешивание белья), глажки белья;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ремонта одежды, белья;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планирования расходов, навыкам оплаты;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бытовыми приборами;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безопасности при пользовании газовыми и электрическими домашними приборами, спичками, кранами;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замками, запорами, выключателями;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компьютерной грамотности, пользованию мобильным телефоном;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поведения в общественных местах, самоконтролю, а также обучение правилам культуры общения;</w:t>
            </w:r>
          </w:p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общественным транспортом.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03CE3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обучение одного получателя социальных услуг в сутки – 1 услуга)</w:t>
            </w:r>
          </w:p>
        </w:tc>
      </w:tr>
      <w:tr w:rsidR="00D03CE3" w:rsidRPr="00FF1D49" w:rsidTr="00D03CE3">
        <w:tc>
          <w:tcPr>
            <w:tcW w:w="2381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887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03CE3" w:rsidRPr="00FF1D49" w:rsidTr="00D03CE3">
        <w:tc>
          <w:tcPr>
            <w:tcW w:w="2381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887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03CE3" w:rsidRPr="00FF1D49" w:rsidTr="00D03CE3">
        <w:tc>
          <w:tcPr>
            <w:tcW w:w="2381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887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03CE3" w:rsidRPr="00FF1D49" w:rsidTr="00D03CE3">
        <w:tc>
          <w:tcPr>
            <w:tcW w:w="2381" w:type="dxa"/>
          </w:tcPr>
          <w:p w:rsidR="00D03CE3" w:rsidRPr="00FF1D49" w:rsidRDefault="00D03CE3" w:rsidP="00D03CE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887" w:type="dxa"/>
          </w:tcPr>
          <w:p w:rsidR="002B10DD" w:rsidRPr="00FF1D49" w:rsidRDefault="002B10DD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по запросу получателя социальных услуг, </w:t>
            </w:r>
            <w:r w:rsidR="009D5363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9D5363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в соответствии с рекомендациями врача</w:t>
            </w:r>
          </w:p>
        </w:tc>
      </w:tr>
    </w:tbl>
    <w:p w:rsidR="00D43B89" w:rsidRPr="00FF1D49" w:rsidRDefault="00D43B89" w:rsidP="00477FB7">
      <w:pPr>
        <w:pStyle w:val="ConsPlusTitle"/>
        <w:numPr>
          <w:ilvl w:val="0"/>
          <w:numId w:val="25"/>
        </w:numPr>
        <w:tabs>
          <w:tab w:val="left" w:pos="426"/>
          <w:tab w:val="left" w:pos="1134"/>
        </w:tabs>
        <w:spacing w:before="240" w:after="240"/>
        <w:ind w:left="0" w:firstLine="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развитии творческих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и физических способностей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1F1563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участия получателей социальных услуг в кружках, клубах, секциях по декоративно-прикладному, художественному, физкультурно-оздоровительному направлению, творческих и спортивных мероприятиях.</w:t>
            </w:r>
          </w:p>
          <w:p w:rsidR="001F1563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1F1563" w:rsidP="001F156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(организация участия получателя социальных услуг в одном мероприятии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2B10DD" w:rsidRPr="00FF1D49" w:rsidRDefault="00D43B89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в соответствии </w:t>
            </w:r>
            <w:r w:rsidR="009D5363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9D5363">
              <w:rPr>
                <w:rFonts w:ascii="PT Astra Serif" w:hAnsi="PT Astra Serif"/>
                <w:sz w:val="24"/>
                <w:szCs w:val="24"/>
              </w:rPr>
              <w:t xml:space="preserve"> абилитации инвалида,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D5363" w:rsidRPr="009D5363">
              <w:rPr>
                <w:rFonts w:ascii="PT Astra Serif" w:hAnsi="PT Astra Serif"/>
                <w:sz w:val="24"/>
                <w:szCs w:val="24"/>
              </w:rPr>
              <w:t>в соответствии с рекомендациями врача</w:t>
            </w:r>
          </w:p>
        </w:tc>
      </w:tr>
    </w:tbl>
    <w:p w:rsidR="006B3A95" w:rsidRPr="00FF1D49" w:rsidRDefault="00E432C6" w:rsidP="00343582">
      <w:pPr>
        <w:pStyle w:val="ConsPlusNormal"/>
        <w:jc w:val="both"/>
        <w:rPr>
          <w:rFonts w:ascii="PT Astra Serif" w:hAnsi="PT Astra Serif"/>
          <w:sz w:val="24"/>
          <w:szCs w:val="24"/>
        </w:rPr>
        <w:sectPr w:rsidR="006B3A95" w:rsidRPr="00FF1D49" w:rsidSect="006B3A95">
          <w:headerReference w:type="default" r:id="rId11"/>
          <w:pgSz w:w="11905" w:h="16838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58C4DB38" wp14:editId="131AE58A">
            <wp:simplePos x="0" y="0"/>
            <wp:positionH relativeFrom="column">
              <wp:posOffset>2447925</wp:posOffset>
            </wp:positionH>
            <wp:positionV relativeFrom="paragraph">
              <wp:posOffset>332740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c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605D54" w:rsidRPr="00FF1D49" w:rsidTr="00DC0004">
        <w:tc>
          <w:tcPr>
            <w:tcW w:w="4642" w:type="dxa"/>
          </w:tcPr>
          <w:p w:rsidR="00605D54" w:rsidRPr="00FF1D49" w:rsidRDefault="00605D54" w:rsidP="00E03C9D">
            <w:pPr>
              <w:pStyle w:val="ConsPlusNormal"/>
              <w:outlineLvl w:val="1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  <w:r w:rsidR="00DB0F37" w:rsidRPr="00FF1D4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Pr="00FF1D49">
              <w:rPr>
                <w:rFonts w:ascii="PT Astra Serif" w:hAnsi="PT Astra Serif"/>
                <w:sz w:val="28"/>
                <w:szCs w:val="28"/>
              </w:rPr>
              <w:t>2</w:t>
            </w:r>
          </w:p>
          <w:p w:rsidR="00605D54" w:rsidRPr="00FF1D49" w:rsidRDefault="00605D54" w:rsidP="003435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605D54" w:rsidRPr="00FF1D49" w:rsidRDefault="007D4111" w:rsidP="003435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FF1D49">
              <w:rPr>
                <w:rFonts w:ascii="PT Astra Serif" w:hAnsi="PT Astra Serif"/>
                <w:sz w:val="28"/>
                <w:szCs w:val="28"/>
              </w:rPr>
              <w:t>от</w:t>
            </w:r>
            <w:proofErr w:type="gramEnd"/>
            <w:r w:rsidRPr="00FF1D4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28.06.2022</w:t>
            </w:r>
            <w:r w:rsidRPr="00FF1D49">
              <w:rPr>
                <w:rFonts w:ascii="PT Astra Serif" w:hAnsi="PT Astra Serif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</w:tr>
    </w:tbl>
    <w:p w:rsidR="00D43B89" w:rsidRPr="00FF1D49" w:rsidRDefault="00605D54" w:rsidP="00E03C9D">
      <w:pPr>
        <w:pStyle w:val="ConsPlusTitle"/>
        <w:spacing w:before="240"/>
        <w:jc w:val="center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Стандарты</w:t>
      </w:r>
      <w:r w:rsidR="00E03C9D" w:rsidRPr="00FF1D49">
        <w:rPr>
          <w:rFonts w:ascii="PT Astra Serif" w:hAnsi="PT Astra Serif"/>
          <w:b w:val="0"/>
          <w:sz w:val="28"/>
          <w:szCs w:val="28"/>
        </w:rPr>
        <w:br/>
      </w:r>
      <w:r w:rsidRPr="00FF1D49">
        <w:rPr>
          <w:rFonts w:ascii="PT Astra Serif" w:hAnsi="PT Astra Serif"/>
          <w:b w:val="0"/>
          <w:sz w:val="28"/>
          <w:szCs w:val="28"/>
        </w:rPr>
        <w:t>социальных услуг, предоставляемых поставщиками социальных</w:t>
      </w:r>
    </w:p>
    <w:p w:rsidR="00D43B89" w:rsidRPr="00FF1D49" w:rsidRDefault="00605D54" w:rsidP="0034358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услуг в форме полустационарного социального обслуживания</w:t>
      </w:r>
    </w:p>
    <w:p w:rsidR="00D43B89" w:rsidRPr="00FF1D49" w:rsidRDefault="00D43B89" w:rsidP="00E03C9D">
      <w:pPr>
        <w:pStyle w:val="ConsPlusTitle"/>
        <w:numPr>
          <w:ilvl w:val="0"/>
          <w:numId w:val="22"/>
        </w:numPr>
        <w:tabs>
          <w:tab w:val="left" w:pos="284"/>
        </w:tabs>
        <w:spacing w:before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Социально-б</w:t>
      </w:r>
      <w:r w:rsidR="00E03C9D" w:rsidRPr="00FF1D49">
        <w:rPr>
          <w:rFonts w:ascii="PT Astra Serif" w:hAnsi="PT Astra Serif"/>
          <w:b w:val="0"/>
          <w:sz w:val="28"/>
          <w:szCs w:val="28"/>
        </w:rPr>
        <w:t>ытовые услуги</w:t>
      </w:r>
    </w:p>
    <w:p w:rsidR="00D43B89" w:rsidRPr="00FF1D49" w:rsidRDefault="00D43B89" w:rsidP="00E03C9D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Предоставление спального места в специально оборудованном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помещении и комплекта постельных принадлежностей в условиях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ночного (круглосуточного) пребывания, места отдыха в сидячем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положении в условиях дневного пребывания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предоставление </w:t>
            </w:r>
            <w:r w:rsidR="003871DF" w:rsidRPr="00FF1D49">
              <w:rPr>
                <w:rFonts w:ascii="PT Astra Serif" w:hAnsi="PT Astra Serif"/>
                <w:sz w:val="24"/>
                <w:szCs w:val="24"/>
              </w:rPr>
              <w:t>комплекта постельных принадлежностей (для получателей социальных услуг, находящихся в условиях ночного (круглосуточного) пребывания)</w:t>
            </w:r>
            <w:r w:rsidR="003871DF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спального</w:t>
            </w:r>
            <w:r w:rsidR="003871DF">
              <w:rPr>
                <w:rFonts w:ascii="PT Astra Serif" w:hAnsi="PT Astra Serif"/>
                <w:sz w:val="24"/>
                <w:szCs w:val="24"/>
              </w:rPr>
              <w:t xml:space="preserve"> места (койко-место в комнате),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помещения для принятия пищи (</w:t>
            </w:r>
            <w:r w:rsidR="008D042A">
              <w:rPr>
                <w:rFonts w:ascii="PT Astra Serif" w:hAnsi="PT Astra Serif"/>
                <w:sz w:val="24"/>
                <w:szCs w:val="24"/>
              </w:rPr>
              <w:t>обеденный зал</w:t>
            </w:r>
            <w:r w:rsidRPr="00FF1D49">
              <w:rPr>
                <w:rFonts w:ascii="PT Astra Serif" w:hAnsi="PT Astra Serif"/>
                <w:sz w:val="24"/>
                <w:szCs w:val="24"/>
              </w:rPr>
              <w:t>), помещения для осуществления санитарно-гигиенических процедур, помещения для культурно-массовых мероприятий (при наличии) (библиотека, актовый и спортивный залы)</w:t>
            </w:r>
            <w:r w:rsidR="003871DF">
              <w:rPr>
                <w:rFonts w:ascii="PT Astra Serif" w:hAnsi="PT Astra Serif"/>
                <w:sz w:val="24"/>
                <w:szCs w:val="24"/>
              </w:rPr>
              <w:t xml:space="preserve"> (далее – помещения для проживания)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D43B89" w:rsidRPr="00FF1D49" w:rsidRDefault="00F42C53" w:rsidP="003871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Единица измерения: услуга (предоставление </w:t>
            </w:r>
            <w:r w:rsidR="003871DF">
              <w:rPr>
                <w:rFonts w:ascii="PT Astra Serif" w:hAnsi="PT Astra Serif"/>
                <w:sz w:val="24"/>
                <w:szCs w:val="24"/>
              </w:rPr>
              <w:t>помещений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одному получателю социальных услуг в сутки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7C0726">
        <w:tc>
          <w:tcPr>
            <w:tcW w:w="2797" w:type="dxa"/>
            <w:tcBorders>
              <w:bottom w:val="single" w:sz="4" w:space="0" w:color="auto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  <w:tcBorders>
              <w:bottom w:val="single" w:sz="4" w:space="0" w:color="auto"/>
            </w:tcBorders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3871DF" w:rsidRPr="00FF1D49" w:rsidRDefault="003871DF" w:rsidP="003871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омещени</w:t>
            </w:r>
            <w:r>
              <w:rPr>
                <w:rFonts w:ascii="PT Astra Serif" w:hAnsi="PT Astra Serif"/>
                <w:sz w:val="24"/>
                <w:szCs w:val="24"/>
              </w:rPr>
              <w:t>я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должн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быть благоустроенным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соответствовать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анитарно-гигиеническим нормам, </w:t>
            </w:r>
            <w:r w:rsidRPr="00715E39">
              <w:rPr>
                <w:rFonts w:ascii="PT Astra Serif" w:hAnsi="PT Astra Serif"/>
                <w:sz w:val="24"/>
                <w:szCs w:val="24"/>
              </w:rPr>
              <w:t>санитарно-эпидемиологическим требованиям и нормативам, в том числе противопожарным требованиям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3871DF" w:rsidRPr="00FF1D49" w:rsidRDefault="003871DF" w:rsidP="003871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омещени</w:t>
            </w:r>
            <w:r>
              <w:rPr>
                <w:rFonts w:ascii="PT Astra Serif" w:hAnsi="PT Astra Serif"/>
                <w:sz w:val="24"/>
                <w:szCs w:val="24"/>
              </w:rPr>
              <w:t>я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должн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быть приспособлен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для получателей социальных услуг с учетом ограничений их жизнедеятельности, в том числе инвалидов-колясочников.</w:t>
            </w:r>
          </w:p>
          <w:p w:rsidR="003871DF" w:rsidRPr="00FF1D49" w:rsidRDefault="003871DF" w:rsidP="003871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E39">
              <w:rPr>
                <w:rFonts w:ascii="PT Astra Serif" w:hAnsi="PT Astra Serif"/>
                <w:sz w:val="24"/>
                <w:szCs w:val="24"/>
              </w:rPr>
              <w:t>Размещение получателей социальных услуг осуществляется с учетом пола, возраста, состояния здоровья, физической, психической и психологической совместимости</w:t>
            </w:r>
          </w:p>
        </w:tc>
      </w:tr>
    </w:tbl>
    <w:p w:rsidR="00D43B89" w:rsidRPr="00FF1D49" w:rsidRDefault="00D43B89" w:rsidP="00E03C9D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Обеспечение горячим питанием в период обслуживания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8"/>
        <w:gridCol w:w="7460"/>
      </w:tblGrid>
      <w:tr w:rsidR="00D43B89" w:rsidRPr="00FF1D49" w:rsidTr="00DC0004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0" w:type="dxa"/>
          </w:tcPr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предоставление </w:t>
            </w:r>
            <w:r w:rsidR="008A28CE">
              <w:rPr>
                <w:rFonts w:ascii="PT Astra Serif" w:hAnsi="PT Astra Serif"/>
                <w:sz w:val="24"/>
                <w:szCs w:val="24"/>
              </w:rPr>
              <w:t xml:space="preserve">горячего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питания получателям социальных услуг.</w:t>
            </w:r>
          </w:p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получателям социальных услуг, находящимся в условиях круглосуточного пребывания, – 3 раза в день, получателям социальных услуг, находящимся в условиях дневного пребывания, – один раз в день (обед).</w:t>
            </w:r>
          </w:p>
          <w:p w:rsidR="00D43B89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(предоставление одного приема пищи одному получателю социальных услуг – 1 услуга)</w:t>
            </w:r>
          </w:p>
        </w:tc>
      </w:tr>
      <w:tr w:rsidR="00D43B89" w:rsidRPr="00FF1D49" w:rsidTr="00DC0004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0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0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0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0" w:type="dxa"/>
          </w:tcPr>
          <w:p w:rsidR="00297A13" w:rsidRPr="00FF1D49" w:rsidRDefault="003871D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предоставляется в</w:t>
            </w:r>
            <w:r w:rsidRPr="003871DF">
              <w:rPr>
                <w:rFonts w:ascii="PT Astra Serif" w:hAnsi="PT Astra Serif"/>
                <w:sz w:val="24"/>
                <w:szCs w:val="24"/>
              </w:rPr>
              <w:t xml:space="preserve"> помещения для принятия пищи (</w:t>
            </w:r>
            <w:r w:rsidR="008D042A">
              <w:rPr>
                <w:rFonts w:ascii="PT Astra Serif" w:hAnsi="PT Astra Serif"/>
                <w:sz w:val="24"/>
                <w:szCs w:val="24"/>
              </w:rPr>
              <w:t>обеденный зал</w:t>
            </w:r>
            <w:r w:rsidRPr="003871DF">
              <w:rPr>
                <w:rFonts w:ascii="PT Astra Serif" w:hAnsi="PT Astra Serif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42C53" w:rsidRPr="00FF1D49">
              <w:rPr>
                <w:rFonts w:ascii="PT Astra Serif" w:hAnsi="PT Astra Serif"/>
                <w:sz w:val="24"/>
                <w:szCs w:val="24"/>
              </w:rPr>
              <w:t>организации социального обслуживания или в комнате получателя социальных услуг (при необходимости).</w:t>
            </w:r>
          </w:p>
          <w:p w:rsidR="00297A13" w:rsidRPr="00FF1D49" w:rsidRDefault="00F42C53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Пища должна быть приготовлена из доброкачественных продуктов, имеющих сертификаты и (или) паспорта качества, удовлетворять потребности получателей социальных услуг по калорийности, соответствовать установленным нормам питания, санитарно-гигиеническим требованиям</w:t>
            </w:r>
            <w:r w:rsidR="00297A13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97A13" w:rsidRPr="00FF1D49" w:rsidRDefault="00F42C53" w:rsidP="00297A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Питание должно быть предоставлено с учетом состояния здоровья получателя социальных услуг</w:t>
            </w:r>
            <w:r w:rsidR="00297A13" w:rsidRPr="00FF1D49">
              <w:rPr>
                <w:rFonts w:ascii="PT Astra Serif" w:hAnsi="PT Astra Serif"/>
                <w:sz w:val="24"/>
                <w:szCs w:val="24"/>
              </w:rPr>
              <w:t>, по медицинским показаниям предоставляется диетическое (лечебное) питание</w:t>
            </w:r>
          </w:p>
        </w:tc>
      </w:tr>
    </w:tbl>
    <w:p w:rsidR="00D43B89" w:rsidRPr="00FF1D49" w:rsidRDefault="00D43B89" w:rsidP="00E03C9D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Влажная уборка жилого помещения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проветривание, влажная уборка пола, влажная уборка стен, дверей, мытье подоконников, рам, мебели, бытовых приборов, отопительных батарей, чистка, дезинфекция раковины, унитаза, ванны.</w:t>
            </w:r>
          </w:p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297A1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(одна уборка жилого помещения в сутки одному получателю социальных услуг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297A13" w:rsidRPr="00FF1D49" w:rsidRDefault="00297A13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получателям социальных услуг, находящимся в условиях круглосуточного пребывания.</w:t>
            </w:r>
          </w:p>
          <w:p w:rsidR="00297A13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Влажная уборка проводится ежедневно с применением моющих и дезинфицирующих средств</w:t>
            </w:r>
          </w:p>
        </w:tc>
      </w:tr>
    </w:tbl>
    <w:p w:rsidR="00D43B89" w:rsidRPr="00FF1D49" w:rsidRDefault="00D43B89" w:rsidP="00E03C9D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Замена и стирка постельного белья машинным способом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замена и стирка постельного белья машинным способом.</w:t>
            </w:r>
          </w:p>
          <w:p w:rsidR="00F42C53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неделю.</w:t>
            </w:r>
          </w:p>
          <w:p w:rsidR="00D43B89" w:rsidRPr="00FF1D49" w:rsidRDefault="00F42C53" w:rsidP="00F42C5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(одна стирка и (или) замена постельного белья одному получателю социальных услуг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297A13" w:rsidRPr="00FF1D49" w:rsidRDefault="00297A13" w:rsidP="00297A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получателям социальных услуг, находящимся в условиях круглосуточного пребывания.</w:t>
            </w:r>
          </w:p>
          <w:p w:rsidR="00F42C53" w:rsidRPr="00FF1D49" w:rsidRDefault="00297A13" w:rsidP="000B37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43B89" w:rsidRPr="00FF1D49" w:rsidRDefault="00D43B89" w:rsidP="00E03C9D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Организация досуга и отдыха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263923" w:rsidRPr="00FF1D49" w:rsidRDefault="00263923" w:rsidP="002639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культурно-массовых мероприятий, посещения театров, концертов, выставок, спортивных мероприятий, праздников, обеспечение получателей социальных услуг книгами и журналами, настольными играми. Периодичность предоставления: по запросу получателя социальных услуг.</w:t>
            </w:r>
          </w:p>
          <w:p w:rsidR="00D43B89" w:rsidRPr="00FF1D49" w:rsidRDefault="00263923" w:rsidP="002639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(обеспечение организации досуга и отдыха для одного получателя социальных услуг в сутки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0B14F8" w:rsidRPr="00FF1D49" w:rsidRDefault="000B14F8" w:rsidP="008A28C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 w:rsidR="00F65B7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F65B7D" w:rsidRPr="0062687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F65B7D" w:rsidRP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E03C9D" w:rsidP="00E03C9D">
      <w:pPr>
        <w:pStyle w:val="ConsPlusTitle"/>
        <w:numPr>
          <w:ilvl w:val="0"/>
          <w:numId w:val="22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Социально-медицинские услуги</w:t>
      </w:r>
    </w:p>
    <w:p w:rsidR="00D43B89" w:rsidRPr="00FF1D49" w:rsidRDefault="00D43B89" w:rsidP="00E03C9D">
      <w:pPr>
        <w:pStyle w:val="ConsPlusTitle"/>
        <w:tabs>
          <w:tab w:val="left" w:pos="284"/>
          <w:tab w:val="left" w:pos="993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Выполнение процедур, связанных с сохранением здоровья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получателей социальных услуг (измерение температуры тела,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артериального давления, контроль за приемом лекарств)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263923" w:rsidRPr="00FF1D49" w:rsidRDefault="00263923" w:rsidP="002639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осмотр врачом (медицинской сестрой), наблюдение за общим состоянием здоровья получателя социальных услуг (измерение температуры тела и (или) артериального давления, контроль за приемом лекарств, направление на осмотр к врачу-терапевту участковому (при необходимости)).</w:t>
            </w:r>
          </w:p>
          <w:p w:rsidR="00263923" w:rsidRPr="00FF1D49" w:rsidRDefault="00263923" w:rsidP="002639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263923" w:rsidP="0026392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(один осмотр, наблюдение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2D74DE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</w:p>
        </w:tc>
      </w:tr>
    </w:tbl>
    <w:p w:rsidR="00D43B89" w:rsidRPr="00FF1D49" w:rsidRDefault="00D43B89" w:rsidP="00E03C9D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Проведение оздоровительных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6"/>
        <w:gridCol w:w="7472"/>
      </w:tblGrid>
      <w:tr w:rsidR="00D43B89" w:rsidRPr="00FF1D49" w:rsidTr="00DC0004">
        <w:tc>
          <w:tcPr>
            <w:tcW w:w="279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2" w:type="dxa"/>
          </w:tcPr>
          <w:p w:rsidR="00FB58E8" w:rsidRPr="00037170" w:rsidRDefault="00FB58E8" w:rsidP="00FB58E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43B89" w:rsidRPr="00037170" w:rsidRDefault="00FB58E8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групповое или индивидуальное занятие лечебной физкультурой (не более 10 занятий);</w:t>
            </w:r>
          </w:p>
          <w:p w:rsidR="00FB58E8" w:rsidRPr="00037170" w:rsidRDefault="004A609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занятие</w:t>
            </w:r>
            <w:r w:rsidR="00FB58E8" w:rsidRPr="00037170">
              <w:rPr>
                <w:rFonts w:ascii="PT Astra Serif" w:hAnsi="PT Astra Serif"/>
                <w:sz w:val="24"/>
                <w:szCs w:val="24"/>
              </w:rPr>
              <w:t xml:space="preserve"> по скандинавской ходьбе (не более 10 занятий);</w:t>
            </w:r>
          </w:p>
          <w:p w:rsidR="00FB58E8" w:rsidRPr="00037170" w:rsidRDefault="00FB58E8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посещение тренажерного зала (не более 10 занятий);</w:t>
            </w:r>
          </w:p>
          <w:p w:rsidR="00FB58E8" w:rsidRPr="00037170" w:rsidRDefault="00FB58E8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фитотерапия (не более 10 процедур);</w:t>
            </w:r>
          </w:p>
          <w:p w:rsidR="002D74DE" w:rsidRPr="00FF1D49" w:rsidRDefault="00FB58E8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37170">
              <w:rPr>
                <w:rFonts w:ascii="PT Astra Serif" w:hAnsi="PT Astra Serif"/>
                <w:sz w:val="24"/>
                <w:szCs w:val="24"/>
              </w:rPr>
              <w:t>галотерапия</w:t>
            </w:r>
            <w:proofErr w:type="spellEnd"/>
            <w:r w:rsidRPr="00037170">
              <w:rPr>
                <w:rFonts w:ascii="PT Astra Serif" w:hAnsi="PT Astra Serif"/>
                <w:sz w:val="24"/>
                <w:szCs w:val="24"/>
              </w:rPr>
              <w:t xml:space="preserve"> (1 процедура)</w:t>
            </w:r>
            <w:r w:rsidR="00ED7EDF" w:rsidRPr="0091668A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ED7EDF" w:rsidRPr="00FF1D49" w:rsidRDefault="00ED7EDF" w:rsidP="00ED7E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оздоровительное мероприятие – 1 услуга)</w:t>
            </w:r>
          </w:p>
        </w:tc>
      </w:tr>
      <w:tr w:rsidR="00D43B89" w:rsidRPr="00FF1D49" w:rsidTr="00DC0004">
        <w:tc>
          <w:tcPr>
            <w:tcW w:w="279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2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2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2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2" w:type="dxa"/>
          </w:tcPr>
          <w:p w:rsidR="005C755A" w:rsidRPr="00FF1D49" w:rsidRDefault="002D74DE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  <w:r w:rsidR="008A28CE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8A28CE" w:rsidRPr="008A28CE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8A28CE" w:rsidRPr="008A28CE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E03C9D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Консультирование по социально-медицинским вопросам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(поддержания и сохранения здоровья получателей социальных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услуг, проведения оздоровительных мероприятий, наблюдения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за состоянием здоровья получателей социальных услуг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 целью выявления отклонений)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5C755A" w:rsidRDefault="005C755A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</w:t>
            </w:r>
            <w:r w:rsidR="00F904C6" w:rsidRPr="00037170">
              <w:rPr>
                <w:rFonts w:ascii="PT Astra Serif" w:hAnsi="PT Astra Serif"/>
                <w:sz w:val="24"/>
                <w:szCs w:val="24"/>
              </w:rPr>
              <w:t>консультация врача (терапевт, невролог, физиотерапевт)</w:t>
            </w:r>
            <w:r w:rsidR="00F904C6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выявление в беседе с получателем социальных услуг беспокоящих его социально-медицинских вопросов, разъяснение возможных путей </w:t>
            </w:r>
            <w:r w:rsidR="00F904C6">
              <w:rPr>
                <w:rFonts w:ascii="PT Astra Serif" w:hAnsi="PT Astra Serif"/>
                <w:sz w:val="24"/>
                <w:szCs w:val="24"/>
              </w:rPr>
              <w:t>их решения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5C755A" w:rsidRPr="00FF1D49" w:rsidRDefault="005C755A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5C755A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консультирование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2D74DE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</w:p>
        </w:tc>
      </w:tr>
    </w:tbl>
    <w:p w:rsidR="00D43B89" w:rsidRPr="00FF1D49" w:rsidRDefault="00D43B89" w:rsidP="00E03C9D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обеспечении по заключению врачей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лекарственными средствами и изделиями медицинского</w:t>
      </w:r>
      <w:r w:rsidR="00DC0004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назначения за счет средств 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ED7EDF" w:rsidRPr="00FF1D49" w:rsidRDefault="00ED7EDF" w:rsidP="00ED7E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приобретение лекарственных средств и изделий медицинского назначения, получение лекарственных средств и изделий медицинского назначения в рамках льготного лекарственного обеспечения.</w:t>
            </w:r>
          </w:p>
          <w:p w:rsidR="00ED7EDF" w:rsidRPr="00FF1D49" w:rsidRDefault="00ED7EDF" w:rsidP="00ED7E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ED7EDF" w:rsidRPr="00FF1D49" w:rsidRDefault="00ED7EDF" w:rsidP="00ED7EDF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приобретение или получение лекарственных средств – 1 услуга)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ED7EDF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том числе по назначению (рецепту) врача, за счет его средств и с последующим отчетом о произведенных затратах</w:t>
            </w:r>
          </w:p>
        </w:tc>
      </w:tr>
    </w:tbl>
    <w:p w:rsidR="00D43B89" w:rsidRPr="00FF1D49" w:rsidRDefault="00D43B89" w:rsidP="00E03C9D">
      <w:pPr>
        <w:pStyle w:val="ConsPlusTitle"/>
        <w:numPr>
          <w:ilvl w:val="0"/>
          <w:numId w:val="22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</w:t>
      </w:r>
      <w:r w:rsidR="00E03C9D" w:rsidRPr="00FF1D49">
        <w:rPr>
          <w:rFonts w:ascii="PT Astra Serif" w:hAnsi="PT Astra Serif"/>
          <w:b w:val="0"/>
          <w:sz w:val="28"/>
          <w:szCs w:val="28"/>
        </w:rPr>
        <w:t>оциально-психологические услуги</w:t>
      </w:r>
    </w:p>
    <w:p w:rsidR="00D43B89" w:rsidRPr="00FF1D49" w:rsidRDefault="00D43B89" w:rsidP="00E03C9D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Социально-психологическое консультирование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7433"/>
      </w:tblGrid>
      <w:tr w:rsidR="00D43B89" w:rsidRPr="00FF1D49" w:rsidTr="00DC0004">
        <w:tc>
          <w:tcPr>
            <w:tcW w:w="2835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33" w:type="dxa"/>
          </w:tcPr>
          <w:p w:rsidR="002D74DE" w:rsidRPr="0091668A" w:rsidRDefault="002D74DE" w:rsidP="002D74D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668A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D43B89" w:rsidRPr="0091668A" w:rsidRDefault="002D74DE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668A">
              <w:rPr>
                <w:rFonts w:ascii="PT Astra Serif" w:hAnsi="PT Astra Serif"/>
                <w:sz w:val="24"/>
                <w:szCs w:val="24"/>
              </w:rPr>
              <w:t>групповые занятия в комнате сенсорной коррекции (музыкотерапия) (не более 10 занятий);</w:t>
            </w:r>
          </w:p>
          <w:p w:rsidR="002D74DE" w:rsidRPr="0091668A" w:rsidRDefault="002D74DE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668A">
              <w:rPr>
                <w:rFonts w:ascii="PT Astra Serif" w:hAnsi="PT Astra Serif"/>
                <w:sz w:val="24"/>
                <w:szCs w:val="24"/>
              </w:rPr>
              <w:t>индивидуальная консультация с психологом (по запросу получателя социальных услуг);</w:t>
            </w:r>
          </w:p>
          <w:p w:rsidR="002D74DE" w:rsidRPr="0091668A" w:rsidRDefault="002D74DE" w:rsidP="002D74DE">
            <w:pPr>
              <w:pStyle w:val="ConsPlusNormal"/>
              <w:tabs>
                <w:tab w:val="left" w:pos="49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668A">
              <w:rPr>
                <w:rFonts w:ascii="PT Astra Serif" w:hAnsi="PT Astra Serif"/>
                <w:sz w:val="24"/>
                <w:szCs w:val="24"/>
              </w:rPr>
              <w:t>песочная терапия (не более 10 занятий);</w:t>
            </w:r>
          </w:p>
          <w:p w:rsidR="002D74DE" w:rsidRPr="0091668A" w:rsidRDefault="002D74DE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91668A">
              <w:rPr>
                <w:rFonts w:ascii="PT Astra Serif" w:hAnsi="PT Astra Serif"/>
                <w:sz w:val="24"/>
                <w:szCs w:val="24"/>
              </w:rPr>
              <w:t>кинотерапия</w:t>
            </w:r>
            <w:proofErr w:type="spellEnd"/>
            <w:r w:rsidRPr="0091668A">
              <w:rPr>
                <w:rFonts w:ascii="PT Astra Serif" w:hAnsi="PT Astra Serif"/>
                <w:sz w:val="24"/>
                <w:szCs w:val="24"/>
              </w:rPr>
              <w:t xml:space="preserve"> (в соответствии с планом мероприятий</w:t>
            </w:r>
            <w:r w:rsidR="0091668A" w:rsidRPr="0091668A">
              <w:rPr>
                <w:rFonts w:ascii="PT Astra Serif" w:hAnsi="PT Astra Serif"/>
                <w:sz w:val="24"/>
                <w:szCs w:val="24"/>
              </w:rPr>
              <w:t xml:space="preserve"> организации социального обслуживания</w:t>
            </w:r>
            <w:r w:rsidRPr="0091668A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2D74DE" w:rsidRPr="00FF1D49" w:rsidRDefault="002D74DE" w:rsidP="005C755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91668A">
              <w:rPr>
                <w:rFonts w:ascii="PT Astra Serif" w:hAnsi="PT Astra Serif"/>
                <w:sz w:val="24"/>
                <w:szCs w:val="24"/>
              </w:rPr>
              <w:t>артерапия</w:t>
            </w:r>
            <w:proofErr w:type="spellEnd"/>
            <w:r w:rsidRPr="0091668A">
              <w:rPr>
                <w:rFonts w:ascii="PT Astra Serif" w:hAnsi="PT Astra Serif"/>
                <w:sz w:val="24"/>
                <w:szCs w:val="24"/>
              </w:rPr>
              <w:t xml:space="preserve"> (не более 10 занятий)</w:t>
            </w:r>
          </w:p>
        </w:tc>
      </w:tr>
      <w:tr w:rsidR="00D43B89" w:rsidRPr="00FF1D49" w:rsidTr="00DC0004">
        <w:tc>
          <w:tcPr>
            <w:tcW w:w="2835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33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C0004">
        <w:tc>
          <w:tcPr>
            <w:tcW w:w="2835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33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C0004">
        <w:tc>
          <w:tcPr>
            <w:tcW w:w="2835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33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C0004">
        <w:tc>
          <w:tcPr>
            <w:tcW w:w="2835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33" w:type="dxa"/>
          </w:tcPr>
          <w:p w:rsidR="005C755A" w:rsidRPr="00FF1D49" w:rsidRDefault="002D74DE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  <w:r w:rsidR="008A28CE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8A28CE" w:rsidRPr="008A28CE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8A28CE" w:rsidRPr="008A28CE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E03C9D" w:rsidP="00E03C9D">
      <w:pPr>
        <w:pStyle w:val="ConsPlusTitle"/>
        <w:numPr>
          <w:ilvl w:val="0"/>
          <w:numId w:val="22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Социально-трудовые услуги</w:t>
      </w:r>
    </w:p>
    <w:p w:rsidR="00D43B89" w:rsidRPr="00FF1D49" w:rsidRDefault="00D43B89" w:rsidP="00E03C9D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Проведение мероприятий по использованию остаточных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трудовых возможностей и обучению доступным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профессиональным навыкам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занятий трудотерапией в соответствии с возможностями здоровья и способностями получателей социальных услуг.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A32249" w:rsidP="0091668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91668A">
              <w:rPr>
                <w:rFonts w:ascii="PT Astra Serif" w:hAnsi="PT Astra Serif"/>
                <w:sz w:val="24"/>
                <w:szCs w:val="24"/>
              </w:rPr>
              <w:t>Единица измерения: услуга (</w:t>
            </w:r>
            <w:r w:rsidR="0091668A" w:rsidRPr="0091668A">
              <w:rPr>
                <w:rFonts w:ascii="PT Astra Serif" w:hAnsi="PT Astra Serif"/>
                <w:sz w:val="24"/>
                <w:szCs w:val="24"/>
              </w:rPr>
              <w:t>занятия трудотерапией для</w:t>
            </w:r>
            <w:r w:rsidRPr="0091668A">
              <w:rPr>
                <w:rFonts w:ascii="PT Astra Serif" w:hAnsi="PT Astra Serif"/>
                <w:sz w:val="24"/>
                <w:szCs w:val="24"/>
              </w:rPr>
              <w:t xml:space="preserve"> одно</w:t>
            </w:r>
            <w:r w:rsidR="0091668A" w:rsidRPr="0091668A">
              <w:rPr>
                <w:rFonts w:ascii="PT Astra Serif" w:hAnsi="PT Astra Serif"/>
                <w:sz w:val="24"/>
                <w:szCs w:val="24"/>
              </w:rPr>
              <w:t>го</w:t>
            </w:r>
            <w:r w:rsidRPr="0091668A">
              <w:rPr>
                <w:rFonts w:ascii="PT Astra Serif" w:hAnsi="PT Astra Serif"/>
                <w:sz w:val="24"/>
                <w:szCs w:val="24"/>
              </w:rPr>
              <w:t xml:space="preserve"> получател</w:t>
            </w:r>
            <w:r w:rsidR="0091668A" w:rsidRPr="0091668A">
              <w:rPr>
                <w:rFonts w:ascii="PT Astra Serif" w:hAnsi="PT Astra Serif"/>
                <w:sz w:val="24"/>
                <w:szCs w:val="24"/>
              </w:rPr>
              <w:t>я</w:t>
            </w:r>
            <w:r w:rsidRPr="0091668A">
              <w:rPr>
                <w:rFonts w:ascii="PT Astra Serif" w:hAnsi="PT Astra Serif"/>
                <w:sz w:val="24"/>
                <w:szCs w:val="24"/>
              </w:rPr>
              <w:t xml:space="preserve"> социальных услуг </w:t>
            </w:r>
            <w:r w:rsidR="00ED7EDF" w:rsidRPr="0091668A">
              <w:rPr>
                <w:rFonts w:ascii="PT Astra Serif" w:hAnsi="PT Astra Serif"/>
                <w:sz w:val="24"/>
                <w:szCs w:val="24"/>
              </w:rPr>
              <w:t xml:space="preserve">в сутки </w:t>
            </w:r>
            <w:r w:rsidRPr="0091668A">
              <w:rPr>
                <w:rFonts w:ascii="PT Astra Serif" w:hAnsi="PT Astra Serif"/>
                <w:sz w:val="24"/>
                <w:szCs w:val="24"/>
              </w:rPr>
              <w:t>– 1 услуга)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9B5E30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</w:t>
            </w:r>
            <w:r w:rsidR="0095312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95312B" w:rsidRPr="008A28CE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95312B" w:rsidRPr="008A28CE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E03C9D" w:rsidP="007D480B">
      <w:pPr>
        <w:pStyle w:val="ConsPlusTitle"/>
        <w:numPr>
          <w:ilvl w:val="0"/>
          <w:numId w:val="22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Социально-правовые услуги</w:t>
      </w:r>
    </w:p>
    <w:p w:rsidR="00D43B89" w:rsidRPr="00FF1D49" w:rsidRDefault="00D43B89" w:rsidP="007D480B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Информирование о социальных услугах, в том числе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дополнительных платных социальных услугах,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предоставляемых поставщиками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информирование получателя социальных услуг о перечне социальных услуг, предоставляемых поставщиками социальных услуг, в том числе дополнительных платных социальных услуг и тарифах на социальные услуги. 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информирование – 1 услуга)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9B5E30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43B89" w:rsidRPr="00FF1D49" w:rsidRDefault="00D43B89" w:rsidP="007D480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получении юридических услуг,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в том числе бесплатной юридической помощи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помощи согласно законод</w:t>
            </w:r>
            <w:r w:rsidR="0095312B">
              <w:rPr>
                <w:rFonts w:ascii="PT Astra Serif" w:hAnsi="PT Astra Serif"/>
                <w:sz w:val="24"/>
                <w:szCs w:val="24"/>
              </w:rPr>
              <w:t>ательству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консультирование – 1 услуга)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9B5E30" w:rsidP="0091668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</w:p>
        </w:tc>
      </w:tr>
    </w:tbl>
    <w:p w:rsidR="007D480B" w:rsidRPr="00FF1D49" w:rsidRDefault="00D43B89" w:rsidP="007D480B">
      <w:pPr>
        <w:pStyle w:val="ConsPlusTitle"/>
        <w:numPr>
          <w:ilvl w:val="0"/>
          <w:numId w:val="22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Услуги в целях повышения коммуникативного потенциала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получателей социальных услуг, имеющих ограничения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жизнедеятельнос</w:t>
      </w:r>
      <w:r w:rsidR="007D480B" w:rsidRPr="00FF1D49">
        <w:rPr>
          <w:rFonts w:ascii="PT Astra Serif" w:hAnsi="PT Astra Serif"/>
          <w:b w:val="0"/>
          <w:sz w:val="28"/>
          <w:szCs w:val="28"/>
        </w:rPr>
        <w:t>ти</w:t>
      </w:r>
    </w:p>
    <w:p w:rsidR="00D43B89" w:rsidRPr="00FF1D49" w:rsidRDefault="00D43B89" w:rsidP="007D480B">
      <w:pPr>
        <w:pStyle w:val="ConsPlusTitle"/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Проведение социально-реабилитационных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мероприятий в сфере социального обслуживания</w:t>
      </w:r>
      <w:r w:rsidR="0091668A">
        <w:rPr>
          <w:rFonts w:ascii="PT Astra Serif" w:hAnsi="PT Astra Serif"/>
          <w:b w:val="0"/>
          <w:sz w:val="28"/>
          <w:szCs w:val="28"/>
        </w:rPr>
        <w:t>:</w:t>
      </w:r>
    </w:p>
    <w:p w:rsidR="00D43B89" w:rsidRPr="00FF1D49" w:rsidRDefault="00D43B89" w:rsidP="00477FB7">
      <w:pPr>
        <w:pStyle w:val="ConsPlusTitle"/>
        <w:numPr>
          <w:ilvl w:val="0"/>
          <w:numId w:val="26"/>
        </w:numPr>
        <w:tabs>
          <w:tab w:val="left" w:pos="426"/>
          <w:tab w:val="left" w:pos="1134"/>
        </w:tabs>
        <w:spacing w:before="240" w:after="240"/>
        <w:ind w:left="0" w:firstLine="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Обучение пользованию техническими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средствами реабилитации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</w:t>
            </w:r>
            <w:r w:rsidR="001D0CA4" w:rsidRPr="00FF1D49">
              <w:rPr>
                <w:rFonts w:ascii="PT Astra Serif" w:hAnsi="PT Astra Serif"/>
                <w:sz w:val="24"/>
                <w:szCs w:val="24"/>
              </w:rPr>
              <w:t>проведение индивидуальных занятий по использованию технических средств реабилитации,</w:t>
            </w:r>
            <w:r w:rsidR="001D0CA4">
              <w:rPr>
                <w:rFonts w:ascii="PT Astra Serif" w:hAnsi="PT Astra Serif"/>
                <w:sz w:val="24"/>
                <w:szCs w:val="24"/>
              </w:rPr>
              <w:t xml:space="preserve"> с применением</w:t>
            </w:r>
            <w:r w:rsidR="001D0CA4" w:rsidRPr="00FF1D49">
              <w:rPr>
                <w:rFonts w:ascii="PT Astra Serif" w:hAnsi="PT Astra Serif"/>
                <w:sz w:val="24"/>
                <w:szCs w:val="24"/>
              </w:rPr>
              <w:t xml:space="preserve"> наглядных пособий (таблица, рисунок, карта, схема)</w:t>
            </w:r>
            <w:r w:rsidR="001D0CA4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1D0CA4" w:rsidRPr="00FF1D49">
              <w:rPr>
                <w:rFonts w:ascii="PT Astra Serif" w:hAnsi="PT Astra Serif"/>
                <w:sz w:val="24"/>
                <w:szCs w:val="24"/>
              </w:rPr>
              <w:t>обучение передвижению, ориентации в пространстве с помощью технических средств реабилитации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обучение пользованию техническими средствами реабилитации – 1 услуга)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F65B7D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87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P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  <w:r w:rsidR="001E1C0E" w:rsidRPr="00FF1D49">
              <w:rPr>
                <w:rFonts w:ascii="PT Astra Serif" w:hAnsi="PT Astra Serif"/>
                <w:sz w:val="24"/>
                <w:szCs w:val="24"/>
              </w:rPr>
              <w:t xml:space="preserve">, в соответствии с рекомендациями врача </w:t>
            </w:r>
          </w:p>
        </w:tc>
      </w:tr>
    </w:tbl>
    <w:p w:rsidR="00A32249" w:rsidRPr="00477FB7" w:rsidRDefault="00A32249" w:rsidP="00477FB7">
      <w:pPr>
        <w:pStyle w:val="a9"/>
        <w:numPr>
          <w:ilvl w:val="0"/>
          <w:numId w:val="26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477FB7">
        <w:rPr>
          <w:rFonts w:ascii="PT Astra Serif" w:hAnsi="PT Astra Serif"/>
          <w:sz w:val="28"/>
          <w:szCs w:val="28"/>
        </w:rPr>
        <w:t>Обучение навыкам самообслуживания, поведения в быту и общественных местах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7887"/>
      </w:tblGrid>
      <w:tr w:rsidR="00A32249" w:rsidRPr="00FF1D49" w:rsidTr="00A32249">
        <w:tc>
          <w:tcPr>
            <w:tcW w:w="238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887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определение актуального уровня социальной подготовленности получателя социальных услуг, а также обучение навыкам: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F1D49">
              <w:rPr>
                <w:rFonts w:ascii="PT Astra Serif" w:hAnsi="PT Astra Serif"/>
                <w:sz w:val="24"/>
                <w:szCs w:val="24"/>
              </w:rPr>
              <w:t>соблюдения</w:t>
            </w:r>
            <w:proofErr w:type="gramEnd"/>
            <w:r w:rsidRPr="00FF1D49">
              <w:rPr>
                <w:rFonts w:ascii="PT Astra Serif" w:hAnsi="PT Astra Serif"/>
                <w:sz w:val="24"/>
                <w:szCs w:val="24"/>
              </w:rPr>
              <w:t xml:space="preserve"> личной гигиены (причесывание, умывание, гигиена полости рта, бритье, пользование ванной, душем, уход за руками, ногами, ногтями);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и ухода за одеждой, обувью (ношение верхнего и нижнего белья, чулочно-носочных изделий, головных уборов, застегивание пуговиц, крючков, молний; надевание обуви, завязывание шнурков, вдевание их в обувь; осуществление ухода за одеждой и обувью);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подготовки к приему пищи (сортировка, нарезка продуктов, подача еды, напитков на стол);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приема пищи (владение столовыми приборами); приготовления пищи (обработка овощных, мясных, рыбных продуктов, приготовление первых, вторых блюд, изделий из теста и других изделий);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уборки помещений (вытирание, выбивание, подметание и мытье пола, мытье окон);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ручной стирки (выжимание, развешивание белья), глажки белья;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ремонта одежды, белья;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планирования расходов, навыкам оплаты;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бытовыми приборами;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безопасности при пользовании газовыми и электрическими домашними приборами, спичками, кранами;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замками, запорами, выключателями;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компьютерной грамотности, пользованию мобильным телефоном;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поведения в общественных местах, самоконтролю, а также обучение правилам культуры общения;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общественным транспортом.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обучение одного получателя социальных услуг в сутки – 1 услуга)</w:t>
            </w:r>
          </w:p>
        </w:tc>
      </w:tr>
      <w:tr w:rsidR="00A32249" w:rsidRPr="00FF1D49" w:rsidTr="00A32249">
        <w:tc>
          <w:tcPr>
            <w:tcW w:w="238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887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A32249" w:rsidRPr="00FF1D49" w:rsidTr="00A32249">
        <w:tc>
          <w:tcPr>
            <w:tcW w:w="238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887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A32249" w:rsidRPr="00FF1D49" w:rsidTr="00A32249">
        <w:tc>
          <w:tcPr>
            <w:tcW w:w="238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887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A32249" w:rsidRPr="00FF1D49" w:rsidTr="00A32249">
        <w:tc>
          <w:tcPr>
            <w:tcW w:w="238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887" w:type="dxa"/>
          </w:tcPr>
          <w:p w:rsidR="00A32249" w:rsidRPr="00FF1D49" w:rsidRDefault="00F65B7D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87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P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в соответствии с рекомендациями врача</w:t>
            </w:r>
          </w:p>
        </w:tc>
      </w:tr>
    </w:tbl>
    <w:p w:rsidR="00D43B89" w:rsidRPr="00FF1D49" w:rsidRDefault="00D43B89" w:rsidP="00477FB7">
      <w:pPr>
        <w:pStyle w:val="ConsPlusTitle"/>
        <w:numPr>
          <w:ilvl w:val="0"/>
          <w:numId w:val="26"/>
        </w:numPr>
        <w:tabs>
          <w:tab w:val="left" w:pos="426"/>
          <w:tab w:val="left" w:pos="1134"/>
        </w:tabs>
        <w:spacing w:before="240" w:after="240"/>
        <w:ind w:left="0" w:firstLine="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развитии творческих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и физических способностей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участия получателей социальных услуг в кружках, клубах, секциях по декоративно-прикладному, художественному, физкультурно-оздоровительному направлению, творческих и спортивных мероприятиях.</w:t>
            </w:r>
          </w:p>
          <w:p w:rsidR="00A3224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A32249" w:rsidP="00A322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(организация участия получателя социальных услуг в одном мероприятии – 1 услуга)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F65B7D" w:rsidP="001D0CA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87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>
              <w:rPr>
                <w:rFonts w:ascii="PT Astra Serif" w:hAnsi="PT Astra Serif"/>
                <w:sz w:val="24"/>
                <w:szCs w:val="24"/>
              </w:rPr>
              <w:t>ли</w:t>
            </w:r>
            <w:r w:rsidRP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в соответствии с рекомендациями врача</w:t>
            </w:r>
          </w:p>
        </w:tc>
      </w:tr>
    </w:tbl>
    <w:p w:rsidR="006B3A95" w:rsidRPr="00FF1D49" w:rsidRDefault="00971BB9" w:rsidP="00343582">
      <w:pPr>
        <w:pStyle w:val="ConsPlusNormal"/>
        <w:jc w:val="both"/>
        <w:rPr>
          <w:rFonts w:ascii="PT Astra Serif" w:hAnsi="PT Astra Serif"/>
          <w:sz w:val="24"/>
          <w:szCs w:val="24"/>
        </w:rPr>
        <w:sectPr w:rsidR="006B3A95" w:rsidRPr="00FF1D49" w:rsidSect="00DB0F37">
          <w:headerReference w:type="default" r:id="rId12"/>
          <w:headerReference w:type="first" r:id="rId13"/>
          <w:pgSz w:w="11905" w:h="16838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58C4DB38" wp14:editId="131AE58A">
            <wp:simplePos x="0" y="0"/>
            <wp:positionH relativeFrom="column">
              <wp:posOffset>2266950</wp:posOffset>
            </wp:positionH>
            <wp:positionV relativeFrom="paragraph">
              <wp:posOffset>38100</wp:posOffset>
            </wp:positionV>
            <wp:extent cx="1596390" cy="1600200"/>
            <wp:effectExtent l="19050" t="0" r="381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c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D26108" w:rsidRPr="00FF1D49" w:rsidTr="00D26108">
        <w:tc>
          <w:tcPr>
            <w:tcW w:w="4642" w:type="dxa"/>
          </w:tcPr>
          <w:p w:rsidR="00D26108" w:rsidRPr="00FF1D49" w:rsidRDefault="00D26108" w:rsidP="007D480B">
            <w:pPr>
              <w:pStyle w:val="ConsPlusNormal"/>
              <w:outlineLvl w:val="1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  <w:r w:rsidR="0049170A" w:rsidRPr="00FF1D4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Pr="00FF1D49">
              <w:rPr>
                <w:rFonts w:ascii="PT Astra Serif" w:hAnsi="PT Astra Serif"/>
                <w:sz w:val="28"/>
                <w:szCs w:val="28"/>
              </w:rPr>
              <w:t>3</w:t>
            </w:r>
          </w:p>
          <w:p w:rsidR="00D26108" w:rsidRPr="00FF1D49" w:rsidRDefault="00D26108" w:rsidP="003435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D26108" w:rsidRPr="00FF1D49" w:rsidRDefault="00954D81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F1D49">
              <w:rPr>
                <w:rFonts w:ascii="PT Astra Serif" w:hAnsi="PT Astra Serif"/>
                <w:sz w:val="28"/>
                <w:szCs w:val="28"/>
              </w:rPr>
              <w:t>от</w:t>
            </w:r>
            <w:proofErr w:type="gramEnd"/>
            <w:r w:rsidRPr="00FF1D4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28.06.2022</w:t>
            </w:r>
            <w:r w:rsidRPr="00FF1D49">
              <w:rPr>
                <w:rFonts w:ascii="PT Astra Serif" w:hAnsi="PT Astra Serif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</w:tr>
    </w:tbl>
    <w:p w:rsidR="00D43B89" w:rsidRPr="00FF1D49" w:rsidRDefault="00D43B89" w:rsidP="00343582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D43B89" w:rsidRPr="00FF1D49" w:rsidRDefault="00D26108" w:rsidP="0034358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Стандарты</w:t>
      </w:r>
      <w:r w:rsidR="007D480B" w:rsidRPr="00FF1D49">
        <w:rPr>
          <w:rFonts w:ascii="PT Astra Serif" w:hAnsi="PT Astra Serif"/>
          <w:b w:val="0"/>
          <w:sz w:val="28"/>
          <w:szCs w:val="28"/>
        </w:rPr>
        <w:br/>
      </w:r>
      <w:r w:rsidRPr="00FF1D49">
        <w:rPr>
          <w:rFonts w:ascii="PT Astra Serif" w:hAnsi="PT Astra Serif"/>
          <w:b w:val="0"/>
          <w:sz w:val="28"/>
          <w:szCs w:val="28"/>
        </w:rPr>
        <w:t>социальных услуг, предоставляемых поставщиками социальных услуг на дому</w:t>
      </w:r>
    </w:p>
    <w:p w:rsidR="00D43B89" w:rsidRPr="00FF1D49" w:rsidRDefault="00D43B89" w:rsidP="00343582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43B89" w:rsidRPr="00FF1D49" w:rsidRDefault="007D480B" w:rsidP="007D480B">
      <w:pPr>
        <w:pStyle w:val="ConsPlusTitle"/>
        <w:numPr>
          <w:ilvl w:val="0"/>
          <w:numId w:val="23"/>
        </w:numPr>
        <w:tabs>
          <w:tab w:val="left" w:pos="284"/>
        </w:tabs>
        <w:spacing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Социально-бытовые услуги</w:t>
      </w:r>
    </w:p>
    <w:p w:rsidR="00D43B89" w:rsidRPr="00FF1D49" w:rsidRDefault="00D43B89" w:rsidP="007D480B">
      <w:pPr>
        <w:pStyle w:val="ConsPlusTitle"/>
        <w:tabs>
          <w:tab w:val="left" w:pos="284"/>
          <w:tab w:val="left" w:pos="993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Покупка за счет средств получателя социальных услуг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и доставка на дом продуктов питания и промышленных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товаров первой необходимости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0676EA" w:rsidRPr="00FF1D49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</w:t>
            </w:r>
            <w:r w:rsidR="00944B47" w:rsidRPr="00FF1D49">
              <w:rPr>
                <w:rFonts w:ascii="PT Astra Serif" w:hAnsi="PT Astra Serif"/>
                <w:sz w:val="24"/>
                <w:szCs w:val="24"/>
              </w:rPr>
              <w:t>составление списка необходимых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944B47" w:rsidRPr="00FF1D49">
              <w:rPr>
                <w:rFonts w:ascii="PT Astra Serif" w:hAnsi="PT Astra Serif"/>
                <w:sz w:val="24"/>
                <w:szCs w:val="24"/>
              </w:rPr>
              <w:t>продуктов питания и промышленных товаров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</w:t>
            </w:r>
            <w:r w:rsidR="00944B47" w:rsidRPr="00FF1D49">
              <w:rPr>
                <w:rFonts w:ascii="PT Astra Serif" w:hAnsi="PT Astra Serif"/>
                <w:sz w:val="24"/>
                <w:szCs w:val="24"/>
              </w:rPr>
              <w:t xml:space="preserve"> прием денежных средств,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покупка </w:t>
            </w:r>
            <w:r w:rsidR="00944B47" w:rsidRPr="00FF1D49">
              <w:rPr>
                <w:rFonts w:ascii="PT Astra Serif" w:hAnsi="PT Astra Serif"/>
                <w:sz w:val="24"/>
                <w:szCs w:val="24"/>
              </w:rPr>
              <w:t>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доставка товаров на дом получателю социальных услуг (до 5 килограмм за одно посещение).</w:t>
            </w:r>
          </w:p>
          <w:p w:rsidR="00D43B89" w:rsidRPr="00FF1D49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неделю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  <w:r w:rsidR="00944B47" w:rsidRPr="00FF1D49">
              <w:rPr>
                <w:rFonts w:ascii="PT Astra Serif" w:hAnsi="PT Astra Serif"/>
                <w:sz w:val="24"/>
                <w:szCs w:val="24"/>
              </w:rPr>
              <w:t>. Покупка продуктов и промышленных товаров первой необходимости осуществляется в ближайших торговых точках от места проживания получателя социальных услуг</w:t>
            </w:r>
          </w:p>
        </w:tc>
      </w:tr>
    </w:tbl>
    <w:p w:rsidR="00D43B89" w:rsidRPr="00FF1D49" w:rsidRDefault="00D43B89" w:rsidP="007D480B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приготовлении пищи, кормлении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0676EA" w:rsidRPr="006609AD" w:rsidRDefault="00305A6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помощь в приготовлении пищи</w:t>
            </w:r>
            <w:r w:rsidR="000676EA" w:rsidRPr="006609AD">
              <w:rPr>
                <w:rFonts w:ascii="PT Astra Serif" w:hAnsi="PT Astra Serif"/>
                <w:sz w:val="24"/>
                <w:szCs w:val="24"/>
              </w:rPr>
              <w:t xml:space="preserve"> (мытье, чистка, нарезка</w:t>
            </w:r>
            <w:r w:rsidR="00772DA5" w:rsidRPr="006609AD">
              <w:rPr>
                <w:rFonts w:ascii="PT Astra Serif" w:hAnsi="PT Astra Serif"/>
                <w:sz w:val="24"/>
                <w:szCs w:val="24"/>
              </w:rPr>
              <w:t>, варка</w:t>
            </w:r>
            <w:r w:rsidR="000676EA" w:rsidRPr="006609AD">
              <w:rPr>
                <w:rFonts w:ascii="PT Astra Serif" w:hAnsi="PT Astra Serif"/>
                <w:sz w:val="24"/>
                <w:szCs w:val="24"/>
              </w:rPr>
              <w:t xml:space="preserve"> продуктов</w:t>
            </w:r>
            <w:r w:rsidR="00772DA5" w:rsidRPr="006609AD">
              <w:rPr>
                <w:rFonts w:ascii="PT Astra Serif" w:hAnsi="PT Astra Serif"/>
                <w:sz w:val="24"/>
                <w:szCs w:val="24"/>
              </w:rPr>
              <w:t>, уборка рабочего места (мытье посуды)</w:t>
            </w:r>
            <w:r w:rsidR="000676EA" w:rsidRPr="006609AD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D41C8E" w:rsidRPr="00FF1D49" w:rsidRDefault="00D41C8E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разогрев и подача пищи;</w:t>
            </w:r>
          </w:p>
          <w:p w:rsidR="000676EA" w:rsidRPr="00FF1D49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оказание помощи в </w:t>
            </w:r>
            <w:r w:rsidR="003871DF">
              <w:rPr>
                <w:rFonts w:ascii="PT Astra Serif" w:hAnsi="PT Astra Serif"/>
                <w:sz w:val="24"/>
                <w:szCs w:val="24"/>
              </w:rPr>
              <w:t>приеме пищи (</w:t>
            </w:r>
            <w:r w:rsidR="003871DF" w:rsidRPr="00FF1D49">
              <w:rPr>
                <w:rFonts w:ascii="PT Astra Serif" w:hAnsi="PT Astra Serif"/>
                <w:sz w:val="24"/>
                <w:szCs w:val="24"/>
              </w:rPr>
              <w:t>кормлени</w:t>
            </w:r>
            <w:r w:rsidR="003871DF">
              <w:rPr>
                <w:rFonts w:ascii="PT Astra Serif" w:hAnsi="PT Astra Serif"/>
                <w:sz w:val="24"/>
                <w:szCs w:val="24"/>
              </w:rPr>
              <w:t>е)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93099C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  <w:r w:rsidR="00305A6A"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305A6A" w:rsidRPr="00FF1D49" w:rsidRDefault="003871D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Оказание помощи в приеме пищи (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кормлени</w:t>
            </w:r>
            <w:r>
              <w:rPr>
                <w:rFonts w:ascii="PT Astra Serif" w:hAnsi="PT Astra Serif"/>
                <w:sz w:val="24"/>
                <w:szCs w:val="24"/>
              </w:rPr>
              <w:t>е)</w:t>
            </w:r>
            <w:r w:rsidR="00716F91" w:rsidRPr="00FF1D49">
              <w:rPr>
                <w:rFonts w:ascii="PT Astra Serif" w:hAnsi="PT Astra Serif"/>
                <w:sz w:val="24"/>
                <w:szCs w:val="24"/>
              </w:rPr>
              <w:t xml:space="preserve"> предоставляется получателям социальных услуг, не способным принимать пищу самостоятельно</w:t>
            </w:r>
          </w:p>
        </w:tc>
      </w:tr>
    </w:tbl>
    <w:p w:rsidR="00D43B89" w:rsidRPr="00FF1D49" w:rsidRDefault="00D43B89" w:rsidP="007D480B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Доставка воды для получателей социальных услуг,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проживающих в жилых помещениях без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централизованного водоснабжения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8"/>
        <w:gridCol w:w="7460"/>
      </w:tblGrid>
      <w:tr w:rsidR="00D43B89" w:rsidRPr="00FF1D49" w:rsidTr="00D26108">
        <w:tc>
          <w:tcPr>
            <w:tcW w:w="2808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0" w:type="dxa"/>
            <w:tcBorders>
              <w:bottom w:val="nil"/>
            </w:tcBorders>
          </w:tcPr>
          <w:p w:rsidR="00EF146D" w:rsidRPr="006609AD" w:rsidRDefault="00EF146D" w:rsidP="00EF146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 xml:space="preserve">доставка 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 xml:space="preserve">питьевой </w:t>
            </w:r>
            <w:r w:rsidRPr="006609AD">
              <w:rPr>
                <w:rFonts w:ascii="PT Astra Serif" w:hAnsi="PT Astra Serif"/>
                <w:sz w:val="24"/>
                <w:szCs w:val="24"/>
              </w:rPr>
              <w:t xml:space="preserve">воды 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 xml:space="preserve">в дом </w:t>
            </w:r>
            <w:r w:rsidRPr="006609AD">
              <w:rPr>
                <w:rFonts w:ascii="PT Astra Serif" w:hAnsi="PT Astra Serif"/>
                <w:sz w:val="24"/>
                <w:szCs w:val="24"/>
              </w:rPr>
              <w:t>(до 40 литров за одно посещение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>, не реже двух раз в неделю</w:t>
            </w:r>
            <w:r w:rsidRPr="006609AD">
              <w:rPr>
                <w:rFonts w:ascii="PT Astra Serif" w:hAnsi="PT Astra Serif"/>
                <w:sz w:val="24"/>
                <w:szCs w:val="24"/>
              </w:rPr>
              <w:t>)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D43B89" w:rsidRPr="00FF1D49" w:rsidRDefault="00EF146D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доставка воды в баню (при отсутствии ванны (душа)) (до 50 литров за одно посещение, по запросу получателя социальных услуг)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0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0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0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0" w:type="dxa"/>
          </w:tcPr>
          <w:p w:rsidR="0093099C" w:rsidRPr="006609AD" w:rsidRDefault="0093099C" w:rsidP="0093099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93099C" w:rsidRPr="006609AD" w:rsidRDefault="00D43B89" w:rsidP="0093099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Услуга предоставляется на дому гражданам, проживающим в жилых помещениях без централизованного водоснабжения</w:t>
            </w:r>
            <w:r w:rsidR="0093099C" w:rsidRPr="006609AD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EF146D" w:rsidP="0093099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Забор воды осуществляется из ближайшего пригодного для использования источника воды</w:t>
            </w:r>
          </w:p>
        </w:tc>
      </w:tr>
    </w:tbl>
    <w:p w:rsidR="00D43B89" w:rsidRPr="00FF1D49" w:rsidRDefault="00D43B89" w:rsidP="007D480B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обеспечении твердым топливом получателей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социальных услуг, проживающих в жилых помещениях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без центрального отопления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оформление заявки на приобретение (заготовку) твердого топлива (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 xml:space="preserve">не реже </w:t>
            </w:r>
            <w:r w:rsidRPr="006609AD">
              <w:rPr>
                <w:rFonts w:ascii="PT Astra Serif" w:hAnsi="PT Astra Serif"/>
                <w:sz w:val="24"/>
                <w:szCs w:val="24"/>
              </w:rPr>
              <w:t>од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>ного</w:t>
            </w:r>
            <w:r w:rsidRPr="006609AD">
              <w:rPr>
                <w:rFonts w:ascii="PT Astra Serif" w:hAnsi="PT Astra Serif"/>
                <w:sz w:val="24"/>
                <w:szCs w:val="24"/>
              </w:rPr>
              <w:t xml:space="preserve"> раз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>а</w:t>
            </w:r>
            <w:r w:rsidRPr="006609AD">
              <w:rPr>
                <w:rFonts w:ascii="PT Astra Serif" w:hAnsi="PT Astra Serif"/>
                <w:sz w:val="24"/>
                <w:szCs w:val="24"/>
              </w:rPr>
              <w:t xml:space="preserve"> в год);</w:t>
            </w:r>
          </w:p>
          <w:p w:rsidR="000676EA" w:rsidRPr="006609AD" w:rsidRDefault="005D2582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доставка дров в дом</w:t>
            </w:r>
            <w:r w:rsidR="000676EA" w:rsidRPr="006609AD">
              <w:rPr>
                <w:rFonts w:ascii="PT Astra Serif" w:hAnsi="PT Astra Serif"/>
                <w:sz w:val="24"/>
                <w:szCs w:val="24"/>
              </w:rPr>
              <w:t xml:space="preserve"> из поленницы </w:t>
            </w:r>
            <w:r w:rsidR="00EF146D" w:rsidRPr="006609AD">
              <w:rPr>
                <w:rFonts w:ascii="PT Astra Serif" w:hAnsi="PT Astra Serif"/>
                <w:sz w:val="24"/>
                <w:szCs w:val="24"/>
              </w:rPr>
              <w:t>(не реже двух раз в неделю, до 8</w:t>
            </w:r>
            <w:r w:rsidR="000676EA" w:rsidRPr="006609AD">
              <w:rPr>
                <w:rFonts w:ascii="PT Astra Serif" w:hAnsi="PT Astra Serif"/>
                <w:sz w:val="24"/>
                <w:szCs w:val="24"/>
              </w:rPr>
              <w:t xml:space="preserve"> охапок за одно посещение);</w:t>
            </w:r>
          </w:p>
          <w:p w:rsidR="00EF146D" w:rsidRPr="006609AD" w:rsidRDefault="00DB1D6B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 xml:space="preserve">доставка угля в дом (не реже двух раз в неделю, до </w:t>
            </w:r>
            <w:r w:rsidR="00D705C3" w:rsidRPr="006609AD">
              <w:rPr>
                <w:rFonts w:ascii="PT Astra Serif" w:hAnsi="PT Astra Serif"/>
                <w:sz w:val="24"/>
                <w:szCs w:val="24"/>
              </w:rPr>
              <w:t>10</w:t>
            </w:r>
            <w:r w:rsidRPr="006609AD">
              <w:rPr>
                <w:rFonts w:ascii="PT Astra Serif" w:hAnsi="PT Astra Serif"/>
                <w:sz w:val="24"/>
                <w:szCs w:val="24"/>
              </w:rPr>
              <w:t xml:space="preserve"> килограмм за одно посещение);</w:t>
            </w:r>
          </w:p>
          <w:p w:rsidR="005D2582" w:rsidRPr="006609AD" w:rsidRDefault="005D2582" w:rsidP="005D2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 xml:space="preserve">доставка дров в баню </w:t>
            </w:r>
            <w:r w:rsidR="00C14059" w:rsidRPr="006609AD">
              <w:rPr>
                <w:rFonts w:ascii="PT Astra Serif" w:hAnsi="PT Astra Serif"/>
                <w:sz w:val="24"/>
                <w:szCs w:val="24"/>
              </w:rPr>
              <w:t xml:space="preserve">(при отсутствии ванны (душа)) </w:t>
            </w:r>
            <w:r w:rsidRPr="006609AD">
              <w:rPr>
                <w:rFonts w:ascii="PT Astra Serif" w:hAnsi="PT Astra Serif"/>
                <w:sz w:val="24"/>
                <w:szCs w:val="24"/>
              </w:rPr>
              <w:t xml:space="preserve">из поленницы </w:t>
            </w:r>
            <w:r w:rsidR="00C14059" w:rsidRPr="006609AD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6609AD">
              <w:rPr>
                <w:rFonts w:ascii="PT Astra Serif" w:hAnsi="PT Astra Serif"/>
                <w:sz w:val="24"/>
                <w:szCs w:val="24"/>
              </w:rPr>
              <w:t>(</w:t>
            </w:r>
            <w:r w:rsidR="00C14059" w:rsidRPr="006609AD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="00DB1D6B" w:rsidRPr="006609AD">
              <w:rPr>
                <w:rFonts w:ascii="PT Astra Serif" w:hAnsi="PT Astra Serif"/>
                <w:sz w:val="24"/>
                <w:szCs w:val="24"/>
              </w:rPr>
              <w:t>, до 8</w:t>
            </w:r>
            <w:r w:rsidRPr="006609AD">
              <w:rPr>
                <w:rFonts w:ascii="PT Astra Serif" w:hAnsi="PT Astra Serif"/>
                <w:sz w:val="24"/>
                <w:szCs w:val="24"/>
              </w:rPr>
              <w:t xml:space="preserve"> охапок за одно посещение);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растопка одной печи (</w:t>
            </w:r>
            <w:r w:rsidR="00DB1D6B" w:rsidRPr="006609AD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6609AD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D43B89" w:rsidRPr="00FF1D49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топка одной печи (</w:t>
            </w:r>
            <w:r w:rsidR="00DB1D6B" w:rsidRPr="006609AD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6609AD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93099C" w:rsidRPr="00FF1D49" w:rsidRDefault="0093099C" w:rsidP="0093099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43B89" w:rsidRPr="00FF1D49" w:rsidRDefault="00D43B89" w:rsidP="0088792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Услуга предоставляется получателям социальных услуг, проживающим в жилом помещ</w:t>
            </w:r>
            <w:r w:rsidR="005D2582" w:rsidRPr="006609AD">
              <w:rPr>
                <w:rFonts w:ascii="PT Astra Serif" w:hAnsi="PT Astra Serif"/>
                <w:sz w:val="24"/>
                <w:szCs w:val="24"/>
              </w:rPr>
              <w:t>ении без центрального отопления, в соответствии с температурным режимом и временем года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Сдача вещей в стирку, химчистку, ремонт; обратная их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доставка за счет средств 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сбор вещей (до 5 килограмм) получателя социальных услуг, требующих стирки, химчистки или ремонта, получение денежных средств на оплату услуг учреждений бытового сервиса, доставка вещей в учреждения бытового сервиса, занимающиеся стиркой, химчисткой, ремонтом вещей и обратно получателю социальных услуг.</w:t>
            </w:r>
          </w:p>
          <w:p w:rsidR="00D43B89" w:rsidRPr="006609AD" w:rsidRDefault="000676EA" w:rsidP="007A6E4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 xml:space="preserve">Периодичность предоставления: </w:t>
            </w:r>
            <w:r w:rsidR="007A6E4E" w:rsidRPr="006609AD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0676EA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Уборка снега с прохожей части во дворе частного дома,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где проживает получатель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0676EA" w:rsidRPr="00FF1D49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уборка снега вручную с прохожей части во дворе частного дома, где проживает получатель социальных услуг (до 20 квадратных метров за одно посещение).</w:t>
            </w:r>
          </w:p>
          <w:p w:rsidR="00D43B89" w:rsidRPr="00FF1D49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93099C" w:rsidP="00081F2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Предоставление гигиенических услуг получателям социальных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услуг, не способным по состоянию здоровья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самостоятельно их выполнять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6609AD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оказание помощи в помывке в ванной (под душем, в бане (при отсутствии ванны (д</w:t>
            </w:r>
            <w:r w:rsidR="005A40B9" w:rsidRPr="006609AD">
              <w:rPr>
                <w:rFonts w:ascii="PT Astra Serif" w:hAnsi="PT Astra Serif"/>
                <w:sz w:val="24"/>
                <w:szCs w:val="24"/>
              </w:rPr>
              <w:t xml:space="preserve">уша))) </w:t>
            </w:r>
            <w:r w:rsidRPr="006609AD">
              <w:rPr>
                <w:rFonts w:ascii="PT Astra Serif" w:hAnsi="PT Astra Serif"/>
                <w:sz w:val="24"/>
                <w:szCs w:val="24"/>
              </w:rPr>
              <w:t>(не реже двух раз в месяц). Осуществляется в случае возможности передвижения получателя социальных услуг или при поддержке его во время передвижения;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оказание помощи в смене постельного и нательного белья (не реже двух раз в месяц);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гигиена тела частичная (по мере необходимости). Осуществляется при отсутствии способности получателя социальных услуг самостоятельно передвигаться в ванную (душевую) комнату, баню;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обтирание (обмывание) (не реже одного раза в неделю);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смена памперса (пеленки), подмывание (по мере необходимости);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оказание помощи в пользовании туалетом (судном) (по мере необходимости);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вынос судна и его обработка (по мере необходимости);</w:t>
            </w:r>
          </w:p>
          <w:p w:rsidR="000676EA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6609AD">
              <w:rPr>
                <w:rFonts w:ascii="PT Astra Serif" w:hAnsi="PT Astra Serif"/>
                <w:sz w:val="24"/>
                <w:szCs w:val="24"/>
              </w:rPr>
              <w:t>размягчение</w:t>
            </w:r>
            <w:proofErr w:type="gramEnd"/>
            <w:r w:rsidRPr="006609AD">
              <w:rPr>
                <w:rFonts w:ascii="PT Astra Serif" w:hAnsi="PT Astra Serif"/>
                <w:sz w:val="24"/>
                <w:szCs w:val="24"/>
              </w:rPr>
              <w:t xml:space="preserve"> и стрижка ногтей на руках и ногах (по мере необходимости);</w:t>
            </w:r>
          </w:p>
          <w:p w:rsidR="00D43B89" w:rsidRPr="006609AD" w:rsidRDefault="000676EA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умывание (по запросу получателя социальных услуг)</w:t>
            </w:r>
            <w:r w:rsidR="004F2558" w:rsidRPr="006609AD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4F2558" w:rsidRDefault="004F2558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причесывание (по запросу получателя социальных услуг)</w:t>
            </w:r>
            <w:r w:rsidR="0062687D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62687D" w:rsidRPr="006609AD" w:rsidRDefault="0062687D" w:rsidP="000676E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бритье лица </w:t>
            </w:r>
            <w:r w:rsidRPr="006609AD">
              <w:rPr>
                <w:rFonts w:ascii="PT Astra Serif" w:hAnsi="PT Astra Serif"/>
                <w:sz w:val="24"/>
                <w:szCs w:val="24"/>
              </w:rPr>
              <w:t>(по запросу получателя социальных услуг)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93099C" w:rsidP="00F65B7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  <w:r w:rsidR="00F65B7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F65B7D" w:rsidRPr="0062687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F65B7D">
              <w:rPr>
                <w:rFonts w:ascii="PT Astra Serif" w:hAnsi="PT Astra Serif"/>
                <w:sz w:val="24"/>
                <w:szCs w:val="24"/>
              </w:rPr>
              <w:t>ли</w:t>
            </w:r>
            <w:r w:rsidR="00F65B7D" w:rsidRP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Организация помощи в проведении ремонта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и уборки жилых помещений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5A40B9" w:rsidRPr="006609AD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5A40B9" w:rsidRPr="006609AD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оформление заявки на ремонт в организации жилищно-коммунальной сферы и другие организации, занимающиеся ремонтом жилья (по запросу получателя социальных услуг);</w:t>
            </w:r>
          </w:p>
          <w:p w:rsidR="005A40B9" w:rsidRPr="006609AD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 xml:space="preserve">вызов на дом сантехника, плотника, электрика (по </w:t>
            </w:r>
            <w:r w:rsidR="00081F2C" w:rsidRPr="006609AD">
              <w:rPr>
                <w:rFonts w:ascii="PT Astra Serif" w:hAnsi="PT Astra Serif"/>
                <w:sz w:val="24"/>
                <w:szCs w:val="24"/>
              </w:rPr>
              <w:t>запросу получателя социальных услуг</w:t>
            </w:r>
            <w:r w:rsidRPr="006609AD">
              <w:rPr>
                <w:rFonts w:ascii="PT Astra Serif" w:hAnsi="PT Astra Serif"/>
                <w:sz w:val="24"/>
                <w:szCs w:val="24"/>
              </w:rPr>
              <w:t>);</w:t>
            </w:r>
          </w:p>
          <w:p w:rsidR="005A40B9" w:rsidRPr="006609AD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удаление пыли с пола шваброй, мебели и окон (не реже двух раз в месяц);</w:t>
            </w:r>
          </w:p>
          <w:p w:rsidR="005A40B9" w:rsidRPr="006609AD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 xml:space="preserve">очистка от пыли </w:t>
            </w:r>
            <w:r w:rsidR="007A6E4E" w:rsidRPr="006609AD">
              <w:rPr>
                <w:rFonts w:ascii="PT Astra Serif" w:hAnsi="PT Astra Serif"/>
                <w:sz w:val="24"/>
                <w:szCs w:val="24"/>
              </w:rPr>
              <w:t>ковровых покрытий (пылесосом,</w:t>
            </w:r>
            <w:r w:rsidRPr="006609AD">
              <w:rPr>
                <w:rFonts w:ascii="PT Astra Serif" w:hAnsi="PT Astra Serif"/>
                <w:sz w:val="24"/>
                <w:szCs w:val="24"/>
              </w:rPr>
              <w:t xml:space="preserve"> вручную шваброй</w:t>
            </w:r>
            <w:r w:rsidR="007A6E4E" w:rsidRPr="006609AD">
              <w:rPr>
                <w:rFonts w:ascii="PT Astra Serif" w:hAnsi="PT Astra Serif"/>
                <w:sz w:val="24"/>
                <w:szCs w:val="24"/>
              </w:rPr>
              <w:t xml:space="preserve"> или веником</w:t>
            </w:r>
            <w:r w:rsidRPr="006609AD">
              <w:rPr>
                <w:rFonts w:ascii="PT Astra Serif" w:hAnsi="PT Astra Serif"/>
                <w:sz w:val="24"/>
                <w:szCs w:val="24"/>
              </w:rPr>
              <w:t>) (не реже двух раз в месяц);</w:t>
            </w:r>
          </w:p>
          <w:p w:rsidR="005A40B9" w:rsidRPr="006609AD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мытье окон (не реже одного раза в год);</w:t>
            </w:r>
          </w:p>
          <w:p w:rsidR="00D43B89" w:rsidRPr="006609AD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вынос мусора и нечистот (по запросу получателя социальных услуг</w:t>
            </w:r>
            <w:r w:rsidR="007A6E4E" w:rsidRPr="006609AD">
              <w:rPr>
                <w:rFonts w:ascii="PT Astra Serif" w:hAnsi="PT Astra Serif"/>
                <w:sz w:val="24"/>
                <w:szCs w:val="24"/>
              </w:rPr>
              <w:t>, до 5 килограмм за одно посещение</w:t>
            </w:r>
            <w:r w:rsidRPr="006609AD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6609A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93099C" w:rsidRPr="006609AD" w:rsidRDefault="0093099C" w:rsidP="0093099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  <w:r w:rsidR="006609AD" w:rsidRPr="006609AD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6609AD" w:rsidP="006609A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случае совместного проживания получателя социальных услуг с близкими родственниками у</w:t>
            </w:r>
            <w:r w:rsidR="00D43B89" w:rsidRPr="006609AD">
              <w:rPr>
                <w:rFonts w:ascii="PT Astra Serif" w:hAnsi="PT Astra Serif"/>
                <w:sz w:val="24"/>
                <w:szCs w:val="24"/>
              </w:rPr>
              <w:t>борке подлежит жилая комната получателя социальных услуг независимо от ее размера и наличия других комнат в доме или квартире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оплате жилого помещения и коммунальных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 за счет средств 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5A40B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</w:t>
            </w:r>
            <w:r w:rsidR="0088792A" w:rsidRPr="00FF1D49">
              <w:rPr>
                <w:rFonts w:ascii="PT Astra Serif" w:hAnsi="PT Astra Serif"/>
                <w:sz w:val="24"/>
                <w:szCs w:val="24"/>
              </w:rPr>
              <w:t xml:space="preserve">снятие показаний приборов учета,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заполнение квитанций в соответствии с показаниями приборов учета и (или) тарифами,</w:t>
            </w:r>
            <w:r w:rsidR="0088792A"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передача показаний приборов учета в организации, предоставляющие жилищно-коммунальные услуги, получение денежных средств от получателя социальных услуг, осуществление платежей и произведение окончательного расчета с получателем социальных услуг.</w:t>
            </w:r>
          </w:p>
          <w:p w:rsidR="00D43B8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не реже одного раза в месяц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5A40B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Отправка почтовой корреспонденции за счет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средств 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5A40B9" w:rsidRPr="00037170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</w:t>
            </w:r>
            <w:r w:rsidR="004F2558" w:rsidRPr="00037170">
              <w:rPr>
                <w:rFonts w:ascii="PT Astra Serif" w:hAnsi="PT Astra Serif"/>
                <w:sz w:val="24"/>
                <w:szCs w:val="24"/>
              </w:rPr>
              <w:t xml:space="preserve">доставка в </w:t>
            </w:r>
            <w:r w:rsidR="00F624CD" w:rsidRPr="00037170">
              <w:rPr>
                <w:rFonts w:ascii="PT Astra Serif" w:hAnsi="PT Astra Serif"/>
                <w:sz w:val="24"/>
                <w:szCs w:val="24"/>
              </w:rPr>
              <w:t>отделения почтовой связи</w:t>
            </w:r>
            <w:r w:rsidR="00CB1F50" w:rsidRPr="00037170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037170">
              <w:rPr>
                <w:rFonts w:ascii="PT Astra Serif" w:hAnsi="PT Astra Serif"/>
                <w:sz w:val="24"/>
                <w:szCs w:val="24"/>
              </w:rPr>
              <w:t>отправка почтовой корр</w:t>
            </w:r>
            <w:r w:rsidR="00F65B7D">
              <w:rPr>
                <w:rFonts w:ascii="PT Astra Serif" w:hAnsi="PT Astra Serif"/>
                <w:sz w:val="24"/>
                <w:szCs w:val="24"/>
              </w:rPr>
              <w:t>еспонденции (телеграмма, письмо</w:t>
            </w:r>
            <w:r w:rsidRPr="00037170">
              <w:rPr>
                <w:rFonts w:ascii="PT Astra Serif" w:hAnsi="PT Astra Serif"/>
                <w:sz w:val="24"/>
                <w:szCs w:val="24"/>
              </w:rPr>
              <w:t>).</w:t>
            </w:r>
          </w:p>
          <w:p w:rsidR="00D43B89" w:rsidRPr="00037170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037170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037170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03717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037170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037170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CB1F50" w:rsidRPr="00037170" w:rsidRDefault="00CB1F50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предоставлением документов, подтверждающих отправку почтовой корреспонденции.</w:t>
            </w:r>
          </w:p>
          <w:p w:rsidR="00CB1F50" w:rsidRPr="00037170" w:rsidRDefault="00CB1F50" w:rsidP="00F624C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Доставка почтовой корреспонденции осуществляется до ближайше</w:t>
            </w:r>
            <w:r w:rsidR="00F624CD" w:rsidRPr="00037170">
              <w:rPr>
                <w:rFonts w:ascii="PT Astra Serif" w:hAnsi="PT Astra Serif"/>
                <w:sz w:val="24"/>
                <w:szCs w:val="24"/>
              </w:rPr>
              <w:t>го</w:t>
            </w:r>
            <w:r w:rsidRPr="00037170">
              <w:rPr>
                <w:rFonts w:ascii="PT Astra Serif" w:hAnsi="PT Astra Serif"/>
                <w:sz w:val="24"/>
                <w:szCs w:val="24"/>
              </w:rPr>
              <w:t xml:space="preserve"> от места проживания получателя социальных услуг </w:t>
            </w:r>
            <w:r w:rsidR="00F624CD" w:rsidRPr="00037170">
              <w:rPr>
                <w:rFonts w:ascii="PT Astra Serif" w:hAnsi="PT Astra Serif"/>
                <w:sz w:val="24"/>
                <w:szCs w:val="24"/>
              </w:rPr>
              <w:t>отделения почтовой связи</w:t>
            </w:r>
          </w:p>
        </w:tc>
      </w:tr>
    </w:tbl>
    <w:p w:rsidR="00D43B89" w:rsidRPr="00037170" w:rsidRDefault="00D43B89" w:rsidP="006050F6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037170">
        <w:rPr>
          <w:rFonts w:ascii="PT Astra Serif" w:hAnsi="PT Astra Serif"/>
          <w:b w:val="0"/>
          <w:sz w:val="28"/>
          <w:szCs w:val="28"/>
        </w:rPr>
        <w:t>Оформление подписки на периодические издания</w:t>
      </w:r>
      <w:r w:rsidR="00D26108" w:rsidRPr="00037170">
        <w:rPr>
          <w:rFonts w:ascii="PT Astra Serif" w:hAnsi="PT Astra Serif"/>
          <w:b w:val="0"/>
          <w:sz w:val="28"/>
          <w:szCs w:val="28"/>
        </w:rPr>
        <w:t xml:space="preserve"> </w:t>
      </w:r>
      <w:r w:rsidRPr="00037170">
        <w:rPr>
          <w:rFonts w:ascii="PT Astra Serif" w:hAnsi="PT Astra Serif"/>
          <w:b w:val="0"/>
          <w:sz w:val="28"/>
          <w:szCs w:val="28"/>
        </w:rPr>
        <w:t>в отделениях почтовой связи за счет средств</w:t>
      </w:r>
      <w:r w:rsidR="00D26108" w:rsidRPr="00037170">
        <w:rPr>
          <w:rFonts w:ascii="PT Astra Serif" w:hAnsi="PT Astra Serif"/>
          <w:b w:val="0"/>
          <w:sz w:val="28"/>
          <w:szCs w:val="28"/>
        </w:rPr>
        <w:t xml:space="preserve"> </w:t>
      </w:r>
      <w:r w:rsidRPr="00037170">
        <w:rPr>
          <w:rFonts w:ascii="PT Astra Serif" w:hAnsi="PT Astra Serif"/>
          <w:b w:val="0"/>
          <w:sz w:val="28"/>
          <w:szCs w:val="28"/>
        </w:rPr>
        <w:t>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5A40B9" w:rsidRPr="00037170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оформление подписки на периодические издания в отделениях почтовой связи.</w:t>
            </w:r>
          </w:p>
          <w:p w:rsidR="00D43B89" w:rsidRPr="00037170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 xml:space="preserve">Периодичность предоставления: </w:t>
            </w:r>
            <w:r w:rsidR="007F32E8" w:rsidRPr="00037170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</w:p>
        </w:tc>
      </w:tr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037170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037170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037170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037170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037170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037170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5A40B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за счет его средств и с последующим отчетом о произведенных затратах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586B27">
        <w:rPr>
          <w:rFonts w:ascii="PT Astra Serif" w:hAnsi="PT Astra Serif"/>
          <w:b w:val="0"/>
          <w:sz w:val="28"/>
          <w:szCs w:val="28"/>
        </w:rPr>
        <w:t>Организация досуга и отдыха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586B27" w:rsidRPr="006609AD" w:rsidRDefault="00586B27" w:rsidP="00586B2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609AD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586B27" w:rsidRDefault="007F32E8" w:rsidP="0038024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приобретение товаров для творчества и рукоделия</w:t>
            </w:r>
            <w:r w:rsidR="00586B27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86B27" w:rsidRDefault="00586B27" w:rsidP="0038024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86B27">
              <w:rPr>
                <w:rFonts w:ascii="PT Astra Serif" w:hAnsi="PT Astra Serif"/>
                <w:sz w:val="24"/>
                <w:szCs w:val="24"/>
              </w:rPr>
              <w:t xml:space="preserve">приобретение билетов в кино, театр, </w:t>
            </w:r>
            <w:r>
              <w:rPr>
                <w:rFonts w:ascii="PT Astra Serif" w:hAnsi="PT Astra Serif"/>
                <w:sz w:val="24"/>
                <w:szCs w:val="24"/>
              </w:rPr>
              <w:t>музей, на выставки;</w:t>
            </w:r>
          </w:p>
          <w:p w:rsidR="00586B27" w:rsidRDefault="00A11213" w:rsidP="0038024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86B27">
              <w:rPr>
                <w:rFonts w:ascii="PT Astra Serif" w:hAnsi="PT Astra Serif"/>
                <w:sz w:val="24"/>
                <w:szCs w:val="24"/>
              </w:rPr>
              <w:t>чтение книг, журналов, газет</w:t>
            </w:r>
            <w:r w:rsidR="00586B27" w:rsidRPr="00586B27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38024B" w:rsidRPr="00FF1D49" w:rsidRDefault="00A11213" w:rsidP="0038024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организация прогулок с получателем социальных услуг. </w:t>
            </w:r>
          </w:p>
          <w:p w:rsidR="00A11213" w:rsidRPr="00FF1D49" w:rsidRDefault="00A11213" w:rsidP="0038024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2246BD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246BD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>, в соответствии с рекомендациями, содержащимися в индивидуальной программе реабилитации и</w:t>
            </w:r>
            <w:r w:rsidR="00065C57">
              <w:rPr>
                <w:rFonts w:ascii="PT Astra Serif" w:hAnsi="PT Astra Serif"/>
                <w:sz w:val="24"/>
                <w:szCs w:val="24"/>
              </w:rPr>
              <w:t>ли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  <w:r w:rsidRPr="002246BD">
              <w:rPr>
                <w:rFonts w:ascii="PT Astra Serif" w:hAnsi="PT Astra Serif"/>
                <w:sz w:val="24"/>
                <w:szCs w:val="24"/>
              </w:rPr>
              <w:t xml:space="preserve">. </w:t>
            </w:r>
          </w:p>
          <w:p w:rsidR="00161706" w:rsidRPr="00161706" w:rsidRDefault="00161706" w:rsidP="00161706">
            <w:pPr>
              <w:pStyle w:val="ConsPlusNormal"/>
              <w:jc w:val="both"/>
              <w:rPr>
                <w:rFonts w:ascii="PT Astra Serif" w:hAnsi="PT Astra Serif"/>
                <w:strike/>
                <w:sz w:val="24"/>
                <w:szCs w:val="24"/>
              </w:rPr>
            </w:pPr>
            <w:r w:rsidRPr="002246BD">
              <w:rPr>
                <w:rFonts w:ascii="PT Astra Serif" w:hAnsi="PT Astra Serif"/>
                <w:sz w:val="24"/>
                <w:szCs w:val="24"/>
              </w:rPr>
              <w:t>Приобретение товаров для творчества</w:t>
            </w:r>
            <w:r w:rsidRPr="00161706">
              <w:rPr>
                <w:rFonts w:ascii="PT Astra Serif" w:hAnsi="PT Astra Serif"/>
                <w:sz w:val="24"/>
                <w:szCs w:val="24"/>
              </w:rPr>
              <w:t xml:space="preserve"> и рукоделия, билетов в кино, театр, музей, на выставки осуществляется за счет средств получателя социальных услуг и с последующим отчетом о произведенных затратах.</w:t>
            </w:r>
          </w:p>
          <w:p w:rsidR="000321AA" w:rsidRPr="00FF1D49" w:rsidRDefault="000321AA" w:rsidP="000321A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61706">
              <w:rPr>
                <w:rFonts w:ascii="PT Astra Serif" w:hAnsi="PT Astra Serif"/>
                <w:sz w:val="24"/>
                <w:szCs w:val="24"/>
              </w:rPr>
              <w:t>Организация прогулок осуществляется в случае возможности передвижения получателя социальных услуг</w:t>
            </w:r>
            <w:r w:rsidR="00F65B7D">
              <w:rPr>
                <w:rFonts w:ascii="PT Astra Serif" w:hAnsi="PT Astra Serif"/>
                <w:sz w:val="24"/>
                <w:szCs w:val="24"/>
              </w:rPr>
              <w:t>, в том числе с использованием технических средств реабилитации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написании и прочтении писем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5A40B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написание писем под диктовку и (или) прочтение писем вслух.</w:t>
            </w:r>
          </w:p>
          <w:p w:rsidR="00D43B8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305A6A" w:rsidRPr="00FF1D49" w:rsidRDefault="00305A6A" w:rsidP="00305A6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 написании и прочтении писем должна быть обеспечена конфиденциальность</w:t>
            </w:r>
          </w:p>
        </w:tc>
      </w:tr>
    </w:tbl>
    <w:p w:rsidR="00D43B89" w:rsidRPr="00FF1D49" w:rsidRDefault="006050F6" w:rsidP="006050F6">
      <w:pPr>
        <w:pStyle w:val="ConsPlusTitle"/>
        <w:numPr>
          <w:ilvl w:val="0"/>
          <w:numId w:val="23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Социально-медицинские услуги</w:t>
      </w:r>
    </w:p>
    <w:p w:rsidR="00D43B89" w:rsidRPr="00FF1D49" w:rsidRDefault="00D43B89" w:rsidP="006050F6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Систематическое наблюдение за состоянием здоровья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получателей социальных услуг с целью выявления отклонений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5A40B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5A40B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измерение температуры тела</w:t>
            </w:r>
            <w:r w:rsidR="00D34550" w:rsidRPr="00FF1D49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A40B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измерение артериального давления</w:t>
            </w:r>
            <w:r w:rsidR="00D34550" w:rsidRPr="00FF1D49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5A40B9" w:rsidRPr="00FF1D49" w:rsidRDefault="00D34550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вызов врача на дом (по запросу получателя социальных услуг);</w:t>
            </w:r>
          </w:p>
          <w:p w:rsidR="005A40B9" w:rsidRPr="00FF1D49" w:rsidRDefault="005A40B9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запись на прием к узким специалистам, лабораторное и инструментальное обследование по направлению врача</w:t>
            </w:r>
            <w:r w:rsidR="00ED25D2" w:rsidRPr="00FF1D49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D34550" w:rsidRPr="00FF1D49" w:rsidRDefault="00B87C58" w:rsidP="005A40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сопровождение получателя социальных услуг в стационарн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медицинск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организацию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в случае госпитализации и обратно после выписки</w:t>
            </w:r>
            <w:r w:rsidR="00ED25D2" w:rsidRPr="00FF1D49">
              <w:rPr>
                <w:rFonts w:ascii="PT Astra Serif" w:hAnsi="PT Astra Serif"/>
                <w:sz w:val="24"/>
                <w:szCs w:val="24"/>
              </w:rPr>
              <w:t xml:space="preserve"> (по запросу получателя социальных услуг)</w:t>
            </w:r>
            <w:r w:rsidR="00D34550" w:rsidRPr="00FF1D4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D43B89" w:rsidRPr="00FF1D49" w:rsidRDefault="00D34550" w:rsidP="00065C5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61706">
              <w:rPr>
                <w:rFonts w:ascii="PT Astra Serif" w:hAnsi="PT Astra Serif"/>
                <w:sz w:val="24"/>
                <w:szCs w:val="24"/>
              </w:rPr>
              <w:t>посещение</w:t>
            </w:r>
            <w:proofErr w:type="gramEnd"/>
            <w:r w:rsidRPr="00161706">
              <w:rPr>
                <w:rFonts w:ascii="PT Astra Serif" w:hAnsi="PT Astra Serif"/>
                <w:sz w:val="24"/>
                <w:szCs w:val="24"/>
              </w:rPr>
              <w:t xml:space="preserve"> получателя социальных услуг, находящегося на лечении в стационарно</w:t>
            </w:r>
            <w:r w:rsidR="00065C57">
              <w:rPr>
                <w:rFonts w:ascii="PT Astra Serif" w:hAnsi="PT Astra Serif"/>
                <w:sz w:val="24"/>
                <w:szCs w:val="24"/>
              </w:rPr>
              <w:t>й</w:t>
            </w:r>
            <w:r w:rsidRPr="00161706">
              <w:rPr>
                <w:rFonts w:ascii="PT Astra Serif" w:hAnsi="PT Astra Serif"/>
                <w:sz w:val="24"/>
                <w:szCs w:val="24"/>
              </w:rPr>
              <w:t xml:space="preserve"> медицинско</w:t>
            </w:r>
            <w:r w:rsidR="00065C57">
              <w:rPr>
                <w:rFonts w:ascii="PT Astra Serif" w:hAnsi="PT Astra Serif"/>
                <w:sz w:val="24"/>
                <w:szCs w:val="24"/>
              </w:rPr>
              <w:t>й</w:t>
            </w:r>
            <w:r w:rsidRPr="0016170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161706">
              <w:rPr>
                <w:rFonts w:ascii="PT Astra Serif" w:hAnsi="PT Astra Serif"/>
                <w:sz w:val="24"/>
                <w:szCs w:val="24"/>
              </w:rPr>
              <w:t xml:space="preserve"> (не более 2 раз в неделю)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ED25D2" w:rsidRPr="00161706" w:rsidRDefault="00ED25D2" w:rsidP="00ED25D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61706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4F2558" w:rsidRPr="00FF1D49" w:rsidRDefault="004F2558" w:rsidP="00065C5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61706">
              <w:rPr>
                <w:rFonts w:ascii="PT Astra Serif" w:hAnsi="PT Astra Serif"/>
                <w:sz w:val="24"/>
                <w:szCs w:val="24"/>
              </w:rPr>
              <w:t xml:space="preserve">Сопровождение </w:t>
            </w:r>
            <w:r w:rsidR="00D34550" w:rsidRPr="00161706">
              <w:rPr>
                <w:rFonts w:ascii="PT Astra Serif" w:hAnsi="PT Astra Serif"/>
                <w:sz w:val="24"/>
                <w:szCs w:val="24"/>
              </w:rPr>
              <w:t xml:space="preserve">и посещение </w:t>
            </w:r>
            <w:r w:rsidRPr="00161706">
              <w:rPr>
                <w:rFonts w:ascii="PT Astra Serif" w:hAnsi="PT Astra Serif"/>
                <w:sz w:val="24"/>
                <w:szCs w:val="24"/>
              </w:rPr>
              <w:t>в стационарн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Pr="00161706">
              <w:rPr>
                <w:rFonts w:ascii="PT Astra Serif" w:hAnsi="PT Astra Serif"/>
                <w:sz w:val="24"/>
                <w:szCs w:val="24"/>
              </w:rPr>
              <w:t xml:space="preserve"> медицинск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Pr="0016170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организацию</w:t>
            </w:r>
            <w:r w:rsidRPr="00161706">
              <w:rPr>
                <w:rFonts w:ascii="PT Astra Serif" w:hAnsi="PT Astra Serif"/>
                <w:sz w:val="24"/>
                <w:szCs w:val="24"/>
              </w:rPr>
              <w:t xml:space="preserve"> в случае госпитализации осуществляется в пределах муниципального образования по месту проживания (пребывания) получателя социальных услуг</w:t>
            </w:r>
          </w:p>
        </w:tc>
      </w:tr>
    </w:tbl>
    <w:p w:rsidR="00D43B89" w:rsidRPr="00FF1D49" w:rsidRDefault="00D43B89" w:rsidP="006050F6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Консультирование по социально-медицинским вопросам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(поддержания и сохранения здоровья получателей социальных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услуг, проведения оздоровительных мероприятий, наблюдения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за состоянием здоровья получателей социальных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услуг с целью выявления отклонений)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1F49B9" w:rsidRPr="00FF1D49" w:rsidRDefault="001F49B9" w:rsidP="001F49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в беседе с получателем социальных услуг беспокоящих его социально-медицинских вопросов, разъяснение возможных путей их решения врачами-специалистами.</w:t>
            </w:r>
          </w:p>
          <w:p w:rsidR="00D43B89" w:rsidRPr="00FF1D49" w:rsidRDefault="001F49B9" w:rsidP="001F49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ED25D2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по запросу получателя социальных услуг, при возникновении необходимости, 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в соответствии с рекомендациями врача</w:t>
            </w:r>
          </w:p>
        </w:tc>
      </w:tr>
    </w:tbl>
    <w:p w:rsidR="00D43B89" w:rsidRPr="00FF1D49" w:rsidRDefault="00D43B89" w:rsidP="00F05A1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обеспечении по заключению врачей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лекарственными средствами и изделиями медицинского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назначения за счет средств получателя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1F49B9" w:rsidRPr="00FF1D49" w:rsidRDefault="001F49B9" w:rsidP="001F49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1F49B9" w:rsidRPr="00FF1D49" w:rsidRDefault="001F49B9" w:rsidP="001F49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посещение социальным работником медицинско</w:t>
            </w:r>
            <w:r w:rsidR="00065C57">
              <w:rPr>
                <w:rFonts w:ascii="PT Astra Serif" w:hAnsi="PT Astra Serif"/>
                <w:sz w:val="24"/>
                <w:szCs w:val="24"/>
              </w:rPr>
              <w:t>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для выписки рецепта на лекарственные препараты и изделия медицинского назначения;</w:t>
            </w:r>
          </w:p>
          <w:p w:rsidR="001F49B9" w:rsidRPr="00FF1D49" w:rsidRDefault="001F49B9" w:rsidP="001F49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приобретение социальным работником и доставка на дом лекарственных средств и изделий медицинского назначения, в том числе в рамках льготного лекарственного обеспечения.</w:t>
            </w:r>
          </w:p>
          <w:p w:rsidR="00D43B89" w:rsidRPr="00FF1D49" w:rsidRDefault="001F49B9" w:rsidP="001F49B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ED25D2" w:rsidRPr="00FF1D49" w:rsidRDefault="0009240A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том числе по назначению (рецепту) врача, за счет его средств и с последующим отчетом о произведенных затратах</w:t>
            </w:r>
          </w:p>
        </w:tc>
      </w:tr>
    </w:tbl>
    <w:p w:rsidR="00D43B89" w:rsidRPr="00FF1D49" w:rsidRDefault="00D43B89" w:rsidP="00F05A1B">
      <w:pPr>
        <w:pStyle w:val="ConsPlusTitle"/>
        <w:numPr>
          <w:ilvl w:val="0"/>
          <w:numId w:val="23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</w:t>
      </w:r>
      <w:r w:rsidR="00F05A1B" w:rsidRPr="00FF1D49">
        <w:rPr>
          <w:rFonts w:ascii="PT Astra Serif" w:hAnsi="PT Astra Serif"/>
          <w:b w:val="0"/>
          <w:sz w:val="28"/>
          <w:szCs w:val="28"/>
        </w:rPr>
        <w:t>оциально-психологические услуги</w:t>
      </w:r>
    </w:p>
    <w:p w:rsidR="00D43B89" w:rsidRPr="00FF1D49" w:rsidRDefault="00D43B89" w:rsidP="00F05A1B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Социально-психологическое консультирование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BA66D3" w:rsidRPr="00FF1D49" w:rsidRDefault="00BA66D3" w:rsidP="00BA66D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</w:t>
            </w:r>
            <w:r w:rsidR="00654CCA" w:rsidRPr="00FF1D49">
              <w:rPr>
                <w:rFonts w:ascii="PT Astra Serif" w:hAnsi="PT Astra Serif"/>
                <w:sz w:val="24"/>
                <w:szCs w:val="24"/>
              </w:rPr>
              <w:t xml:space="preserve">личное знакомство и установление контакта с получателем социальных услуг,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выявление психологических проблем и разработка рекомендаций по их решению.</w:t>
            </w:r>
          </w:p>
          <w:p w:rsidR="00D43B89" w:rsidRPr="00FF1D49" w:rsidRDefault="00BA66D3" w:rsidP="00BA66D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2246BD" w:rsidP="00ED25D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246BD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врача, в соответствии с рекомендациями, содержащимися в индивидуальной программе реабилитации и</w:t>
            </w:r>
            <w:r>
              <w:rPr>
                <w:rFonts w:ascii="PT Astra Serif" w:hAnsi="PT Astra Serif"/>
                <w:sz w:val="24"/>
                <w:szCs w:val="24"/>
              </w:rPr>
              <w:t>ли</w:t>
            </w:r>
            <w:r w:rsidRPr="002246B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F05A1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психологичес</w:t>
      </w:r>
      <w:r w:rsidR="009672F3" w:rsidRPr="00FF1D49">
        <w:rPr>
          <w:rFonts w:ascii="PT Astra Serif" w:hAnsi="PT Astra Serif"/>
          <w:b w:val="0"/>
          <w:sz w:val="28"/>
          <w:szCs w:val="28"/>
        </w:rPr>
        <w:t>кой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="00FA0A1E" w:rsidRPr="00FF1D49">
        <w:rPr>
          <w:rFonts w:ascii="PT Astra Serif" w:hAnsi="PT Astra Serif"/>
          <w:b w:val="0"/>
          <w:sz w:val="28"/>
          <w:szCs w:val="28"/>
        </w:rPr>
        <w:t xml:space="preserve">помощи и поддержки </w:t>
      </w:r>
      <w:r w:rsidRPr="00FF1D49">
        <w:rPr>
          <w:rFonts w:ascii="PT Astra Serif" w:hAnsi="PT Astra Serif"/>
          <w:b w:val="0"/>
          <w:sz w:val="28"/>
          <w:szCs w:val="28"/>
        </w:rPr>
        <w:t>гражданам, осуществляющим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уход на дому за тяжелобольными получателями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4906C6" w:rsidRPr="00FF1D49" w:rsidRDefault="004906C6" w:rsidP="004906C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проводится беседа с гражданином, осуществляющим уход на дому за тяжелобольным получателем социальных услуг, в ходе которой осуществляется выявление психологических проблем, уровня мотивации к их преодолению, снятие психологического дискомфорта.</w:t>
            </w:r>
          </w:p>
          <w:p w:rsidR="00D43B89" w:rsidRPr="00FF1D49" w:rsidRDefault="004906C6" w:rsidP="004906C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жалоб.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D43B89" w:rsidP="006F5CE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по запросу </w:t>
            </w:r>
            <w:r w:rsidR="006F5CE8" w:rsidRPr="00FF1D49">
              <w:rPr>
                <w:rFonts w:ascii="PT Astra Serif" w:hAnsi="PT Astra Serif"/>
                <w:sz w:val="24"/>
                <w:szCs w:val="24"/>
              </w:rPr>
              <w:t>гражданина, осуществляющего уход на дому за тяжелобольным получателем социальных услуг</w:t>
            </w:r>
          </w:p>
        </w:tc>
      </w:tr>
    </w:tbl>
    <w:p w:rsidR="00D43B89" w:rsidRPr="00FF1D49" w:rsidRDefault="00F05A1B" w:rsidP="00F05A1B">
      <w:pPr>
        <w:pStyle w:val="ConsPlusTitle"/>
        <w:numPr>
          <w:ilvl w:val="0"/>
          <w:numId w:val="23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Социально-педагогические услуги</w:t>
      </w:r>
    </w:p>
    <w:p w:rsidR="00D43B89" w:rsidRPr="00FF1D49" w:rsidRDefault="00D43B89" w:rsidP="00F05A1B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Обучение родственников практическим навыкам общего ухода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за тяжелобольными получателями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4906C6" w:rsidRPr="00FF1D49" w:rsidRDefault="004906C6" w:rsidP="004906C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обучение родственников навыкам общего ухода за тяжелобольными </w:t>
            </w:r>
            <w:r w:rsidR="00B17A4E" w:rsidRPr="00FF1D49">
              <w:rPr>
                <w:rFonts w:ascii="PT Astra Serif" w:hAnsi="PT Astra Serif"/>
                <w:sz w:val="24"/>
                <w:szCs w:val="24"/>
              </w:rPr>
              <w:t>получателями социальных услуг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профилактике осложнений, приемам первой доврачебной помощи, правильному использованию технических средств реабилитации.</w:t>
            </w:r>
          </w:p>
          <w:p w:rsidR="00D43B89" w:rsidRPr="00FF1D49" w:rsidRDefault="004906C6" w:rsidP="004906C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B17A4E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по запросу гражданина, осуществляющего уход на дому за тяжелобольным получателем социальных услуг, </w:t>
            </w:r>
            <w:r w:rsidR="004906C6" w:rsidRPr="00FF1D49">
              <w:rPr>
                <w:rFonts w:ascii="PT Astra Serif" w:hAnsi="PT Astra Serif"/>
                <w:sz w:val="24"/>
                <w:szCs w:val="24"/>
              </w:rPr>
              <w:t>по запро</w:t>
            </w:r>
            <w:r w:rsidRPr="00FF1D49">
              <w:rPr>
                <w:rFonts w:ascii="PT Astra Serif" w:hAnsi="PT Astra Serif"/>
                <w:sz w:val="24"/>
                <w:szCs w:val="24"/>
              </w:rPr>
              <w:t>су получателя социальных услуг,</w:t>
            </w:r>
            <w:r w:rsidR="004906C6" w:rsidRPr="00FF1D49">
              <w:rPr>
                <w:rFonts w:ascii="PT Astra Serif" w:hAnsi="PT Astra Serif"/>
                <w:sz w:val="24"/>
                <w:szCs w:val="24"/>
              </w:rPr>
              <w:t xml:space="preserve"> в соответствии с рекомендациями врача</w:t>
            </w:r>
          </w:p>
        </w:tc>
      </w:tr>
    </w:tbl>
    <w:p w:rsidR="00D43B89" w:rsidRPr="00FF1D49" w:rsidRDefault="00F05A1B" w:rsidP="00F05A1B">
      <w:pPr>
        <w:pStyle w:val="ConsPlusTitle"/>
        <w:numPr>
          <w:ilvl w:val="0"/>
          <w:numId w:val="23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Социально-трудовые услуги</w:t>
      </w:r>
    </w:p>
    <w:p w:rsidR="00D43B89" w:rsidRPr="00FF1D49" w:rsidRDefault="00D43B89" w:rsidP="00F05A1B">
      <w:pPr>
        <w:pStyle w:val="ConsPlusTitle"/>
        <w:tabs>
          <w:tab w:val="left" w:pos="426"/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Проведение мероприятий по использованию остаточных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трудовых возможностей и обучению доступным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профессиональным навыкам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CC6336" w:rsidRPr="00FF1D49" w:rsidRDefault="00CC6336" w:rsidP="00CC633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организация и проведения индивидуальных и групповых занятий по рукоделию, кулинарии, растениеводству, в том числе на базе социальных комнат </w:t>
            </w:r>
            <w:r w:rsidR="009264AF">
              <w:rPr>
                <w:rFonts w:ascii="PT Astra Serif" w:hAnsi="PT Astra Serif"/>
                <w:sz w:val="24"/>
                <w:szCs w:val="24"/>
              </w:rPr>
              <w:t>организаций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социального обслуживания.</w:t>
            </w:r>
          </w:p>
          <w:p w:rsidR="004906C6" w:rsidRPr="00FF1D49" w:rsidRDefault="00CC6336" w:rsidP="00CC633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AD134C" w:rsidRPr="00FF1D49" w:rsidRDefault="002D03C7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</w:t>
            </w:r>
            <w:r w:rsidR="002246B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2246BD">
              <w:rPr>
                <w:rFonts w:ascii="PT Astra Serif" w:hAnsi="PT Astra Serif"/>
                <w:sz w:val="24"/>
                <w:szCs w:val="24"/>
              </w:rPr>
              <w:t>ли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F05A1B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трудоустройстве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D134C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содействие в решении вопроса трудоустройства получателя социальных услуг через государственные органы службы занятости населения (по заключению врача о возможности заниматься трудовой деятельностью по состоянию здоровья).</w:t>
            </w:r>
          </w:p>
          <w:p w:rsidR="00D43B89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AD134C" w:rsidP="00B17A4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</w:t>
            </w:r>
            <w:r w:rsidR="00B17A4E" w:rsidRPr="00FF1D49">
              <w:rPr>
                <w:rFonts w:ascii="PT Astra Serif" w:hAnsi="PT Astra Serif"/>
                <w:sz w:val="24"/>
                <w:szCs w:val="24"/>
              </w:rPr>
              <w:t>су получателя социальных услуг,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в соответствии с его способностями и </w:t>
            </w:r>
            <w:r w:rsidR="00B17A4E" w:rsidRPr="00FF1D49">
              <w:rPr>
                <w:rFonts w:ascii="PT Astra Serif" w:hAnsi="PT Astra Serif"/>
                <w:sz w:val="24"/>
                <w:szCs w:val="24"/>
              </w:rPr>
              <w:t>рекомендациями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врача</w:t>
            </w:r>
            <w:r w:rsidR="002246B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2246BD">
              <w:rPr>
                <w:rFonts w:ascii="PT Astra Serif" w:hAnsi="PT Astra Serif"/>
                <w:sz w:val="24"/>
                <w:szCs w:val="24"/>
              </w:rPr>
              <w:t>ли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D43B89" w:rsidP="00F05A1B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Организация помощи в получении образования и (или)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 xml:space="preserve">профессии получателями социальных услуг </w:t>
      </w:r>
      <w:r w:rsidR="00D26108" w:rsidRPr="00FF1D49">
        <w:rPr>
          <w:rFonts w:ascii="PT Astra Serif" w:hAnsi="PT Astra Serif"/>
          <w:b w:val="0"/>
          <w:sz w:val="28"/>
          <w:szCs w:val="28"/>
        </w:rPr>
        <w:t>–</w:t>
      </w:r>
      <w:r w:rsidRPr="00FF1D49">
        <w:rPr>
          <w:rFonts w:ascii="PT Astra Serif" w:hAnsi="PT Astra Serif"/>
          <w:b w:val="0"/>
          <w:sz w:val="28"/>
          <w:szCs w:val="28"/>
        </w:rPr>
        <w:t xml:space="preserve"> инвалидами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в соответствии с их способностями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D134C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интересов получателя социальных услуг к различным видам деятельности путем организации и проведения профориентационных мероприятий, оказание помощи в выборе вида профессиональной деятельности и формы обучения, обращение в образовательн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организацию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содействие в сборе документов для обучения.</w:t>
            </w:r>
          </w:p>
          <w:p w:rsidR="00D43B89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2D03C7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</w:t>
            </w:r>
            <w:r w:rsidR="002246BD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2246BD">
              <w:rPr>
                <w:rFonts w:ascii="PT Astra Serif" w:hAnsi="PT Astra Serif"/>
                <w:sz w:val="24"/>
                <w:szCs w:val="24"/>
              </w:rPr>
              <w:t>ли</w:t>
            </w:r>
            <w:r w:rsidR="002246BD" w:rsidRPr="002246B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</w:p>
        </w:tc>
      </w:tr>
    </w:tbl>
    <w:p w:rsidR="00D43B89" w:rsidRPr="00FF1D49" w:rsidRDefault="00F05A1B" w:rsidP="00F05A1B">
      <w:pPr>
        <w:pStyle w:val="ConsPlusTitle"/>
        <w:numPr>
          <w:ilvl w:val="0"/>
          <w:numId w:val="23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Социально-правовые услуги</w:t>
      </w:r>
    </w:p>
    <w:p w:rsidR="00D43B89" w:rsidRPr="00FF1D49" w:rsidRDefault="00D43B89" w:rsidP="00F05A1B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Информирование о социальных услугах, в том числе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дополнительных платных социальных услугах,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предоставляемых поставщиками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D134C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информирование получателя социальных услуг о перечне социальных услуг, предоставляемых поставщиками социальных услуг, в том числе дополнительных платных социальных услуг, о тарифах на социальные услуги, об изменении прожиточного минимума на душу населения и среднедушевого дохода получателя социальных услуг. </w:t>
            </w:r>
          </w:p>
          <w:p w:rsidR="00D43B89" w:rsidRPr="00FF1D49" w:rsidRDefault="00AD134C" w:rsidP="00B17A4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Периодичность предоставления: по </w:t>
            </w:r>
            <w:r w:rsidR="00B17A4E" w:rsidRPr="00FF1D49">
              <w:rPr>
                <w:rFonts w:ascii="PT Astra Serif" w:hAnsi="PT Astra Serif"/>
                <w:sz w:val="24"/>
                <w:szCs w:val="24"/>
              </w:rPr>
              <w:t>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AD134C" w:rsidRPr="00FF1D49" w:rsidRDefault="00B17A4E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43B89" w:rsidRPr="00FF1D49" w:rsidRDefault="00D43B89" w:rsidP="00F05A1B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оформлении необходимых документов и получении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социальных услуг, пенсии, пособий, компенсаций и других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социальных выплат в соответствии с действующим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законодательством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AD134C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содействие в заполнении форменных бланков заявлений, необходимых для оформления социальных выплат, запись на прием к специалистам соответствующих </w:t>
            </w:r>
            <w:r w:rsidR="002246BD">
              <w:rPr>
                <w:rFonts w:ascii="PT Astra Serif" w:hAnsi="PT Astra Serif"/>
                <w:sz w:val="24"/>
                <w:szCs w:val="24"/>
              </w:rPr>
              <w:t>организаций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содействие в отправке документов по почте или доставке по адресу.</w:t>
            </w:r>
          </w:p>
          <w:p w:rsidR="00D43B89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D43B89" w:rsidP="00B17A4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с участием специалистов соответствующих организаций и служб</w:t>
            </w:r>
          </w:p>
        </w:tc>
      </w:tr>
    </w:tbl>
    <w:p w:rsidR="00D43B89" w:rsidRPr="00FF1D49" w:rsidRDefault="00D43B89" w:rsidP="00F05A1B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получении юридических услуг,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в том числе бесплатной юридической помощи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AD134C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помощи согласно законодательству.</w:t>
            </w:r>
          </w:p>
          <w:p w:rsidR="00D43B89" w:rsidRPr="00FF1D49" w:rsidRDefault="00AD134C" w:rsidP="00AD134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D43B89" w:rsidP="0016170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</w:p>
        </w:tc>
      </w:tr>
    </w:tbl>
    <w:p w:rsidR="00D43B89" w:rsidRPr="00FF1D49" w:rsidRDefault="00D43B89" w:rsidP="00F05A1B">
      <w:pPr>
        <w:pStyle w:val="ConsPlusTitle"/>
        <w:numPr>
          <w:ilvl w:val="0"/>
          <w:numId w:val="23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Услуги в целях повышения коммуникативного потенциала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получателей социальных услуг, имеющих ограничения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="00F05A1B" w:rsidRPr="00FF1D49">
        <w:rPr>
          <w:rFonts w:ascii="PT Astra Serif" w:hAnsi="PT Astra Serif"/>
          <w:b w:val="0"/>
          <w:sz w:val="28"/>
          <w:szCs w:val="28"/>
        </w:rPr>
        <w:t>жизнедеятельности</w:t>
      </w:r>
    </w:p>
    <w:p w:rsidR="00C113A3" w:rsidRDefault="00C113A3" w:rsidP="00C113A3">
      <w:pPr>
        <w:pStyle w:val="ConsPlusTitle"/>
        <w:tabs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C113A3">
        <w:rPr>
          <w:rFonts w:ascii="PT Astra Serif" w:hAnsi="PT Astra Serif"/>
          <w:b w:val="0"/>
          <w:sz w:val="28"/>
          <w:szCs w:val="28"/>
        </w:rPr>
        <w:t>Проведение социально-реабилитационных мероприятий в сфере социального обслуживания:</w:t>
      </w:r>
    </w:p>
    <w:p w:rsidR="00D43B89" w:rsidRPr="00C113A3" w:rsidRDefault="00D43B89" w:rsidP="00C113A3">
      <w:pPr>
        <w:pStyle w:val="a9"/>
        <w:numPr>
          <w:ilvl w:val="0"/>
          <w:numId w:val="29"/>
        </w:numPr>
        <w:tabs>
          <w:tab w:val="left" w:pos="284"/>
        </w:tabs>
        <w:spacing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C113A3">
        <w:rPr>
          <w:rFonts w:ascii="PT Astra Serif" w:hAnsi="PT Astra Serif"/>
          <w:sz w:val="28"/>
          <w:szCs w:val="28"/>
        </w:rPr>
        <w:t>Помощь в подготовке к проведению медико-социальной</w:t>
      </w:r>
      <w:r w:rsidR="00D26108" w:rsidRPr="00C113A3">
        <w:rPr>
          <w:rFonts w:ascii="PT Astra Serif" w:hAnsi="PT Astra Serif"/>
          <w:sz w:val="28"/>
          <w:szCs w:val="28"/>
        </w:rPr>
        <w:t xml:space="preserve"> </w:t>
      </w:r>
      <w:r w:rsidRPr="00C113A3">
        <w:rPr>
          <w:rFonts w:ascii="PT Astra Serif" w:hAnsi="PT Astra Serif"/>
          <w:sz w:val="28"/>
          <w:szCs w:val="28"/>
        </w:rPr>
        <w:t>экспертизы, обеспечении техническими средствами</w:t>
      </w:r>
      <w:r w:rsidR="00D26108" w:rsidRPr="00C113A3">
        <w:rPr>
          <w:rFonts w:ascii="PT Astra Serif" w:hAnsi="PT Astra Serif"/>
          <w:sz w:val="28"/>
          <w:szCs w:val="28"/>
        </w:rPr>
        <w:t xml:space="preserve"> </w:t>
      </w:r>
      <w:r w:rsidRPr="00C113A3">
        <w:rPr>
          <w:rFonts w:ascii="PT Astra Serif" w:hAnsi="PT Astra Serif"/>
          <w:sz w:val="28"/>
          <w:szCs w:val="28"/>
        </w:rPr>
        <w:t>реабилитации по медицинским показаниям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AB7FB1" w:rsidRPr="00FF1D49" w:rsidRDefault="00AB7FB1" w:rsidP="00AB7F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C113A3" w:rsidRPr="00FF1D49" w:rsidRDefault="00C113A3" w:rsidP="00C113A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содействие в пр</w:t>
            </w:r>
            <w:r>
              <w:rPr>
                <w:rFonts w:ascii="PT Astra Serif" w:hAnsi="PT Astra Serif"/>
                <w:sz w:val="24"/>
                <w:szCs w:val="24"/>
              </w:rPr>
              <w:t>охождении медицинского осмотра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</w:t>
            </w:r>
            <w:r w:rsidRPr="00FF1D49">
              <w:rPr>
                <w:rFonts w:ascii="PT Astra Serif" w:hAnsi="PT Astra Serif"/>
                <w:sz w:val="24"/>
                <w:szCs w:val="24"/>
              </w:rPr>
              <w:t>сбор необходимых документов, направление документов в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медицинскую организацию, в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учрежден</w:t>
            </w:r>
            <w:r>
              <w:rPr>
                <w:rFonts w:ascii="PT Astra Serif" w:hAnsi="PT Astra Serif"/>
                <w:sz w:val="24"/>
                <w:szCs w:val="24"/>
              </w:rPr>
              <w:t>ие медико-социальной экспертизы)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C113A3" w:rsidRPr="00FF1D49" w:rsidRDefault="00C113A3" w:rsidP="00C113A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содействие в обеспечении техническими средствами реабилитации (подача заявления в территориальный орган Фонда социального страхования Российской Федерации о предоставлении технических средств реабилитации,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обращение в пункт проката технических средств реабилитации, действующий на базе организации социального обслуживания,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доставка технических средств реабилитации).</w:t>
            </w:r>
          </w:p>
          <w:p w:rsidR="00D43B89" w:rsidRPr="00FF1D49" w:rsidRDefault="00AB7FB1" w:rsidP="00AB7F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AB7FB1" w:rsidRPr="00FF1D49" w:rsidRDefault="00D43B89" w:rsidP="002246B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</w:t>
            </w:r>
            <w:r w:rsidR="00701F6C" w:rsidRPr="00FF1D49">
              <w:rPr>
                <w:rFonts w:ascii="PT Astra Serif" w:hAnsi="PT Astra Serif"/>
                <w:sz w:val="24"/>
                <w:szCs w:val="24"/>
              </w:rPr>
              <w:t xml:space="preserve">по запросу получателя социальных услуг, 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соответствии со сроками переосвидетельствования инвалида, определенными индивидуальной программой реабилитации </w:t>
            </w:r>
            <w:r w:rsidR="006C2354" w:rsidRPr="00FF1D49">
              <w:rPr>
                <w:rFonts w:ascii="PT Astra Serif" w:hAnsi="PT Astra Serif"/>
                <w:sz w:val="24"/>
                <w:szCs w:val="24"/>
              </w:rPr>
              <w:t xml:space="preserve">или абилитации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инв</w:t>
            </w:r>
            <w:r w:rsidR="00701F6C" w:rsidRPr="00FF1D49">
              <w:rPr>
                <w:rFonts w:ascii="PT Astra Serif" w:hAnsi="PT Astra Serif"/>
                <w:sz w:val="24"/>
                <w:szCs w:val="24"/>
              </w:rPr>
              <w:t xml:space="preserve">алида,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в соответствии с рекомендациями врача</w:t>
            </w:r>
          </w:p>
        </w:tc>
      </w:tr>
    </w:tbl>
    <w:p w:rsidR="00D43B89" w:rsidRPr="00FF1D49" w:rsidRDefault="00D43B89" w:rsidP="00C113A3">
      <w:pPr>
        <w:pStyle w:val="ConsPlusTitle"/>
        <w:numPr>
          <w:ilvl w:val="0"/>
          <w:numId w:val="29"/>
        </w:numPr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Обучение пользованию техническими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средствами реабилитации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D26108">
        <w:tc>
          <w:tcPr>
            <w:tcW w:w="2801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  <w:tcBorders>
              <w:bottom w:val="nil"/>
            </w:tcBorders>
          </w:tcPr>
          <w:p w:rsidR="00AB7FB1" w:rsidRPr="00FF1D49" w:rsidRDefault="00AB7FB1" w:rsidP="00AB7F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обучение получателя социальных услуг использованию технических средств реабилитации, передвижению, ориентации в пространстве с помощью технических средств реабилитации.</w:t>
            </w:r>
          </w:p>
          <w:p w:rsidR="00D43B89" w:rsidRPr="00FF1D49" w:rsidRDefault="00AB7FB1" w:rsidP="00AB7FB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077D2B" w:rsidTr="00D26108">
        <w:tblPrEx>
          <w:tblBorders>
            <w:insideH w:val="single" w:sz="4" w:space="0" w:color="auto"/>
          </w:tblBorders>
        </w:tblPrEx>
        <w:tc>
          <w:tcPr>
            <w:tcW w:w="2801" w:type="dxa"/>
          </w:tcPr>
          <w:p w:rsidR="00D43B89" w:rsidRPr="00077D2B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077D2B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077D2B" w:rsidRDefault="002246BD" w:rsidP="00701F6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77D2B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рекомендациями, содержащимися в индивидуальной программе реабилитации или абилитации инвалида, в соответствии с рекомендациями врача</w:t>
            </w:r>
          </w:p>
        </w:tc>
      </w:tr>
    </w:tbl>
    <w:p w:rsidR="00077D2B" w:rsidRPr="00077D2B" w:rsidRDefault="00077D2B" w:rsidP="00077D2B">
      <w:pPr>
        <w:pStyle w:val="a9"/>
        <w:numPr>
          <w:ilvl w:val="0"/>
          <w:numId w:val="29"/>
        </w:numPr>
        <w:tabs>
          <w:tab w:val="left" w:pos="284"/>
        </w:tabs>
        <w:spacing w:before="240" w:after="240"/>
        <w:ind w:left="0" w:firstLine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077D2B">
        <w:rPr>
          <w:rFonts w:ascii="PT Astra Serif" w:hAnsi="PT Astra Serif"/>
          <w:sz w:val="28"/>
          <w:szCs w:val="28"/>
        </w:rPr>
        <w:t>Обучение навыкам самообслуживания, поведения в быту и общественных местах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1"/>
        <w:gridCol w:w="7887"/>
      </w:tblGrid>
      <w:tr w:rsidR="00077D2B" w:rsidRPr="00FF1D49" w:rsidTr="00C5328E">
        <w:tc>
          <w:tcPr>
            <w:tcW w:w="2381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887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определение актуального уровня социальной подготовленности получателя социальных услуг, а также обучение навыкам: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F1D49">
              <w:rPr>
                <w:rFonts w:ascii="PT Astra Serif" w:hAnsi="PT Astra Serif"/>
                <w:sz w:val="24"/>
                <w:szCs w:val="24"/>
              </w:rPr>
              <w:t>соблюдения</w:t>
            </w:r>
            <w:proofErr w:type="gramEnd"/>
            <w:r w:rsidRPr="00FF1D49">
              <w:rPr>
                <w:rFonts w:ascii="PT Astra Serif" w:hAnsi="PT Astra Serif"/>
                <w:sz w:val="24"/>
                <w:szCs w:val="24"/>
              </w:rPr>
              <w:t xml:space="preserve"> личной гигиены (причесывание, умывание, гигиена полости рта, бритье, пользование ванной, душем, уход за руками, ногами, ногтями);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и ухода за одеждой, обувью (ношение верхнего и нижнего белья, чулочно-носочных изделий, головных уборов, застегивание пуговиц, крючков, молний; надевание обуви, завязывание шнурков, вдевание их в обувь; осуществление ухода за одеждой и обувью);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подготовки к приему пищи (сортировка, нарезка продуктов, подача еды, напитков на стол);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приема пищи (владение столовыми приборами); приготовления пищи (обработка овощных, мясных, рыбных продуктов, приготовление первых, вторых блюд, изделий из теста и других изделий);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уборки помещений (вытирание, выбивание, подметание и мытье пола, мытье окон);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ручной стирки (выжимание, развешивание белья), глажки белья;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ремонта одежды, белья;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планирования расходов, навыкам оплаты;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бытовыми приборами;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безопасности при пользовании газовыми и электрическими домашними приборами, спичками, кранами;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замками, запорами, выключателями;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компьютерной грамотности, пользованию мобильным телефоном;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поведения в общественных местах, самоконтролю, а также обучение правилам культуры общения;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пользования общественным транспортом.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обучение одного получателя социальных услуг в сутки – 1 услуга)</w:t>
            </w:r>
          </w:p>
        </w:tc>
      </w:tr>
      <w:tr w:rsidR="00077D2B" w:rsidRPr="00FF1D49" w:rsidTr="00C5328E">
        <w:tc>
          <w:tcPr>
            <w:tcW w:w="2381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887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077D2B" w:rsidRPr="00FF1D49" w:rsidTr="00C5328E">
        <w:tc>
          <w:tcPr>
            <w:tcW w:w="2381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887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077D2B" w:rsidRPr="00FF1D49" w:rsidTr="00C5328E">
        <w:tc>
          <w:tcPr>
            <w:tcW w:w="2381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887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077D2B" w:rsidRPr="00FF1D49" w:rsidTr="00C5328E">
        <w:tc>
          <w:tcPr>
            <w:tcW w:w="2381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887" w:type="dxa"/>
          </w:tcPr>
          <w:p w:rsidR="00077D2B" w:rsidRPr="00FF1D49" w:rsidRDefault="00077D2B" w:rsidP="00C5328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62687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>
              <w:rPr>
                <w:rFonts w:ascii="PT Astra Serif" w:hAnsi="PT Astra Serif"/>
                <w:sz w:val="24"/>
                <w:szCs w:val="24"/>
              </w:rPr>
              <w:t>ли</w:t>
            </w:r>
            <w:r w:rsidRPr="0062687D">
              <w:rPr>
                <w:rFonts w:ascii="PT Astra Serif" w:hAnsi="PT Astra Serif"/>
                <w:sz w:val="24"/>
                <w:szCs w:val="24"/>
              </w:rPr>
              <w:t xml:space="preserve"> абилитации инвалида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в соответствии с рекомендациями врача</w:t>
            </w:r>
          </w:p>
        </w:tc>
      </w:tr>
    </w:tbl>
    <w:p w:rsidR="00D43B89" w:rsidRPr="00FF1D49" w:rsidRDefault="00D43B89" w:rsidP="00C113A3">
      <w:pPr>
        <w:pStyle w:val="ConsPlusTitle"/>
        <w:numPr>
          <w:ilvl w:val="0"/>
          <w:numId w:val="29"/>
        </w:numPr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развитии творческих</w:t>
      </w:r>
      <w:r w:rsidR="00D26108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и физических способностей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0073EC" w:rsidRPr="00FF1D49" w:rsidRDefault="000073EC" w:rsidP="000073E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организация участия получателей социальных услуг в кружках, клубах, секциях по декоративно-прикладному, художественному, физкультурно-оздоровительному направлению, творческих и спортивных мероприятиях, в том числе на базе социальных комнат </w:t>
            </w:r>
            <w:r w:rsidR="009264AF">
              <w:rPr>
                <w:rFonts w:ascii="PT Astra Serif" w:hAnsi="PT Astra Serif"/>
                <w:sz w:val="24"/>
                <w:szCs w:val="24"/>
              </w:rPr>
              <w:t>организаций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социального обслуживания.</w:t>
            </w:r>
          </w:p>
          <w:p w:rsidR="00D43B89" w:rsidRPr="00FF1D49" w:rsidRDefault="000073EC" w:rsidP="000073E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D26108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D43B89" w:rsidP="00E80F3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</w:t>
            </w:r>
            <w:r w:rsidR="000073EC" w:rsidRPr="00FF1D49">
              <w:rPr>
                <w:rFonts w:ascii="PT Astra Serif" w:hAnsi="PT Astra Serif"/>
                <w:sz w:val="24"/>
                <w:szCs w:val="24"/>
              </w:rPr>
              <w:t xml:space="preserve">по запросу получателя социальных услуг, </w:t>
            </w:r>
            <w:r w:rsidR="00E80F3E" w:rsidRPr="002246BD">
              <w:rPr>
                <w:rFonts w:ascii="PT Astra Serif" w:hAnsi="PT Astra Serif"/>
                <w:sz w:val="24"/>
                <w:szCs w:val="24"/>
              </w:rPr>
              <w:t>в соответствии с рекомендациями, содержащимися в индивидуальной программе реабилитации и</w:t>
            </w:r>
            <w:r w:rsidR="00E80F3E">
              <w:rPr>
                <w:rFonts w:ascii="PT Astra Serif" w:hAnsi="PT Astra Serif"/>
                <w:sz w:val="24"/>
                <w:szCs w:val="24"/>
              </w:rPr>
              <w:t>ли</w:t>
            </w:r>
            <w:r w:rsidR="00E80F3E" w:rsidRPr="002246BD">
              <w:rPr>
                <w:rFonts w:ascii="PT Astra Serif" w:hAnsi="PT Astra Serif"/>
                <w:sz w:val="24"/>
                <w:szCs w:val="24"/>
              </w:rPr>
              <w:t xml:space="preserve"> абилитации инвалида,</w:t>
            </w:r>
            <w:r w:rsidR="00701F6C"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в соответствии с рекомендациями врача</w:t>
            </w:r>
          </w:p>
        </w:tc>
      </w:tr>
    </w:tbl>
    <w:p w:rsidR="006B3A95" w:rsidRPr="00FF1D49" w:rsidRDefault="005D3539" w:rsidP="00343582">
      <w:pPr>
        <w:pStyle w:val="ConsPlusNormal"/>
        <w:jc w:val="both"/>
        <w:rPr>
          <w:rFonts w:ascii="PT Astra Serif" w:hAnsi="PT Astra Serif"/>
          <w:sz w:val="24"/>
          <w:szCs w:val="24"/>
        </w:rPr>
        <w:sectPr w:rsidR="006B3A95" w:rsidRPr="00FF1D49" w:rsidSect="0049170A">
          <w:headerReference w:type="default" r:id="rId14"/>
          <w:pgSz w:w="11905" w:h="16838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4896" behindDoc="1" locked="0" layoutInCell="1" allowOverlap="1" wp14:anchorId="58C4DB38" wp14:editId="131AE58A">
            <wp:simplePos x="0" y="0"/>
            <wp:positionH relativeFrom="column">
              <wp:posOffset>2276475</wp:posOffset>
            </wp:positionH>
            <wp:positionV relativeFrom="paragraph">
              <wp:posOffset>704215</wp:posOffset>
            </wp:positionV>
            <wp:extent cx="1596390" cy="160020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c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841E41" w:rsidRPr="00FF1D49" w:rsidTr="00841E41">
        <w:tc>
          <w:tcPr>
            <w:tcW w:w="4642" w:type="dxa"/>
          </w:tcPr>
          <w:p w:rsidR="00841E41" w:rsidRPr="00FF1D49" w:rsidRDefault="00841E41" w:rsidP="00F05A1B">
            <w:pPr>
              <w:pStyle w:val="ConsPlusNormal"/>
              <w:outlineLvl w:val="1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  <w:r w:rsidR="0049170A" w:rsidRPr="00FF1D4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Pr="00FF1D49">
              <w:rPr>
                <w:rFonts w:ascii="PT Astra Serif" w:hAnsi="PT Astra Serif"/>
                <w:sz w:val="28"/>
                <w:szCs w:val="28"/>
              </w:rPr>
              <w:t>4</w:t>
            </w:r>
          </w:p>
          <w:p w:rsidR="00841E41" w:rsidRPr="00FF1D49" w:rsidRDefault="00841E41" w:rsidP="003435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841E41" w:rsidRPr="00FF1D49" w:rsidRDefault="00FC0362" w:rsidP="003435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FF1D49">
              <w:rPr>
                <w:rFonts w:ascii="PT Astra Serif" w:hAnsi="PT Astra Serif"/>
                <w:sz w:val="28"/>
                <w:szCs w:val="28"/>
              </w:rPr>
              <w:t>от</w:t>
            </w:r>
            <w:proofErr w:type="gramEnd"/>
            <w:r w:rsidRPr="00FF1D4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28.06.2022</w:t>
            </w:r>
            <w:r w:rsidRPr="00FF1D49">
              <w:rPr>
                <w:rFonts w:ascii="PT Astra Serif" w:hAnsi="PT Astra Serif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</w:tr>
    </w:tbl>
    <w:p w:rsidR="00D43B89" w:rsidRPr="00FF1D49" w:rsidRDefault="00D43B89" w:rsidP="00343582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D43B89" w:rsidRPr="00FF1D49" w:rsidRDefault="00841E41" w:rsidP="0034358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Стандарты</w:t>
      </w:r>
      <w:r w:rsidR="00F05A1B" w:rsidRPr="00FF1D49">
        <w:rPr>
          <w:rFonts w:ascii="PT Astra Serif" w:hAnsi="PT Astra Serif"/>
          <w:b w:val="0"/>
          <w:sz w:val="28"/>
          <w:szCs w:val="28"/>
        </w:rPr>
        <w:br/>
      </w:r>
      <w:r w:rsidRPr="00FF1D49">
        <w:rPr>
          <w:rFonts w:ascii="PT Astra Serif" w:hAnsi="PT Astra Serif"/>
          <w:b w:val="0"/>
          <w:sz w:val="28"/>
          <w:szCs w:val="28"/>
        </w:rPr>
        <w:t>социальных услуг, предоставляемых поставщиками социальных услуг лицам без определенного места жительства и занятий в форме полустационарного социального обслуживания</w:t>
      </w:r>
    </w:p>
    <w:p w:rsidR="00D43B89" w:rsidRPr="00FF1D49" w:rsidRDefault="00F05A1B" w:rsidP="00F05A1B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Социально-бытовые услуги</w:t>
      </w:r>
    </w:p>
    <w:p w:rsidR="00D43B89" w:rsidRPr="00FF1D49" w:rsidRDefault="00D43B89" w:rsidP="00A24A13">
      <w:pPr>
        <w:pStyle w:val="ConsPlusTitle"/>
        <w:tabs>
          <w:tab w:val="left" w:pos="993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Предоставление спального места в специально оборудованном</w:t>
      </w:r>
      <w:r w:rsidR="00841E41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помещении и комплекта постельных принадлежностей в условиях</w:t>
      </w:r>
      <w:r w:rsidR="00841E41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ночного (круглосуточного) пребывания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D524F4" w:rsidRPr="00FF1D49" w:rsidRDefault="000073EC" w:rsidP="000073E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предоставление </w:t>
            </w:r>
            <w:r w:rsidR="003B61C0" w:rsidRPr="00FF1D49">
              <w:rPr>
                <w:rFonts w:ascii="PT Astra Serif" w:hAnsi="PT Astra Serif"/>
                <w:sz w:val="24"/>
                <w:szCs w:val="24"/>
              </w:rPr>
              <w:t xml:space="preserve">комплекта постельных принадлежностей, мягкого </w:t>
            </w:r>
            <w:r w:rsidR="003B61C0" w:rsidRPr="00161706">
              <w:rPr>
                <w:rFonts w:ascii="PT Astra Serif" w:hAnsi="PT Astra Serif"/>
                <w:sz w:val="24"/>
                <w:szCs w:val="24"/>
              </w:rPr>
              <w:t>инвентаря (футболка, пижамные брюки, тапочки) (для получателей социальных услуг, находящихся в условиях круглосуточного пребывания)</w:t>
            </w:r>
            <w:r w:rsidR="003B61C0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спального</w:t>
            </w:r>
            <w:r w:rsidR="003B61C0">
              <w:rPr>
                <w:rFonts w:ascii="PT Astra Serif" w:hAnsi="PT Astra Serif"/>
                <w:sz w:val="24"/>
                <w:szCs w:val="24"/>
              </w:rPr>
              <w:t xml:space="preserve"> места (койко-место в комнате),</w:t>
            </w:r>
            <w:r w:rsidR="00D524F4" w:rsidRPr="00161706">
              <w:rPr>
                <w:rFonts w:ascii="PT Astra Serif" w:hAnsi="PT Astra Serif"/>
                <w:sz w:val="24"/>
                <w:szCs w:val="24"/>
              </w:rPr>
              <w:t xml:space="preserve"> поме</w:t>
            </w:r>
            <w:r w:rsidR="008D042A">
              <w:rPr>
                <w:rFonts w:ascii="PT Astra Serif" w:hAnsi="PT Astra Serif"/>
                <w:sz w:val="24"/>
                <w:szCs w:val="24"/>
              </w:rPr>
              <w:t>щения для принятия пищи (обеденный зал</w:t>
            </w:r>
            <w:r w:rsidR="00D524F4" w:rsidRPr="00161706">
              <w:rPr>
                <w:rFonts w:ascii="PT Astra Serif" w:hAnsi="PT Astra Serif"/>
                <w:sz w:val="24"/>
                <w:szCs w:val="24"/>
              </w:rPr>
              <w:t>), помещения для осуществления</w:t>
            </w:r>
            <w:r w:rsidR="00D524F4" w:rsidRPr="00FF1D49">
              <w:rPr>
                <w:rFonts w:ascii="PT Astra Serif" w:hAnsi="PT Astra Serif"/>
                <w:sz w:val="24"/>
                <w:szCs w:val="24"/>
              </w:rPr>
              <w:t xml:space="preserve"> санитарно-гигиенических процедур</w:t>
            </w:r>
            <w:r w:rsidR="003B61C0">
              <w:rPr>
                <w:rFonts w:ascii="PT Astra Serif" w:hAnsi="PT Astra Serif"/>
                <w:sz w:val="24"/>
                <w:szCs w:val="24"/>
              </w:rPr>
              <w:t xml:space="preserve"> (далее – помещения для проживания)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. </w:t>
            </w:r>
          </w:p>
          <w:p w:rsidR="000073EC" w:rsidRPr="00FF1D49" w:rsidRDefault="000073EC" w:rsidP="000073E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BD40B5" w:rsidRPr="00FF1D49" w:rsidRDefault="000073EC" w:rsidP="003B61C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Единица измерения: услуга (предоставление </w:t>
            </w:r>
            <w:r w:rsidR="003B61C0">
              <w:rPr>
                <w:rFonts w:ascii="PT Astra Serif" w:hAnsi="PT Astra Serif"/>
                <w:sz w:val="24"/>
                <w:szCs w:val="24"/>
              </w:rPr>
              <w:t>помещений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одному получателю социальных услуг в сутки – 1 услуга)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3B61C0" w:rsidRPr="00FF1D49" w:rsidRDefault="003B61C0" w:rsidP="003B61C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омещени</w:t>
            </w:r>
            <w:r>
              <w:rPr>
                <w:rFonts w:ascii="PT Astra Serif" w:hAnsi="PT Astra Serif"/>
                <w:sz w:val="24"/>
                <w:szCs w:val="24"/>
              </w:rPr>
              <w:t>я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должн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быть благоустроенным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>, соответствовать с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анитарно-гигиеническим нормам, </w:t>
            </w:r>
            <w:r w:rsidRPr="00715E39">
              <w:rPr>
                <w:rFonts w:ascii="PT Astra Serif" w:hAnsi="PT Astra Serif"/>
                <w:sz w:val="24"/>
                <w:szCs w:val="24"/>
              </w:rPr>
              <w:t>санитарно-эпидемиологическим требованиям и нормативам, в том числе противопожарным требованиям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3B61C0" w:rsidRPr="00FF1D49" w:rsidRDefault="003B61C0" w:rsidP="003B61C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омещени</w:t>
            </w:r>
            <w:r>
              <w:rPr>
                <w:rFonts w:ascii="PT Astra Serif" w:hAnsi="PT Astra Serif"/>
                <w:sz w:val="24"/>
                <w:szCs w:val="24"/>
              </w:rPr>
              <w:t>я для проживания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должн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быть приспособлен</w:t>
            </w:r>
            <w:r>
              <w:rPr>
                <w:rFonts w:ascii="PT Astra Serif" w:hAnsi="PT Astra Serif"/>
                <w:sz w:val="24"/>
                <w:szCs w:val="24"/>
              </w:rPr>
              <w:t>ы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для получателей социальных услуг с учетом ограничений их жизнедеятельности, в том числе инвалидов-колясочников.</w:t>
            </w:r>
          </w:p>
          <w:p w:rsidR="003B61C0" w:rsidRPr="00FF1D49" w:rsidRDefault="003B61C0" w:rsidP="003B61C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E39">
              <w:rPr>
                <w:rFonts w:ascii="PT Astra Serif" w:hAnsi="PT Astra Serif"/>
                <w:sz w:val="24"/>
                <w:szCs w:val="24"/>
              </w:rPr>
              <w:t>Размещение получателей социальных услуг осуществляется с учетом пола, возраста, состояния здоровья, физической, психической и психологической совместимости</w:t>
            </w:r>
          </w:p>
        </w:tc>
      </w:tr>
    </w:tbl>
    <w:p w:rsidR="00D43B89" w:rsidRPr="00FF1D49" w:rsidRDefault="00D43B89" w:rsidP="00A24A13">
      <w:pPr>
        <w:pStyle w:val="ConsPlusTitle"/>
        <w:tabs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Обеспечение горячим питанием в период обслуживания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8"/>
        <w:gridCol w:w="7460"/>
      </w:tblGrid>
      <w:tr w:rsidR="00D43B89" w:rsidRPr="00FF1D49" w:rsidTr="00841E41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0" w:type="dxa"/>
          </w:tcPr>
          <w:p w:rsidR="000073EC" w:rsidRPr="00FF1D49" w:rsidRDefault="000073EC" w:rsidP="000073E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предоставление </w:t>
            </w:r>
            <w:r w:rsidR="00E80F3E">
              <w:rPr>
                <w:rFonts w:ascii="PT Astra Serif" w:hAnsi="PT Astra Serif"/>
                <w:sz w:val="24"/>
                <w:szCs w:val="24"/>
              </w:rPr>
              <w:t xml:space="preserve">горячего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питания получателям социальных услуг.</w:t>
            </w:r>
          </w:p>
          <w:p w:rsidR="000073EC" w:rsidRPr="00FF1D49" w:rsidRDefault="000073EC" w:rsidP="000073E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не менее 2 раз в день.</w:t>
            </w:r>
          </w:p>
          <w:p w:rsidR="00D43B89" w:rsidRPr="00FF1D49" w:rsidRDefault="000073EC" w:rsidP="00F174C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(предоставление одного приема пищи одному получателю социальных услуг – 1 услуга)</w:t>
            </w:r>
          </w:p>
        </w:tc>
      </w:tr>
      <w:tr w:rsidR="00D43B89" w:rsidRPr="00FF1D49" w:rsidTr="00841E41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0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41E41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0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41E41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0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41E41">
        <w:tc>
          <w:tcPr>
            <w:tcW w:w="2808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0" w:type="dxa"/>
          </w:tcPr>
          <w:p w:rsidR="00F174CB" w:rsidRPr="00FF1D49" w:rsidRDefault="003871DF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Услуга предоставляется в</w:t>
            </w:r>
            <w:r w:rsidRPr="003871DF">
              <w:rPr>
                <w:rFonts w:ascii="PT Astra Serif" w:hAnsi="PT Astra Serif"/>
                <w:sz w:val="24"/>
                <w:szCs w:val="24"/>
              </w:rPr>
              <w:t xml:space="preserve"> помещ</w:t>
            </w:r>
            <w:r w:rsidR="008D042A">
              <w:rPr>
                <w:rFonts w:ascii="PT Astra Serif" w:hAnsi="PT Astra Serif"/>
                <w:sz w:val="24"/>
                <w:szCs w:val="24"/>
              </w:rPr>
              <w:t>ения для принятия пищи (обеденный зал</w:t>
            </w:r>
            <w:r w:rsidRPr="003871DF">
              <w:rPr>
                <w:rFonts w:ascii="PT Astra Serif" w:hAnsi="PT Astra Serif"/>
                <w:sz w:val="24"/>
                <w:szCs w:val="24"/>
              </w:rPr>
              <w:t>)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органи</w:t>
            </w:r>
            <w:r w:rsidR="00F174CB" w:rsidRPr="00FF1D49">
              <w:rPr>
                <w:rFonts w:ascii="PT Astra Serif" w:hAnsi="PT Astra Serif"/>
                <w:sz w:val="24"/>
                <w:szCs w:val="24"/>
              </w:rPr>
              <w:t>зации социального обслуживания.</w:t>
            </w:r>
          </w:p>
          <w:p w:rsidR="000073EC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Пища должна быть приготовлена из доброкачественных продуктов, имеющих сертификаты и (или) паспорта качества, удовлетворять состоянию здоровья получателей социальных услуг, а также санитарно-гигиеническим требованиям</w:t>
            </w:r>
          </w:p>
        </w:tc>
      </w:tr>
    </w:tbl>
    <w:p w:rsidR="00D43B89" w:rsidRPr="00FF1D49" w:rsidRDefault="00D43B89" w:rsidP="00A24A13">
      <w:pPr>
        <w:pStyle w:val="ConsPlusTitle"/>
        <w:tabs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Влажная уборка жилого помещения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BD40B5" w:rsidRPr="00FF1D49" w:rsidRDefault="00BD40B5" w:rsidP="00BD40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проветривание, влажная уборка пола, влажная уборка стен, дверей, мытье подоконников, рам, мебели, бытовых приборов, отопительных батарей, чистка, дезинфекция раковины, унитаза, ванны.</w:t>
            </w:r>
          </w:p>
          <w:p w:rsidR="00BD40B5" w:rsidRPr="00FF1D49" w:rsidRDefault="00BD40B5" w:rsidP="00BD40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ежедневно.</w:t>
            </w:r>
          </w:p>
          <w:p w:rsidR="00D43B89" w:rsidRPr="00FF1D49" w:rsidRDefault="00BD40B5" w:rsidP="00BD40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(одна уборка жилого помещения в сутки одному получателю социальных услуг – 1 услуга)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Влажная уборка проводится ежедневно с применением моющих и дезинфицирующих средств</w:t>
            </w:r>
          </w:p>
        </w:tc>
      </w:tr>
    </w:tbl>
    <w:p w:rsidR="00D43B89" w:rsidRPr="00FF1D49" w:rsidRDefault="00D43B89" w:rsidP="00A24A13">
      <w:pPr>
        <w:pStyle w:val="ConsPlusTitle"/>
        <w:tabs>
          <w:tab w:val="left" w:pos="993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Замена и стирка постельного белья машинным способом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BD40B5" w:rsidRPr="00FF1D49" w:rsidRDefault="00BD40B5" w:rsidP="00BD40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BD40B5" w:rsidRPr="00FF1D49" w:rsidRDefault="00BD40B5" w:rsidP="00BD40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замена и стирка постельного белья машинным способом (не реже одно раза в неделю);</w:t>
            </w:r>
          </w:p>
          <w:p w:rsidR="00BD40B5" w:rsidRPr="00FF1D49" w:rsidRDefault="00BD40B5" w:rsidP="00BD40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замена и стирка нательного белья машинным способом (по мере необходимости).</w:t>
            </w:r>
          </w:p>
          <w:p w:rsidR="00927E57" w:rsidRPr="00A0405B" w:rsidRDefault="00BD40B5" w:rsidP="00BD40B5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(одна стирка и (или) замена белья одному получателю социальных услуг – 1 услуга)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571BAE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41E41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BD40B5" w:rsidRPr="00FF1D49" w:rsidRDefault="00BD40B5" w:rsidP="00F174CB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</w:t>
            </w:r>
            <w:r w:rsidR="00F174CB" w:rsidRPr="00FF1D49">
              <w:rPr>
                <w:rFonts w:ascii="PT Astra Serif" w:hAnsi="PT Astra Serif"/>
                <w:sz w:val="24"/>
                <w:szCs w:val="24"/>
              </w:rPr>
              <w:t>по запросу получателя социальных услуг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r w:rsidR="00F174CB" w:rsidRPr="00FF1D49">
              <w:rPr>
                <w:rFonts w:ascii="PT Astra Serif" w:hAnsi="PT Astra Serif"/>
                <w:sz w:val="24"/>
                <w:szCs w:val="24"/>
              </w:rPr>
              <w:t>при возникновении необходимости</w:t>
            </w:r>
          </w:p>
        </w:tc>
      </w:tr>
    </w:tbl>
    <w:p w:rsidR="00D43B89" w:rsidRPr="00FF1D49" w:rsidRDefault="00A24A13" w:rsidP="00A24A13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Социально-медицинские услуги</w:t>
      </w:r>
    </w:p>
    <w:p w:rsidR="00D43B89" w:rsidRPr="00FF1D49" w:rsidRDefault="00D43B89" w:rsidP="00A24A13">
      <w:pPr>
        <w:pStyle w:val="ConsPlusTitle"/>
        <w:tabs>
          <w:tab w:val="left" w:pos="993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первичной медико-санитарной помощи: проведение</w:t>
      </w:r>
      <w:r w:rsidR="00841E41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первичного медицинского осмотра, первичной санитарной</w:t>
      </w:r>
      <w:r w:rsidR="00841E41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обработки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0"/>
        <w:gridCol w:w="7468"/>
      </w:tblGrid>
      <w:tr w:rsidR="00D43B89" w:rsidRPr="00FF1D49" w:rsidTr="00841E41">
        <w:tc>
          <w:tcPr>
            <w:tcW w:w="2800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8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осмотр видимых слизистых и кожных покровов поступившего получателя социальных услуг, в том числе на педикулез, измерение температуры тела и артериального давления, проведение санитарной обработки (помывка, стрижки волос и ногтей (при необходимости), смена нательного белья).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Проведение первичного осмотра осуществляется врачом или медицинской сестрой полустационарной организации социального обслуживания.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Периодичность предоставления: </w:t>
            </w:r>
            <w:r w:rsidR="009A4DCC" w:rsidRPr="009A4DCC">
              <w:rPr>
                <w:rFonts w:ascii="PT Astra Serif" w:hAnsi="PT Astra Serif"/>
                <w:sz w:val="24"/>
                <w:szCs w:val="24"/>
              </w:rPr>
              <w:t>ежедневно</w:t>
            </w:r>
            <w:r w:rsidRPr="009A4DCC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43B89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(осуществление первичного медицинского осмотра и первичной санитарной обработки – 1 услуга)</w:t>
            </w:r>
          </w:p>
        </w:tc>
      </w:tr>
      <w:tr w:rsidR="00D43B89" w:rsidRPr="00FF1D49" w:rsidTr="00841E41">
        <w:tc>
          <w:tcPr>
            <w:tcW w:w="2800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8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 поступлении на социальное обслуживание</w:t>
            </w:r>
          </w:p>
        </w:tc>
      </w:tr>
      <w:tr w:rsidR="00D43B89" w:rsidRPr="00FF1D49" w:rsidTr="00841E41">
        <w:tc>
          <w:tcPr>
            <w:tcW w:w="2800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8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6B3A95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41E41">
        <w:tc>
          <w:tcPr>
            <w:tcW w:w="2800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8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6C2354">
        <w:tblPrEx>
          <w:tblBorders>
            <w:insideH w:val="nil"/>
          </w:tblBorders>
        </w:tblPrEx>
        <w:tc>
          <w:tcPr>
            <w:tcW w:w="2800" w:type="dxa"/>
            <w:tcBorders>
              <w:bottom w:val="single" w:sz="4" w:space="0" w:color="auto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8" w:type="dxa"/>
            <w:tcBorders>
              <w:bottom w:val="single" w:sz="4" w:space="0" w:color="auto"/>
            </w:tcBorders>
          </w:tcPr>
          <w:p w:rsidR="00F174CB" w:rsidRPr="00A0405B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813D4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разово всем получателям социальных услуг в день их поступления </w:t>
            </w:r>
            <w:r w:rsidR="009264AF" w:rsidRPr="00A813D4">
              <w:rPr>
                <w:rFonts w:ascii="PT Astra Serif" w:hAnsi="PT Astra Serif"/>
                <w:sz w:val="24"/>
                <w:szCs w:val="24"/>
              </w:rPr>
              <w:t>в организацию полустационарного социального обслуживания</w:t>
            </w:r>
            <w:r w:rsidRPr="00A813D4">
              <w:rPr>
                <w:rFonts w:ascii="PT Astra Serif" w:hAnsi="PT Astra Serif"/>
                <w:sz w:val="24"/>
                <w:szCs w:val="24"/>
              </w:rPr>
              <w:t>.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D43B89" w:rsidRPr="00161706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61706">
              <w:rPr>
                <w:rFonts w:ascii="PT Astra Serif" w:hAnsi="PT Astra Serif"/>
                <w:sz w:val="24"/>
                <w:szCs w:val="24"/>
              </w:rPr>
              <w:t>Получателям социальных услуг с ограниченными возможностями жизнедеятельности оказывается необходимая помощь</w:t>
            </w:r>
          </w:p>
        </w:tc>
      </w:tr>
    </w:tbl>
    <w:p w:rsidR="00D43B89" w:rsidRPr="00FF1D49" w:rsidRDefault="00D43B89" w:rsidP="00A24A13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</w:t>
      </w:r>
      <w:r w:rsidR="00A24A13" w:rsidRPr="00FF1D49">
        <w:rPr>
          <w:rFonts w:ascii="PT Astra Serif" w:hAnsi="PT Astra Serif"/>
          <w:b w:val="0"/>
          <w:sz w:val="28"/>
          <w:szCs w:val="28"/>
        </w:rPr>
        <w:t>оциально-психологические услуги</w:t>
      </w:r>
    </w:p>
    <w:p w:rsidR="00D43B89" w:rsidRPr="00FF1D49" w:rsidRDefault="00D43B89" w:rsidP="00A24A13">
      <w:pPr>
        <w:pStyle w:val="ConsPlusTitle"/>
        <w:tabs>
          <w:tab w:val="left" w:pos="993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Социально-психологическое консультирование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43B89" w:rsidRPr="00FF1D49" w:rsidTr="00841E41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выявление психологических проблем, стоящих перед получателем социальных услуг, и разработка рекомендаций по их решению. Услуга предоставляется при наличии психолога в полустационарной организации социального обслуживания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консультирование – 1 услуга)</w:t>
            </w:r>
          </w:p>
        </w:tc>
      </w:tr>
      <w:tr w:rsidR="00D43B89" w:rsidRPr="00FF1D49" w:rsidTr="00841E41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41E41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6B3A95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41E41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41E41">
        <w:tc>
          <w:tcPr>
            <w:tcW w:w="2801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43B89" w:rsidRPr="00FF1D49" w:rsidRDefault="00453CC8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необходимости, в соответствии с рекомендациями врача</w:t>
            </w:r>
          </w:p>
        </w:tc>
      </w:tr>
    </w:tbl>
    <w:p w:rsidR="00D43B89" w:rsidRPr="00FF1D49" w:rsidRDefault="00A24A13" w:rsidP="00A24A13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Социально-трудовые услуги</w:t>
      </w:r>
    </w:p>
    <w:p w:rsidR="00D43B89" w:rsidRPr="00FF1D49" w:rsidRDefault="00D43B89" w:rsidP="00A24A13">
      <w:pPr>
        <w:pStyle w:val="ConsPlusTitle"/>
        <w:tabs>
          <w:tab w:val="left" w:pos="993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Оказание помощи в трудоустройстве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841E41">
        <w:tc>
          <w:tcPr>
            <w:tcW w:w="2797" w:type="dxa"/>
            <w:tcBorders>
              <w:bottom w:val="nil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  <w:tcBorders>
              <w:bottom w:val="nil"/>
            </w:tcBorders>
          </w:tcPr>
          <w:p w:rsidR="00927E57" w:rsidRPr="00A0405B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содействие в решении вопроса трудоустройства получателя социальных услуг через государственные органы службы занятости населения.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(оказание помощи в трудоустройстве одному получателю социальных услуг – 1 услуга)</w:t>
            </w:r>
          </w:p>
        </w:tc>
      </w:tr>
      <w:tr w:rsidR="00D43B89" w:rsidRPr="00FF1D49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6B3A95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41E41">
        <w:tblPrEx>
          <w:tblBorders>
            <w:insideH w:val="single" w:sz="4" w:space="0" w:color="auto"/>
          </w:tblBorders>
        </w:tblPrEx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453CC8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 его способностями и рекомендациями врача</w:t>
            </w:r>
          </w:p>
        </w:tc>
      </w:tr>
    </w:tbl>
    <w:p w:rsidR="00D43B89" w:rsidRPr="00FF1D49" w:rsidRDefault="00A24A13" w:rsidP="00A24A13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  <w:lang w:val="en-US"/>
        </w:rPr>
      </w:pPr>
      <w:r w:rsidRPr="00FF1D49">
        <w:rPr>
          <w:rFonts w:ascii="PT Astra Serif" w:hAnsi="PT Astra Serif"/>
          <w:b w:val="0"/>
          <w:sz w:val="28"/>
          <w:szCs w:val="28"/>
        </w:rPr>
        <w:t>Социально-правовые услуги</w:t>
      </w:r>
    </w:p>
    <w:p w:rsidR="00D43B89" w:rsidRPr="00FF1D49" w:rsidRDefault="00D43B89" w:rsidP="00A24A13">
      <w:pPr>
        <w:pStyle w:val="ConsPlusTitle"/>
        <w:tabs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Информирование о социальных услугах, в том числе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дополнительных платных социальных услугах, предоставляемых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поставщиками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информирование получателя социальных услуг о формах социального обслуживания, перечне социальных услуг, предоставляемых поставщиками социальных услуг, в том числе дополнительных платных социальных услуг, о тарифах на социальные услуги, об изменении прожиточного минимума на душу населения. 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43B89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информирование – 1 услуга)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6B3A95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453CC8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</w:t>
            </w:r>
          </w:p>
        </w:tc>
      </w:tr>
    </w:tbl>
    <w:p w:rsidR="00D524F4" w:rsidRPr="00FF1D49" w:rsidRDefault="00D524F4" w:rsidP="00D524F4">
      <w:pPr>
        <w:pStyle w:val="ConsPlusTitle"/>
        <w:tabs>
          <w:tab w:val="left" w:pos="426"/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01"/>
        <w:gridCol w:w="7467"/>
      </w:tblGrid>
      <w:tr w:rsidR="00D524F4" w:rsidRPr="00FF1D49" w:rsidTr="00D524F4">
        <w:tc>
          <w:tcPr>
            <w:tcW w:w="2801" w:type="dxa"/>
          </w:tcPr>
          <w:p w:rsidR="00D524F4" w:rsidRPr="00FF1D49" w:rsidRDefault="00D524F4" w:rsidP="00D524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67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содействие в оформлении документов на получение (замену) паспорта, страхового медицинского полиса, получении пенсии, мер социальной поддержки, предоставление социальных услуг в стационарной форме социального обслуживания, в заполнении форменных бланков заявлений, в отправке документов по почте или доставке по адресу, запись на прием к специалистам соответствующих </w:t>
            </w:r>
            <w:r w:rsidR="00E80F3E">
              <w:rPr>
                <w:rFonts w:ascii="PT Astra Serif" w:hAnsi="PT Astra Serif"/>
                <w:sz w:val="24"/>
                <w:szCs w:val="24"/>
              </w:rPr>
              <w:t>организаций</w:t>
            </w:r>
            <w:r w:rsidRPr="00FF1D49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содействие в оформлении документов – 1 услуга)</w:t>
            </w:r>
          </w:p>
        </w:tc>
      </w:tr>
      <w:tr w:rsidR="00D524F4" w:rsidRPr="00FF1D49" w:rsidTr="00D524F4">
        <w:tc>
          <w:tcPr>
            <w:tcW w:w="2801" w:type="dxa"/>
          </w:tcPr>
          <w:p w:rsidR="00D524F4" w:rsidRPr="00FF1D49" w:rsidRDefault="00D524F4" w:rsidP="00D524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67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524F4" w:rsidRPr="00FF1D49" w:rsidTr="00D524F4">
        <w:tc>
          <w:tcPr>
            <w:tcW w:w="2801" w:type="dxa"/>
          </w:tcPr>
          <w:p w:rsidR="00D524F4" w:rsidRPr="00FF1D49" w:rsidRDefault="00D524F4" w:rsidP="00D524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67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524F4" w:rsidRPr="00FF1D49" w:rsidTr="00D524F4">
        <w:tc>
          <w:tcPr>
            <w:tcW w:w="2801" w:type="dxa"/>
          </w:tcPr>
          <w:p w:rsidR="00D524F4" w:rsidRPr="00FF1D49" w:rsidRDefault="00D524F4" w:rsidP="00D524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67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524F4" w:rsidRPr="00FF1D49" w:rsidTr="00D524F4">
        <w:tc>
          <w:tcPr>
            <w:tcW w:w="2801" w:type="dxa"/>
          </w:tcPr>
          <w:p w:rsidR="00D524F4" w:rsidRPr="00FF1D49" w:rsidRDefault="00D524F4" w:rsidP="00D524F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67" w:type="dxa"/>
          </w:tcPr>
          <w:p w:rsidR="00D524F4" w:rsidRPr="00FF1D49" w:rsidRDefault="00927E57" w:rsidP="00453CC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 с участием специалистов соответствующих организаций и служб</w:t>
            </w:r>
          </w:p>
        </w:tc>
      </w:tr>
    </w:tbl>
    <w:p w:rsidR="00D43B89" w:rsidRPr="00FF1D49" w:rsidRDefault="00D43B89" w:rsidP="00A24A13">
      <w:pPr>
        <w:pStyle w:val="ConsPlusTitle"/>
        <w:tabs>
          <w:tab w:val="left" w:pos="1134"/>
        </w:tabs>
        <w:spacing w:before="240"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037170">
        <w:rPr>
          <w:rFonts w:ascii="PT Astra Serif" w:hAnsi="PT Astra Serif"/>
          <w:b w:val="0"/>
          <w:sz w:val="28"/>
          <w:szCs w:val="28"/>
        </w:rPr>
        <w:t>Оказание помощи в получении юридических услуг,</w:t>
      </w:r>
      <w:r w:rsidR="00857E16" w:rsidRPr="00037170">
        <w:rPr>
          <w:rFonts w:ascii="PT Astra Serif" w:hAnsi="PT Astra Serif"/>
          <w:b w:val="0"/>
          <w:sz w:val="28"/>
          <w:szCs w:val="28"/>
        </w:rPr>
        <w:t xml:space="preserve"> </w:t>
      </w:r>
      <w:r w:rsidRPr="00037170">
        <w:rPr>
          <w:rFonts w:ascii="PT Astra Serif" w:hAnsi="PT Astra Serif"/>
          <w:b w:val="0"/>
          <w:sz w:val="28"/>
          <w:szCs w:val="28"/>
        </w:rPr>
        <w:t>в том числе бесплатной юридической помощи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помощи согласно законодательству.</w:t>
            </w:r>
          </w:p>
          <w:p w:rsidR="00D524F4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услуг.</w:t>
            </w:r>
          </w:p>
          <w:p w:rsidR="00D43B89" w:rsidRPr="00FF1D49" w:rsidRDefault="00D524F4" w:rsidP="00D524F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консультирование – 1 услуга)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6B3A95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453CC8" w:rsidP="00453CC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</w:t>
            </w:r>
          </w:p>
        </w:tc>
      </w:tr>
    </w:tbl>
    <w:p w:rsidR="00D43B89" w:rsidRPr="00FF1D49" w:rsidRDefault="00D43B89" w:rsidP="00A24A13">
      <w:pPr>
        <w:pStyle w:val="ConsPlusTitle"/>
        <w:numPr>
          <w:ilvl w:val="0"/>
          <w:numId w:val="24"/>
        </w:numPr>
        <w:tabs>
          <w:tab w:val="left" w:pos="284"/>
        </w:tabs>
        <w:spacing w:before="240" w:after="240"/>
        <w:ind w:left="0" w:firstLine="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Услуги в целях повышения коммуникативного потенциала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получателей социальных услуг, имеющих ограничения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="00A24A13" w:rsidRPr="00FF1D49">
        <w:rPr>
          <w:rFonts w:ascii="PT Astra Serif" w:hAnsi="PT Astra Serif"/>
          <w:b w:val="0"/>
          <w:sz w:val="28"/>
          <w:szCs w:val="28"/>
        </w:rPr>
        <w:t>жизнедеятельности</w:t>
      </w:r>
    </w:p>
    <w:p w:rsidR="00F76633" w:rsidRDefault="00F76633" w:rsidP="00A24A13">
      <w:pPr>
        <w:pStyle w:val="ConsPlusTitle"/>
        <w:tabs>
          <w:tab w:val="left" w:pos="1134"/>
        </w:tabs>
        <w:spacing w:after="240"/>
        <w:jc w:val="center"/>
        <w:outlineLvl w:val="3"/>
        <w:rPr>
          <w:rFonts w:ascii="PT Astra Serif" w:hAnsi="PT Astra Serif"/>
          <w:b w:val="0"/>
          <w:sz w:val="28"/>
          <w:szCs w:val="28"/>
        </w:rPr>
      </w:pPr>
      <w:r w:rsidRPr="00F76633">
        <w:rPr>
          <w:rFonts w:ascii="PT Astra Serif" w:hAnsi="PT Astra Serif"/>
          <w:b w:val="0"/>
          <w:sz w:val="28"/>
          <w:szCs w:val="28"/>
        </w:rPr>
        <w:t>Проведение социально-реабилитационных мероприятий в сфере социального обслуживания:</w:t>
      </w:r>
    </w:p>
    <w:p w:rsidR="00D43B89" w:rsidRPr="00F76633" w:rsidRDefault="00D43B89" w:rsidP="00F76633">
      <w:pPr>
        <w:pStyle w:val="a9"/>
        <w:tabs>
          <w:tab w:val="left" w:pos="284"/>
        </w:tabs>
        <w:spacing w:after="240" w:line="240" w:lineRule="auto"/>
        <w:ind w:left="0"/>
        <w:contextualSpacing w:val="0"/>
        <w:jc w:val="center"/>
        <w:rPr>
          <w:rFonts w:ascii="PT Astra Serif" w:hAnsi="PT Astra Serif"/>
          <w:sz w:val="28"/>
          <w:szCs w:val="28"/>
        </w:rPr>
      </w:pPr>
      <w:r w:rsidRPr="00F76633">
        <w:rPr>
          <w:rFonts w:ascii="PT Astra Serif" w:hAnsi="PT Astra Serif"/>
          <w:sz w:val="28"/>
          <w:szCs w:val="28"/>
        </w:rPr>
        <w:t>Помощь в подготовке к проведению медико-социальной</w:t>
      </w:r>
      <w:r w:rsidR="00857E16" w:rsidRPr="00F76633">
        <w:rPr>
          <w:rFonts w:ascii="PT Astra Serif" w:hAnsi="PT Astra Serif"/>
          <w:sz w:val="28"/>
          <w:szCs w:val="28"/>
        </w:rPr>
        <w:t xml:space="preserve"> </w:t>
      </w:r>
      <w:r w:rsidRPr="00F76633">
        <w:rPr>
          <w:rFonts w:ascii="PT Astra Serif" w:hAnsi="PT Astra Serif"/>
          <w:sz w:val="28"/>
          <w:szCs w:val="28"/>
        </w:rPr>
        <w:t>экспертизы, обеспечении техническими средствами</w:t>
      </w:r>
      <w:r w:rsidR="00857E16" w:rsidRPr="00F76633">
        <w:rPr>
          <w:rFonts w:ascii="PT Astra Serif" w:hAnsi="PT Astra Serif"/>
          <w:sz w:val="28"/>
          <w:szCs w:val="28"/>
        </w:rPr>
        <w:t xml:space="preserve"> </w:t>
      </w:r>
      <w:r w:rsidRPr="00F76633">
        <w:rPr>
          <w:rFonts w:ascii="PT Astra Serif" w:hAnsi="PT Astra Serif"/>
          <w:sz w:val="28"/>
          <w:szCs w:val="28"/>
        </w:rPr>
        <w:t>реабилитации по медицинским показаниям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97"/>
        <w:gridCol w:w="7471"/>
      </w:tblGrid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471" w:type="dxa"/>
          </w:tcPr>
          <w:p w:rsidR="000B4FC2" w:rsidRPr="00FF1D49" w:rsidRDefault="000B4FC2" w:rsidP="000B4FC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0B4FC2" w:rsidRPr="00FF1D49" w:rsidRDefault="000B4FC2" w:rsidP="000B4FC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содействие в п</w:t>
            </w:r>
            <w:r w:rsidR="00F76633">
              <w:rPr>
                <w:rFonts w:ascii="PT Astra Serif" w:hAnsi="PT Astra Serif"/>
                <w:sz w:val="24"/>
                <w:szCs w:val="24"/>
              </w:rPr>
              <w:t>рохождении медицинского осмотра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76633">
              <w:rPr>
                <w:rFonts w:ascii="PT Astra Serif" w:hAnsi="PT Astra Serif"/>
                <w:sz w:val="24"/>
                <w:szCs w:val="24"/>
              </w:rPr>
              <w:t>(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сбор необходимых документов, направление документов </w:t>
            </w:r>
            <w:r w:rsidR="00E80F3E" w:rsidRPr="00E80F3E">
              <w:rPr>
                <w:rFonts w:ascii="PT Astra Serif" w:hAnsi="PT Astra Serif"/>
                <w:sz w:val="24"/>
                <w:szCs w:val="24"/>
              </w:rPr>
              <w:t>в медицинск</w:t>
            </w:r>
            <w:r w:rsidR="00065C57">
              <w:rPr>
                <w:rFonts w:ascii="PT Astra Serif" w:hAnsi="PT Astra Serif"/>
                <w:sz w:val="24"/>
                <w:szCs w:val="24"/>
              </w:rPr>
              <w:t>ую</w:t>
            </w:r>
            <w:r w:rsidR="00E80F3E" w:rsidRPr="00E80F3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65C57">
              <w:rPr>
                <w:rFonts w:ascii="PT Astra Serif" w:hAnsi="PT Astra Serif"/>
                <w:sz w:val="24"/>
                <w:szCs w:val="24"/>
              </w:rPr>
              <w:t>организацию</w:t>
            </w:r>
            <w:r w:rsidR="00E80F3E">
              <w:rPr>
                <w:rFonts w:ascii="PT Astra Serif" w:hAnsi="PT Astra Serif"/>
                <w:sz w:val="24"/>
                <w:szCs w:val="24"/>
              </w:rPr>
              <w:t>,</w:t>
            </w:r>
            <w:r w:rsidR="00E80F3E" w:rsidRPr="00E80F3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в учреждение медико-социальной экспертизы, сопровождение получателя социальных услуг в учреждение медико-социальной экспертизы</w:t>
            </w:r>
            <w:r w:rsidR="00F76633">
              <w:rPr>
                <w:rFonts w:ascii="PT Astra Serif" w:hAnsi="PT Astra Serif"/>
                <w:sz w:val="24"/>
                <w:szCs w:val="24"/>
              </w:rPr>
              <w:t>)</w:t>
            </w:r>
            <w:r w:rsidRPr="00FF1D49"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065C57" w:rsidRDefault="00065C57" w:rsidP="000B4FC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5C57">
              <w:rPr>
                <w:rFonts w:ascii="PT Astra Serif" w:hAnsi="PT Astra Serif"/>
                <w:sz w:val="24"/>
                <w:szCs w:val="24"/>
              </w:rPr>
              <w:t>содействие в обеспечении техническими средствами реабилитации (подача заявления в территориальный орган Фонда 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реабилитации).</w:t>
            </w:r>
          </w:p>
          <w:p w:rsidR="000B4FC2" w:rsidRPr="00FF1D49" w:rsidRDefault="000B4FC2" w:rsidP="000B4FC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необходимости.</w:t>
            </w:r>
          </w:p>
          <w:p w:rsidR="00D43B89" w:rsidRPr="00FF1D49" w:rsidRDefault="000B4FC2" w:rsidP="000B4FC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Единица измерения: услуга (одно содействие в подготовке к проведению медико-социальной экспертизы – 1 услуга)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срок, определенный индивидуальной программой предоставления социальных услуг, и на период действия договора о предоставлении социальных услуг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471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6B3A95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471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Полнота и своевременность предоставления социальной услуги, результативность предоставления (улучшение условий жизнедеятельности получателя социальных услуг), удовлетворенность получателя социальных услуг качеством предоставляемой услуги, отсутствие обоснованных жалоб</w:t>
            </w:r>
          </w:p>
        </w:tc>
      </w:tr>
      <w:tr w:rsidR="00D43B89" w:rsidRPr="00FF1D49" w:rsidTr="00857E16">
        <w:tc>
          <w:tcPr>
            <w:tcW w:w="2797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471" w:type="dxa"/>
          </w:tcPr>
          <w:p w:rsidR="00D43B89" w:rsidRPr="00FF1D49" w:rsidRDefault="00453CC8" w:rsidP="000B4FC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в соответствии со сроками переосвидетельствования инвалида, определенными индивидуальной программой реабилитации или абилитации инвалида, в соответствии с рекомендациями врача для других лиц с учетом ограничений их жизнедеятельности</w:t>
            </w:r>
          </w:p>
        </w:tc>
      </w:tr>
    </w:tbl>
    <w:p w:rsidR="006B3A95" w:rsidRPr="00FF1D49" w:rsidRDefault="00CD7132" w:rsidP="00343582">
      <w:pPr>
        <w:pStyle w:val="ConsPlusNormal"/>
        <w:jc w:val="both"/>
        <w:rPr>
          <w:rFonts w:ascii="PT Astra Serif" w:hAnsi="PT Astra Serif"/>
          <w:sz w:val="24"/>
          <w:szCs w:val="24"/>
        </w:rPr>
        <w:sectPr w:rsidR="006B3A95" w:rsidRPr="00FF1D49" w:rsidSect="0049170A">
          <w:headerReference w:type="default" r:id="rId15"/>
          <w:pgSz w:w="11905" w:h="16838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6944" behindDoc="1" locked="0" layoutInCell="1" allowOverlap="1" wp14:anchorId="58C4DB38" wp14:editId="131AE58A">
            <wp:simplePos x="0" y="0"/>
            <wp:positionH relativeFrom="column">
              <wp:posOffset>2266950</wp:posOffset>
            </wp:positionH>
            <wp:positionV relativeFrom="paragraph">
              <wp:posOffset>9525</wp:posOffset>
            </wp:positionV>
            <wp:extent cx="1596390" cy="1600200"/>
            <wp:effectExtent l="19050" t="0" r="381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ac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2"/>
      </w:tblGrid>
      <w:tr w:rsidR="00857E16" w:rsidRPr="00FF1D49" w:rsidTr="00857E16">
        <w:tc>
          <w:tcPr>
            <w:tcW w:w="4642" w:type="dxa"/>
          </w:tcPr>
          <w:p w:rsidR="00857E16" w:rsidRPr="00FF1D49" w:rsidRDefault="00857E16" w:rsidP="00A24A13">
            <w:pPr>
              <w:pStyle w:val="ConsPlusNormal"/>
              <w:outlineLvl w:val="1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 xml:space="preserve">Приложение </w:t>
            </w:r>
            <w:r w:rsidR="0049170A" w:rsidRPr="00FF1D49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Pr="00FF1D49">
              <w:rPr>
                <w:rFonts w:ascii="PT Astra Serif" w:hAnsi="PT Astra Serif"/>
                <w:sz w:val="28"/>
                <w:szCs w:val="28"/>
              </w:rPr>
              <w:t>5</w:t>
            </w:r>
          </w:p>
          <w:p w:rsidR="00857E16" w:rsidRPr="00FF1D49" w:rsidRDefault="00857E16" w:rsidP="00343582">
            <w:pPr>
              <w:pStyle w:val="ConsPlusNormal"/>
              <w:rPr>
                <w:rFonts w:ascii="PT Astra Serif" w:hAnsi="PT Astra Serif"/>
                <w:sz w:val="28"/>
                <w:szCs w:val="28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857E16" w:rsidRPr="00FF1D49" w:rsidRDefault="00260DFB" w:rsidP="00343582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FF1D49"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>
              <w:rPr>
                <w:rFonts w:ascii="PT Astra Serif" w:hAnsi="PT Astra Serif"/>
                <w:sz w:val="28"/>
                <w:szCs w:val="28"/>
              </w:rPr>
              <w:t>28.06.2022</w:t>
            </w:r>
            <w:r w:rsidRPr="00FF1D49">
              <w:rPr>
                <w:rFonts w:ascii="PT Astra Serif" w:hAnsi="PT Astra Serif"/>
                <w:sz w:val="28"/>
                <w:szCs w:val="28"/>
              </w:rPr>
              <w:t xml:space="preserve"> № </w:t>
            </w:r>
            <w:r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</w:tr>
    </w:tbl>
    <w:p w:rsidR="00857E16" w:rsidRPr="00FF1D49" w:rsidRDefault="00857E16" w:rsidP="00343582">
      <w:pPr>
        <w:pStyle w:val="ConsPlusNormal"/>
        <w:jc w:val="right"/>
        <w:outlineLvl w:val="1"/>
        <w:rPr>
          <w:rFonts w:ascii="PT Astra Serif" w:hAnsi="PT Astra Serif"/>
          <w:sz w:val="24"/>
          <w:szCs w:val="24"/>
        </w:rPr>
      </w:pPr>
    </w:p>
    <w:p w:rsidR="00D43B89" w:rsidRPr="00FF1D49" w:rsidRDefault="00857E16" w:rsidP="00343582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Стандарты</w:t>
      </w:r>
      <w:r w:rsidR="00A24A13" w:rsidRPr="00FF1D49">
        <w:rPr>
          <w:rFonts w:ascii="PT Astra Serif" w:hAnsi="PT Astra Serif"/>
          <w:b w:val="0"/>
          <w:sz w:val="28"/>
          <w:szCs w:val="28"/>
        </w:rPr>
        <w:br/>
      </w:r>
      <w:r w:rsidRPr="00FF1D49">
        <w:rPr>
          <w:rFonts w:ascii="PT Astra Serif" w:hAnsi="PT Astra Serif"/>
          <w:b w:val="0"/>
          <w:sz w:val="28"/>
          <w:szCs w:val="28"/>
        </w:rPr>
        <w:t>срочных социальных услуг, предоставляемых поставщиками социальных услуг</w:t>
      </w:r>
    </w:p>
    <w:p w:rsidR="00D43B89" w:rsidRPr="00FF1D49" w:rsidRDefault="00D43B89" w:rsidP="00343582">
      <w:pPr>
        <w:spacing w:after="1" w:line="240" w:lineRule="auto"/>
        <w:rPr>
          <w:rFonts w:ascii="PT Astra Serif" w:hAnsi="PT Astra Serif"/>
          <w:sz w:val="28"/>
          <w:szCs w:val="28"/>
        </w:rPr>
      </w:pPr>
    </w:p>
    <w:p w:rsidR="00D43B89" w:rsidRPr="00FF1D49" w:rsidRDefault="00D43B89" w:rsidP="004A5DC8">
      <w:pPr>
        <w:pStyle w:val="ConsPlusTitle"/>
        <w:tabs>
          <w:tab w:val="left" w:pos="993"/>
        </w:tabs>
        <w:spacing w:after="240"/>
        <w:ind w:left="709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Обеспечение бесплатным горячим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питанием или набор</w:t>
      </w:r>
      <w:r w:rsidR="00077D2B">
        <w:rPr>
          <w:rFonts w:ascii="PT Astra Serif" w:hAnsi="PT Astra Serif"/>
          <w:b w:val="0"/>
          <w:sz w:val="28"/>
          <w:szCs w:val="28"/>
        </w:rPr>
        <w:t>ами</w:t>
      </w:r>
      <w:r w:rsidRPr="00FF1D49">
        <w:rPr>
          <w:rFonts w:ascii="PT Astra Serif" w:hAnsi="PT Astra Serif"/>
          <w:b w:val="0"/>
          <w:sz w:val="28"/>
          <w:szCs w:val="28"/>
        </w:rPr>
        <w:t xml:space="preserve"> продуктов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D43B89" w:rsidRPr="00FF1D49" w:rsidTr="009264AF">
        <w:tc>
          <w:tcPr>
            <w:tcW w:w="2756" w:type="dxa"/>
          </w:tcPr>
          <w:p w:rsidR="00D43B89" w:rsidRPr="00FF1D49" w:rsidRDefault="00D43B89" w:rsidP="00A21D9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12" w:type="dxa"/>
          </w:tcPr>
          <w:p w:rsidR="001521E2" w:rsidRPr="00FF1D49" w:rsidRDefault="001521E2" w:rsidP="001521E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предусмотрено:</w:t>
            </w:r>
          </w:p>
          <w:p w:rsidR="001521E2" w:rsidRPr="00037170" w:rsidRDefault="001521E2" w:rsidP="001521E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обеспечение бесплатным горячим питанием </w:t>
            </w:r>
            <w:r w:rsidRPr="00037170">
              <w:rPr>
                <w:rFonts w:ascii="PT Astra Serif" w:hAnsi="PT Astra Serif"/>
                <w:sz w:val="24"/>
                <w:szCs w:val="24"/>
              </w:rPr>
              <w:t>(обед из трех блюд или ужин из двух блюд);</w:t>
            </w:r>
          </w:p>
          <w:p w:rsidR="001521E2" w:rsidRPr="00037170" w:rsidRDefault="001521E2" w:rsidP="001521E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обеспечение бесплатным набором продуктов (один пакетик чая (кофе), одна пачка лапши (каши или картофеля) быстрого приготовления, хлеб (булочка)).</w:t>
            </w:r>
          </w:p>
          <w:p w:rsidR="00E600D0" w:rsidRPr="00FF1D49" w:rsidRDefault="001521E2" w:rsidP="001521E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37170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получателя социальных услуг</w:t>
            </w:r>
          </w:p>
        </w:tc>
      </w:tr>
      <w:tr w:rsidR="00A21D96" w:rsidRPr="00FF1D49" w:rsidTr="009264AF">
        <w:tc>
          <w:tcPr>
            <w:tcW w:w="2756" w:type="dxa"/>
          </w:tcPr>
          <w:p w:rsidR="00A21D96" w:rsidRPr="00FF1D49" w:rsidRDefault="00A21D96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</w:tcPr>
          <w:p w:rsidR="00A21D96" w:rsidRPr="00FF1D49" w:rsidRDefault="001521E2" w:rsidP="001521E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Обеспечение бесплатным горячим питанием предоставляется в течение одного часа с момента подачи заявления о предоставлении услуги.</w:t>
            </w:r>
          </w:p>
          <w:p w:rsidR="001521E2" w:rsidRPr="00FF1D49" w:rsidRDefault="001521E2" w:rsidP="001521E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Обеспечение бесплатным набором продуктов предоставляется в течение тридцати минут с момента подачи заявления о предоставлении услуги при условии личного обращения получателя социальных услуг (его представителя), в течение трех часов с момента подачи заявления получателем социальных услуг (его представителем) при условии предоставления услуги по месту проживания получателя социальных услуг, имеющего ограничения жизнедеятельности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</w:tcPr>
          <w:p w:rsidR="00E600D0" w:rsidRPr="00FF1D49" w:rsidRDefault="001521E2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A81FCC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 объемами и сроками, установленными настоящим стандартом,</w:t>
            </w:r>
            <w:r w:rsidR="001521E2" w:rsidRPr="00FF1D49">
              <w:rPr>
                <w:rFonts w:ascii="PT Astra Serif" w:hAnsi="PT Astra Serif"/>
                <w:sz w:val="24"/>
                <w:szCs w:val="24"/>
              </w:rPr>
              <w:t xml:space="preserve"> соответствие продуктов санитарно-эпидемиологическим требованиям,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отсутствие жалоб получателей социальных услуг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FF1D49" w:rsidRPr="00FF1D49" w:rsidRDefault="00FF1D49" w:rsidP="00E66E3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FF1D49" w:rsidRPr="00FF1D49" w:rsidRDefault="00E66E36" w:rsidP="00E66E3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обеспечения бесплатным горячим питанием предоставляется в период рабочего времени 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в помещении, оборудованном для приема пищи, с предоставлением получателю социальных услуг столовой посуды и приборов.</w:t>
            </w:r>
          </w:p>
          <w:p w:rsidR="00E66E36" w:rsidRPr="00FF1D49" w:rsidRDefault="00E66E36" w:rsidP="00E66E3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 w:rsidR="00D43B89" w:rsidRPr="00FF1D49" w:rsidRDefault="00D43B89" w:rsidP="00A81FCC">
      <w:pPr>
        <w:pStyle w:val="ConsPlusTitle"/>
        <w:tabs>
          <w:tab w:val="left" w:pos="993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Обеспечение одеждой, обувью и другими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предметами первой необходимости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D43B89" w:rsidRPr="00FF1D49" w:rsidTr="009264AF"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</w:tcPr>
          <w:p w:rsidR="00D43B89" w:rsidRPr="00FF1D49" w:rsidRDefault="00D43B89" w:rsidP="00E66E36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12" w:type="dxa"/>
            <w:tcBorders>
              <w:top w:val="single" w:sz="4" w:space="0" w:color="auto"/>
              <w:bottom w:val="single" w:sz="4" w:space="0" w:color="auto"/>
            </w:tcBorders>
          </w:tcPr>
          <w:p w:rsidR="00E66E36" w:rsidRPr="00FF1D49" w:rsidRDefault="00E66E36" w:rsidP="00E66E3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выяснение потребности получателя социальных услуг в одежде, обуви и других предметах первой необходимости, подбор и предоставление </w:t>
            </w:r>
            <w:r w:rsidR="00A813D4">
              <w:rPr>
                <w:rFonts w:ascii="PT Astra Serif" w:hAnsi="PT Astra Serif"/>
                <w:sz w:val="24"/>
                <w:szCs w:val="24"/>
              </w:rPr>
              <w:t>из салона дареных вещей, действующего на базе организации социального обслуживания,</w:t>
            </w:r>
            <w:r w:rsidR="00A813D4"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необходимых получателю социальных услуг вещей, в том числе бывших в употреблении, предоставление набора предметов первой необходимости (один кусок мыла (хозяйственного или туалетного), один рулон туалетной бумаги, один набор одноразовой посуды, один упаковочный пакет).</w:t>
            </w:r>
          </w:p>
          <w:p w:rsidR="00A813D4" w:rsidRPr="00FF1D49" w:rsidRDefault="00E66E36" w:rsidP="00E66E36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E66E36" w:rsidRPr="00FF1D49" w:rsidTr="009264AF"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</w:tcPr>
          <w:p w:rsidR="00E66E36" w:rsidRPr="00FF1D49" w:rsidRDefault="00E66E36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  <w:tcBorders>
              <w:top w:val="single" w:sz="4" w:space="0" w:color="auto"/>
              <w:bottom w:val="single" w:sz="4" w:space="0" w:color="auto"/>
            </w:tcBorders>
          </w:tcPr>
          <w:p w:rsidR="00E66E36" w:rsidRPr="00FF1D49" w:rsidRDefault="00E66E3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в течение тридцати минут с момента подачи заявления о предоставлении услуги при условии личного обращения получателя социальных услуг (его представителя), в течение трех часов с момента подачи заявления получателем социальных услуг (его представителем) при условии предоставления услуги по месту проживания получателя социальных услуг, имеющего ограничения жизнедеятельности.</w:t>
            </w:r>
          </w:p>
        </w:tc>
      </w:tr>
      <w:tr w:rsidR="00D43B89" w:rsidRPr="00FF1D49" w:rsidTr="009264AF">
        <w:tblPrEx>
          <w:tblBorders>
            <w:insideH w:val="single" w:sz="4" w:space="0" w:color="auto"/>
          </w:tblBorders>
        </w:tblPrEx>
        <w:tc>
          <w:tcPr>
            <w:tcW w:w="2756" w:type="dxa"/>
            <w:tcBorders>
              <w:top w:val="single" w:sz="4" w:space="0" w:color="auto"/>
            </w:tcBorders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  <w:tcBorders>
              <w:top w:val="single" w:sz="4" w:space="0" w:color="auto"/>
            </w:tcBorders>
          </w:tcPr>
          <w:p w:rsidR="00D43B89" w:rsidRPr="00FF1D49" w:rsidRDefault="00E66E3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43B89" w:rsidRPr="00FF1D49" w:rsidTr="009264AF">
        <w:tblPrEx>
          <w:tblBorders>
            <w:insideH w:val="single" w:sz="4" w:space="0" w:color="auto"/>
          </w:tblBorders>
        </w:tblPrEx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 объемами и сроками, установленными настоящим стандартом, отсутствие жалоб получателей социальных услуг</w:t>
            </w:r>
          </w:p>
        </w:tc>
      </w:tr>
      <w:tr w:rsidR="00D43B89" w:rsidRPr="00FF1D49" w:rsidTr="009264AF">
        <w:tblPrEx>
          <w:tblBorders>
            <w:insideH w:val="single" w:sz="4" w:space="0" w:color="auto"/>
          </w:tblBorders>
        </w:tblPrEx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FF1D49" w:rsidRPr="00FF1D49" w:rsidRDefault="00FF1D49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FF1D49" w:rsidRPr="00FF1D49" w:rsidRDefault="00E66E36" w:rsidP="004A5DC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 в помещении </w:t>
            </w:r>
            <w:r w:rsidR="009264AF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="004A5DC8" w:rsidRPr="00FF1D49">
              <w:rPr>
                <w:rFonts w:ascii="PT Astra Serif" w:hAnsi="PT Astra Serif"/>
                <w:sz w:val="24"/>
                <w:szCs w:val="24"/>
              </w:rPr>
              <w:t xml:space="preserve"> социального обслуживания</w:t>
            </w:r>
            <w:r w:rsidR="00FF1D49" w:rsidRPr="00FF1D49">
              <w:rPr>
                <w:rFonts w:ascii="PT Astra Serif" w:hAnsi="PT Astra Serif"/>
                <w:sz w:val="24"/>
                <w:szCs w:val="24"/>
              </w:rPr>
              <w:t xml:space="preserve"> в период рабочего времени.</w:t>
            </w:r>
          </w:p>
          <w:p w:rsidR="00D43B89" w:rsidRPr="00FF1D49" w:rsidRDefault="004A5DC8" w:rsidP="004A5DC8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 w:rsidR="00D43B89" w:rsidRPr="00FF1D49" w:rsidRDefault="00D43B89" w:rsidP="004A5DC8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Содействие в получении временного жилого помещения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D43B89" w:rsidRPr="00FF1D49" w:rsidTr="009264AF">
        <w:tc>
          <w:tcPr>
            <w:tcW w:w="2756" w:type="dxa"/>
          </w:tcPr>
          <w:p w:rsidR="00D43B89" w:rsidRPr="00FF1D49" w:rsidRDefault="00D43B89" w:rsidP="004A5DC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12" w:type="dxa"/>
          </w:tcPr>
          <w:p w:rsidR="00196601" w:rsidRPr="00FF1D49" w:rsidRDefault="00196601" w:rsidP="0019660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выяснение трудной жизненной ситуации получателя социальных услуг, консультирование об условиях предоставления временного жилого помещения по месту пребывания, в том числе у поставщиков социальных услуг, оказывающих данную услугу в форме полустационарного социального обслуживания, консультирование по порядку и условиям регистрации на получение жилого помещения в органе местного самоуправления либо на получение социальных услуг в стационарной форме социального обслуживания. </w:t>
            </w:r>
          </w:p>
          <w:p w:rsidR="009F39EC" w:rsidRPr="00FF1D49" w:rsidRDefault="00196601" w:rsidP="009F39EC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</w:t>
            </w:r>
          </w:p>
        </w:tc>
      </w:tr>
      <w:tr w:rsidR="004A5DC8" w:rsidRPr="00FF1D49" w:rsidTr="009264AF">
        <w:tc>
          <w:tcPr>
            <w:tcW w:w="2756" w:type="dxa"/>
          </w:tcPr>
          <w:p w:rsidR="004A5DC8" w:rsidRPr="00FF1D49" w:rsidRDefault="004A5DC8" w:rsidP="004A5DC8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</w:tcPr>
          <w:p w:rsidR="004A5DC8" w:rsidRPr="00FF1D49" w:rsidRDefault="00196601" w:rsidP="00343582">
            <w:pPr>
              <w:pStyle w:val="ConsPlusNormal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в течение тридцати минут с момента подачи заявления о предоставлении услуги при условии личного обращения получателя социальных услуг (его представителя), в течение трех часов с момента подачи заявления получателем социальных услуг (его представителем) при условии предоставления услуги по месту проживания получателя социальных услуг, имеющего ограничения жизнедеятельности.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</w:tcPr>
          <w:p w:rsidR="002B3D2D" w:rsidRPr="00FF1D49" w:rsidRDefault="00196601" w:rsidP="002F4C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2B3D2D" w:rsidRPr="00FF1D49" w:rsidRDefault="00D43B89" w:rsidP="00196601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Оказание услуги в соответствии </w:t>
            </w:r>
            <w:r w:rsidR="00196601" w:rsidRPr="00FF1D49">
              <w:rPr>
                <w:rFonts w:ascii="PT Astra Serif" w:hAnsi="PT Astra Serif"/>
                <w:sz w:val="24"/>
                <w:szCs w:val="24"/>
              </w:rPr>
              <w:t>с объемами 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сроками, устан</w:t>
            </w:r>
            <w:r w:rsidR="00196601" w:rsidRPr="00FF1D49">
              <w:rPr>
                <w:rFonts w:ascii="PT Astra Serif" w:hAnsi="PT Astra Serif"/>
                <w:sz w:val="24"/>
                <w:szCs w:val="24"/>
              </w:rPr>
              <w:t xml:space="preserve">овленными настоящим стандартом, </w:t>
            </w:r>
            <w:r w:rsidR="002B3D2D" w:rsidRPr="00FF1D49">
              <w:rPr>
                <w:rFonts w:ascii="PT Astra Serif" w:hAnsi="PT Astra Serif"/>
                <w:sz w:val="24"/>
                <w:szCs w:val="24"/>
              </w:rPr>
              <w:t>отсутствие жалоб получателей социальных услуг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FF1D49" w:rsidRPr="00FF1D49" w:rsidRDefault="00FF1D49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FF1D49" w:rsidRPr="00FF1D49" w:rsidRDefault="00D167FE" w:rsidP="00D167FE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 xml:space="preserve"> в помещении поставщика социальных у</w:t>
            </w:r>
            <w:r w:rsidR="00FF1D49" w:rsidRPr="00FF1D49">
              <w:rPr>
                <w:rFonts w:ascii="PT Astra Serif" w:hAnsi="PT Astra Serif"/>
                <w:sz w:val="24"/>
                <w:szCs w:val="24"/>
              </w:rPr>
              <w:t>слуг в период рабочего времени.</w:t>
            </w:r>
          </w:p>
          <w:p w:rsidR="00FF1D49" w:rsidRPr="00FF1D49" w:rsidRDefault="00D167FE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Помещение должно быть приспособлено для получателей социальных услуг с учетом ограничений их жизнедеятельности.</w:t>
            </w:r>
          </w:p>
          <w:p w:rsidR="002B3D2D" w:rsidRPr="00FF1D49" w:rsidRDefault="00D167FE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 необходимости получателю социальных услуг предоставляется памятка по разъяснению поставленных вопросов</w:t>
            </w:r>
          </w:p>
        </w:tc>
      </w:tr>
    </w:tbl>
    <w:p w:rsidR="00A813D4" w:rsidRPr="00FF1D49" w:rsidRDefault="006213F7" w:rsidP="00A813D4">
      <w:pPr>
        <w:pStyle w:val="ConsPlusTitle"/>
        <w:tabs>
          <w:tab w:val="left" w:pos="284"/>
          <w:tab w:val="left" w:pos="993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Предоставление койко-места для ночлега в помещении организации социального обслуживания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A813D4" w:rsidRPr="00FF1D49" w:rsidTr="00A813D4">
        <w:tc>
          <w:tcPr>
            <w:tcW w:w="2756" w:type="dxa"/>
          </w:tcPr>
          <w:p w:rsidR="00A813D4" w:rsidRPr="00FF1D49" w:rsidRDefault="00A813D4" w:rsidP="00A813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12" w:type="dxa"/>
          </w:tcPr>
          <w:p w:rsidR="00A813D4" w:rsidRPr="00FF1D49" w:rsidRDefault="00A813D4" w:rsidP="00A813D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предоставление спального места (койко-место в комнате</w:t>
            </w:r>
            <w:r w:rsidR="00966AB7">
              <w:rPr>
                <w:rFonts w:ascii="PT Astra Serif" w:hAnsi="PT Astra Serif"/>
                <w:sz w:val="24"/>
                <w:szCs w:val="24"/>
              </w:rPr>
              <w:t>, матраса во влагонепроницаемом чехле),</w:t>
            </w:r>
            <w:r w:rsidRPr="006213F7">
              <w:rPr>
                <w:rFonts w:ascii="PT Astra Serif" w:hAnsi="PT Astra Serif"/>
                <w:sz w:val="24"/>
                <w:szCs w:val="24"/>
              </w:rPr>
              <w:t xml:space="preserve"> организация </w:t>
            </w:r>
            <w:r w:rsidR="009A4DCC">
              <w:rPr>
                <w:rFonts w:ascii="PT Astra Serif" w:hAnsi="PT Astra Serif"/>
                <w:sz w:val="24"/>
                <w:szCs w:val="24"/>
              </w:rPr>
              <w:t xml:space="preserve">ежедневного </w:t>
            </w:r>
            <w:r w:rsidRPr="006213F7">
              <w:rPr>
                <w:rFonts w:ascii="PT Astra Serif" w:hAnsi="PT Astra Serif"/>
                <w:sz w:val="24"/>
                <w:szCs w:val="24"/>
              </w:rPr>
              <w:t>первичного меди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цинского осмотра, санитарной обработки. </w:t>
            </w:r>
          </w:p>
          <w:p w:rsidR="00A813D4" w:rsidRPr="00FF1D49" w:rsidRDefault="00A813D4" w:rsidP="00A813D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</w:t>
            </w:r>
          </w:p>
        </w:tc>
      </w:tr>
      <w:tr w:rsidR="00A813D4" w:rsidRPr="00FF1D49" w:rsidTr="00A813D4">
        <w:tc>
          <w:tcPr>
            <w:tcW w:w="2756" w:type="dxa"/>
          </w:tcPr>
          <w:p w:rsidR="00A813D4" w:rsidRPr="00FF1D49" w:rsidRDefault="00A813D4" w:rsidP="00A813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</w:tcPr>
          <w:p w:rsidR="00A813D4" w:rsidRPr="00FF1D49" w:rsidRDefault="00A813D4" w:rsidP="00065C57">
            <w:pPr>
              <w:pStyle w:val="ConsPlusNormal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в </w:t>
            </w:r>
            <w:r w:rsidR="00065C57">
              <w:rPr>
                <w:rFonts w:ascii="PT Astra Serif" w:hAnsi="PT Astra Serif"/>
                <w:sz w:val="24"/>
                <w:szCs w:val="24"/>
              </w:rPr>
              <w:t>день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обращения получателя социальных услуг</w:t>
            </w:r>
          </w:p>
        </w:tc>
      </w:tr>
      <w:tr w:rsidR="00A813D4" w:rsidRPr="00FF1D49" w:rsidTr="00A813D4">
        <w:tc>
          <w:tcPr>
            <w:tcW w:w="2756" w:type="dxa"/>
          </w:tcPr>
          <w:p w:rsidR="00A813D4" w:rsidRPr="00FF1D49" w:rsidRDefault="00A813D4" w:rsidP="00A813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</w:tcPr>
          <w:p w:rsidR="00A813D4" w:rsidRPr="00FF1D49" w:rsidRDefault="00A813D4" w:rsidP="00A813D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A813D4" w:rsidRPr="00FF1D49" w:rsidTr="00A813D4">
        <w:tc>
          <w:tcPr>
            <w:tcW w:w="2756" w:type="dxa"/>
          </w:tcPr>
          <w:p w:rsidR="00A813D4" w:rsidRPr="00FF1D49" w:rsidRDefault="00A813D4" w:rsidP="00A813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A813D4" w:rsidRPr="00FF1D49" w:rsidRDefault="00A813D4" w:rsidP="00A813D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 объемами и сроками, установленными настоящим стандартом, отсутствие жалоб получателей социальных услуг</w:t>
            </w:r>
          </w:p>
        </w:tc>
      </w:tr>
      <w:tr w:rsidR="00A813D4" w:rsidRPr="00FF1D49" w:rsidTr="00A813D4">
        <w:tc>
          <w:tcPr>
            <w:tcW w:w="2756" w:type="dxa"/>
          </w:tcPr>
          <w:p w:rsidR="00A813D4" w:rsidRPr="00FF1D49" w:rsidRDefault="00A813D4" w:rsidP="00A813D4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A813D4" w:rsidRPr="00FF1D49" w:rsidRDefault="00A813D4" w:rsidP="00A813D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A813D4" w:rsidRDefault="00A813D4" w:rsidP="00A813D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в помещении поставщика социальных услуг в период рабочего времени.</w:t>
            </w:r>
          </w:p>
          <w:p w:rsidR="00065C57" w:rsidRPr="00FF1D49" w:rsidRDefault="00065C57" w:rsidP="00A813D4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Помещение</w:t>
            </w:r>
            <w:r w:rsidRPr="00065C57">
              <w:rPr>
                <w:rFonts w:ascii="PT Astra Serif" w:hAnsi="PT Astra Serif"/>
                <w:sz w:val="24"/>
                <w:szCs w:val="24"/>
              </w:rPr>
              <w:t xml:space="preserve"> должн</w:t>
            </w: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065C57">
              <w:rPr>
                <w:rFonts w:ascii="PT Astra Serif" w:hAnsi="PT Astra Serif"/>
                <w:sz w:val="24"/>
                <w:szCs w:val="24"/>
              </w:rPr>
              <w:t xml:space="preserve"> соответствовать санитарно-гигиеническим нормам, санитарно-эпидемиологическим требованиям и нормативам, в том числе противопожарным требованиям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3B61C0" w:rsidRPr="00FF1D49" w:rsidRDefault="00A813D4" w:rsidP="003B61C0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 w:rsidR="00D43B89" w:rsidRPr="00FF1D49" w:rsidRDefault="00D43B89" w:rsidP="00D167FE">
      <w:pPr>
        <w:pStyle w:val="ConsPlusTitle"/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Содействие в получении юридической помощи в целях защиты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прав и законных интересов получателей социальных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D43B89" w:rsidRPr="00FF1D49" w:rsidTr="009264AF">
        <w:tc>
          <w:tcPr>
            <w:tcW w:w="2756" w:type="dxa"/>
          </w:tcPr>
          <w:p w:rsidR="00D43B89" w:rsidRPr="00FF1D49" w:rsidRDefault="00D43B89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12" w:type="dxa"/>
          </w:tcPr>
          <w:p w:rsidR="004C470A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консультирование по вопросам, связанным с защитой законных прав и интересов граждан, в том числе связанным с правом граждан на социальное обслуживание, а также разъяснение права на получение бесплатной юридической помощи согласно законодательству Томской области. </w:t>
            </w:r>
          </w:p>
          <w:p w:rsidR="00D43B89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4C470A" w:rsidRPr="00FF1D49" w:rsidTr="009264AF">
        <w:tc>
          <w:tcPr>
            <w:tcW w:w="2756" w:type="dxa"/>
          </w:tcPr>
          <w:p w:rsidR="004C470A" w:rsidRPr="00FF1D49" w:rsidRDefault="004C470A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</w:tcPr>
          <w:p w:rsidR="004C470A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в течение тридцати минут с момента подачи заявления о предоставлении услуги при условии личного обращения получателя социальных услуг (его представителя), в течение трех часов с момента подачи заявления получателем социальных услуг (его представителем) при условии предоставления услуги по месту проживания получателя социальных услуг, имеющего ограничения жизнедеятельности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</w:tcPr>
          <w:p w:rsidR="00D43B89" w:rsidRPr="00FF1D49" w:rsidRDefault="004C470A" w:rsidP="002F4C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со сроками, установленными настоящим стандартом; предоставление объективной, полной информации на поставленные получателем социальных услуг вопросы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FF1D49" w:rsidRPr="00FF1D49" w:rsidRDefault="00FF1D49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FF1D49" w:rsidRPr="00FF1D49" w:rsidRDefault="004C470A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в помещении поставщика социальных у</w:t>
            </w:r>
            <w:r w:rsidR="00FF1D49" w:rsidRPr="00FF1D49">
              <w:rPr>
                <w:rFonts w:ascii="PT Astra Serif" w:hAnsi="PT Astra Serif"/>
                <w:sz w:val="24"/>
                <w:szCs w:val="24"/>
              </w:rPr>
              <w:t>слуг в период рабочего времени.</w:t>
            </w:r>
          </w:p>
          <w:p w:rsidR="00FF1D49" w:rsidRPr="00FF1D49" w:rsidRDefault="004C470A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Помещение должно быть приспособлено для получателей социальных услуг с учетом ограничений их жизнедеятельности.</w:t>
            </w:r>
          </w:p>
          <w:p w:rsidR="004C470A" w:rsidRPr="00FF1D49" w:rsidRDefault="004C470A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 необходимости получателю социальных услуг предоставляется памятка по разъяснению поставленных вопросов</w:t>
            </w:r>
          </w:p>
        </w:tc>
      </w:tr>
    </w:tbl>
    <w:p w:rsidR="00D43B89" w:rsidRPr="00FF1D49" w:rsidRDefault="00D43B89" w:rsidP="004C470A">
      <w:pPr>
        <w:pStyle w:val="ConsPlusTitle"/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Содействие в получении экстренной психологической помощи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 привлечением к этой работе психологов и священнослужителей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D43B89" w:rsidRPr="00FF1D49" w:rsidTr="009264AF">
        <w:tc>
          <w:tcPr>
            <w:tcW w:w="2756" w:type="dxa"/>
          </w:tcPr>
          <w:p w:rsidR="00D43B89" w:rsidRPr="00FF1D49" w:rsidRDefault="00D43B89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12" w:type="dxa"/>
          </w:tcPr>
          <w:p w:rsidR="004C470A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обсуждение ситуации с получателем социальных услуг, привлечение психолога, священнослужителя, снятие в ходе беседы состояния острого психологического стресса, снижение психологического дискомфорта, уровня агрессии (страха). Услуга предоставляется в ходе личного приема граждан и (или) с использованием телефона доверия, в том числе анонимно.</w:t>
            </w:r>
          </w:p>
          <w:p w:rsidR="00D43B89" w:rsidRPr="00FF1D49" w:rsidRDefault="004C470A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4C470A" w:rsidRPr="00FF1D49" w:rsidTr="009264AF">
        <w:tc>
          <w:tcPr>
            <w:tcW w:w="2756" w:type="dxa"/>
          </w:tcPr>
          <w:p w:rsidR="004C470A" w:rsidRPr="00FF1D49" w:rsidRDefault="004C470A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</w:tcPr>
          <w:p w:rsidR="004C470A" w:rsidRPr="00FF1D49" w:rsidRDefault="004C470A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Экстренно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</w:tcPr>
          <w:p w:rsidR="00D43B89" w:rsidRPr="00FF1D49" w:rsidRDefault="004C470A" w:rsidP="002F4C8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со сроками, установленными настоящим стандартом;</w:t>
            </w:r>
            <w:r w:rsidR="004C470A" w:rsidRPr="00FF1D49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F1D49">
              <w:rPr>
                <w:rFonts w:ascii="PT Astra Serif" w:hAnsi="PT Astra Serif"/>
                <w:sz w:val="24"/>
                <w:szCs w:val="24"/>
              </w:rPr>
              <w:t>предоставление объективной, полной информации на поставленные получателем социальных услуг вопросы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FF1D49" w:rsidRPr="00FF1D49" w:rsidRDefault="00FF1D49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FF1D49" w:rsidRPr="00FF1D49" w:rsidRDefault="004C470A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в помещении поставщика социальных у</w:t>
            </w:r>
            <w:r w:rsidR="00FF1D49" w:rsidRPr="00FF1D49">
              <w:rPr>
                <w:rFonts w:ascii="PT Astra Serif" w:hAnsi="PT Astra Serif"/>
                <w:sz w:val="24"/>
                <w:szCs w:val="24"/>
              </w:rPr>
              <w:t>слуг в период рабочего времени.</w:t>
            </w:r>
          </w:p>
          <w:p w:rsidR="00FF1D49" w:rsidRPr="00FF1D49" w:rsidRDefault="004C470A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Помещение должно быть приспособлено для получателей социальных услуг с учетом ограничений их жизнедеятельности.</w:t>
            </w:r>
          </w:p>
          <w:p w:rsidR="00D43B89" w:rsidRPr="00FF1D49" w:rsidRDefault="004C470A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При необходимости получателю социальных услуг предоставляется памятка по разъяснению поставленных вопросов</w:t>
            </w:r>
          </w:p>
        </w:tc>
      </w:tr>
    </w:tbl>
    <w:p w:rsidR="00D43B89" w:rsidRPr="00FF1D49" w:rsidRDefault="00D43B89" w:rsidP="004C470A">
      <w:pPr>
        <w:pStyle w:val="ConsPlusTitle"/>
        <w:tabs>
          <w:tab w:val="left" w:pos="284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 w:rsidRPr="00FF1D49">
        <w:rPr>
          <w:rFonts w:ascii="PT Astra Serif" w:hAnsi="PT Astra Serif"/>
          <w:b w:val="0"/>
          <w:sz w:val="28"/>
          <w:szCs w:val="28"/>
        </w:rPr>
        <w:t>Сопровождение получателей социальных услуг, получающих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социальные услуги в стационарной форме социального</w:t>
      </w:r>
      <w:r w:rsidR="00857E16" w:rsidRPr="00FF1D49">
        <w:rPr>
          <w:rFonts w:ascii="PT Astra Serif" w:hAnsi="PT Astra Serif"/>
          <w:b w:val="0"/>
          <w:sz w:val="28"/>
          <w:szCs w:val="28"/>
        </w:rPr>
        <w:t xml:space="preserve"> </w:t>
      </w:r>
      <w:r w:rsidRPr="00FF1D49">
        <w:rPr>
          <w:rFonts w:ascii="PT Astra Serif" w:hAnsi="PT Astra Serif"/>
          <w:b w:val="0"/>
          <w:sz w:val="28"/>
          <w:szCs w:val="28"/>
        </w:rPr>
        <w:t>обслуживания, при госпитализации в медицинские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объем, сроки и периодичность предоставления</w:t>
            </w:r>
          </w:p>
        </w:tc>
        <w:tc>
          <w:tcPr>
            <w:tcW w:w="7512" w:type="dxa"/>
          </w:tcPr>
          <w:p w:rsidR="004C470A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уход за получателем социальных услуг, нуждающимся в постоянном постороннем уходе, в период его нахождения на лечении в медицинской организации (за исключением психиатрической медицинской организации). Объем ухода определяется индивидуально по медицинским показаниям. Услуга предоставляется в период госпитализации получателя социальных услуг в медицинскую организацию.</w:t>
            </w:r>
          </w:p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 услуги: при наличии необходимости в оказании услуги</w:t>
            </w:r>
          </w:p>
        </w:tc>
      </w:tr>
      <w:tr w:rsidR="004C470A" w:rsidRPr="00FF1D49" w:rsidTr="009264AF">
        <w:tc>
          <w:tcPr>
            <w:tcW w:w="2756" w:type="dxa"/>
          </w:tcPr>
          <w:p w:rsidR="004C470A" w:rsidRPr="00FF1D49" w:rsidRDefault="004C470A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</w:tcPr>
          <w:p w:rsidR="004C470A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На период госпитализации получателя социальных услуг в медицинскую организацию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</w:tcPr>
          <w:p w:rsidR="00D43B89" w:rsidRPr="00FF1D49" w:rsidRDefault="007C0726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</w:t>
            </w:r>
            <w:r w:rsidR="00B97FB7" w:rsidRPr="00FF1D49">
              <w:rPr>
                <w:rFonts w:ascii="PT Astra Serif" w:hAnsi="PT Astra Serif"/>
                <w:sz w:val="24"/>
                <w:szCs w:val="24"/>
              </w:rPr>
              <w:t xml:space="preserve">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</w:t>
            </w:r>
            <w:r w:rsidR="006B3A95" w:rsidRPr="00FF1D49">
              <w:rPr>
                <w:rFonts w:ascii="PT Astra Serif" w:hAnsi="PT Astra Serif"/>
                <w:sz w:val="24"/>
                <w:szCs w:val="24"/>
              </w:rPr>
              <w:t>Правительства Российской Федерации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D43B89" w:rsidRPr="00FF1D49" w:rsidRDefault="00D43B89" w:rsidP="0034358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со сроками, установленными настоящим стандартом</w:t>
            </w:r>
          </w:p>
        </w:tc>
      </w:tr>
      <w:tr w:rsidR="00D43B89" w:rsidRPr="00FF1D49" w:rsidTr="009264AF">
        <w:tc>
          <w:tcPr>
            <w:tcW w:w="2756" w:type="dxa"/>
          </w:tcPr>
          <w:p w:rsidR="00D43B89" w:rsidRPr="00FF1D49" w:rsidRDefault="00D43B89" w:rsidP="0034358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FF1D49" w:rsidRPr="00FF1D49" w:rsidRDefault="00FF1D49" w:rsidP="00FF1D49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43B89" w:rsidRPr="00FF1D49" w:rsidRDefault="004C470A" w:rsidP="00065C5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</w:t>
            </w:r>
            <w:r w:rsidR="00D43B89" w:rsidRPr="00FF1D49">
              <w:rPr>
                <w:rFonts w:ascii="PT Astra Serif" w:hAnsi="PT Astra Serif"/>
                <w:sz w:val="24"/>
                <w:szCs w:val="24"/>
              </w:rPr>
              <w:t>в помещении медицинской организации, с которой заключено соглашение о взаимодейст</w:t>
            </w:r>
            <w:r w:rsidR="00FF1D49" w:rsidRPr="00FF1D49">
              <w:rPr>
                <w:rFonts w:ascii="PT Astra Serif" w:hAnsi="PT Astra Serif"/>
                <w:sz w:val="24"/>
                <w:szCs w:val="24"/>
              </w:rPr>
              <w:t>вии, в период рабочего времени</w:t>
            </w:r>
          </w:p>
        </w:tc>
      </w:tr>
    </w:tbl>
    <w:p w:rsidR="004C470A" w:rsidRPr="00FF1D49" w:rsidRDefault="004C470A" w:rsidP="00972333">
      <w:pPr>
        <w:pStyle w:val="ConsPlusNormal"/>
        <w:spacing w:before="240" w:after="240"/>
        <w:jc w:val="center"/>
        <w:rPr>
          <w:rFonts w:ascii="PT Astra Serif" w:hAnsi="PT Astra Serif"/>
          <w:sz w:val="28"/>
          <w:szCs w:val="28"/>
        </w:rPr>
      </w:pPr>
      <w:r w:rsidRPr="00FF1D49">
        <w:rPr>
          <w:rFonts w:ascii="PT Astra Serif" w:hAnsi="PT Astra Serif"/>
          <w:sz w:val="28"/>
          <w:szCs w:val="28"/>
        </w:rPr>
        <w:t>Доставка лиц 65 лет и старше, проживающих в сельской местности Томской области, в медицинские организации Томской области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4C470A" w:rsidRPr="00FF1D49" w:rsidTr="009264AF">
        <w:tc>
          <w:tcPr>
            <w:tcW w:w="2756" w:type="dxa"/>
          </w:tcPr>
          <w:p w:rsidR="004C470A" w:rsidRPr="00FF1D49" w:rsidRDefault="004C470A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объем, сроки и периодичность предоставления</w:t>
            </w:r>
          </w:p>
        </w:tc>
        <w:tc>
          <w:tcPr>
            <w:tcW w:w="7512" w:type="dxa"/>
          </w:tcPr>
          <w:p w:rsidR="00972333" w:rsidRPr="00FF1D49" w:rsidRDefault="004C470A" w:rsidP="0097233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В рамках оказания услуги осуществляется организация поездки получателя социальных услуг, включая сопровождение от места жительства до медицинской организации, в медицинской организации для получения медицинских услуг и обратно после получения медицинских услуг, оказание помощи при посадке в транспорт</w:t>
            </w:r>
            <w:r w:rsidR="00972333" w:rsidRPr="00FF1D49">
              <w:rPr>
                <w:rFonts w:ascii="PT Astra Serif" w:hAnsi="PT Astra Serif"/>
                <w:sz w:val="24"/>
                <w:szCs w:val="24"/>
              </w:rPr>
              <w:t>ное средство и высадке из него.</w:t>
            </w:r>
          </w:p>
          <w:p w:rsidR="004C470A" w:rsidRPr="00FF1D49" w:rsidRDefault="004C470A" w:rsidP="0097233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мере необходимости</w:t>
            </w:r>
          </w:p>
        </w:tc>
      </w:tr>
      <w:tr w:rsidR="004C470A" w:rsidRPr="00FF1D49" w:rsidTr="009264AF">
        <w:tc>
          <w:tcPr>
            <w:tcW w:w="2756" w:type="dxa"/>
          </w:tcPr>
          <w:p w:rsidR="004C470A" w:rsidRPr="00FF1D49" w:rsidRDefault="004C470A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</w:tcPr>
          <w:p w:rsidR="004C470A" w:rsidRPr="00FF1D49" w:rsidRDefault="00972333" w:rsidP="0097233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в соответствии с графиком доставки лиц старше 65 лет, проживающих в сельской местности Томской области, в медицинские организации Томской области</w:t>
            </w:r>
          </w:p>
        </w:tc>
      </w:tr>
      <w:tr w:rsidR="004C470A" w:rsidRPr="00FF1D49" w:rsidTr="009264AF">
        <w:tc>
          <w:tcPr>
            <w:tcW w:w="2756" w:type="dxa"/>
          </w:tcPr>
          <w:p w:rsidR="004C470A" w:rsidRPr="00FF1D49" w:rsidRDefault="004C470A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</w:tcPr>
          <w:p w:rsidR="004C470A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4C470A" w:rsidRPr="00FF1D49" w:rsidTr="009264AF">
        <w:tc>
          <w:tcPr>
            <w:tcW w:w="2756" w:type="dxa"/>
          </w:tcPr>
          <w:p w:rsidR="004C470A" w:rsidRPr="00FF1D49" w:rsidRDefault="004C470A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4C470A" w:rsidRPr="00FF1D49" w:rsidRDefault="004C470A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со сроками, установленными настоящим стандартом</w:t>
            </w:r>
          </w:p>
        </w:tc>
      </w:tr>
      <w:tr w:rsidR="004C470A" w:rsidRPr="00FF1D49" w:rsidTr="009264AF">
        <w:tc>
          <w:tcPr>
            <w:tcW w:w="2756" w:type="dxa"/>
          </w:tcPr>
          <w:p w:rsidR="004C470A" w:rsidRPr="00FF1D49" w:rsidRDefault="004C470A" w:rsidP="004C470A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4C470A" w:rsidRPr="00FF1D49" w:rsidRDefault="00972333" w:rsidP="004C470A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с использованием автотранспорта, приобретенного в рамках реализации регионального проекта «Разработка и реализация программы системной поддержки и повышения качества жизни граждан старшего поколения «Старшее поколение» национального проекта «Демография»</w:t>
            </w:r>
          </w:p>
        </w:tc>
      </w:tr>
    </w:tbl>
    <w:p w:rsidR="00DF6913" w:rsidRPr="00FF1D49" w:rsidRDefault="00DF6913" w:rsidP="00DF6913">
      <w:pPr>
        <w:pStyle w:val="ConsPlusTitle"/>
        <w:tabs>
          <w:tab w:val="left" w:pos="993"/>
        </w:tabs>
        <w:spacing w:before="240" w:after="240"/>
        <w:jc w:val="center"/>
        <w:outlineLvl w:val="2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8"/>
          <w:szCs w:val="28"/>
        </w:rPr>
        <w:t>Предоставление технических средств реабилитации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7512"/>
      </w:tblGrid>
      <w:tr w:rsidR="00DF6913" w:rsidRPr="00FF1D49" w:rsidTr="009264AF"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</w:tcPr>
          <w:p w:rsidR="00DF6913" w:rsidRPr="00FF1D49" w:rsidRDefault="00DF6913" w:rsidP="00DF691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Описание социальной услуги, в том числе ее объем</w:t>
            </w:r>
          </w:p>
        </w:tc>
        <w:tc>
          <w:tcPr>
            <w:tcW w:w="7512" w:type="dxa"/>
            <w:tcBorders>
              <w:top w:val="single" w:sz="4" w:space="0" w:color="auto"/>
              <w:bottom w:val="single" w:sz="4" w:space="0" w:color="auto"/>
            </w:tcBorders>
          </w:tcPr>
          <w:p w:rsidR="009264AF" w:rsidRDefault="00DF6913" w:rsidP="00DF69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В рамках оказания услуги осуществляется выяснение потребности получателя социальных услуг в </w:t>
            </w:r>
            <w:r>
              <w:rPr>
                <w:rFonts w:ascii="PT Astra Serif" w:hAnsi="PT Astra Serif"/>
                <w:sz w:val="24"/>
                <w:szCs w:val="24"/>
              </w:rPr>
              <w:t>технических средствах реабилитации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, подбор и предоставление необходимых </w:t>
            </w:r>
            <w:r w:rsidR="009264AF">
              <w:rPr>
                <w:rFonts w:ascii="PT Astra Serif" w:hAnsi="PT Astra Serif"/>
                <w:sz w:val="24"/>
                <w:szCs w:val="24"/>
              </w:rPr>
              <w:t>техни</w:t>
            </w:r>
            <w:r w:rsidR="00A813D4">
              <w:rPr>
                <w:rFonts w:ascii="PT Astra Serif" w:hAnsi="PT Astra Serif"/>
                <w:sz w:val="24"/>
                <w:szCs w:val="24"/>
              </w:rPr>
              <w:t>ческих средств реабилитации из п</w:t>
            </w:r>
            <w:r w:rsidR="009264AF">
              <w:rPr>
                <w:rFonts w:ascii="PT Astra Serif" w:hAnsi="PT Astra Serif"/>
                <w:sz w:val="24"/>
                <w:szCs w:val="24"/>
              </w:rPr>
              <w:t>ункта проката технических средств реабилитации, действующ</w:t>
            </w:r>
            <w:r w:rsidR="00A813D4">
              <w:rPr>
                <w:rFonts w:ascii="PT Astra Serif" w:hAnsi="PT Astra Serif"/>
                <w:sz w:val="24"/>
                <w:szCs w:val="24"/>
              </w:rPr>
              <w:t>его</w:t>
            </w:r>
            <w:r w:rsidR="009264AF">
              <w:rPr>
                <w:rFonts w:ascii="PT Astra Serif" w:hAnsi="PT Astra Serif"/>
                <w:sz w:val="24"/>
                <w:szCs w:val="24"/>
              </w:rPr>
              <w:t xml:space="preserve"> на базе организации социального обслуживания. </w:t>
            </w:r>
          </w:p>
          <w:p w:rsidR="00DF6913" w:rsidRPr="00FF1D49" w:rsidRDefault="00DF6913" w:rsidP="00DF69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Периодичность предоставления: по запросу получателя социальных услуг</w:t>
            </w:r>
          </w:p>
        </w:tc>
      </w:tr>
      <w:tr w:rsidR="00DF6913" w:rsidRPr="00FF1D49" w:rsidTr="009264AF">
        <w:tc>
          <w:tcPr>
            <w:tcW w:w="2756" w:type="dxa"/>
            <w:tcBorders>
              <w:top w:val="single" w:sz="4" w:space="0" w:color="auto"/>
              <w:bottom w:val="single" w:sz="4" w:space="0" w:color="auto"/>
            </w:tcBorders>
          </w:tcPr>
          <w:p w:rsidR="00DF6913" w:rsidRPr="00FF1D49" w:rsidRDefault="00DF6913" w:rsidP="00DF691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Сроки предоставления услуги</w:t>
            </w:r>
          </w:p>
        </w:tc>
        <w:tc>
          <w:tcPr>
            <w:tcW w:w="7512" w:type="dxa"/>
            <w:tcBorders>
              <w:top w:val="single" w:sz="4" w:space="0" w:color="auto"/>
              <w:bottom w:val="single" w:sz="4" w:space="0" w:color="auto"/>
            </w:tcBorders>
          </w:tcPr>
          <w:p w:rsidR="00DF6913" w:rsidRPr="00FF1D49" w:rsidRDefault="00DF6913" w:rsidP="00065C57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в </w:t>
            </w:r>
            <w:r w:rsidR="00065C57">
              <w:rPr>
                <w:rFonts w:ascii="PT Astra Serif" w:hAnsi="PT Astra Serif"/>
                <w:sz w:val="24"/>
                <w:szCs w:val="24"/>
              </w:rPr>
              <w:t>день обращения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получателя социальных услуг (его представителя)</w:t>
            </w:r>
          </w:p>
        </w:tc>
      </w:tr>
      <w:tr w:rsidR="00DF6913" w:rsidRPr="00FF1D49" w:rsidTr="009264AF">
        <w:tblPrEx>
          <w:tblBorders>
            <w:insideH w:val="single" w:sz="4" w:space="0" w:color="auto"/>
          </w:tblBorders>
        </w:tblPrEx>
        <w:tc>
          <w:tcPr>
            <w:tcW w:w="2756" w:type="dxa"/>
            <w:tcBorders>
              <w:top w:val="single" w:sz="4" w:space="0" w:color="auto"/>
            </w:tcBorders>
          </w:tcPr>
          <w:p w:rsidR="00DF6913" w:rsidRPr="00FF1D49" w:rsidRDefault="00DF6913" w:rsidP="00DF691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Подушевой норматив финансирования социальной услуги</w:t>
            </w:r>
          </w:p>
        </w:tc>
        <w:tc>
          <w:tcPr>
            <w:tcW w:w="7512" w:type="dxa"/>
            <w:tcBorders>
              <w:top w:val="single" w:sz="4" w:space="0" w:color="auto"/>
            </w:tcBorders>
          </w:tcPr>
          <w:p w:rsidR="00DF6913" w:rsidRPr="00FF1D49" w:rsidRDefault="00DF6913" w:rsidP="00DF69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Устанавливается уполномоченным исполнительным органом государственной власти Томской области в сфере социального обслуживания в соответствии с методическими рекомендациями по расчету подушевых нормативов финансирования социальных услуг, утвержденных постановлением Правительства Российской Федерации</w:t>
            </w:r>
          </w:p>
        </w:tc>
      </w:tr>
      <w:tr w:rsidR="00DF6913" w:rsidRPr="00FF1D49" w:rsidTr="009264AF">
        <w:tblPrEx>
          <w:tblBorders>
            <w:insideH w:val="single" w:sz="4" w:space="0" w:color="auto"/>
          </w:tblBorders>
        </w:tblPrEx>
        <w:tc>
          <w:tcPr>
            <w:tcW w:w="2756" w:type="dxa"/>
          </w:tcPr>
          <w:p w:rsidR="00DF6913" w:rsidRPr="00FF1D49" w:rsidRDefault="00DF6913" w:rsidP="00DF691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Показатели качества и оценка результатов предоставления социальной услуги</w:t>
            </w:r>
          </w:p>
        </w:tc>
        <w:tc>
          <w:tcPr>
            <w:tcW w:w="7512" w:type="dxa"/>
          </w:tcPr>
          <w:p w:rsidR="00DF6913" w:rsidRPr="00FF1D49" w:rsidRDefault="00DF6913" w:rsidP="00DF69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Оказание услуги в соответствии с объемами и сроками, установленными настоящим стандартом, отсутствие жалоб получателей социальных услуг</w:t>
            </w:r>
          </w:p>
        </w:tc>
      </w:tr>
      <w:tr w:rsidR="00DF6913" w:rsidRPr="00FF1D49" w:rsidTr="009264AF">
        <w:tblPrEx>
          <w:tblBorders>
            <w:insideH w:val="single" w:sz="4" w:space="0" w:color="auto"/>
          </w:tblBorders>
        </w:tblPrEx>
        <w:tc>
          <w:tcPr>
            <w:tcW w:w="2756" w:type="dxa"/>
          </w:tcPr>
          <w:p w:rsidR="00DF6913" w:rsidRPr="00FF1D49" w:rsidRDefault="00DF6913" w:rsidP="00DF6913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Условия предоставления социальной услуги, в том числе условия доступности предоставления услуги для инвалидов и других лиц с учетом ограничений их жизнедеятельности</w:t>
            </w:r>
          </w:p>
        </w:tc>
        <w:tc>
          <w:tcPr>
            <w:tcW w:w="7512" w:type="dxa"/>
          </w:tcPr>
          <w:p w:rsidR="00DF6913" w:rsidRPr="00FF1D49" w:rsidRDefault="00DF6913" w:rsidP="00DF69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Услуга предоставляется по запросу получателя социальных услуг, при возникновении необходимости.</w:t>
            </w:r>
          </w:p>
          <w:p w:rsidR="00DF6913" w:rsidRPr="00FF1D49" w:rsidRDefault="00DF6913" w:rsidP="00DF69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 xml:space="preserve">Услуга предоставляется в помещении </w:t>
            </w:r>
            <w:r w:rsidR="009264AF">
              <w:rPr>
                <w:rFonts w:ascii="PT Astra Serif" w:hAnsi="PT Astra Serif"/>
                <w:sz w:val="24"/>
                <w:szCs w:val="24"/>
              </w:rPr>
              <w:t>организации</w:t>
            </w:r>
            <w:r w:rsidRPr="00FF1D49">
              <w:rPr>
                <w:rFonts w:ascii="PT Astra Serif" w:hAnsi="PT Astra Serif"/>
                <w:sz w:val="24"/>
                <w:szCs w:val="24"/>
              </w:rPr>
              <w:t xml:space="preserve"> социального обслуживания в период рабочего времени.</w:t>
            </w:r>
          </w:p>
          <w:p w:rsidR="00DF6913" w:rsidRPr="00FF1D49" w:rsidRDefault="00DF6913" w:rsidP="00DF6913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F1D49">
              <w:rPr>
                <w:rFonts w:ascii="PT Astra Serif" w:hAnsi="PT Astra Serif"/>
                <w:sz w:val="24"/>
                <w:szCs w:val="24"/>
              </w:rPr>
              <w:t>Помещение должно быть приспособлено для получателей социальных услуг с учетом ограничений их жизнедеятельности</w:t>
            </w:r>
          </w:p>
        </w:tc>
      </w:tr>
    </w:tbl>
    <w:p w:rsidR="00DF6913" w:rsidRPr="00DF6913" w:rsidRDefault="0098687C" w:rsidP="004C470A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bookmarkStart w:id="1" w:name="_GoBack"/>
      <w:bookmarkEnd w:id="1"/>
      <w:r>
        <w:rPr>
          <w:noProof/>
        </w:rPr>
        <w:drawing>
          <wp:anchor distT="0" distB="0" distL="114300" distR="114300" simplePos="0" relativeHeight="251659776" behindDoc="1" locked="0" layoutInCell="1" allowOverlap="1" wp14:anchorId="7E7105D0" wp14:editId="50F8EBAE">
            <wp:simplePos x="0" y="0"/>
            <wp:positionH relativeFrom="column">
              <wp:posOffset>2447925</wp:posOffset>
            </wp:positionH>
            <wp:positionV relativeFrom="paragraph">
              <wp:posOffset>95250</wp:posOffset>
            </wp:positionV>
            <wp:extent cx="1596390" cy="1600200"/>
            <wp:effectExtent l="19050" t="0" r="381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F6913" w:rsidRPr="00DF6913" w:rsidSect="0049170A">
      <w:headerReference w:type="default" r:id="rId16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4571" w:rsidRDefault="008F4571" w:rsidP="00E63938">
      <w:pPr>
        <w:spacing w:after="0" w:line="240" w:lineRule="auto"/>
      </w:pPr>
      <w:r>
        <w:separator/>
      </w:r>
    </w:p>
  </w:endnote>
  <w:endnote w:type="continuationSeparator" w:id="0">
    <w:p w:rsidR="008F4571" w:rsidRDefault="008F4571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4571" w:rsidRDefault="008F4571" w:rsidP="00E63938">
      <w:pPr>
        <w:spacing w:after="0" w:line="240" w:lineRule="auto"/>
      </w:pPr>
      <w:r>
        <w:separator/>
      </w:r>
    </w:p>
  </w:footnote>
  <w:footnote w:type="continuationSeparator" w:id="0">
    <w:p w:rsidR="008F4571" w:rsidRDefault="008F4571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8F4571" w:rsidRDefault="0059508F">
        <w:pPr>
          <w:pStyle w:val="a3"/>
        </w:pPr>
        <w:r w:rsidRPr="00631A59">
          <w:rPr>
            <w:b w:val="0"/>
            <w:sz w:val="26"/>
            <w:szCs w:val="26"/>
          </w:rPr>
          <w:fldChar w:fldCharType="begin"/>
        </w:r>
        <w:r w:rsidR="008F4571" w:rsidRPr="00631A59">
          <w:rPr>
            <w:b w:val="0"/>
            <w:sz w:val="26"/>
            <w:szCs w:val="26"/>
          </w:rPr>
          <w:instrText xml:space="preserve"> PAGE   \* MERGEFORMAT </w:instrText>
        </w:r>
        <w:r w:rsidRPr="00631A59">
          <w:rPr>
            <w:b w:val="0"/>
            <w:sz w:val="26"/>
            <w:szCs w:val="26"/>
          </w:rPr>
          <w:fldChar w:fldCharType="separate"/>
        </w:r>
        <w:r w:rsidR="0098687C">
          <w:rPr>
            <w:b w:val="0"/>
            <w:noProof/>
            <w:sz w:val="26"/>
            <w:szCs w:val="26"/>
          </w:rPr>
          <w:t>2</w:t>
        </w:r>
        <w:r w:rsidRPr="00631A59">
          <w:rPr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299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8F4571" w:rsidRPr="00EB460A" w:rsidRDefault="0059508F" w:rsidP="006B3A95">
        <w:pPr>
          <w:pStyle w:val="a3"/>
          <w:rPr>
            <w:rFonts w:ascii="PT Astra Serif" w:hAnsi="PT Astra Serif"/>
            <w:b w:val="0"/>
          </w:rPr>
        </w:pPr>
        <w:r w:rsidRPr="00EB460A">
          <w:rPr>
            <w:rFonts w:ascii="PT Astra Serif" w:hAnsi="PT Astra Serif"/>
            <w:b w:val="0"/>
          </w:rPr>
          <w:fldChar w:fldCharType="begin"/>
        </w:r>
        <w:r w:rsidR="008F4571" w:rsidRPr="00EB460A">
          <w:rPr>
            <w:rFonts w:ascii="PT Astra Serif" w:hAnsi="PT Astra Serif"/>
            <w:b w:val="0"/>
          </w:rPr>
          <w:instrText xml:space="preserve"> PAGE   \* MERGEFORMAT </w:instrText>
        </w:r>
        <w:r w:rsidRPr="00EB460A">
          <w:rPr>
            <w:rFonts w:ascii="PT Astra Serif" w:hAnsi="PT Astra Serif"/>
            <w:b w:val="0"/>
          </w:rPr>
          <w:fldChar w:fldCharType="separate"/>
        </w:r>
        <w:r w:rsidR="0098687C">
          <w:rPr>
            <w:rFonts w:ascii="PT Astra Serif" w:hAnsi="PT Astra Serif"/>
            <w:b w:val="0"/>
            <w:noProof/>
          </w:rPr>
          <w:t>24</w:t>
        </w:r>
        <w:r w:rsidRPr="00EB460A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301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8F4571" w:rsidRPr="00E03C9D" w:rsidRDefault="0059508F" w:rsidP="006B3A95">
        <w:pPr>
          <w:pStyle w:val="a3"/>
          <w:rPr>
            <w:rFonts w:ascii="PT Astra Serif" w:hAnsi="PT Astra Serif"/>
            <w:b w:val="0"/>
          </w:rPr>
        </w:pPr>
        <w:r w:rsidRPr="00E03C9D">
          <w:rPr>
            <w:rFonts w:ascii="PT Astra Serif" w:hAnsi="PT Astra Serif"/>
            <w:b w:val="0"/>
          </w:rPr>
          <w:fldChar w:fldCharType="begin"/>
        </w:r>
        <w:r w:rsidR="008F4571" w:rsidRPr="00E03C9D">
          <w:rPr>
            <w:rFonts w:ascii="PT Astra Serif" w:hAnsi="PT Astra Serif"/>
            <w:b w:val="0"/>
          </w:rPr>
          <w:instrText xml:space="preserve"> PAGE   \* MERGEFORMAT </w:instrText>
        </w:r>
        <w:r w:rsidRPr="00E03C9D">
          <w:rPr>
            <w:rFonts w:ascii="PT Astra Serif" w:hAnsi="PT Astra Serif"/>
            <w:b w:val="0"/>
          </w:rPr>
          <w:fldChar w:fldCharType="separate"/>
        </w:r>
        <w:r w:rsidR="0098687C">
          <w:rPr>
            <w:rFonts w:ascii="PT Astra Serif" w:hAnsi="PT Astra Serif"/>
            <w:b w:val="0"/>
            <w:noProof/>
          </w:rPr>
          <w:t>13</w:t>
        </w:r>
        <w:r w:rsidRPr="00E03C9D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4571" w:rsidRDefault="008F4571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301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8F4571" w:rsidRPr="007D480B" w:rsidRDefault="0059508F" w:rsidP="006B3A95">
        <w:pPr>
          <w:pStyle w:val="a3"/>
          <w:rPr>
            <w:rFonts w:ascii="PT Astra Serif" w:hAnsi="PT Astra Serif"/>
            <w:b w:val="0"/>
          </w:rPr>
        </w:pPr>
        <w:r w:rsidRPr="007D480B">
          <w:rPr>
            <w:rFonts w:ascii="PT Astra Serif" w:hAnsi="PT Astra Serif"/>
            <w:b w:val="0"/>
          </w:rPr>
          <w:fldChar w:fldCharType="begin"/>
        </w:r>
        <w:r w:rsidR="008F4571" w:rsidRPr="007D480B">
          <w:rPr>
            <w:rFonts w:ascii="PT Astra Serif" w:hAnsi="PT Astra Serif"/>
            <w:b w:val="0"/>
          </w:rPr>
          <w:instrText xml:space="preserve"> PAGE   \* MERGEFORMAT </w:instrText>
        </w:r>
        <w:r w:rsidRPr="007D480B">
          <w:rPr>
            <w:rFonts w:ascii="PT Astra Serif" w:hAnsi="PT Astra Serif"/>
            <w:b w:val="0"/>
          </w:rPr>
          <w:fldChar w:fldCharType="separate"/>
        </w:r>
        <w:r w:rsidR="0098687C">
          <w:rPr>
            <w:rFonts w:ascii="PT Astra Serif" w:hAnsi="PT Astra Serif"/>
            <w:b w:val="0"/>
            <w:noProof/>
          </w:rPr>
          <w:t>23</w:t>
        </w:r>
        <w:r w:rsidRPr="007D480B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3014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8F4571" w:rsidRPr="00A24A13" w:rsidRDefault="0059508F" w:rsidP="006B3A95">
        <w:pPr>
          <w:pStyle w:val="a3"/>
          <w:rPr>
            <w:rFonts w:ascii="PT Astra Serif" w:hAnsi="PT Astra Serif"/>
            <w:b w:val="0"/>
          </w:rPr>
        </w:pPr>
        <w:r w:rsidRPr="00A24A13">
          <w:rPr>
            <w:rFonts w:ascii="PT Astra Serif" w:hAnsi="PT Astra Serif"/>
            <w:b w:val="0"/>
          </w:rPr>
          <w:fldChar w:fldCharType="begin"/>
        </w:r>
        <w:r w:rsidR="008F4571" w:rsidRPr="00A24A13">
          <w:rPr>
            <w:rFonts w:ascii="PT Astra Serif" w:hAnsi="PT Astra Serif"/>
            <w:b w:val="0"/>
          </w:rPr>
          <w:instrText xml:space="preserve"> PAGE   \* MERGEFORMAT </w:instrText>
        </w:r>
        <w:r w:rsidRPr="00A24A13">
          <w:rPr>
            <w:rFonts w:ascii="PT Astra Serif" w:hAnsi="PT Astra Serif"/>
            <w:b w:val="0"/>
          </w:rPr>
          <w:fldChar w:fldCharType="separate"/>
        </w:r>
        <w:r w:rsidR="0098687C">
          <w:rPr>
            <w:rFonts w:ascii="PT Astra Serif" w:hAnsi="PT Astra Serif"/>
            <w:b w:val="0"/>
            <w:noProof/>
          </w:rPr>
          <w:t>9</w:t>
        </w:r>
        <w:r w:rsidRPr="00A24A13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8F4571" w:rsidRPr="00A81FCC" w:rsidRDefault="0059508F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8F4571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98687C">
          <w:rPr>
            <w:rFonts w:ascii="PT Astra Serif" w:hAnsi="PT Astra Serif"/>
            <w:b w:val="0"/>
            <w:noProof/>
          </w:rPr>
          <w:t>6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F4712E6"/>
    <w:multiLevelType w:val="hybridMultilevel"/>
    <w:tmpl w:val="8A86AAF8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15"/>
  </w:num>
  <w:num w:numId="3">
    <w:abstractNumId w:val="17"/>
  </w:num>
  <w:num w:numId="4">
    <w:abstractNumId w:val="29"/>
  </w:num>
  <w:num w:numId="5">
    <w:abstractNumId w:val="24"/>
  </w:num>
  <w:num w:numId="6">
    <w:abstractNumId w:val="28"/>
  </w:num>
  <w:num w:numId="7">
    <w:abstractNumId w:val="10"/>
  </w:num>
  <w:num w:numId="8">
    <w:abstractNumId w:val="12"/>
  </w:num>
  <w:num w:numId="9">
    <w:abstractNumId w:val="19"/>
  </w:num>
  <w:num w:numId="10">
    <w:abstractNumId w:val="1"/>
  </w:num>
  <w:num w:numId="11">
    <w:abstractNumId w:val="4"/>
  </w:num>
  <w:num w:numId="12">
    <w:abstractNumId w:val="5"/>
  </w:num>
  <w:num w:numId="13">
    <w:abstractNumId w:val="13"/>
  </w:num>
  <w:num w:numId="14">
    <w:abstractNumId w:val="0"/>
  </w:num>
  <w:num w:numId="15">
    <w:abstractNumId w:val="22"/>
  </w:num>
  <w:num w:numId="16">
    <w:abstractNumId w:val="26"/>
  </w:num>
  <w:num w:numId="17">
    <w:abstractNumId w:val="23"/>
  </w:num>
  <w:num w:numId="18">
    <w:abstractNumId w:val="14"/>
  </w:num>
  <w:num w:numId="19">
    <w:abstractNumId w:val="6"/>
  </w:num>
  <w:num w:numId="20">
    <w:abstractNumId w:val="16"/>
  </w:num>
  <w:num w:numId="21">
    <w:abstractNumId w:val="27"/>
  </w:num>
  <w:num w:numId="22">
    <w:abstractNumId w:val="2"/>
  </w:num>
  <w:num w:numId="23">
    <w:abstractNumId w:val="9"/>
  </w:num>
  <w:num w:numId="24">
    <w:abstractNumId w:val="21"/>
  </w:num>
  <w:num w:numId="25">
    <w:abstractNumId w:val="20"/>
  </w:num>
  <w:num w:numId="26">
    <w:abstractNumId w:val="18"/>
  </w:num>
  <w:num w:numId="27">
    <w:abstractNumId w:val="11"/>
  </w:num>
  <w:num w:numId="28">
    <w:abstractNumId w:val="8"/>
  </w:num>
  <w:num w:numId="29">
    <w:abstractNumId w:val="3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D3"/>
    <w:rsid w:val="000073EC"/>
    <w:rsid w:val="00014864"/>
    <w:rsid w:val="0002222A"/>
    <w:rsid w:val="00025D66"/>
    <w:rsid w:val="000321AA"/>
    <w:rsid w:val="00037170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A54C3"/>
    <w:rsid w:val="000A5A07"/>
    <w:rsid w:val="000B14F8"/>
    <w:rsid w:val="000B37B1"/>
    <w:rsid w:val="000B4FC2"/>
    <w:rsid w:val="000B6291"/>
    <w:rsid w:val="000E1E5A"/>
    <w:rsid w:val="000F2354"/>
    <w:rsid w:val="00123398"/>
    <w:rsid w:val="001348C8"/>
    <w:rsid w:val="00135A8B"/>
    <w:rsid w:val="00136A3C"/>
    <w:rsid w:val="001374DC"/>
    <w:rsid w:val="00151FE3"/>
    <w:rsid w:val="001521E2"/>
    <w:rsid w:val="0015304B"/>
    <w:rsid w:val="00161706"/>
    <w:rsid w:val="00167D94"/>
    <w:rsid w:val="00173D6D"/>
    <w:rsid w:val="0018363D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49B9"/>
    <w:rsid w:val="002103D3"/>
    <w:rsid w:val="002246BD"/>
    <w:rsid w:val="0022716E"/>
    <w:rsid w:val="00236D80"/>
    <w:rsid w:val="00252CD6"/>
    <w:rsid w:val="00254BFA"/>
    <w:rsid w:val="00260DFB"/>
    <w:rsid w:val="00263923"/>
    <w:rsid w:val="00270404"/>
    <w:rsid w:val="0027301F"/>
    <w:rsid w:val="00273396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66B1"/>
    <w:rsid w:val="002F4C8D"/>
    <w:rsid w:val="002F74DC"/>
    <w:rsid w:val="00301F3F"/>
    <w:rsid w:val="0030358A"/>
    <w:rsid w:val="0030482C"/>
    <w:rsid w:val="00305A6A"/>
    <w:rsid w:val="003263D5"/>
    <w:rsid w:val="00333A97"/>
    <w:rsid w:val="00334B43"/>
    <w:rsid w:val="00343582"/>
    <w:rsid w:val="00343939"/>
    <w:rsid w:val="00344255"/>
    <w:rsid w:val="00353B78"/>
    <w:rsid w:val="00354FC4"/>
    <w:rsid w:val="003567DA"/>
    <w:rsid w:val="00362539"/>
    <w:rsid w:val="003763C2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F8D"/>
    <w:rsid w:val="003C1067"/>
    <w:rsid w:val="003C2282"/>
    <w:rsid w:val="003C4E14"/>
    <w:rsid w:val="003E481D"/>
    <w:rsid w:val="00400403"/>
    <w:rsid w:val="00400818"/>
    <w:rsid w:val="004035E7"/>
    <w:rsid w:val="004049BC"/>
    <w:rsid w:val="00423A00"/>
    <w:rsid w:val="004322AC"/>
    <w:rsid w:val="00452286"/>
    <w:rsid w:val="00453CC8"/>
    <w:rsid w:val="0045761D"/>
    <w:rsid w:val="00463B28"/>
    <w:rsid w:val="0046591A"/>
    <w:rsid w:val="00470E36"/>
    <w:rsid w:val="00470E85"/>
    <w:rsid w:val="00477FB7"/>
    <w:rsid w:val="00483864"/>
    <w:rsid w:val="004906C6"/>
    <w:rsid w:val="0049170A"/>
    <w:rsid w:val="00494A55"/>
    <w:rsid w:val="004A5DC8"/>
    <w:rsid w:val="004A6099"/>
    <w:rsid w:val="004B7B40"/>
    <w:rsid w:val="004C015F"/>
    <w:rsid w:val="004C470A"/>
    <w:rsid w:val="004E66A9"/>
    <w:rsid w:val="004E6B86"/>
    <w:rsid w:val="004F20B6"/>
    <w:rsid w:val="004F2558"/>
    <w:rsid w:val="004F2F23"/>
    <w:rsid w:val="004F384C"/>
    <w:rsid w:val="004F5F90"/>
    <w:rsid w:val="005160D8"/>
    <w:rsid w:val="00516A3E"/>
    <w:rsid w:val="00524F7B"/>
    <w:rsid w:val="00526F8E"/>
    <w:rsid w:val="00531D16"/>
    <w:rsid w:val="0053280A"/>
    <w:rsid w:val="0054606D"/>
    <w:rsid w:val="00556137"/>
    <w:rsid w:val="005610F2"/>
    <w:rsid w:val="00571BAE"/>
    <w:rsid w:val="00580971"/>
    <w:rsid w:val="00586B27"/>
    <w:rsid w:val="0059508F"/>
    <w:rsid w:val="005A40B9"/>
    <w:rsid w:val="005C0B12"/>
    <w:rsid w:val="005C55F8"/>
    <w:rsid w:val="005C755A"/>
    <w:rsid w:val="005D2582"/>
    <w:rsid w:val="005D3539"/>
    <w:rsid w:val="006015BF"/>
    <w:rsid w:val="006050F6"/>
    <w:rsid w:val="00605D54"/>
    <w:rsid w:val="00615F9B"/>
    <w:rsid w:val="006213F7"/>
    <w:rsid w:val="00623D12"/>
    <w:rsid w:val="0062687D"/>
    <w:rsid w:val="00631A59"/>
    <w:rsid w:val="0063610E"/>
    <w:rsid w:val="006403B1"/>
    <w:rsid w:val="00640AEB"/>
    <w:rsid w:val="00642E6B"/>
    <w:rsid w:val="00645AEC"/>
    <w:rsid w:val="006517C4"/>
    <w:rsid w:val="00654CCA"/>
    <w:rsid w:val="006609AD"/>
    <w:rsid w:val="006739FF"/>
    <w:rsid w:val="00687337"/>
    <w:rsid w:val="006A61FF"/>
    <w:rsid w:val="006B1F82"/>
    <w:rsid w:val="006B3A95"/>
    <w:rsid w:val="006C2354"/>
    <w:rsid w:val="006C31BA"/>
    <w:rsid w:val="006C732A"/>
    <w:rsid w:val="006D144B"/>
    <w:rsid w:val="006E2201"/>
    <w:rsid w:val="006F0929"/>
    <w:rsid w:val="006F5CE8"/>
    <w:rsid w:val="00701C5E"/>
    <w:rsid w:val="00701F6C"/>
    <w:rsid w:val="007066D7"/>
    <w:rsid w:val="00715E39"/>
    <w:rsid w:val="00716F91"/>
    <w:rsid w:val="00731684"/>
    <w:rsid w:val="00734BC2"/>
    <w:rsid w:val="00737663"/>
    <w:rsid w:val="007643C5"/>
    <w:rsid w:val="00772DA5"/>
    <w:rsid w:val="00777FF9"/>
    <w:rsid w:val="00787539"/>
    <w:rsid w:val="00791C1E"/>
    <w:rsid w:val="007A2C89"/>
    <w:rsid w:val="007A6E4E"/>
    <w:rsid w:val="007B1AA8"/>
    <w:rsid w:val="007B5B0A"/>
    <w:rsid w:val="007C0726"/>
    <w:rsid w:val="007D4111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31C"/>
    <w:rsid w:val="00822088"/>
    <w:rsid w:val="00822EC4"/>
    <w:rsid w:val="00824F5C"/>
    <w:rsid w:val="00825816"/>
    <w:rsid w:val="00825B93"/>
    <w:rsid w:val="0082726F"/>
    <w:rsid w:val="00841E41"/>
    <w:rsid w:val="008438E9"/>
    <w:rsid w:val="008501FF"/>
    <w:rsid w:val="00851192"/>
    <w:rsid w:val="00853B09"/>
    <w:rsid w:val="00857E16"/>
    <w:rsid w:val="008628E4"/>
    <w:rsid w:val="0088792A"/>
    <w:rsid w:val="008953C7"/>
    <w:rsid w:val="008A28CE"/>
    <w:rsid w:val="008B3D4C"/>
    <w:rsid w:val="008B4B1E"/>
    <w:rsid w:val="008D042A"/>
    <w:rsid w:val="008D7A4B"/>
    <w:rsid w:val="008F1967"/>
    <w:rsid w:val="008F4571"/>
    <w:rsid w:val="008F7D09"/>
    <w:rsid w:val="0090356E"/>
    <w:rsid w:val="00904744"/>
    <w:rsid w:val="009061C1"/>
    <w:rsid w:val="0091399C"/>
    <w:rsid w:val="0091668A"/>
    <w:rsid w:val="009264AF"/>
    <w:rsid w:val="00927E57"/>
    <w:rsid w:val="0093099C"/>
    <w:rsid w:val="009322D5"/>
    <w:rsid w:val="00940956"/>
    <w:rsid w:val="00944B47"/>
    <w:rsid w:val="0095312B"/>
    <w:rsid w:val="00954D81"/>
    <w:rsid w:val="00966AB7"/>
    <w:rsid w:val="009672F3"/>
    <w:rsid w:val="00971BB9"/>
    <w:rsid w:val="00972333"/>
    <w:rsid w:val="009807BB"/>
    <w:rsid w:val="00985873"/>
    <w:rsid w:val="0098687C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2EDA"/>
    <w:rsid w:val="009D5363"/>
    <w:rsid w:val="009F38D5"/>
    <w:rsid w:val="009F39EC"/>
    <w:rsid w:val="009F4E35"/>
    <w:rsid w:val="00A00BCA"/>
    <w:rsid w:val="00A0405B"/>
    <w:rsid w:val="00A11213"/>
    <w:rsid w:val="00A15DAA"/>
    <w:rsid w:val="00A1779C"/>
    <w:rsid w:val="00A21D96"/>
    <w:rsid w:val="00A23A4C"/>
    <w:rsid w:val="00A24A13"/>
    <w:rsid w:val="00A32249"/>
    <w:rsid w:val="00A5185B"/>
    <w:rsid w:val="00A645E4"/>
    <w:rsid w:val="00A66E71"/>
    <w:rsid w:val="00A813D4"/>
    <w:rsid w:val="00A81FCC"/>
    <w:rsid w:val="00A85A26"/>
    <w:rsid w:val="00A86A10"/>
    <w:rsid w:val="00A92242"/>
    <w:rsid w:val="00AB5468"/>
    <w:rsid w:val="00AB56B4"/>
    <w:rsid w:val="00AB5BB2"/>
    <w:rsid w:val="00AB7FB1"/>
    <w:rsid w:val="00AC1682"/>
    <w:rsid w:val="00AD0469"/>
    <w:rsid w:val="00AD134C"/>
    <w:rsid w:val="00AD3727"/>
    <w:rsid w:val="00AE70C7"/>
    <w:rsid w:val="00B17A4E"/>
    <w:rsid w:val="00B24DE5"/>
    <w:rsid w:val="00B25A3F"/>
    <w:rsid w:val="00B32312"/>
    <w:rsid w:val="00B56D0B"/>
    <w:rsid w:val="00B63067"/>
    <w:rsid w:val="00B71407"/>
    <w:rsid w:val="00B83E4B"/>
    <w:rsid w:val="00B8421D"/>
    <w:rsid w:val="00B87C58"/>
    <w:rsid w:val="00B91F79"/>
    <w:rsid w:val="00B94504"/>
    <w:rsid w:val="00B96E4F"/>
    <w:rsid w:val="00B972F4"/>
    <w:rsid w:val="00B97FB7"/>
    <w:rsid w:val="00BA66D3"/>
    <w:rsid w:val="00BD40B5"/>
    <w:rsid w:val="00BE3FF8"/>
    <w:rsid w:val="00C05BCC"/>
    <w:rsid w:val="00C113A3"/>
    <w:rsid w:val="00C14059"/>
    <w:rsid w:val="00C207BA"/>
    <w:rsid w:val="00C22CAF"/>
    <w:rsid w:val="00C25AEC"/>
    <w:rsid w:val="00C2778D"/>
    <w:rsid w:val="00C409DB"/>
    <w:rsid w:val="00C41777"/>
    <w:rsid w:val="00C42045"/>
    <w:rsid w:val="00C4370D"/>
    <w:rsid w:val="00C455F3"/>
    <w:rsid w:val="00C50831"/>
    <w:rsid w:val="00C551FF"/>
    <w:rsid w:val="00C55491"/>
    <w:rsid w:val="00C560A1"/>
    <w:rsid w:val="00C56224"/>
    <w:rsid w:val="00C66A2C"/>
    <w:rsid w:val="00C866B4"/>
    <w:rsid w:val="00C95C8A"/>
    <w:rsid w:val="00CA5085"/>
    <w:rsid w:val="00CA5110"/>
    <w:rsid w:val="00CB1F50"/>
    <w:rsid w:val="00CB598F"/>
    <w:rsid w:val="00CC6336"/>
    <w:rsid w:val="00CD3F3F"/>
    <w:rsid w:val="00CD7132"/>
    <w:rsid w:val="00CE673E"/>
    <w:rsid w:val="00CF0EBD"/>
    <w:rsid w:val="00CF407B"/>
    <w:rsid w:val="00D03CE3"/>
    <w:rsid w:val="00D047D7"/>
    <w:rsid w:val="00D16491"/>
    <w:rsid w:val="00D167FE"/>
    <w:rsid w:val="00D239C0"/>
    <w:rsid w:val="00D26108"/>
    <w:rsid w:val="00D3062B"/>
    <w:rsid w:val="00D34550"/>
    <w:rsid w:val="00D367DF"/>
    <w:rsid w:val="00D41C8E"/>
    <w:rsid w:val="00D43B89"/>
    <w:rsid w:val="00D524F4"/>
    <w:rsid w:val="00D54CCB"/>
    <w:rsid w:val="00D64982"/>
    <w:rsid w:val="00D705C3"/>
    <w:rsid w:val="00D71CB0"/>
    <w:rsid w:val="00D71DF8"/>
    <w:rsid w:val="00D74437"/>
    <w:rsid w:val="00D75CD9"/>
    <w:rsid w:val="00D84BD4"/>
    <w:rsid w:val="00D92314"/>
    <w:rsid w:val="00DA7C65"/>
    <w:rsid w:val="00DB0F37"/>
    <w:rsid w:val="00DB1D6B"/>
    <w:rsid w:val="00DB60BE"/>
    <w:rsid w:val="00DC0004"/>
    <w:rsid w:val="00DC5F3F"/>
    <w:rsid w:val="00DE2502"/>
    <w:rsid w:val="00DE2ECA"/>
    <w:rsid w:val="00DE43D3"/>
    <w:rsid w:val="00DF5DBF"/>
    <w:rsid w:val="00DF6913"/>
    <w:rsid w:val="00E02FA0"/>
    <w:rsid w:val="00E03C9D"/>
    <w:rsid w:val="00E21ABE"/>
    <w:rsid w:val="00E432C6"/>
    <w:rsid w:val="00E531D8"/>
    <w:rsid w:val="00E600D0"/>
    <w:rsid w:val="00E610EC"/>
    <w:rsid w:val="00E63938"/>
    <w:rsid w:val="00E66E36"/>
    <w:rsid w:val="00E72854"/>
    <w:rsid w:val="00E7640B"/>
    <w:rsid w:val="00E80F3E"/>
    <w:rsid w:val="00E8197B"/>
    <w:rsid w:val="00E85FC4"/>
    <w:rsid w:val="00E91FAF"/>
    <w:rsid w:val="00E974A4"/>
    <w:rsid w:val="00EB460A"/>
    <w:rsid w:val="00EC510A"/>
    <w:rsid w:val="00ED25D2"/>
    <w:rsid w:val="00ED60D2"/>
    <w:rsid w:val="00ED7EDF"/>
    <w:rsid w:val="00EE3B2F"/>
    <w:rsid w:val="00EF146D"/>
    <w:rsid w:val="00EF6961"/>
    <w:rsid w:val="00F0146C"/>
    <w:rsid w:val="00F01EC1"/>
    <w:rsid w:val="00F05A1B"/>
    <w:rsid w:val="00F174CB"/>
    <w:rsid w:val="00F26D9D"/>
    <w:rsid w:val="00F33A47"/>
    <w:rsid w:val="00F33D71"/>
    <w:rsid w:val="00F34462"/>
    <w:rsid w:val="00F366E4"/>
    <w:rsid w:val="00F42C53"/>
    <w:rsid w:val="00F44D7A"/>
    <w:rsid w:val="00F6151E"/>
    <w:rsid w:val="00F624CD"/>
    <w:rsid w:val="00F65B7D"/>
    <w:rsid w:val="00F70165"/>
    <w:rsid w:val="00F734E7"/>
    <w:rsid w:val="00F76633"/>
    <w:rsid w:val="00F80281"/>
    <w:rsid w:val="00F904C6"/>
    <w:rsid w:val="00FA0A1E"/>
    <w:rsid w:val="00FA2086"/>
    <w:rsid w:val="00FA333D"/>
    <w:rsid w:val="00FA6E35"/>
    <w:rsid w:val="00FB58E8"/>
    <w:rsid w:val="00FC0362"/>
    <w:rsid w:val="00FC3553"/>
    <w:rsid w:val="00FC35BA"/>
    <w:rsid w:val="00FC7452"/>
    <w:rsid w:val="00FD1799"/>
    <w:rsid w:val="00FD456D"/>
    <w:rsid w:val="00FF1D49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3"/>
    <o:shapelayout v:ext="edit">
      <o:idmap v:ext="edit" data="1"/>
    </o:shapelayout>
  </w:shapeDefaults>
  <w:decimalSymbol w:val=","/>
  <w:listSeparator w:val=";"/>
  <w15:docId w15:val="{B6A7199C-001B-49F5-8308-2E769593B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78</Pages>
  <Words>27112</Words>
  <Characters>154541</Characters>
  <Application>Microsoft Office Word</Application>
  <DocSecurity>0</DocSecurity>
  <Lines>1287</Lines>
  <Paragraphs>362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12</cp:revision>
  <cp:lastPrinted>2022-06-21T03:12:00Z</cp:lastPrinted>
  <dcterms:created xsi:type="dcterms:W3CDTF">2022-06-28T02:45:00Z</dcterms:created>
  <dcterms:modified xsi:type="dcterms:W3CDTF">2022-06-28T07:27:00Z</dcterms:modified>
</cp:coreProperties>
</file>