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05E9" w:rsidRPr="007400A8" w:rsidRDefault="00CA6F02" w:rsidP="007400A8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 preferRelativeResize="0">
                      <a:picLocks noChangeAspect="1"/>
                    </pic:cNvPicPr>
                  </pic:nvPicPr>
                  <pic:blipFill>
                    <a:blip r:embed="rId8" cstate="print"/>
                    <a:stretch/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400A8" w:rsidRPr="007400A8" w:rsidRDefault="007400A8" w:rsidP="009F0D74">
      <w:pPr>
        <w:pStyle w:val="a3"/>
        <w:spacing w:after="0" w:line="360" w:lineRule="exact"/>
        <w:ind w:firstLine="0"/>
        <w:rPr>
          <w:rFonts w:ascii="PT Astra Serif" w:hAnsi="PT Astra Serif"/>
        </w:rPr>
      </w:pPr>
    </w:p>
    <w:p w:rsidR="00EC510A" w:rsidRPr="00E5358B" w:rsidRDefault="00EC510A" w:rsidP="00CA6F02">
      <w:pPr>
        <w:pStyle w:val="a3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204EC7" w:rsidRDefault="00EC510A" w:rsidP="00204EC7">
      <w:pPr>
        <w:pStyle w:val="a3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204EC7" w:rsidRDefault="00204EC7" w:rsidP="00CF3930">
      <w:pPr>
        <w:pStyle w:val="a3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FB160D" w:rsidRDefault="00EC510A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F57C77" w:rsidRDefault="00F57C77" w:rsidP="00204EC7">
      <w:pPr>
        <w:pStyle w:val="a3"/>
        <w:spacing w:before="0" w:after="0"/>
        <w:ind w:firstLine="0"/>
        <w:rPr>
          <w:rFonts w:ascii="PT Astra Serif" w:hAnsi="PT Astra Serif"/>
          <w:spacing w:val="20"/>
        </w:rPr>
      </w:pPr>
      <w:bookmarkStart w:id="0" w:name="_GoBack"/>
      <w:bookmarkEnd w:id="0"/>
    </w:p>
    <w:p w:rsidR="00FC7452" w:rsidRPr="00830C8D" w:rsidRDefault="00352670" w:rsidP="00352670">
      <w:pPr>
        <w:pStyle w:val="a3"/>
        <w:tabs>
          <w:tab w:val="clear" w:pos="4153"/>
          <w:tab w:val="left" w:pos="0"/>
        </w:tabs>
        <w:spacing w:before="0" w:after="0"/>
        <w:ind w:firstLine="0"/>
        <w:jc w:val="both"/>
        <w:rPr>
          <w:rFonts w:ascii="PT Astra Serif" w:hAnsi="PT Astra Serif"/>
          <w:b w:val="0"/>
        </w:rPr>
      </w:pPr>
      <w:r>
        <w:rPr>
          <w:rFonts w:ascii="PT Astra Serif" w:hAnsi="PT Astra Serif"/>
          <w:b w:val="0"/>
        </w:rPr>
        <w:t>04.10.2022</w:t>
      </w:r>
      <w:r w:rsidR="000C2985" w:rsidRPr="00830C8D">
        <w:rPr>
          <w:rFonts w:ascii="PT Astra Serif" w:hAnsi="PT Astra Serif"/>
          <w:b w:val="0"/>
        </w:rPr>
        <w:t xml:space="preserve">                                                                                                                </w:t>
      </w:r>
      <w:r>
        <w:rPr>
          <w:rFonts w:ascii="PT Astra Serif" w:hAnsi="PT Astra Serif"/>
          <w:b w:val="0"/>
        </w:rPr>
        <w:t xml:space="preserve">  </w:t>
      </w:r>
      <w:r w:rsidR="00E11846">
        <w:rPr>
          <w:rFonts w:ascii="PT Astra Serif" w:hAnsi="PT Astra Serif"/>
          <w:b w:val="0"/>
        </w:rPr>
        <w:t xml:space="preserve">  </w:t>
      </w:r>
      <w:r w:rsidR="000C2985" w:rsidRPr="00830C8D">
        <w:rPr>
          <w:rFonts w:ascii="PT Astra Serif" w:hAnsi="PT Astra Serif"/>
          <w:b w:val="0"/>
        </w:rPr>
        <w:t xml:space="preserve"> </w:t>
      </w:r>
      <w:r w:rsidR="00FC7452" w:rsidRPr="00830C8D">
        <w:rPr>
          <w:rFonts w:ascii="PT Astra Serif" w:hAnsi="PT Astra Serif"/>
          <w:b w:val="0"/>
        </w:rPr>
        <w:t>№</w:t>
      </w:r>
      <w:r>
        <w:rPr>
          <w:rFonts w:ascii="PT Astra Serif" w:hAnsi="PT Astra Serif"/>
          <w:b w:val="0"/>
        </w:rPr>
        <w:t xml:space="preserve"> 34</w:t>
      </w:r>
    </w:p>
    <w:p w:rsidR="00FB160D" w:rsidRDefault="00FB160D" w:rsidP="00140648">
      <w:pPr>
        <w:pStyle w:val="a3"/>
        <w:tabs>
          <w:tab w:val="clear" w:pos="4153"/>
          <w:tab w:val="center" w:pos="0"/>
        </w:tabs>
        <w:spacing w:before="0" w:after="0"/>
        <w:ind w:firstLine="0"/>
        <w:rPr>
          <w:rFonts w:ascii="PT Astra Serif" w:hAnsi="PT Astra Serif"/>
          <w:b w:val="0"/>
          <w:sz w:val="26"/>
          <w:szCs w:val="26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870"/>
      </w:tblGrid>
      <w:tr w:rsidR="00423A00" w:rsidRPr="00830C8D" w:rsidTr="0045761D">
        <w:trPr>
          <w:tblCellSpacing w:w="0" w:type="dxa"/>
          <w:jc w:val="center"/>
        </w:trPr>
        <w:tc>
          <w:tcPr>
            <w:tcW w:w="8870" w:type="dxa"/>
            <w:hideMark/>
          </w:tcPr>
          <w:p w:rsidR="00AE7D92" w:rsidRPr="00A55EA2" w:rsidRDefault="00AE7D92" w:rsidP="00AE7D92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утверждении тарифов на социальные услуги, предоставляемые поставщиками социальных услуг совершеннолетним гражданам 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в </w:t>
            </w:r>
            <w:r w:rsidR="00430E1A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Томской области, на 202</w:t>
            </w:r>
            <w:r w:rsidR="00430E1A" w:rsidRPr="00430E1A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3</w:t>
            </w:r>
            <w:r w:rsidRPr="00A55EA2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 год </w:t>
            </w:r>
          </w:p>
          <w:p w:rsidR="00204EC7" w:rsidRPr="00830C8D" w:rsidRDefault="00204EC7" w:rsidP="002E69C7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В соответствии с постановлением Администрации Томской области от 30.10.2014 № 409а «Об установлении порядка утверждения тарифов на социальные услуги на основании подушевых нормативов финансирования социальных услуг»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ПРИКАЗЫВАЮ: 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1. Утвердить: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1)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форме социального обслуживания на</w:t>
      </w:r>
      <w:r w:rsidR="00430E1A">
        <w:rPr>
          <w:rFonts w:ascii="PT Astra Serif" w:hAnsi="PT Astra Serif"/>
          <w:sz w:val="28"/>
          <w:szCs w:val="28"/>
        </w:rPr>
        <w:t xml:space="preserve"> дому в Томской области, на 202</w:t>
      </w:r>
      <w:r w:rsidR="00430E1A" w:rsidRPr="00430E1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1 к настоящему приказу;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2)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стационарной форме социального обслужи</w:t>
      </w:r>
      <w:r w:rsidR="00430E1A">
        <w:rPr>
          <w:rFonts w:ascii="PT Astra Serif" w:hAnsi="PT Astra Serif"/>
          <w:sz w:val="28"/>
          <w:szCs w:val="28"/>
        </w:rPr>
        <w:t>вания в Томской области, на 202</w:t>
      </w:r>
      <w:r w:rsidR="00430E1A" w:rsidRPr="00430E1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2 к настоящему приказу;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3)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</w:t>
      </w:r>
      <w:r w:rsidR="00430E1A">
        <w:rPr>
          <w:rFonts w:ascii="PT Astra Serif" w:hAnsi="PT Astra Serif"/>
          <w:sz w:val="28"/>
          <w:szCs w:val="28"/>
        </w:rPr>
        <w:t>вания в Томской области, на 202</w:t>
      </w:r>
      <w:r w:rsidR="00430E1A" w:rsidRPr="00430E1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год согласно приложению</w:t>
      </w:r>
      <w:r w:rsidRPr="00A55EA2">
        <w:rPr>
          <w:rFonts w:ascii="PT Astra Serif" w:hAnsi="PT Astra Serif"/>
          <w:sz w:val="28"/>
          <w:szCs w:val="28"/>
        </w:rPr>
        <w:t xml:space="preserve"> 3 к настоящему приказу;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4) тарифы на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A55EA2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лицам без определенного места жительства и за</w:t>
      </w:r>
      <w:r w:rsidR="00430E1A">
        <w:rPr>
          <w:rFonts w:ascii="PT Astra Serif" w:hAnsi="PT Astra Serif"/>
          <w:sz w:val="28"/>
          <w:szCs w:val="28"/>
        </w:rPr>
        <w:t>нятий в Томской области, на 202</w:t>
      </w:r>
      <w:r w:rsidR="00430E1A" w:rsidRPr="00430E1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год</w:t>
      </w:r>
      <w:r w:rsidRPr="00A55EA2">
        <w:rPr>
          <w:rFonts w:ascii="PT Astra Serif" w:hAnsi="PT Astra Serif"/>
          <w:sz w:val="28"/>
          <w:szCs w:val="28"/>
        </w:rPr>
        <w:t xml:space="preserve"> согласно прил</w:t>
      </w:r>
      <w:r>
        <w:rPr>
          <w:rFonts w:ascii="PT Astra Serif" w:hAnsi="PT Astra Serif"/>
          <w:sz w:val="28"/>
          <w:szCs w:val="28"/>
        </w:rPr>
        <w:t>ожению</w:t>
      </w:r>
      <w:r w:rsidRPr="00A55EA2">
        <w:rPr>
          <w:rFonts w:ascii="PT Astra Serif" w:hAnsi="PT Astra Serif"/>
          <w:sz w:val="28"/>
          <w:szCs w:val="28"/>
        </w:rPr>
        <w:t xml:space="preserve"> 4 к настоящему приказу;</w:t>
      </w:r>
    </w:p>
    <w:p w:rsidR="00AE7D92" w:rsidRPr="00A55EA2" w:rsidRDefault="00AE7D92" w:rsidP="00AE7D9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5) тарифы на срочные социальные услуги, предоставляемые поставщиками социальных услуг </w:t>
      </w:r>
      <w:r w:rsidRPr="00A55EA2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="00430E1A">
        <w:rPr>
          <w:rFonts w:ascii="PT Astra Serif" w:hAnsi="PT Astra Serif"/>
          <w:sz w:val="28"/>
          <w:szCs w:val="28"/>
        </w:rPr>
        <w:t>, на 202</w:t>
      </w:r>
      <w:r w:rsidR="00430E1A" w:rsidRPr="00430E1A">
        <w:rPr>
          <w:rFonts w:ascii="PT Astra Serif" w:hAnsi="PT Astra Serif"/>
          <w:sz w:val="28"/>
          <w:szCs w:val="28"/>
        </w:rPr>
        <w:t>3</w:t>
      </w:r>
      <w:r>
        <w:rPr>
          <w:rFonts w:ascii="PT Astra Serif" w:hAnsi="PT Astra Serif"/>
          <w:sz w:val="28"/>
          <w:szCs w:val="28"/>
        </w:rPr>
        <w:t xml:space="preserve"> год согласно приложению </w:t>
      </w:r>
      <w:r w:rsidRPr="00A55EA2">
        <w:rPr>
          <w:rFonts w:ascii="PT Astra Serif" w:hAnsi="PT Astra Serif"/>
          <w:sz w:val="28"/>
          <w:szCs w:val="28"/>
        </w:rPr>
        <w:t xml:space="preserve"> 5 к настоящему приказу.</w:t>
      </w:r>
    </w:p>
    <w:p w:rsidR="008C1DA9" w:rsidRPr="00AE7D92" w:rsidRDefault="00CB7866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155B16" w:rsidRPr="00830C8D">
        <w:rPr>
          <w:rFonts w:ascii="PT Astra Serif" w:hAnsi="PT Astra Serif" w:cs="Times New Roman"/>
          <w:sz w:val="28"/>
          <w:szCs w:val="28"/>
        </w:rPr>
        <w:t xml:space="preserve">. </w:t>
      </w:r>
      <w:r w:rsidR="00AE7D92" w:rsidRPr="00A55EA2">
        <w:rPr>
          <w:rFonts w:ascii="PT Astra Serif" w:hAnsi="PT Astra Serif" w:cs="Times New Roman"/>
          <w:sz w:val="28"/>
          <w:szCs w:val="28"/>
        </w:rPr>
        <w:t xml:space="preserve">Настоящий приказ вступает в силу </w:t>
      </w:r>
      <w:r w:rsidR="001A2127">
        <w:rPr>
          <w:rFonts w:ascii="PT Astra Serif" w:hAnsi="PT Astra Serif" w:cs="Times New Roman"/>
          <w:sz w:val="28"/>
          <w:szCs w:val="28"/>
        </w:rPr>
        <w:t>1 января 202</w:t>
      </w:r>
      <w:r w:rsidR="001A2127" w:rsidRPr="001A2127">
        <w:rPr>
          <w:rFonts w:ascii="PT Astra Serif" w:hAnsi="PT Astra Serif" w:cs="Times New Roman"/>
          <w:sz w:val="28"/>
          <w:szCs w:val="28"/>
        </w:rPr>
        <w:t>3</w:t>
      </w:r>
      <w:r w:rsidR="00AE7D92">
        <w:rPr>
          <w:rFonts w:ascii="PT Astra Serif" w:hAnsi="PT Astra Serif" w:cs="Times New Roman"/>
          <w:sz w:val="28"/>
          <w:szCs w:val="28"/>
        </w:rPr>
        <w:t xml:space="preserve"> года, но не ранее</w:t>
      </w:r>
      <w:r w:rsidR="001A2127">
        <w:rPr>
          <w:rFonts w:ascii="PT Astra Serif" w:hAnsi="PT Astra Serif" w:cs="Times New Roman"/>
          <w:sz w:val="28"/>
          <w:szCs w:val="28"/>
        </w:rPr>
        <w:t xml:space="preserve"> чем по истечении десяти дней п</w:t>
      </w:r>
      <w:r w:rsidR="00AE7D92">
        <w:rPr>
          <w:rFonts w:ascii="PT Astra Serif" w:hAnsi="PT Astra Serif" w:cs="Times New Roman"/>
          <w:sz w:val="28"/>
          <w:szCs w:val="28"/>
        </w:rPr>
        <w:t>о</w:t>
      </w:r>
      <w:r w:rsidR="001A2127">
        <w:rPr>
          <w:rFonts w:ascii="PT Astra Serif" w:hAnsi="PT Astra Serif" w:cs="Times New Roman"/>
          <w:sz w:val="28"/>
          <w:szCs w:val="28"/>
        </w:rPr>
        <w:t>сле</w:t>
      </w:r>
      <w:r w:rsidR="00AE7D92" w:rsidRPr="00A55EA2">
        <w:rPr>
          <w:rFonts w:ascii="PT Astra Serif" w:hAnsi="PT Astra Serif" w:cs="Times New Roman"/>
          <w:sz w:val="28"/>
          <w:szCs w:val="28"/>
        </w:rPr>
        <w:t xml:space="preserve"> дня его официального опубликования.</w:t>
      </w:r>
    </w:p>
    <w:p w:rsidR="00AE7D92" w:rsidRPr="00AE7D92" w:rsidRDefault="00CB7866" w:rsidP="008C1D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3</w:t>
      </w:r>
      <w:r w:rsidR="00AE7D92" w:rsidRPr="003071D2">
        <w:rPr>
          <w:rFonts w:ascii="PT Astra Serif" w:hAnsi="PT Astra Serif"/>
          <w:sz w:val="28"/>
          <w:szCs w:val="28"/>
        </w:rPr>
        <w:t>. Контроль за исполнением настоящего приказа оставляю за собой.</w:t>
      </w:r>
    </w:p>
    <w:p w:rsidR="00155B16" w:rsidRPr="00830C8D" w:rsidRDefault="00F57C77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02CFD02" wp14:editId="38F31FAD">
            <wp:simplePos x="0" y="0"/>
            <wp:positionH relativeFrom="column">
              <wp:posOffset>2857500</wp:posOffset>
            </wp:positionH>
            <wp:positionV relativeFrom="paragraph">
              <wp:posOffset>141605</wp:posOffset>
            </wp:positionV>
            <wp:extent cx="1596390" cy="1600200"/>
            <wp:effectExtent l="57150" t="57150" r="60960" b="5715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 rot="21366942"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4193D" w:rsidRPr="00830C8D" w:rsidRDefault="0084193D" w:rsidP="00155B16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155B16" w:rsidRPr="00830C8D" w:rsidRDefault="002F73E9" w:rsidP="00155B16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8"/>
          <w:szCs w:val="28"/>
        </w:rPr>
      </w:pPr>
      <w:r w:rsidRPr="00830C8D">
        <w:rPr>
          <w:rFonts w:ascii="PT Astra Serif" w:hAnsi="PT Astra Serif"/>
          <w:sz w:val="28"/>
          <w:szCs w:val="28"/>
        </w:rPr>
        <w:t>Н</w:t>
      </w:r>
      <w:r w:rsidR="00302E96" w:rsidRPr="00830C8D">
        <w:rPr>
          <w:rFonts w:ascii="PT Astra Serif" w:hAnsi="PT Astra Serif"/>
          <w:sz w:val="28"/>
          <w:szCs w:val="28"/>
        </w:rPr>
        <w:t>ачальник Департамента</w:t>
      </w:r>
      <w:r w:rsidR="006762E0" w:rsidRPr="00830C8D">
        <w:rPr>
          <w:rFonts w:ascii="PT Astra Serif" w:hAnsi="PT Astra Serif"/>
          <w:sz w:val="28"/>
          <w:szCs w:val="28"/>
        </w:rPr>
        <w:t xml:space="preserve">           </w:t>
      </w:r>
      <w:r w:rsidR="0084193D" w:rsidRPr="00830C8D">
        <w:rPr>
          <w:rFonts w:ascii="PT Astra Serif" w:hAnsi="PT Astra Serif"/>
          <w:sz w:val="28"/>
          <w:szCs w:val="28"/>
        </w:rPr>
        <w:t xml:space="preserve">            </w:t>
      </w:r>
      <w:r w:rsidR="006762E0" w:rsidRPr="00830C8D">
        <w:rPr>
          <w:rFonts w:ascii="PT Astra Serif" w:hAnsi="PT Astra Serif"/>
          <w:sz w:val="28"/>
          <w:szCs w:val="28"/>
        </w:rPr>
        <w:t xml:space="preserve">                                       </w:t>
      </w:r>
      <w:r w:rsidR="00830C8D">
        <w:rPr>
          <w:rFonts w:ascii="PT Astra Serif" w:hAnsi="PT Astra Serif"/>
          <w:sz w:val="28"/>
          <w:szCs w:val="28"/>
        </w:rPr>
        <w:t xml:space="preserve">            </w:t>
      </w:r>
      <w:proofErr w:type="spellStart"/>
      <w:r w:rsidRPr="00830C8D">
        <w:rPr>
          <w:rFonts w:ascii="PT Astra Serif" w:hAnsi="PT Astra Serif"/>
          <w:sz w:val="28"/>
          <w:szCs w:val="28"/>
        </w:rPr>
        <w:t>М.А.Киняйкина</w:t>
      </w:r>
      <w:proofErr w:type="spellEnd"/>
    </w:p>
    <w:p w:rsidR="004E0EB8" w:rsidRDefault="004E0EB8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6"/>
          <w:szCs w:val="26"/>
        </w:rPr>
        <w:sectPr w:rsidR="004E0EB8" w:rsidSect="000704C6">
          <w:headerReference w:type="default" r:id="rId10"/>
          <w:headerReference w:type="first" r:id="rId11"/>
          <w:pgSz w:w="11905" w:h="16838" w:code="9"/>
          <w:pgMar w:top="1134" w:right="567" w:bottom="1134" w:left="1134" w:header="567" w:footer="567" w:gutter="0"/>
          <w:pgNumType w:start="2"/>
          <w:cols w:space="720"/>
          <w:titlePg/>
          <w:docGrid w:linePitch="299"/>
        </w:sectPr>
      </w:pPr>
    </w:p>
    <w:p w:rsidR="00FB69EF" w:rsidRDefault="00FB69EF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55557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1</w:t>
      </w:r>
    </w:p>
    <w:p w:rsidR="0069055D" w:rsidRDefault="0069055D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</w:p>
    <w:p w:rsidR="0069055D" w:rsidRDefault="0069055D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69055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FB69EF" w:rsidRPr="00A55EA2" w:rsidRDefault="007B1F89" w:rsidP="008C3F7D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FB69EF" w:rsidRPr="00B946BA" w:rsidRDefault="00FB69EF" w:rsidP="00503BD8">
      <w:pPr>
        <w:spacing w:after="0" w:line="240" w:lineRule="auto"/>
        <w:ind w:left="10065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5F83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F15B4C">
        <w:rPr>
          <w:rFonts w:ascii="PT Astra Serif" w:hAnsi="PT Astra Serif"/>
          <w:sz w:val="28"/>
          <w:szCs w:val="28"/>
        </w:rPr>
        <w:t>_</w:t>
      </w:r>
      <w:r w:rsidR="00A65F83">
        <w:rPr>
          <w:rFonts w:ascii="PT Astra Serif" w:hAnsi="PT Astra Serif"/>
          <w:sz w:val="28"/>
          <w:szCs w:val="28"/>
        </w:rPr>
        <w:t>34</w:t>
      </w:r>
      <w:r w:rsidR="00F15B4C">
        <w:rPr>
          <w:rFonts w:ascii="PT Astra Serif" w:hAnsi="PT Astra Serif"/>
          <w:sz w:val="28"/>
          <w:szCs w:val="28"/>
        </w:rPr>
        <w:t>__</w:t>
      </w:r>
    </w:p>
    <w:p w:rsidR="00A55EA2" w:rsidRPr="002A392B" w:rsidRDefault="00A55EA2" w:rsidP="00FB69EF">
      <w:pPr>
        <w:spacing w:after="0" w:line="240" w:lineRule="auto"/>
        <w:rPr>
          <w:rFonts w:ascii="PT Astra Serif" w:hAnsi="PT Astra Serif"/>
          <w:sz w:val="26"/>
          <w:szCs w:val="26"/>
        </w:rPr>
      </w:pPr>
    </w:p>
    <w:p w:rsidR="00FB69EF" w:rsidRPr="00A55EA2" w:rsidRDefault="00FB69EF" w:rsidP="00FB69EF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форме социального обслуживания на</w:t>
      </w:r>
      <w:r w:rsidR="006951BD" w:rsidRPr="007844BA">
        <w:rPr>
          <w:rFonts w:ascii="PT Astra Serif" w:hAnsi="PT Astra Serif"/>
          <w:sz w:val="28"/>
          <w:szCs w:val="28"/>
        </w:rPr>
        <w:t xml:space="preserve"> дому</w:t>
      </w:r>
      <w:r w:rsidR="00BF706F">
        <w:rPr>
          <w:rFonts w:ascii="PT Astra Serif" w:hAnsi="PT Astra Serif"/>
          <w:sz w:val="28"/>
          <w:szCs w:val="28"/>
        </w:rPr>
        <w:t xml:space="preserve"> в Томской области, на 2023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FB69EF" w:rsidRDefault="00FB69EF" w:rsidP="00FB69E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4786" w:type="dxa"/>
        <w:tblLayout w:type="fixed"/>
        <w:tblLook w:val="04A0" w:firstRow="1" w:lastRow="0" w:firstColumn="1" w:lastColumn="0" w:noHBand="0" w:noVBand="1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R="00FB69EF" w:rsidTr="00F57C77">
        <w:trPr>
          <w:trHeight w:val="722"/>
        </w:trPr>
        <w:tc>
          <w:tcPr>
            <w:tcW w:w="6204" w:type="dxa"/>
            <w:vMerge w:val="restart"/>
          </w:tcPr>
          <w:p w:rsidR="00FB69EF" w:rsidRDefault="00FB69EF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FB69EF" w:rsidTr="00F57C77">
        <w:trPr>
          <w:trHeight w:val="573"/>
        </w:trPr>
        <w:tc>
          <w:tcPr>
            <w:tcW w:w="6204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FB69EF" w:rsidRPr="00EF7789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094C43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FB69EF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CC7FFE" w:rsidRPr="00863665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8" w:type="dxa"/>
            <w:vAlign w:val="center"/>
          </w:tcPr>
          <w:p w:rsidR="00FB69EF" w:rsidRPr="00863665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FB69EF" w:rsidRPr="00CC7FFE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CC7FFE">
              <w:rPr>
                <w:rFonts w:ascii="PT Astra Serif" w:hAnsi="PT Astra Serif"/>
                <w:sz w:val="26"/>
                <w:szCs w:val="26"/>
                <w:lang w:val="en-US"/>
              </w:rPr>
              <w:t>0</w:t>
            </w:r>
          </w:p>
        </w:tc>
        <w:tc>
          <w:tcPr>
            <w:tcW w:w="1418" w:type="dxa"/>
            <w:vAlign w:val="center"/>
          </w:tcPr>
          <w:p w:rsidR="00FB69EF" w:rsidRPr="00863665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FB69EF" w:rsidRPr="00863665" w:rsidRDefault="00863665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207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34F80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A0B7F" w:rsidTr="00F57C77">
        <w:tc>
          <w:tcPr>
            <w:tcW w:w="6204" w:type="dxa"/>
          </w:tcPr>
          <w:p w:rsidR="004A0B7F" w:rsidRPr="001C341F" w:rsidRDefault="004A0B7F" w:rsidP="009A12EE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помощь в приготовлении пищи (мытье, чистка, нарезка, варка продуктов, уборка рабочего места (мытье посуды))</w:t>
            </w:r>
          </w:p>
        </w:tc>
        <w:tc>
          <w:tcPr>
            <w:tcW w:w="1559" w:type="dxa"/>
            <w:vAlign w:val="center"/>
          </w:tcPr>
          <w:p w:rsidR="004A0B7F" w:rsidRPr="00B42111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4A0B7F" w:rsidRPr="00B14CC7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4A0B7F" w:rsidRPr="00FA7562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4A0B7F" w:rsidRPr="00FA7562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4A0B7F" w:rsidRPr="00FA7562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4A0B7F" w:rsidRPr="00FA7562" w:rsidRDefault="004A0B7F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1C341F" w:rsidTr="00F57C77">
        <w:tc>
          <w:tcPr>
            <w:tcW w:w="6204" w:type="dxa"/>
          </w:tcPr>
          <w:p w:rsidR="001C341F" w:rsidRPr="001C341F" w:rsidRDefault="001C341F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разогрев и подача пищи</w:t>
            </w:r>
          </w:p>
        </w:tc>
        <w:tc>
          <w:tcPr>
            <w:tcW w:w="1559" w:type="dxa"/>
            <w:vAlign w:val="center"/>
          </w:tcPr>
          <w:p w:rsidR="001C341F" w:rsidRPr="00A31AC8" w:rsidRDefault="001C341F" w:rsidP="007A5016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C341F" w:rsidRPr="00287C45" w:rsidRDefault="001C341F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FA7562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C341F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C341F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C341F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C341F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CC7FFE" w:rsidTr="00F57C77">
        <w:tc>
          <w:tcPr>
            <w:tcW w:w="6204" w:type="dxa"/>
          </w:tcPr>
          <w:p w:rsidR="00CC7FFE" w:rsidRPr="00A31AC8" w:rsidRDefault="00A31AC8" w:rsidP="00A31AC8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1F"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559" w:type="dxa"/>
            <w:vAlign w:val="center"/>
          </w:tcPr>
          <w:p w:rsidR="00CC7FFE" w:rsidRDefault="00CC7F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CC7FFE" w:rsidRPr="00B14CC7" w:rsidRDefault="00B14CC7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 w:rsidR="00FA7562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CC7FFE" w:rsidRPr="00FA7562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CC7FFE" w:rsidRPr="00FA7562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CC7FFE" w:rsidRPr="00FA7562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CC7FFE" w:rsidRPr="00FA7562" w:rsidRDefault="00FA7562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AF535B" w:rsidTr="00F57C77">
        <w:tc>
          <w:tcPr>
            <w:tcW w:w="6204" w:type="dxa"/>
          </w:tcPr>
          <w:p w:rsidR="00AF535B" w:rsidRDefault="006E255F" w:rsidP="00AF535B">
            <w:pPr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 xml:space="preserve">3. Доставка воды для получателей социальных услуг, </w:t>
            </w:r>
            <w:r w:rsidR="00AF535B" w:rsidRPr="00D91A32">
              <w:rPr>
                <w:rFonts w:ascii="PT Astra Serif" w:hAnsi="PT Astra Serif"/>
                <w:sz w:val="26"/>
                <w:szCs w:val="26"/>
              </w:rPr>
              <w:t>проживающих в жилых помещениях без</w:t>
            </w:r>
            <w:r w:rsidR="00094C43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AF535B" w:rsidRPr="00D91A32">
              <w:rPr>
                <w:rFonts w:ascii="PT Astra Serif" w:hAnsi="PT Astra Serif"/>
                <w:sz w:val="26"/>
                <w:szCs w:val="26"/>
              </w:rPr>
              <w:t>централизованного водоснабжения (10 литров), в том числе:</w:t>
            </w:r>
          </w:p>
        </w:tc>
        <w:tc>
          <w:tcPr>
            <w:tcW w:w="1559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AF535B" w:rsidRDefault="00AF535B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06A39" w:rsidTr="00F57C77">
        <w:tc>
          <w:tcPr>
            <w:tcW w:w="6204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406A39" w:rsidRDefault="00406A39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534CA0" w:rsidTr="00F57C77">
        <w:tc>
          <w:tcPr>
            <w:tcW w:w="6204" w:type="dxa"/>
          </w:tcPr>
          <w:p w:rsidR="00534CA0" w:rsidRPr="00D91A32" w:rsidRDefault="00534CA0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питьевой воды в дом</w:t>
            </w:r>
          </w:p>
        </w:tc>
        <w:tc>
          <w:tcPr>
            <w:tcW w:w="1559" w:type="dxa"/>
          </w:tcPr>
          <w:p w:rsidR="00534CA0" w:rsidRPr="00D91A32" w:rsidRDefault="00534CA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34CA0" w:rsidRPr="00D91A3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34CA0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34CA0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34CA0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34CA0" w:rsidRPr="00FA7562" w:rsidRDefault="00FA7562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A7562" w:rsidTr="00F57C77">
        <w:tc>
          <w:tcPr>
            <w:tcW w:w="6204" w:type="dxa"/>
          </w:tcPr>
          <w:p w:rsidR="00FA7562" w:rsidRPr="00D91A32" w:rsidRDefault="00FA7562" w:rsidP="009F5707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воды в баню</w:t>
            </w:r>
          </w:p>
        </w:tc>
        <w:tc>
          <w:tcPr>
            <w:tcW w:w="1559" w:type="dxa"/>
          </w:tcPr>
          <w:p w:rsidR="00FA7562" w:rsidRPr="00D91A32" w:rsidRDefault="00FA7562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FA7562" w:rsidRPr="00D91A32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FA7562" w:rsidRPr="00FA7562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A7562" w:rsidRPr="00FA7562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FA7562" w:rsidRPr="00FA7562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FA7562" w:rsidRPr="00FA7562" w:rsidRDefault="00FA7562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Tr="00F57C77">
        <w:tc>
          <w:tcPr>
            <w:tcW w:w="6204" w:type="dxa"/>
          </w:tcPr>
          <w:p w:rsidR="00FB69EF" w:rsidRDefault="009A7AAC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4. Помощь в обеспечении твердым топливом</w:t>
            </w:r>
            <w:r w:rsidRPr="00A97106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B69EF" w:rsidRPr="00A97106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проживающих в жилых помещениях без центрального отопления,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73C2E" w:rsidTr="00F57C77">
        <w:tc>
          <w:tcPr>
            <w:tcW w:w="6204" w:type="dxa"/>
          </w:tcPr>
          <w:p w:rsidR="00973C2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оформление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973C2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973C2E" w:rsidRPr="00B14CC7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973C2E" w:rsidTr="00F57C77">
        <w:tc>
          <w:tcPr>
            <w:tcW w:w="6204" w:type="dxa"/>
          </w:tcPr>
          <w:p w:rsidR="00973C2E" w:rsidRDefault="00973C2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доставка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973C2E" w:rsidRDefault="00973C2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973C2E" w:rsidRPr="00287C45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973C2E" w:rsidRPr="00FA7562" w:rsidRDefault="00973C2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91A32" w:rsidTr="00F57C77">
        <w:tc>
          <w:tcPr>
            <w:tcW w:w="6204" w:type="dxa"/>
          </w:tcPr>
          <w:p w:rsidR="00D91A32" w:rsidRPr="00D91A32" w:rsidRDefault="00D91A32" w:rsidP="00D11D2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D91A32">
              <w:rPr>
                <w:rFonts w:ascii="PT Astra Serif" w:hAnsi="PT Astra Serif" w:cs="PT Astra Serif"/>
                <w:sz w:val="26"/>
                <w:szCs w:val="26"/>
              </w:rPr>
              <w:t>доставка угля в дом (10 килограмм)</w:t>
            </w:r>
          </w:p>
        </w:tc>
        <w:tc>
          <w:tcPr>
            <w:tcW w:w="1559" w:type="dxa"/>
            <w:vAlign w:val="center"/>
          </w:tcPr>
          <w:p w:rsidR="00D91A32" w:rsidRPr="00D91A32" w:rsidRDefault="00D91A3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D91A32" w:rsidRPr="000D6471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D91A32" w:rsidRPr="000D6471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91A32" w:rsidRPr="000D6471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D91A32" w:rsidRPr="000D6471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D91A32" w:rsidRPr="000D6471" w:rsidRDefault="000D6471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57154F" w:rsidTr="00F57C77">
        <w:tc>
          <w:tcPr>
            <w:tcW w:w="6204" w:type="dxa"/>
          </w:tcPr>
          <w:p w:rsidR="0057154F" w:rsidRPr="00D91A32" w:rsidRDefault="00094C43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94C43">
              <w:rPr>
                <w:rFonts w:ascii="PT Astra Serif" w:hAnsi="PT Astra Serif"/>
                <w:sz w:val="26"/>
                <w:szCs w:val="26"/>
              </w:rPr>
              <w:t xml:space="preserve">доставка дров в баню </w:t>
            </w:r>
            <w:r w:rsidRPr="001C34FC">
              <w:rPr>
                <w:rFonts w:ascii="PT Astra Serif" w:hAnsi="PT Astra Serif"/>
                <w:sz w:val="26"/>
                <w:szCs w:val="26"/>
              </w:rPr>
              <w:t>(при отсутствии ванны (душа)) из поленницы</w:t>
            </w:r>
            <w:r w:rsidR="0057154F" w:rsidRPr="001C34FC">
              <w:rPr>
                <w:rFonts w:ascii="PT Astra Serif" w:hAnsi="PT Astra Serif"/>
                <w:sz w:val="26"/>
                <w:szCs w:val="26"/>
              </w:rPr>
              <w:t xml:space="preserve"> (одна охапка)</w:t>
            </w:r>
          </w:p>
        </w:tc>
        <w:tc>
          <w:tcPr>
            <w:tcW w:w="1559" w:type="dxa"/>
            <w:vAlign w:val="center"/>
          </w:tcPr>
          <w:p w:rsidR="0057154F" w:rsidRPr="00D91A32" w:rsidRDefault="0057154F" w:rsidP="00F3661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91A32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57154F" w:rsidRPr="00287C45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57154F" w:rsidTr="00F57C77">
        <w:tc>
          <w:tcPr>
            <w:tcW w:w="6204" w:type="dxa"/>
          </w:tcPr>
          <w:p w:rsidR="0057154F" w:rsidRPr="00094C43" w:rsidRDefault="0057154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094C43">
              <w:rPr>
                <w:rFonts w:ascii="PT Astra Serif" w:hAnsi="PT Astra Serif"/>
                <w:sz w:val="26"/>
                <w:szCs w:val="26"/>
              </w:rPr>
              <w:t xml:space="preserve">растопка </w:t>
            </w:r>
            <w:r w:rsidR="00094C43" w:rsidRPr="00094C43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094C43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57154F" w:rsidRDefault="0057154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57154F" w:rsidRPr="00D91A3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57154F" w:rsidRPr="00FA7562" w:rsidRDefault="0057154F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Tr="00F57C77">
        <w:tc>
          <w:tcPr>
            <w:tcW w:w="6204" w:type="dxa"/>
          </w:tcPr>
          <w:p w:rsidR="00FB69EF" w:rsidRPr="00094C43" w:rsidRDefault="00FB69E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094C43">
              <w:rPr>
                <w:rFonts w:ascii="PT Astra Serif" w:hAnsi="PT Astra Serif"/>
                <w:sz w:val="26"/>
                <w:szCs w:val="26"/>
              </w:rPr>
              <w:t xml:space="preserve">топка </w:t>
            </w:r>
            <w:r w:rsidR="00094C43" w:rsidRPr="00094C43">
              <w:rPr>
                <w:rFonts w:ascii="PT Astra Serif" w:hAnsi="PT Astra Serif"/>
                <w:sz w:val="26"/>
                <w:szCs w:val="26"/>
              </w:rPr>
              <w:t xml:space="preserve">одной </w:t>
            </w:r>
            <w:r w:rsidRPr="00094C43">
              <w:rPr>
                <w:rFonts w:ascii="PT Astra Serif" w:hAnsi="PT Astra Serif"/>
                <w:sz w:val="26"/>
                <w:szCs w:val="26"/>
              </w:rPr>
              <w:t>печи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FB69EF" w:rsidRPr="00D03DF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418" w:type="dxa"/>
            <w:vAlign w:val="center"/>
          </w:tcPr>
          <w:p w:rsidR="00FB69EF" w:rsidRPr="00D03DF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7" w:type="dxa"/>
            <w:vAlign w:val="center"/>
          </w:tcPr>
          <w:p w:rsidR="00FB69EF" w:rsidRPr="00D03DF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418" w:type="dxa"/>
            <w:vAlign w:val="center"/>
          </w:tcPr>
          <w:p w:rsidR="00FB69EF" w:rsidRPr="00D03DF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447</w:t>
            </w:r>
          </w:p>
        </w:tc>
        <w:tc>
          <w:tcPr>
            <w:tcW w:w="1353" w:type="dxa"/>
            <w:vAlign w:val="center"/>
          </w:tcPr>
          <w:p w:rsidR="00FB69EF" w:rsidRPr="00D03DF6" w:rsidRDefault="00D03D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415</w:t>
            </w:r>
          </w:p>
        </w:tc>
      </w:tr>
      <w:tr w:rsidR="00F952DE" w:rsidTr="00F57C77">
        <w:tc>
          <w:tcPr>
            <w:tcW w:w="6204" w:type="dxa"/>
          </w:tcPr>
          <w:p w:rsidR="00F952DE" w:rsidRDefault="00F952D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F952DE" w:rsidRDefault="00F952D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B14CC7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6. Уборка снега с прохожей части во дворе частного дома, где проживает получатель социальных услуг (1 кв.м)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FB69EF" w:rsidRPr="00F41C92" w:rsidRDefault="00F41C92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8" w:type="dxa"/>
            <w:vAlign w:val="center"/>
          </w:tcPr>
          <w:p w:rsidR="00FB69EF" w:rsidRP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23</w:t>
            </w:r>
          </w:p>
        </w:tc>
        <w:tc>
          <w:tcPr>
            <w:tcW w:w="1417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353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A97106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Pr="001E7896" w:rsidRDefault="00E649A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оказание помощи в помывке в ванной (под душем, в бан</w:t>
            </w:r>
            <w:r w:rsidR="001E7896">
              <w:rPr>
                <w:rFonts w:ascii="PT Astra Serif" w:hAnsi="PT Astra Serif"/>
                <w:sz w:val="26"/>
                <w:szCs w:val="26"/>
              </w:rPr>
              <w:t>е (при отсутствии ванны (душа))</w:t>
            </w:r>
          </w:p>
        </w:tc>
        <w:tc>
          <w:tcPr>
            <w:tcW w:w="1559" w:type="dxa"/>
            <w:vAlign w:val="center"/>
          </w:tcPr>
          <w:p w:rsidR="00FB69EF" w:rsidRDefault="002F59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  <w:tc>
          <w:tcPr>
            <w:tcW w:w="1418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  <w:tc>
          <w:tcPr>
            <w:tcW w:w="1418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353" w:type="dxa"/>
            <w:vAlign w:val="center"/>
          </w:tcPr>
          <w:p w:rsidR="00FB69EF" w:rsidRP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0440F6" w:rsidTr="00F57C77">
        <w:tc>
          <w:tcPr>
            <w:tcW w:w="6204" w:type="dxa"/>
          </w:tcPr>
          <w:p w:rsidR="000440F6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A376A">
              <w:rPr>
                <w:rFonts w:ascii="PT Astra Serif" w:hAnsi="PT Astra Serif"/>
                <w:sz w:val="26"/>
                <w:szCs w:val="26"/>
              </w:rPr>
              <w:t>оказание помощи в смене постельного и нательного белья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D91A3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Tr="00F57C77">
        <w:tc>
          <w:tcPr>
            <w:tcW w:w="6204" w:type="dxa"/>
          </w:tcPr>
          <w:p w:rsidR="000440F6" w:rsidRPr="000079C9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559" w:type="dxa"/>
            <w:vAlign w:val="center"/>
          </w:tcPr>
          <w:p w:rsidR="000440F6" w:rsidRPr="000079C9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440F6" w:rsidRPr="00D91A3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440F6" w:rsidRPr="00FA7562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902310" w:rsidTr="00F57C77">
        <w:tc>
          <w:tcPr>
            <w:tcW w:w="6204" w:type="dxa"/>
          </w:tcPr>
          <w:p w:rsidR="0078409A" w:rsidRDefault="00600C68" w:rsidP="002F05D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902310" w:rsidRPr="000440F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902310" w:rsidRPr="000440F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902310" w:rsidRPr="000440F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902310" w:rsidRPr="000440F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902310" w:rsidRPr="000440F6" w:rsidRDefault="000440F6" w:rsidP="0090231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F952DE" w:rsidTr="00F57C77">
        <w:tc>
          <w:tcPr>
            <w:tcW w:w="6204" w:type="dxa"/>
          </w:tcPr>
          <w:p w:rsidR="00F952DE" w:rsidRDefault="00F952DE" w:rsidP="00AC5FAA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559" w:type="dxa"/>
            <w:vAlign w:val="center"/>
          </w:tcPr>
          <w:p w:rsidR="00F952DE" w:rsidRDefault="00F952DE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F952DE" w:rsidRPr="00B14CC7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F952DE" w:rsidRPr="00FA7562" w:rsidRDefault="00F952D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Tr="00F57C77">
        <w:tc>
          <w:tcPr>
            <w:tcW w:w="6204" w:type="dxa"/>
          </w:tcPr>
          <w:p w:rsidR="000440F6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C75647" w:rsidTr="00F57C77">
        <w:tc>
          <w:tcPr>
            <w:tcW w:w="6204" w:type="dxa"/>
          </w:tcPr>
          <w:p w:rsidR="00C75647" w:rsidRPr="008D5B4B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DF71C4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C75647" w:rsidRDefault="00C75647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0E2C89" w:rsidTr="00F57C77">
        <w:tc>
          <w:tcPr>
            <w:tcW w:w="6204" w:type="dxa"/>
          </w:tcPr>
          <w:p w:rsidR="000E2C89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Tr="00F57C77">
        <w:tc>
          <w:tcPr>
            <w:tcW w:w="6204" w:type="dxa"/>
          </w:tcPr>
          <w:p w:rsidR="000E2C89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Tr="00F57C77">
        <w:tc>
          <w:tcPr>
            <w:tcW w:w="6204" w:type="dxa"/>
          </w:tcPr>
          <w:p w:rsidR="000440F6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079C9" w:rsidTr="00F57C77">
        <w:tc>
          <w:tcPr>
            <w:tcW w:w="6204" w:type="dxa"/>
          </w:tcPr>
          <w:p w:rsidR="000079C9" w:rsidRPr="000079C9" w:rsidRDefault="000079C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0079C9" w:rsidRPr="000079C9" w:rsidRDefault="000079C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0079C9" w:rsidRPr="00DF1083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0079C9" w:rsidRPr="00DF1083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0079C9" w:rsidRPr="00DF1083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0079C9" w:rsidRPr="00DF1083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0079C9" w:rsidRPr="00194627" w:rsidRDefault="00DF1083" w:rsidP="00AC5FA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Tr="00F57C77">
        <w:tc>
          <w:tcPr>
            <w:tcW w:w="6204" w:type="dxa"/>
          </w:tcPr>
          <w:p w:rsidR="00194627" w:rsidRPr="000079C9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559" w:type="dxa"/>
            <w:vAlign w:val="center"/>
          </w:tcPr>
          <w:p w:rsidR="00194627" w:rsidRPr="000079C9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0079C9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94627" w:rsidRPr="00287C45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94627" w:rsidRPr="00FA7562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94627" w:rsidRPr="00FA7562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94627" w:rsidRPr="00FA7562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94627" w:rsidRPr="00FA7562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FB69EF" w:rsidTr="00F57C77">
        <w:tc>
          <w:tcPr>
            <w:tcW w:w="6204" w:type="dxa"/>
          </w:tcPr>
          <w:p w:rsidR="00FB69EF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956E92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Tr="00F57C77">
        <w:tc>
          <w:tcPr>
            <w:tcW w:w="6204" w:type="dxa"/>
          </w:tcPr>
          <w:p w:rsidR="000E2C89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оформление за</w:t>
            </w:r>
            <w:r>
              <w:rPr>
                <w:rFonts w:ascii="PT Astra Serif" w:hAnsi="PT Astra Serif"/>
                <w:sz w:val="26"/>
                <w:szCs w:val="26"/>
              </w:rPr>
              <w:t>явки на ремонт в организации жилищно-коммунальной сферы</w:t>
            </w:r>
            <w:r w:rsidRPr="00EA3B21">
              <w:rPr>
                <w:rFonts w:ascii="PT Astra Serif" w:hAnsi="PT Astra Serif"/>
                <w:sz w:val="26"/>
                <w:szCs w:val="26"/>
              </w:rPr>
              <w:t xml:space="preserve">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440F6" w:rsidTr="00F57C77">
        <w:tc>
          <w:tcPr>
            <w:tcW w:w="6204" w:type="dxa"/>
          </w:tcPr>
          <w:p w:rsidR="000440F6" w:rsidRPr="001C34FC" w:rsidRDefault="000440F6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вызов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194627" w:rsidTr="00F57C77">
        <w:tc>
          <w:tcPr>
            <w:tcW w:w="6204" w:type="dxa"/>
          </w:tcPr>
          <w:p w:rsidR="00194627" w:rsidRPr="001C34FC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удаление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194627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94627" w:rsidRPr="00194627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94627" w:rsidTr="00F57C77">
        <w:tc>
          <w:tcPr>
            <w:tcW w:w="6204" w:type="dxa"/>
          </w:tcPr>
          <w:p w:rsidR="00194627" w:rsidRPr="001C34FC" w:rsidRDefault="00194627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 xml:space="preserve">очистка от пыли 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>ковровых покрытий (пылесосом,</w:t>
            </w:r>
            <w:r w:rsidRPr="001C34FC">
              <w:rPr>
                <w:rFonts w:ascii="PT Astra Serif" w:hAnsi="PT Astra Serif"/>
                <w:sz w:val="26"/>
                <w:szCs w:val="26"/>
              </w:rPr>
              <w:t xml:space="preserve"> вручную шваброй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 xml:space="preserve"> или веником</w:t>
            </w:r>
            <w:r w:rsidRPr="001C34FC">
              <w:rPr>
                <w:rFonts w:ascii="PT Astra Serif" w:hAnsi="PT Astra Serif"/>
                <w:sz w:val="26"/>
                <w:szCs w:val="26"/>
              </w:rPr>
              <w:t>) (за 1 кв. м)</w:t>
            </w:r>
          </w:p>
        </w:tc>
        <w:tc>
          <w:tcPr>
            <w:tcW w:w="1559" w:type="dxa"/>
            <w:vAlign w:val="center"/>
          </w:tcPr>
          <w:p w:rsidR="00194627" w:rsidRDefault="0019462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194627" w:rsidRPr="00DF1083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94627" w:rsidRPr="00836810" w:rsidRDefault="00194627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E7EBE" w:rsidTr="00F57C77">
        <w:tc>
          <w:tcPr>
            <w:tcW w:w="6204" w:type="dxa"/>
          </w:tcPr>
          <w:p w:rsidR="001E7EBE" w:rsidRDefault="001E7EB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мытье окон (за 1 кв. м)</w:t>
            </w:r>
          </w:p>
        </w:tc>
        <w:tc>
          <w:tcPr>
            <w:tcW w:w="1559" w:type="dxa"/>
            <w:vAlign w:val="center"/>
          </w:tcPr>
          <w:p w:rsidR="001E7EBE" w:rsidRDefault="001E7EB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1E7EBE" w:rsidRPr="00287C45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1E7EBE" w:rsidRPr="00FA7562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1E7EBE" w:rsidRPr="00FA7562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1E7EBE" w:rsidRPr="00FA7562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353" w:type="dxa"/>
            <w:vAlign w:val="center"/>
          </w:tcPr>
          <w:p w:rsidR="001E7EBE" w:rsidRPr="00FA7562" w:rsidRDefault="001E7EBE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R="00DE3AFE" w:rsidTr="00F57C77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 xml:space="preserve">вынос мусора </w:t>
            </w:r>
            <w:r w:rsidR="0036180A">
              <w:rPr>
                <w:rFonts w:ascii="PT Astra Serif" w:hAnsi="PT Astra Serif"/>
                <w:sz w:val="26"/>
                <w:szCs w:val="26"/>
              </w:rPr>
              <w:t>и нечистот (за минуту</w:t>
            </w:r>
            <w:r w:rsidRPr="00EA3B21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DE3AFE" w:rsidRDefault="0036180A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DE3AFE" w:rsidRPr="0036180A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DE3AFE" w:rsidRPr="00836810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DE3AFE" w:rsidRPr="00836810" w:rsidRDefault="001E7EB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36810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353" w:type="dxa"/>
            <w:vAlign w:val="center"/>
          </w:tcPr>
          <w:p w:rsidR="00DE3AFE" w:rsidRPr="0036180A" w:rsidRDefault="0036180A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6A6224" w:rsidTr="00F57C77">
        <w:tc>
          <w:tcPr>
            <w:tcW w:w="6204" w:type="dxa"/>
          </w:tcPr>
          <w:p w:rsidR="006A6224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E2C89" w:rsidTr="00F57C77">
        <w:tc>
          <w:tcPr>
            <w:tcW w:w="6204" w:type="dxa"/>
          </w:tcPr>
          <w:p w:rsidR="000E2C89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6A6224" w:rsidTr="00F57C77">
        <w:tc>
          <w:tcPr>
            <w:tcW w:w="6204" w:type="dxa"/>
          </w:tcPr>
          <w:p w:rsidR="006A6224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A3B21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DE3AFE" w:rsidTr="00F57C77">
        <w:tc>
          <w:tcPr>
            <w:tcW w:w="6204" w:type="dxa"/>
          </w:tcPr>
          <w:p w:rsidR="00DE3AFE" w:rsidRDefault="00DE3AF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7B4644">
              <w:rPr>
                <w:rFonts w:ascii="PT Astra Serif" w:hAnsi="PT Astra Serif"/>
                <w:sz w:val="26"/>
                <w:szCs w:val="26"/>
              </w:rPr>
              <w:t>12. Организация досуга и отдыха</w:t>
            </w:r>
            <w:r w:rsidR="00BD7E83">
              <w:rPr>
                <w:rFonts w:ascii="PT Astra Serif" w:hAnsi="PT Astra Serif"/>
                <w:sz w:val="26"/>
                <w:szCs w:val="26"/>
              </w:rPr>
              <w:t>,</w:t>
            </w:r>
            <w:r w:rsidR="00BD7E83" w:rsidRPr="00D43D4F">
              <w:rPr>
                <w:rFonts w:ascii="PT Astra Serif" w:hAnsi="PT Astra Serif"/>
                <w:sz w:val="26"/>
                <w:szCs w:val="26"/>
              </w:rPr>
              <w:t xml:space="preserve"> в том числе:</w:t>
            </w:r>
          </w:p>
        </w:tc>
        <w:tc>
          <w:tcPr>
            <w:tcW w:w="1559" w:type="dxa"/>
            <w:vAlign w:val="center"/>
          </w:tcPr>
          <w:p w:rsidR="00DE3AFE" w:rsidRDefault="00DE3AFE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3AFE" w:rsidRPr="00287C45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3AFE" w:rsidRPr="0066289C" w:rsidRDefault="00DE3AFE" w:rsidP="009F46F5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7309D" w:rsidTr="00F57C77">
        <w:tc>
          <w:tcPr>
            <w:tcW w:w="6204" w:type="dxa"/>
          </w:tcPr>
          <w:p w:rsidR="0037309D" w:rsidRPr="0037309D" w:rsidRDefault="0037309D" w:rsidP="00BD7E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приобретение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37309D" w:rsidRPr="0037309D" w:rsidRDefault="0037309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</w:tcPr>
          <w:p w:rsidR="0037309D" w:rsidRPr="005B7ADF" w:rsidRDefault="005B7ADF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134</w:t>
            </w:r>
          </w:p>
        </w:tc>
        <w:tc>
          <w:tcPr>
            <w:tcW w:w="1418" w:type="dxa"/>
          </w:tcPr>
          <w:p w:rsidR="0037309D" w:rsidRPr="00CC7FFE" w:rsidRDefault="005B7ADF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195</w:t>
            </w:r>
          </w:p>
        </w:tc>
        <w:tc>
          <w:tcPr>
            <w:tcW w:w="1417" w:type="dxa"/>
          </w:tcPr>
          <w:p w:rsidR="0037309D" w:rsidRPr="00CC7FFE" w:rsidRDefault="005B7ADF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190</w:t>
            </w:r>
          </w:p>
        </w:tc>
        <w:tc>
          <w:tcPr>
            <w:tcW w:w="1418" w:type="dxa"/>
          </w:tcPr>
          <w:p w:rsidR="0037309D" w:rsidRPr="00CC7FFE" w:rsidRDefault="005B7ADF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224</w:t>
            </w:r>
          </w:p>
        </w:tc>
        <w:tc>
          <w:tcPr>
            <w:tcW w:w="1353" w:type="dxa"/>
          </w:tcPr>
          <w:p w:rsidR="0037309D" w:rsidRPr="00CC7FFE" w:rsidRDefault="005B7ADF" w:rsidP="0037309D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207</w:t>
            </w:r>
          </w:p>
        </w:tc>
      </w:tr>
      <w:tr w:rsidR="008F563D" w:rsidTr="00F57C77">
        <w:tc>
          <w:tcPr>
            <w:tcW w:w="6204" w:type="dxa"/>
          </w:tcPr>
          <w:p w:rsidR="008F563D" w:rsidRPr="0037309D" w:rsidRDefault="008F563D" w:rsidP="000127A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приобретение билетов в кино, театр, музей, на выставки (за минуту)</w:t>
            </w:r>
          </w:p>
        </w:tc>
        <w:tc>
          <w:tcPr>
            <w:tcW w:w="1559" w:type="dxa"/>
            <w:vAlign w:val="center"/>
          </w:tcPr>
          <w:p w:rsidR="008F563D" w:rsidRPr="0037309D" w:rsidRDefault="008F563D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8F563D" w:rsidRPr="0036180A" w:rsidRDefault="008F563D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8F563D" w:rsidRPr="0036180A" w:rsidRDefault="008F563D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8F563D" w:rsidRPr="001E7EBE" w:rsidRDefault="008F563D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8F563D" w:rsidRPr="001E7EBE" w:rsidRDefault="008F563D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8F563D" w:rsidRPr="0036180A" w:rsidRDefault="008F563D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0440F6" w:rsidTr="00F57C77">
        <w:tc>
          <w:tcPr>
            <w:tcW w:w="6204" w:type="dxa"/>
          </w:tcPr>
          <w:p w:rsidR="000440F6" w:rsidRPr="0058106A" w:rsidRDefault="000440F6" w:rsidP="00BD7E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8106A">
              <w:rPr>
                <w:rFonts w:ascii="PT Astra Serif" w:hAnsi="PT Astra Serif" w:cs="PT Astra Serif"/>
                <w:sz w:val="26"/>
                <w:szCs w:val="26"/>
              </w:rPr>
              <w:t>чтение книг, журналов, газет</w:t>
            </w:r>
          </w:p>
        </w:tc>
        <w:tc>
          <w:tcPr>
            <w:tcW w:w="1559" w:type="dxa"/>
            <w:vAlign w:val="center"/>
          </w:tcPr>
          <w:p w:rsidR="000440F6" w:rsidRPr="0058106A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8106A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686390" w:rsidTr="00F57C77">
        <w:tc>
          <w:tcPr>
            <w:tcW w:w="6204" w:type="dxa"/>
          </w:tcPr>
          <w:p w:rsidR="00686390" w:rsidRPr="00F31FFA" w:rsidRDefault="00686390" w:rsidP="000127AB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организация пр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огулок с получателем социальных</w:t>
            </w:r>
          </w:p>
        </w:tc>
        <w:tc>
          <w:tcPr>
            <w:tcW w:w="1559" w:type="dxa"/>
            <w:vAlign w:val="center"/>
          </w:tcPr>
          <w:p w:rsidR="00686390" w:rsidRPr="0037309D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686390" w:rsidRPr="0036180A" w:rsidRDefault="00686390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686390" w:rsidRPr="0036180A" w:rsidRDefault="00686390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7" w:type="dxa"/>
            <w:vAlign w:val="center"/>
          </w:tcPr>
          <w:p w:rsidR="00686390" w:rsidRPr="001E7EBE" w:rsidRDefault="00686390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686390" w:rsidRPr="001E7EBE" w:rsidRDefault="00686390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353" w:type="dxa"/>
            <w:vAlign w:val="center"/>
          </w:tcPr>
          <w:p w:rsidR="00686390" w:rsidRPr="0036180A" w:rsidRDefault="00686390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R="0076295C" w:rsidTr="00F57C77">
        <w:tc>
          <w:tcPr>
            <w:tcW w:w="6204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76295C" w:rsidRDefault="0076295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76295C" w:rsidTr="00F57C77">
        <w:tc>
          <w:tcPr>
            <w:tcW w:w="6204" w:type="dxa"/>
          </w:tcPr>
          <w:p w:rsidR="0076295C" w:rsidRPr="00E942B5" w:rsidRDefault="0076295C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37309D">
              <w:rPr>
                <w:rFonts w:ascii="PT Astra Serif" w:hAnsi="PT Astra Serif" w:cs="PT Astra Serif"/>
                <w:sz w:val="26"/>
                <w:szCs w:val="26"/>
              </w:rPr>
              <w:t>услуг (за минуту)</w:t>
            </w:r>
          </w:p>
        </w:tc>
        <w:tc>
          <w:tcPr>
            <w:tcW w:w="1559" w:type="dxa"/>
            <w:vAlign w:val="center"/>
          </w:tcPr>
          <w:p w:rsidR="0076295C" w:rsidRDefault="0076295C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6295C" w:rsidRDefault="0076295C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6295C" w:rsidRDefault="0076295C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  <w:tc>
          <w:tcPr>
            <w:tcW w:w="1417" w:type="dxa"/>
            <w:vAlign w:val="center"/>
          </w:tcPr>
          <w:p w:rsidR="0076295C" w:rsidRDefault="0076295C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6295C" w:rsidRDefault="0076295C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6295C" w:rsidRDefault="0076295C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40F6" w:rsidTr="00F57C77">
        <w:tc>
          <w:tcPr>
            <w:tcW w:w="6204" w:type="dxa"/>
          </w:tcPr>
          <w:p w:rsidR="000440F6" w:rsidRPr="007B4644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13.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836810" w:rsidTr="00F57C77">
        <w:tc>
          <w:tcPr>
            <w:tcW w:w="6204" w:type="dxa"/>
          </w:tcPr>
          <w:p w:rsidR="00836810" w:rsidRPr="007B4644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942B5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Default="00836810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Default="00FB69EF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 xml:space="preserve">14. Систематическое наблюдение за состоянием </w:t>
            </w:r>
          </w:p>
          <w:p w:rsidR="0078409A" w:rsidRDefault="0078409A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здоровья получателей социальных услуг с целью</w:t>
            </w:r>
          </w:p>
          <w:p w:rsidR="00AB1CAE" w:rsidRPr="007B4644" w:rsidRDefault="00AB1CAE" w:rsidP="003C632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выявления отклонений,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559" w:type="dxa"/>
            <w:vAlign w:val="center"/>
          </w:tcPr>
          <w:p w:rsidR="00FB69EF" w:rsidRDefault="00644283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FB69EF" w:rsidRPr="00686390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37</w:t>
            </w:r>
          </w:p>
        </w:tc>
        <w:tc>
          <w:tcPr>
            <w:tcW w:w="1418" w:type="dxa"/>
            <w:vAlign w:val="center"/>
          </w:tcPr>
          <w:p w:rsidR="00FB69EF" w:rsidRPr="00DE3AF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55</w:t>
            </w:r>
          </w:p>
        </w:tc>
        <w:tc>
          <w:tcPr>
            <w:tcW w:w="1417" w:type="dxa"/>
            <w:vAlign w:val="center"/>
          </w:tcPr>
          <w:p w:rsidR="00FB69EF" w:rsidRPr="00DE3AF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</w:t>
            </w:r>
          </w:p>
        </w:tc>
        <w:tc>
          <w:tcPr>
            <w:tcW w:w="1418" w:type="dxa"/>
            <w:vAlign w:val="center"/>
          </w:tcPr>
          <w:p w:rsidR="00FB69EF" w:rsidRPr="00DE3AF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63</w:t>
            </w:r>
          </w:p>
        </w:tc>
        <w:tc>
          <w:tcPr>
            <w:tcW w:w="1353" w:type="dxa"/>
            <w:vAlign w:val="center"/>
          </w:tcPr>
          <w:p w:rsidR="00FB69EF" w:rsidRPr="00DE3AFE" w:rsidRDefault="00686390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58</w:t>
            </w:r>
          </w:p>
        </w:tc>
      </w:tr>
      <w:tr w:rsidR="000440F6" w:rsidTr="00F57C77">
        <w:tc>
          <w:tcPr>
            <w:tcW w:w="6204" w:type="dxa"/>
          </w:tcPr>
          <w:p w:rsidR="000440F6" w:rsidRPr="007B4644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0E2C89" w:rsidTr="00F57C77">
        <w:tc>
          <w:tcPr>
            <w:tcW w:w="6204" w:type="dxa"/>
          </w:tcPr>
          <w:p w:rsidR="000E2C89" w:rsidRPr="007B4644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вызов врача на дом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0E2C89" w:rsidTr="00F57C77">
        <w:tc>
          <w:tcPr>
            <w:tcW w:w="6204" w:type="dxa"/>
          </w:tcPr>
          <w:p w:rsidR="000E2C89" w:rsidRPr="007B4644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запись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Tr="00F57C77">
        <w:tc>
          <w:tcPr>
            <w:tcW w:w="6204" w:type="dxa"/>
          </w:tcPr>
          <w:p w:rsidR="00FB69EF" w:rsidRPr="008D5B4B" w:rsidRDefault="008D5B4B" w:rsidP="008D5B4B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600C68">
              <w:rPr>
                <w:rFonts w:ascii="PT Astra Serif" w:hAnsi="PT Astra Serif" w:cs="PT Astra Serif"/>
                <w:sz w:val="26"/>
                <w:szCs w:val="26"/>
              </w:rPr>
              <w:t>сопровождение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FB69EF" w:rsidRDefault="00490CF7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B69EF" w:rsidRPr="00D56765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FB69EF" w:rsidRPr="00DE3AF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FB69EF" w:rsidRPr="00DE3AF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FB69EF" w:rsidRPr="00DE3AF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FB69EF" w:rsidRPr="00DE3AF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D56765" w:rsidTr="00F57C77">
        <w:tc>
          <w:tcPr>
            <w:tcW w:w="6204" w:type="dxa"/>
          </w:tcPr>
          <w:p w:rsidR="00D56765" w:rsidRPr="00263D6E" w:rsidRDefault="00D56765" w:rsidP="0066289C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63D6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 получателя социальных услуг, находящегося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D56765" w:rsidRPr="00263D6E" w:rsidRDefault="00D5676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63D6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D56765" w:rsidRPr="00D56765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D56765" w:rsidRPr="00DE3AF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D56765" w:rsidRPr="00DE3AF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D56765" w:rsidRPr="00DE3AF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D56765" w:rsidRPr="00DE3AFE" w:rsidRDefault="00D5676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0E2C89" w:rsidTr="00F57C77">
        <w:tc>
          <w:tcPr>
            <w:tcW w:w="6204" w:type="dxa"/>
          </w:tcPr>
          <w:p w:rsidR="000E2C89" w:rsidRPr="007B4644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</w:t>
            </w:r>
            <w:r w:rsidR="0083681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D43D4F">
              <w:rPr>
                <w:rFonts w:ascii="PT Astra Serif" w:hAnsi="PT Astra Serif"/>
                <w:sz w:val="26"/>
                <w:szCs w:val="26"/>
              </w:rPr>
              <w:t>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Tr="00F57C77">
        <w:tc>
          <w:tcPr>
            <w:tcW w:w="6204" w:type="dxa"/>
          </w:tcPr>
          <w:p w:rsidR="00FB69EF" w:rsidRPr="001C34FC" w:rsidRDefault="00FB69EF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16.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Tr="00F57C77">
        <w:tc>
          <w:tcPr>
            <w:tcW w:w="6204" w:type="dxa"/>
          </w:tcPr>
          <w:p w:rsidR="00A27845" w:rsidRPr="001C34FC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посещение социальным работником медицинско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>й</w:t>
            </w:r>
            <w:r w:rsidRPr="001C34FC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>организации</w:t>
            </w:r>
            <w:r w:rsidRPr="001C34FC">
              <w:rPr>
                <w:rFonts w:ascii="PT Astra Serif" w:hAnsi="PT Astra Serif"/>
                <w:sz w:val="26"/>
                <w:szCs w:val="26"/>
              </w:rPr>
              <w:t xml:space="preserve">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A27845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1C279A" w:rsidTr="00F57C77">
        <w:tc>
          <w:tcPr>
            <w:tcW w:w="6204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C279A" w:rsidRDefault="001C279A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6A6224" w:rsidTr="00F57C77">
        <w:tc>
          <w:tcPr>
            <w:tcW w:w="6204" w:type="dxa"/>
          </w:tcPr>
          <w:p w:rsidR="006A6224" w:rsidRPr="001C34FC" w:rsidRDefault="00836810" w:rsidP="001C279A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1C34FC">
              <w:rPr>
                <w:rFonts w:ascii="PT Astra Serif" w:hAnsi="PT Astra Serif" w:cs="PT Astra Serif"/>
                <w:sz w:val="26"/>
                <w:szCs w:val="26"/>
              </w:rPr>
              <w:t xml:space="preserve">приобретение социальным работником и доставка на дом лекарственных средств и изделий медицинского </w:t>
            </w:r>
            <w:r w:rsidR="001C279A" w:rsidRPr="001C34FC">
              <w:rPr>
                <w:rFonts w:ascii="PT Astra Serif" w:hAnsi="PT Astra Serif" w:cs="PT Astra Serif"/>
                <w:sz w:val="26"/>
                <w:szCs w:val="26"/>
              </w:rPr>
              <w:t>назначения, в том числе в рамках льготного лекарственного обеспечения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836810" w:rsidTr="00F57C77">
        <w:tc>
          <w:tcPr>
            <w:tcW w:w="6204" w:type="dxa"/>
          </w:tcPr>
          <w:p w:rsidR="00836810" w:rsidRPr="00D43D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836810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Default="00836810" w:rsidP="00287C45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Default="008368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6A6224" w:rsidTr="00F57C77">
        <w:tc>
          <w:tcPr>
            <w:tcW w:w="6204" w:type="dxa"/>
          </w:tcPr>
          <w:p w:rsidR="006A6224" w:rsidRPr="007B4644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17.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6A6224" w:rsidTr="00F57C77">
        <w:tc>
          <w:tcPr>
            <w:tcW w:w="6204" w:type="dxa"/>
          </w:tcPr>
          <w:p w:rsidR="006A6224" w:rsidRPr="007B4644" w:rsidRDefault="006A6224" w:rsidP="00B211BA">
            <w:pPr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18.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E2C89" w:rsidTr="00F57C77">
        <w:tc>
          <w:tcPr>
            <w:tcW w:w="6204" w:type="dxa"/>
          </w:tcPr>
          <w:p w:rsidR="000E2C89" w:rsidRPr="007B4644" w:rsidRDefault="000E2C89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19.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0E2C89" w:rsidRDefault="000E2C89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0E2C89" w:rsidRPr="00D91A3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8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353" w:type="dxa"/>
            <w:vAlign w:val="center"/>
          </w:tcPr>
          <w:p w:rsidR="000E2C89" w:rsidRPr="00FA7562" w:rsidRDefault="000E2C89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20.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FB69EF" w:rsidRDefault="00807E7B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FB69EF" w:rsidRPr="00A27845" w:rsidRDefault="00B14CC7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="00A27845"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8" w:type="dxa"/>
            <w:vAlign w:val="center"/>
          </w:tcPr>
          <w:p w:rsidR="00FB69EF" w:rsidRPr="00DE3A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 w:rsidR="008F563D">
              <w:rPr>
                <w:rFonts w:ascii="PT Astra Serif" w:hAnsi="PT Astra Serif"/>
                <w:sz w:val="26"/>
                <w:szCs w:val="26"/>
                <w:lang w:val="en-US"/>
              </w:rPr>
              <w:t>51</w:t>
            </w:r>
          </w:p>
        </w:tc>
        <w:tc>
          <w:tcPr>
            <w:tcW w:w="1417" w:type="dxa"/>
            <w:vAlign w:val="center"/>
          </w:tcPr>
          <w:p w:rsidR="00FB69EF" w:rsidRPr="00DE3A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343</w:t>
            </w:r>
          </w:p>
        </w:tc>
        <w:tc>
          <w:tcPr>
            <w:tcW w:w="1418" w:type="dxa"/>
            <w:vAlign w:val="center"/>
          </w:tcPr>
          <w:p w:rsidR="00FB69EF" w:rsidRPr="00DE3A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403</w:t>
            </w:r>
          </w:p>
        </w:tc>
        <w:tc>
          <w:tcPr>
            <w:tcW w:w="1353" w:type="dxa"/>
            <w:vAlign w:val="center"/>
          </w:tcPr>
          <w:p w:rsidR="00FB69EF" w:rsidRPr="00DE3A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373</w:t>
            </w:r>
          </w:p>
        </w:tc>
      </w:tr>
      <w:tr w:rsidR="00A27845" w:rsidTr="00F57C77">
        <w:tc>
          <w:tcPr>
            <w:tcW w:w="6204" w:type="dxa"/>
          </w:tcPr>
          <w:p w:rsidR="00A27845" w:rsidRPr="007B4644" w:rsidRDefault="00A2784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21.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A27845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902310" w:rsidTr="00F57C77">
        <w:tc>
          <w:tcPr>
            <w:tcW w:w="6204" w:type="dxa"/>
          </w:tcPr>
          <w:p w:rsidR="00902310" w:rsidRPr="007B4644" w:rsidRDefault="009023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22.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902310" w:rsidRDefault="00902310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902310" w:rsidRPr="00A27845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902310" w:rsidRPr="00902310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902310" w:rsidRPr="00902310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902310" w:rsidRPr="00902310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902310" w:rsidRPr="00902310" w:rsidRDefault="00A27845" w:rsidP="0090231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440F6" w:rsidTr="00F57C77">
        <w:tc>
          <w:tcPr>
            <w:tcW w:w="6204" w:type="dxa"/>
          </w:tcPr>
          <w:p w:rsidR="000440F6" w:rsidRPr="007B4644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6A6224" w:rsidTr="00F57C77">
        <w:tc>
          <w:tcPr>
            <w:tcW w:w="6204" w:type="dxa"/>
          </w:tcPr>
          <w:p w:rsidR="006A6224" w:rsidRPr="007B4644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24.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6A6224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  <w:tr w:rsidR="000440F6" w:rsidTr="00F57C77">
        <w:tc>
          <w:tcPr>
            <w:tcW w:w="6204" w:type="dxa"/>
          </w:tcPr>
          <w:p w:rsidR="000440F6" w:rsidRPr="007B4644" w:rsidRDefault="000440F6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25.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0440F6" w:rsidRDefault="000440F6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7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0440F6" w:rsidRPr="000D6471" w:rsidRDefault="000440F6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</w:tr>
      <w:tr w:rsidR="00B06B96" w:rsidTr="00F57C77">
        <w:tc>
          <w:tcPr>
            <w:tcW w:w="6204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B06B96" w:rsidRDefault="00B06B96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FB69EF" w:rsidTr="00F57C77">
        <w:tc>
          <w:tcPr>
            <w:tcW w:w="6204" w:type="dxa"/>
          </w:tcPr>
          <w:p w:rsidR="00FB69EF" w:rsidRPr="007B4644" w:rsidRDefault="00FB69EF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Услуги в целях повышения к</w:t>
            </w:r>
            <w:r w:rsidR="00C57E10">
              <w:rPr>
                <w:rFonts w:ascii="PT Astra Serif" w:hAnsi="PT Astra Serif"/>
                <w:sz w:val="26"/>
                <w:szCs w:val="26"/>
              </w:rPr>
              <w:t xml:space="preserve">оммуникативного </w:t>
            </w:r>
            <w:r w:rsidR="00C57E10" w:rsidRPr="00D43D4F">
              <w:rPr>
                <w:rFonts w:ascii="PT Astra Serif" w:hAnsi="PT Astra Serif"/>
                <w:sz w:val="26"/>
                <w:szCs w:val="26"/>
              </w:rPr>
              <w:t xml:space="preserve">потенциала получателей социальных услуг, </w:t>
            </w:r>
            <w:r w:rsidR="007534D8" w:rsidRPr="00D43D4F">
              <w:rPr>
                <w:rFonts w:ascii="PT Astra Serif" w:hAnsi="PT Astra Serif"/>
                <w:sz w:val="26"/>
                <w:szCs w:val="26"/>
              </w:rPr>
              <w:t>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E6311" w:rsidTr="00F57C77">
        <w:tc>
          <w:tcPr>
            <w:tcW w:w="6204" w:type="dxa"/>
          </w:tcPr>
          <w:p w:rsidR="00DE6311" w:rsidRPr="00D43D4F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00C68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E6311" w:rsidRDefault="00DE6311" w:rsidP="00DE631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B69EF" w:rsidTr="00F57C77">
        <w:tc>
          <w:tcPr>
            <w:tcW w:w="6204" w:type="dxa"/>
          </w:tcPr>
          <w:p w:rsidR="00FB69EF" w:rsidRDefault="00FB69EF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26. Помощь в подготовке к проведению медико-социальной экспертизы, обеспечении техническим</w:t>
            </w:r>
            <w:r w:rsidR="008F79E3">
              <w:rPr>
                <w:rFonts w:ascii="PT Astra Serif" w:hAnsi="PT Astra Serif"/>
                <w:sz w:val="26"/>
                <w:szCs w:val="26"/>
              </w:rPr>
              <w:t>и</w:t>
            </w:r>
          </w:p>
          <w:p w:rsidR="0078409A" w:rsidRDefault="0078409A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</w:t>
            </w:r>
          </w:p>
          <w:p w:rsidR="007F278C" w:rsidRPr="007B4644" w:rsidRDefault="007F278C" w:rsidP="00F84EC1">
            <w:pPr>
              <w:rPr>
                <w:rFonts w:ascii="PT Astra Serif" w:hAnsi="PT Astra Serif"/>
                <w:sz w:val="26"/>
                <w:szCs w:val="26"/>
              </w:rPr>
            </w:pPr>
            <w:r w:rsidRPr="00D43D4F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FB69EF" w:rsidRDefault="00FB69EF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A27845" w:rsidTr="00F57C77">
        <w:tc>
          <w:tcPr>
            <w:tcW w:w="6204" w:type="dxa"/>
          </w:tcPr>
          <w:p w:rsidR="00A27845" w:rsidRPr="001C34FC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 xml:space="preserve">содействие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A27845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D56765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A27845" w:rsidTr="00F57C77">
        <w:tc>
          <w:tcPr>
            <w:tcW w:w="6204" w:type="dxa"/>
          </w:tcPr>
          <w:p w:rsidR="00A27845" w:rsidRPr="001C34FC" w:rsidRDefault="00A27845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353" w:type="dxa"/>
            <w:vAlign w:val="center"/>
          </w:tcPr>
          <w:p w:rsidR="00A27845" w:rsidRPr="000440F6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R="00A27845" w:rsidTr="00F57C77">
        <w:tc>
          <w:tcPr>
            <w:tcW w:w="6204" w:type="dxa"/>
          </w:tcPr>
          <w:p w:rsidR="00A27845" w:rsidRPr="009E559D" w:rsidRDefault="00A27845" w:rsidP="000B5C02">
            <w:pPr>
              <w:rPr>
                <w:rFonts w:ascii="PT Astra Serif" w:hAnsi="PT Astra Serif"/>
                <w:sz w:val="26"/>
                <w:szCs w:val="26"/>
              </w:rPr>
            </w:pPr>
            <w:r w:rsidRPr="009E559D">
              <w:rPr>
                <w:rFonts w:ascii="PT Astra Serif" w:hAnsi="PT Astra Serif"/>
                <w:sz w:val="26"/>
                <w:szCs w:val="26"/>
              </w:rPr>
              <w:t>27.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A27845" w:rsidRPr="00DF66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A27845" w:rsidRPr="00A27845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214</w:t>
            </w:r>
          </w:p>
        </w:tc>
        <w:tc>
          <w:tcPr>
            <w:tcW w:w="1418" w:type="dxa"/>
            <w:vAlign w:val="center"/>
          </w:tcPr>
          <w:p w:rsidR="00A27845" w:rsidRPr="00902310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312</w:t>
            </w:r>
          </w:p>
        </w:tc>
        <w:tc>
          <w:tcPr>
            <w:tcW w:w="1417" w:type="dxa"/>
            <w:vAlign w:val="center"/>
          </w:tcPr>
          <w:p w:rsidR="00A27845" w:rsidRPr="00902310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305</w:t>
            </w:r>
          </w:p>
        </w:tc>
        <w:tc>
          <w:tcPr>
            <w:tcW w:w="1418" w:type="dxa"/>
            <w:vAlign w:val="center"/>
          </w:tcPr>
          <w:p w:rsidR="00A27845" w:rsidRPr="00902310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358</w:t>
            </w:r>
          </w:p>
        </w:tc>
        <w:tc>
          <w:tcPr>
            <w:tcW w:w="1353" w:type="dxa"/>
            <w:vAlign w:val="center"/>
          </w:tcPr>
          <w:p w:rsidR="00A27845" w:rsidRPr="00902310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332</w:t>
            </w:r>
          </w:p>
        </w:tc>
      </w:tr>
      <w:tr w:rsidR="00A27845" w:rsidTr="00F57C77">
        <w:tc>
          <w:tcPr>
            <w:tcW w:w="6204" w:type="dxa"/>
          </w:tcPr>
          <w:p w:rsidR="00A27845" w:rsidRPr="00DF66FE" w:rsidRDefault="00A27845" w:rsidP="000B5C0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Pr="00DF66F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A27845" w:rsidRPr="00DF66FE" w:rsidRDefault="00A27845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66F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A27845" w:rsidRPr="00D56765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321</w:t>
            </w:r>
          </w:p>
        </w:tc>
        <w:tc>
          <w:tcPr>
            <w:tcW w:w="1418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467</w:t>
            </w:r>
          </w:p>
        </w:tc>
        <w:tc>
          <w:tcPr>
            <w:tcW w:w="1417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457</w:t>
            </w:r>
          </w:p>
        </w:tc>
        <w:tc>
          <w:tcPr>
            <w:tcW w:w="1418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537</w:t>
            </w:r>
          </w:p>
        </w:tc>
        <w:tc>
          <w:tcPr>
            <w:tcW w:w="1353" w:type="dxa"/>
            <w:vAlign w:val="center"/>
          </w:tcPr>
          <w:p w:rsidR="00A27845" w:rsidRPr="00DE3AFE" w:rsidRDefault="00A27845" w:rsidP="00E34380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498</w:t>
            </w:r>
          </w:p>
        </w:tc>
      </w:tr>
      <w:tr w:rsidR="006A6224" w:rsidTr="00F57C77">
        <w:tc>
          <w:tcPr>
            <w:tcW w:w="6204" w:type="dxa"/>
          </w:tcPr>
          <w:p w:rsidR="006A6224" w:rsidRPr="00DF66FE" w:rsidRDefault="006A6224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Pr="00DF66F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6A6224" w:rsidRPr="00DF66FE" w:rsidRDefault="006A6224" w:rsidP="007A5016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DF66F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6A6224" w:rsidRPr="00B14CC7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6A6224" w:rsidRPr="00FA7562" w:rsidRDefault="006A6224" w:rsidP="00E3438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</w:tr>
    </w:tbl>
    <w:p w:rsidR="00336C17" w:rsidRPr="0051768E" w:rsidRDefault="00F57C77" w:rsidP="00127D53">
      <w:pPr>
        <w:spacing w:after="0"/>
        <w:rPr>
          <w:rFonts w:ascii="PT Astra Serif" w:hAnsi="PT Astra Serif"/>
          <w:sz w:val="26"/>
          <w:szCs w:val="26"/>
        </w:rPr>
        <w:sectPr w:rsidR="00336C17" w:rsidRPr="0051768E" w:rsidSect="006D2ACA">
          <w:headerReference w:type="default" r:id="rId12"/>
          <w:footerReference w:type="default" r:id="rId13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602CFD02" wp14:editId="38F31FAD">
            <wp:simplePos x="0" y="0"/>
            <wp:positionH relativeFrom="column">
              <wp:posOffset>4438650</wp:posOffset>
            </wp:positionH>
            <wp:positionV relativeFrom="paragraph">
              <wp:posOffset>533400</wp:posOffset>
            </wp:positionV>
            <wp:extent cx="1596390" cy="1600200"/>
            <wp:effectExtent l="19050" t="0" r="381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1ACD" w:rsidRDefault="009E1AC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>
        <w:rPr>
          <w:rFonts w:ascii="PT Astra Serif" w:hAnsi="PT Astra Serif"/>
          <w:sz w:val="28"/>
          <w:szCs w:val="28"/>
        </w:rPr>
        <w:t>ожение 2</w:t>
      </w:r>
    </w:p>
    <w:p w:rsidR="00D73D0F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</w:p>
    <w:p w:rsidR="00D73D0F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7B1F89" w:rsidRPr="00A55EA2" w:rsidRDefault="00D73D0F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7B1F89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</w:p>
    <w:p w:rsidR="009E245A" w:rsidRPr="00A55EA2" w:rsidRDefault="007B1F89" w:rsidP="009E245A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  <w:r>
        <w:rPr>
          <w:rFonts w:ascii="PT Astra Serif" w:hAnsi="PT Astra Serif"/>
          <w:sz w:val="28"/>
          <w:szCs w:val="28"/>
        </w:rPr>
        <w:t xml:space="preserve"> </w:t>
      </w:r>
    </w:p>
    <w:p w:rsidR="0007354E" w:rsidRPr="009E1D6F" w:rsidRDefault="009E1ACD" w:rsidP="00503BD8">
      <w:pPr>
        <w:spacing w:after="0" w:line="240" w:lineRule="auto"/>
        <w:ind w:left="10064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5F83">
        <w:rPr>
          <w:rFonts w:ascii="PT Astra Serif" w:hAnsi="PT Astra Serif"/>
          <w:sz w:val="28"/>
          <w:szCs w:val="28"/>
        </w:rPr>
        <w:t>04.10.2022</w:t>
      </w:r>
      <w:r w:rsidR="00F15B4C">
        <w:rPr>
          <w:rFonts w:ascii="PT Astra Serif" w:hAnsi="PT Astra Serif"/>
          <w:sz w:val="28"/>
          <w:szCs w:val="28"/>
        </w:rPr>
        <w:t xml:space="preserve"> № _</w:t>
      </w:r>
      <w:r w:rsidR="00A65F83">
        <w:rPr>
          <w:rFonts w:ascii="PT Astra Serif" w:hAnsi="PT Astra Serif"/>
          <w:sz w:val="28"/>
          <w:szCs w:val="28"/>
        </w:rPr>
        <w:t>34</w:t>
      </w:r>
      <w:r w:rsidR="00F15B4C">
        <w:rPr>
          <w:rFonts w:ascii="PT Astra Serif" w:hAnsi="PT Astra Serif"/>
          <w:sz w:val="28"/>
          <w:szCs w:val="28"/>
        </w:rPr>
        <w:t>__</w:t>
      </w:r>
    </w:p>
    <w:p w:rsidR="00E31C89" w:rsidRPr="009B1E55" w:rsidRDefault="00E31C89" w:rsidP="00127D53">
      <w:pPr>
        <w:spacing w:after="0" w:line="240" w:lineRule="auto"/>
        <w:rPr>
          <w:rFonts w:ascii="PT Astra Serif" w:hAnsi="PT Astra Serif"/>
          <w:sz w:val="28"/>
          <w:szCs w:val="28"/>
          <w:highlight w:val="yellow"/>
        </w:rPr>
      </w:pPr>
    </w:p>
    <w:p w:rsidR="00127D53" w:rsidRPr="002A392B" w:rsidRDefault="004D5464" w:rsidP="00127D53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2A392B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стационарной форме социального обслужи</w:t>
      </w:r>
      <w:r w:rsidR="009B1E55" w:rsidRPr="007844BA">
        <w:rPr>
          <w:rFonts w:ascii="PT Astra Serif" w:hAnsi="PT Astra Serif"/>
          <w:sz w:val="28"/>
          <w:szCs w:val="28"/>
        </w:rPr>
        <w:t>вания</w:t>
      </w:r>
      <w:r w:rsidR="00AD7A7F">
        <w:rPr>
          <w:rFonts w:ascii="PT Astra Serif" w:hAnsi="PT Astra Serif"/>
          <w:sz w:val="28"/>
          <w:szCs w:val="28"/>
        </w:rPr>
        <w:t xml:space="preserve">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2A392B">
        <w:rPr>
          <w:rFonts w:ascii="PT Astra Serif" w:hAnsi="PT Astra Serif"/>
          <w:sz w:val="28"/>
          <w:szCs w:val="28"/>
        </w:rPr>
        <w:t xml:space="preserve"> год</w:t>
      </w:r>
    </w:p>
    <w:p w:rsidR="004D5464" w:rsidRPr="00E30691" w:rsidRDefault="004D5464" w:rsidP="00127D53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4786" w:type="dxa"/>
        <w:tblLayout w:type="fixed"/>
        <w:tblLook w:val="04A0" w:firstRow="1" w:lastRow="0" w:firstColumn="1" w:lastColumn="0" w:noHBand="0" w:noVBand="1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R="00127D53" w:rsidRPr="00E30691" w:rsidTr="00F57C77">
        <w:trPr>
          <w:trHeight w:val="722"/>
        </w:trPr>
        <w:tc>
          <w:tcPr>
            <w:tcW w:w="6345" w:type="dxa"/>
            <w:vMerge w:val="restart"/>
          </w:tcPr>
          <w:p w:rsidR="00127D53" w:rsidRPr="00E30691" w:rsidRDefault="00127D53" w:rsidP="00DA268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127D53" w:rsidRPr="00E30691" w:rsidRDefault="00F10B5E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R="00127D53" w:rsidRPr="00E30691" w:rsidTr="00F57C77">
        <w:trPr>
          <w:trHeight w:val="291"/>
        </w:trPr>
        <w:tc>
          <w:tcPr>
            <w:tcW w:w="6345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127D53" w:rsidRPr="00E30691" w:rsidRDefault="00127D53" w:rsidP="0044503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R="00127D53" w:rsidRPr="00E30691" w:rsidTr="00F57C77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127D53" w:rsidRPr="00E30691" w:rsidTr="00F57C77">
        <w:tc>
          <w:tcPr>
            <w:tcW w:w="6345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127D53" w:rsidRPr="00E30691" w:rsidTr="00F57C77">
        <w:tc>
          <w:tcPr>
            <w:tcW w:w="6345" w:type="dxa"/>
          </w:tcPr>
          <w:p w:rsidR="00127D53" w:rsidRPr="00E30691" w:rsidRDefault="00F956E5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1. Обеспечение жилым</w:t>
            </w:r>
            <w:r w:rsidR="00B74CD5">
              <w:rPr>
                <w:rFonts w:ascii="PT Astra Serif" w:hAnsi="PT Astra Serif"/>
                <w:sz w:val="26"/>
                <w:szCs w:val="26"/>
              </w:rPr>
              <w:t>и</w:t>
            </w:r>
            <w:r w:rsidR="00836FB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B74CD5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D40F11" w:rsidRPr="00B74CD5">
              <w:rPr>
                <w:rFonts w:ascii="PT Astra Serif" w:hAnsi="PT Astra Serif"/>
                <w:sz w:val="26"/>
                <w:szCs w:val="26"/>
              </w:rPr>
              <w:t>ями</w:t>
            </w:r>
            <w:r w:rsidRPr="00B74CD5">
              <w:rPr>
                <w:rFonts w:ascii="PT Astra Serif" w:hAnsi="PT Astra Serif"/>
                <w:sz w:val="26"/>
                <w:szCs w:val="26"/>
              </w:rPr>
              <w:t>, а также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C34FC">
              <w:rPr>
                <w:rFonts w:ascii="PT Astra Serif" w:hAnsi="PT Astra Serif"/>
                <w:sz w:val="26"/>
                <w:szCs w:val="26"/>
              </w:rPr>
              <w:t>помещени</w:t>
            </w:r>
            <w:r w:rsidR="00836810" w:rsidRPr="001C34FC">
              <w:rPr>
                <w:rFonts w:ascii="PT Astra Serif" w:hAnsi="PT Astra Serif"/>
                <w:sz w:val="26"/>
                <w:szCs w:val="26"/>
              </w:rPr>
              <w:t>ями</w:t>
            </w:r>
            <w:r w:rsidR="00250F39" w:rsidRPr="001C34FC">
              <w:rPr>
                <w:rFonts w:ascii="PT Astra Serif" w:hAnsi="PT Astra Serif"/>
                <w:sz w:val="26"/>
                <w:szCs w:val="26"/>
              </w:rPr>
              <w:t xml:space="preserve"> для</w:t>
            </w:r>
            <w:r w:rsidR="00250F39" w:rsidRPr="00E30691">
              <w:rPr>
                <w:rFonts w:ascii="PT Astra Serif" w:hAnsi="PT Astra Serif"/>
                <w:sz w:val="26"/>
                <w:szCs w:val="26"/>
              </w:rPr>
              <w:t xml:space="preserve">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8" w:type="dxa"/>
            <w:vAlign w:val="center"/>
          </w:tcPr>
          <w:p w:rsidR="00127D53" w:rsidRPr="0072414F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417</w:t>
            </w:r>
          </w:p>
        </w:tc>
        <w:tc>
          <w:tcPr>
            <w:tcW w:w="1417" w:type="dxa"/>
            <w:vAlign w:val="center"/>
          </w:tcPr>
          <w:p w:rsidR="00127D53" w:rsidRPr="0072414F" w:rsidRDefault="00874EB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291</w:t>
            </w:r>
          </w:p>
        </w:tc>
        <w:tc>
          <w:tcPr>
            <w:tcW w:w="1418" w:type="dxa"/>
            <w:vAlign w:val="center"/>
          </w:tcPr>
          <w:p w:rsidR="00127D53" w:rsidRPr="0072414F" w:rsidRDefault="00A206F9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280</w:t>
            </w:r>
          </w:p>
        </w:tc>
        <w:tc>
          <w:tcPr>
            <w:tcW w:w="1353" w:type="dxa"/>
            <w:vAlign w:val="center"/>
          </w:tcPr>
          <w:p w:rsidR="00127D53" w:rsidRPr="0072414F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127D53" w:rsidRPr="00E30691" w:rsidTr="00F57C77">
        <w:trPr>
          <w:trHeight w:val="487"/>
        </w:trPr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127D53" w:rsidRPr="00E30691" w:rsidRDefault="00867F37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8" w:type="dxa"/>
            <w:vAlign w:val="center"/>
          </w:tcPr>
          <w:p w:rsidR="00127D53" w:rsidRPr="0072414F" w:rsidRDefault="0011167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127D53" w:rsidRPr="0072414F" w:rsidRDefault="001C4C1A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127D53" w:rsidRPr="0072414F" w:rsidRDefault="00F55804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127D53" w:rsidRPr="0072414F" w:rsidRDefault="002F7A82" w:rsidP="00C63A6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127D53" w:rsidRPr="00E30691" w:rsidTr="00F57C77">
        <w:tc>
          <w:tcPr>
            <w:tcW w:w="6345" w:type="dxa"/>
          </w:tcPr>
          <w:p w:rsidR="00127D53" w:rsidRPr="00E30691" w:rsidRDefault="00C53A3E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3. Приготовление и подача пищи, включая </w:t>
            </w:r>
            <w:r w:rsidR="00F956E5">
              <w:rPr>
                <w:rFonts w:ascii="PT Astra Serif" w:hAnsi="PT Astra Serif"/>
                <w:sz w:val="26"/>
                <w:szCs w:val="26"/>
              </w:rPr>
              <w:t>диетическое питание, в частности</w:t>
            </w:r>
            <w:r w:rsidRPr="00E30691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E30691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72414F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127D53" w:rsidRPr="0072414F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127D53" w:rsidRPr="0072414F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127D53" w:rsidRPr="0072414F" w:rsidRDefault="00127D53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9A1294" w:rsidRPr="00E30691" w:rsidTr="00F57C77">
        <w:tc>
          <w:tcPr>
            <w:tcW w:w="6345" w:type="dxa"/>
          </w:tcPr>
          <w:p w:rsidR="009A1294" w:rsidRPr="009B6572" w:rsidRDefault="009A1294" w:rsidP="00AC5FA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9B6572">
              <w:rPr>
                <w:rFonts w:ascii="PT Astra Serif" w:hAnsi="PT Astra Serif" w:cs="PT Astra Serif"/>
                <w:sz w:val="26"/>
                <w:szCs w:val="26"/>
              </w:rPr>
              <w:t>приготовление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9A1294" w:rsidRPr="009B6572" w:rsidRDefault="009A1294" w:rsidP="00CD2240">
            <w:pPr>
              <w:spacing w:before="120"/>
              <w:jc w:val="center"/>
              <w:rPr>
                <w:rFonts w:ascii="PT Astra Serif" w:hAnsi="PT Astra Serif"/>
              </w:rPr>
            </w:pPr>
            <w:r w:rsidRPr="009B6572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9A1294" w:rsidRPr="00E30691" w:rsidRDefault="00867F37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155</w:t>
            </w:r>
          </w:p>
        </w:tc>
        <w:tc>
          <w:tcPr>
            <w:tcW w:w="1418" w:type="dxa"/>
            <w:vAlign w:val="center"/>
          </w:tcPr>
          <w:p w:rsidR="009A1294" w:rsidRPr="0072414F" w:rsidRDefault="0011167A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164</w:t>
            </w:r>
          </w:p>
        </w:tc>
        <w:tc>
          <w:tcPr>
            <w:tcW w:w="1417" w:type="dxa"/>
            <w:vAlign w:val="center"/>
          </w:tcPr>
          <w:p w:rsidR="009A1294" w:rsidRPr="0072414F" w:rsidRDefault="00874EBA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8" w:type="dxa"/>
            <w:vAlign w:val="center"/>
          </w:tcPr>
          <w:p w:rsidR="009A1294" w:rsidRPr="0072414F" w:rsidRDefault="00A206F9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353" w:type="dxa"/>
            <w:vAlign w:val="center"/>
          </w:tcPr>
          <w:p w:rsidR="009A1294" w:rsidRPr="0072414F" w:rsidRDefault="00CC2A48" w:rsidP="00AC5FA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231</w:t>
            </w:r>
          </w:p>
        </w:tc>
      </w:tr>
      <w:tr w:rsidR="00127D53" w:rsidRPr="00E30691" w:rsidTr="00F57C77">
        <w:tc>
          <w:tcPr>
            <w:tcW w:w="6345" w:type="dxa"/>
          </w:tcPr>
          <w:p w:rsidR="00127D53" w:rsidRPr="009A1294" w:rsidRDefault="009A1294" w:rsidP="009A129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>оказание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127D53" w:rsidRPr="00E30691" w:rsidRDefault="007831DB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127D53" w:rsidRPr="00E30691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137</w:t>
            </w:r>
          </w:p>
        </w:tc>
        <w:tc>
          <w:tcPr>
            <w:tcW w:w="1418" w:type="dxa"/>
            <w:vAlign w:val="center"/>
          </w:tcPr>
          <w:p w:rsidR="00127D53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132</w:t>
            </w:r>
          </w:p>
        </w:tc>
        <w:tc>
          <w:tcPr>
            <w:tcW w:w="1417" w:type="dxa"/>
            <w:vAlign w:val="center"/>
          </w:tcPr>
          <w:p w:rsidR="00127D53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8" w:type="dxa"/>
            <w:vAlign w:val="center"/>
          </w:tcPr>
          <w:p w:rsidR="00127D53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177</w:t>
            </w:r>
          </w:p>
        </w:tc>
        <w:tc>
          <w:tcPr>
            <w:tcW w:w="1353" w:type="dxa"/>
            <w:vAlign w:val="center"/>
          </w:tcPr>
          <w:p w:rsidR="00127D53" w:rsidRPr="0072414F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7831DB" w:rsidRPr="00E30691" w:rsidTr="00F57C77">
        <w:tc>
          <w:tcPr>
            <w:tcW w:w="6345" w:type="dxa"/>
          </w:tcPr>
          <w:p w:rsidR="007831DB" w:rsidRPr="00E30691" w:rsidRDefault="007831DB" w:rsidP="00CB7298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7831DB" w:rsidRPr="00E30691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8" w:type="dxa"/>
            <w:vAlign w:val="center"/>
          </w:tcPr>
          <w:p w:rsidR="007831DB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  <w:tc>
          <w:tcPr>
            <w:tcW w:w="1417" w:type="dxa"/>
            <w:vAlign w:val="center"/>
          </w:tcPr>
          <w:p w:rsidR="007831DB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7831DB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353" w:type="dxa"/>
            <w:vAlign w:val="center"/>
          </w:tcPr>
          <w:p w:rsidR="007831DB" w:rsidRPr="0072414F" w:rsidRDefault="00F113B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R="007831DB" w:rsidRPr="00E30691" w:rsidTr="00F57C77">
        <w:tc>
          <w:tcPr>
            <w:tcW w:w="6345" w:type="dxa"/>
          </w:tcPr>
          <w:p w:rsidR="007831DB" w:rsidRPr="00E30691" w:rsidRDefault="007831DB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831DB" w:rsidRPr="00E30691" w:rsidRDefault="007831DB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</w:t>
            </w:r>
            <w:r w:rsidR="007E2192" w:rsidRPr="00E30691">
              <w:rPr>
                <w:rFonts w:ascii="PT Astra Serif" w:hAnsi="PT Astra Serif"/>
                <w:sz w:val="26"/>
                <w:szCs w:val="26"/>
              </w:rPr>
              <w:t xml:space="preserve"> день</w:t>
            </w:r>
          </w:p>
        </w:tc>
        <w:tc>
          <w:tcPr>
            <w:tcW w:w="1417" w:type="dxa"/>
            <w:vAlign w:val="center"/>
          </w:tcPr>
          <w:p w:rsidR="007831DB" w:rsidRPr="00E30691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113</w:t>
            </w:r>
          </w:p>
        </w:tc>
        <w:tc>
          <w:tcPr>
            <w:tcW w:w="1418" w:type="dxa"/>
            <w:vAlign w:val="center"/>
          </w:tcPr>
          <w:p w:rsidR="007831DB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7831DB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  <w:tc>
          <w:tcPr>
            <w:tcW w:w="1418" w:type="dxa"/>
            <w:vAlign w:val="center"/>
          </w:tcPr>
          <w:p w:rsidR="007831DB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353" w:type="dxa"/>
            <w:vAlign w:val="center"/>
          </w:tcPr>
          <w:p w:rsidR="007831DB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174</w:t>
            </w:r>
          </w:p>
        </w:tc>
      </w:tr>
      <w:tr w:rsidR="0073570B" w:rsidRPr="00E30691" w:rsidTr="00F57C77">
        <w:tc>
          <w:tcPr>
            <w:tcW w:w="6345" w:type="dxa"/>
          </w:tcPr>
          <w:p w:rsidR="0073570B" w:rsidRPr="00E30691" w:rsidRDefault="00E0286A" w:rsidP="00E0286A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</w:t>
            </w:r>
            <w:r w:rsidR="00E327E2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9B6572" w:rsidRPr="00E30691">
              <w:rPr>
                <w:rFonts w:ascii="PT Astra Serif" w:hAnsi="PT Astra Serif"/>
                <w:sz w:val="26"/>
                <w:szCs w:val="26"/>
              </w:rPr>
              <w:t>машинным способом</w:t>
            </w:r>
          </w:p>
        </w:tc>
        <w:tc>
          <w:tcPr>
            <w:tcW w:w="1418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E30691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72414F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570B" w:rsidRPr="0072414F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570B" w:rsidRPr="0072414F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570B" w:rsidRPr="0072414F" w:rsidRDefault="0073570B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5365E" w:rsidRPr="00E30691" w:rsidTr="00F57C77">
        <w:tc>
          <w:tcPr>
            <w:tcW w:w="6345" w:type="dxa"/>
          </w:tcPr>
          <w:p w:rsidR="0025365E" w:rsidRPr="00E30691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25365E" w:rsidRPr="00E30691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5365E" w:rsidRPr="00E30691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5365E" w:rsidRPr="0072414F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5365E" w:rsidRPr="0072414F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5365E" w:rsidRPr="0072414F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5365E" w:rsidRPr="0072414F" w:rsidRDefault="0025365E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7831DB" w:rsidRPr="00E30691" w:rsidTr="00F57C77">
        <w:tc>
          <w:tcPr>
            <w:tcW w:w="6345" w:type="dxa"/>
          </w:tcPr>
          <w:p w:rsidR="007831DB" w:rsidRPr="00892F22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7763B7">
              <w:rPr>
                <w:rFonts w:ascii="PT Astra Serif" w:hAnsi="PT Astra Serif" w:cs="PT Astra Serif"/>
                <w:sz w:val="26"/>
                <w:szCs w:val="26"/>
              </w:rPr>
              <w:t>замена постельного белья (и) или одежды</w:t>
            </w:r>
          </w:p>
        </w:tc>
        <w:tc>
          <w:tcPr>
            <w:tcW w:w="1418" w:type="dxa"/>
          </w:tcPr>
          <w:p w:rsidR="007831DB" w:rsidRPr="00A63055" w:rsidRDefault="007831DB" w:rsidP="007831DB">
            <w:pPr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7831DB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7831DB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  <w:tc>
          <w:tcPr>
            <w:tcW w:w="1418" w:type="dxa"/>
            <w:vAlign w:val="center"/>
          </w:tcPr>
          <w:p w:rsidR="007831DB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7831DB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7831DB" w:rsidRPr="00E30691" w:rsidTr="00F57C77">
        <w:tc>
          <w:tcPr>
            <w:tcW w:w="6345" w:type="dxa"/>
          </w:tcPr>
          <w:p w:rsidR="007831DB" w:rsidRPr="004D5C8C" w:rsidRDefault="008566A3" w:rsidP="008566A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9B6572">
              <w:rPr>
                <w:rFonts w:ascii="PT Astra Serif" w:hAnsi="PT Astra Serif" w:cs="PT Astra Serif"/>
                <w:sz w:val="26"/>
                <w:szCs w:val="26"/>
              </w:rPr>
              <w:t>стирка постельног</w:t>
            </w:r>
            <w:r w:rsidR="00097C22">
              <w:rPr>
                <w:rFonts w:ascii="PT Astra Serif" w:hAnsi="PT Astra Serif" w:cs="PT Astra Serif"/>
                <w:sz w:val="26"/>
                <w:szCs w:val="26"/>
              </w:rPr>
              <w:t>о белья и (или) одежды машинным</w:t>
            </w:r>
            <w:r w:rsidR="0025365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="0025365E" w:rsidRPr="009B6572">
              <w:rPr>
                <w:rFonts w:ascii="PT Astra Serif" w:hAnsi="PT Astra Serif" w:cs="PT Astra Serif"/>
                <w:sz w:val="26"/>
                <w:szCs w:val="26"/>
              </w:rPr>
              <w:t>способом</w:t>
            </w:r>
          </w:p>
        </w:tc>
        <w:tc>
          <w:tcPr>
            <w:tcW w:w="1418" w:type="dxa"/>
          </w:tcPr>
          <w:p w:rsidR="007831DB" w:rsidRPr="00A63055" w:rsidRDefault="007831DB" w:rsidP="00415DAE">
            <w:pPr>
              <w:spacing w:before="120"/>
              <w:jc w:val="center"/>
              <w:rPr>
                <w:rFonts w:ascii="PT Astra Serif" w:hAnsi="PT Astra Serif"/>
              </w:rPr>
            </w:pPr>
            <w:r w:rsidRPr="00A63055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831DB" w:rsidRPr="00A63055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7831DB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7" w:type="dxa"/>
            <w:vAlign w:val="center"/>
          </w:tcPr>
          <w:p w:rsidR="007831DB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335</w:t>
            </w:r>
          </w:p>
        </w:tc>
        <w:tc>
          <w:tcPr>
            <w:tcW w:w="1418" w:type="dxa"/>
            <w:vAlign w:val="center"/>
          </w:tcPr>
          <w:p w:rsidR="007831DB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249</w:t>
            </w:r>
          </w:p>
        </w:tc>
        <w:tc>
          <w:tcPr>
            <w:tcW w:w="1353" w:type="dxa"/>
            <w:vAlign w:val="center"/>
          </w:tcPr>
          <w:p w:rsidR="007831DB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311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094C43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807A9F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оказание помощи в помывке в ванной (под душем)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266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гигиена тела частичная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обработка кожных покровов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E30691" w:rsidTr="00F57C77">
        <w:tc>
          <w:tcPr>
            <w:tcW w:w="6345" w:type="dxa"/>
            <w:shd w:val="clear" w:color="auto" w:fill="FFFFFF" w:themeFill="background1"/>
          </w:tcPr>
          <w:p w:rsidR="00836810" w:rsidRPr="00CF77D0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обтирание (обмывание)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E30691" w:rsidTr="00F57C77">
        <w:tc>
          <w:tcPr>
            <w:tcW w:w="6345" w:type="dxa"/>
            <w:shd w:val="clear" w:color="auto" w:fill="FFFFFF" w:themeFill="background1"/>
          </w:tcPr>
          <w:p w:rsidR="00836810" w:rsidRPr="00CF77D0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F77D0">
              <w:rPr>
                <w:rFonts w:ascii="PT Astra Serif" w:hAnsi="PT Astra Serif" w:cs="PT Astra Serif"/>
                <w:sz w:val="26"/>
                <w:szCs w:val="26"/>
              </w:rPr>
              <w:t>смена памперса (пеленки), подмывание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88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106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807A9F" w:rsidRDefault="00836810" w:rsidP="00807A9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оказание помощи в пользовании туалетом (судном)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1905CA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вынос судна и его обработка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бритье лица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1905CA" w:rsidRDefault="00836810" w:rsidP="001905CA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779C">
              <w:rPr>
                <w:rFonts w:ascii="PT Astra Serif" w:hAnsi="PT Astra Serif" w:cs="PT Astra Serif"/>
                <w:sz w:val="26"/>
                <w:szCs w:val="26"/>
              </w:rPr>
              <w:t>размягчение и стрижка ногтей на руках и ногах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стрижка волос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182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188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204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2E5FF0" w:rsidRDefault="00836810" w:rsidP="002E5FF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0706A7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гигиеническая обработка полости рта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867F37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54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B30893">
            <w:pPr>
              <w:rPr>
                <w:rFonts w:ascii="PT Astra Serif" w:hAnsi="PT Astra Serif"/>
                <w:sz w:val="26"/>
                <w:szCs w:val="26"/>
              </w:rPr>
            </w:pPr>
            <w:r w:rsidRPr="000E6F38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116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208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10. Организация досуга и отдыха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11. Содействие в организации ритуальных услуг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518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572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Default="00836810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 xml:space="preserve">12. Оказание первичной медико-санитарной помощи: проведение первичного медицинского осмотра, </w:t>
            </w:r>
          </w:p>
          <w:p w:rsidR="00836810" w:rsidRPr="00E30691" w:rsidRDefault="00836810" w:rsidP="000A5585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первичной санитарной обработки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297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380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519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56D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13. Выполнение в соответствии с назначением</w:t>
            </w:r>
          </w:p>
        </w:tc>
        <w:tc>
          <w:tcPr>
            <w:tcW w:w="1418" w:type="dxa"/>
          </w:tcPr>
          <w:p w:rsidR="00836810" w:rsidRPr="00E30691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E30691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F3238" w:rsidRPr="00E30691" w:rsidTr="00F57C77">
        <w:tc>
          <w:tcPr>
            <w:tcW w:w="6345" w:type="dxa"/>
          </w:tcPr>
          <w:p w:rsidR="00DF3238" w:rsidRPr="00E30691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DF3238" w:rsidRPr="00E30691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DF3238" w:rsidRPr="00E30691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DF3238" w:rsidRPr="0072414F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DF3238" w:rsidRPr="0072414F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DF3238" w:rsidRPr="0072414F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DF3238" w:rsidRPr="0072414F" w:rsidRDefault="00DF3238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DF3238" w:rsidRPr="00E30691" w:rsidTr="00F57C77">
        <w:tc>
          <w:tcPr>
            <w:tcW w:w="6345" w:type="dxa"/>
          </w:tcPr>
          <w:p w:rsidR="00DF3238" w:rsidRPr="00E30691" w:rsidRDefault="00DF3238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лечащего врача медицинских п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роцедур, </w:t>
            </w:r>
            <w:r w:rsidRPr="00E30691">
              <w:rPr>
                <w:rFonts w:ascii="PT Astra Serif" w:hAnsi="PT Astra Serif"/>
                <w:sz w:val="26"/>
                <w:szCs w:val="26"/>
              </w:rPr>
              <w:t xml:space="preserve">в 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том </w:t>
            </w:r>
            <w:r w:rsidRPr="00E30691">
              <w:rPr>
                <w:rFonts w:ascii="PT Astra Serif" w:hAnsi="PT Astra Serif"/>
                <w:sz w:val="26"/>
                <w:szCs w:val="26"/>
              </w:rPr>
              <w:t>числе:</w:t>
            </w:r>
          </w:p>
        </w:tc>
        <w:tc>
          <w:tcPr>
            <w:tcW w:w="1418" w:type="dxa"/>
          </w:tcPr>
          <w:p w:rsidR="00DF3238" w:rsidRPr="00E30691" w:rsidRDefault="00DF3238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72414F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DF3238" w:rsidRPr="0072414F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DF3238" w:rsidRPr="0072414F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DF3238" w:rsidRPr="0072414F" w:rsidRDefault="00DF3238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артериального давления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измерение температуры тела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5D575F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45536">
              <w:rPr>
                <w:rFonts w:ascii="PT Astra Serif" w:hAnsi="PT Astra Serif" w:cs="PT Astra Serif"/>
                <w:sz w:val="26"/>
                <w:szCs w:val="26"/>
              </w:rPr>
              <w:t>закапывание капель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5D575F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45536">
              <w:rPr>
                <w:rFonts w:ascii="PT Astra Serif" w:hAnsi="PT Astra Serif" w:cs="PT Astra Serif"/>
                <w:sz w:val="26"/>
                <w:szCs w:val="26"/>
              </w:rPr>
              <w:t>втирание мази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65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инъекции (подкожные, внутримышечные)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836810" w:rsidRDefault="00836810" w:rsidP="00836810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контроль за приемом лекарственных средств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5D575F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A73DC0">
              <w:rPr>
                <w:rFonts w:ascii="PT Astra Serif" w:hAnsi="PT Astra Serif" w:cs="PT Astra Serif"/>
                <w:sz w:val="26"/>
                <w:szCs w:val="26"/>
              </w:rPr>
              <w:t>обработка, профилактика пролежней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418" w:type="dxa"/>
            <w:vAlign w:val="center"/>
          </w:tcPr>
          <w:p w:rsidR="00836810" w:rsidRPr="0072414F" w:rsidRDefault="0011167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5D575F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126980">
              <w:rPr>
                <w:rFonts w:ascii="PT Astra Serif" w:hAnsi="PT Astra Serif" w:cs="PT Astra Serif"/>
                <w:sz w:val="26"/>
                <w:szCs w:val="26"/>
              </w:rPr>
              <w:t>обработка раневых поверхностей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1F631F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91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5D575F" w:rsidRDefault="00836810" w:rsidP="005D575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F268F0">
              <w:rPr>
                <w:rFonts w:ascii="PT Astra Serif" w:hAnsi="PT Astra Serif" w:cs="PT Astra Serif"/>
                <w:sz w:val="26"/>
                <w:szCs w:val="26"/>
              </w:rPr>
              <w:t>наложение компрессов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03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54513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139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112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168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160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14.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84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120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B74CD5" w:rsidRDefault="00836810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>15.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</w:p>
          <w:p w:rsidR="00836810" w:rsidRPr="00E30691" w:rsidRDefault="00836810" w:rsidP="00292DC9">
            <w:pPr>
              <w:rPr>
                <w:rFonts w:ascii="PT Astra Serif" w:hAnsi="PT Astra Serif"/>
                <w:sz w:val="26"/>
                <w:szCs w:val="26"/>
              </w:rPr>
            </w:pPr>
            <w:r w:rsidRPr="00B74CD5">
              <w:rPr>
                <w:rFonts w:ascii="PT Astra Serif" w:hAnsi="PT Astra Serif"/>
                <w:sz w:val="26"/>
                <w:szCs w:val="26"/>
              </w:rPr>
              <w:t>за состоянием здоровья получателей социальных услуг с целью выявления отклонений</w:t>
            </w:r>
            <w:r w:rsidRPr="00292DC9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219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210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16. Помощь в прохождении диспансеризации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377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439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392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453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688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17. Проведение оздоровительных мероприятий</w:t>
            </w:r>
          </w:p>
        </w:tc>
        <w:tc>
          <w:tcPr>
            <w:tcW w:w="1418" w:type="dxa"/>
          </w:tcPr>
          <w:p w:rsidR="00836810" w:rsidRPr="00E30691" w:rsidRDefault="00836810" w:rsidP="007831DB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329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224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18.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140</w:t>
            </w:r>
          </w:p>
        </w:tc>
        <w:tc>
          <w:tcPr>
            <w:tcW w:w="1353" w:type="dxa"/>
            <w:vAlign w:val="center"/>
          </w:tcPr>
          <w:p w:rsidR="00836810" w:rsidRPr="0072414F" w:rsidRDefault="00CF3F5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54513B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19.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271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307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223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344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E028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836810" w:rsidRPr="00E30691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E30691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836810" w:rsidRPr="0072414F" w:rsidRDefault="00836810" w:rsidP="00CA6F0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5B527E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  <w:r w:rsidRPr="00E27B15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</w:t>
            </w:r>
            <w:r w:rsidR="00CE0D85">
              <w:rPr>
                <w:rFonts w:ascii="PT Astra Serif" w:hAnsi="PT Astra Serif"/>
                <w:sz w:val="26"/>
                <w:szCs w:val="26"/>
              </w:rPr>
              <w:t>удовых  возможностей и обучению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356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365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269</w:t>
            </w:r>
          </w:p>
        </w:tc>
        <w:tc>
          <w:tcPr>
            <w:tcW w:w="1353" w:type="dxa"/>
            <w:vAlign w:val="center"/>
          </w:tcPr>
          <w:p w:rsidR="00836810" w:rsidRPr="0072414F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CE0D85" w:rsidRPr="00E30691" w:rsidTr="00F57C77">
        <w:tc>
          <w:tcPr>
            <w:tcW w:w="6345" w:type="dxa"/>
          </w:tcPr>
          <w:p w:rsidR="00CE0D85" w:rsidRPr="00E30691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CE0D85" w:rsidRPr="00E30691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CE0D85" w:rsidRPr="00E30691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CE0D85" w:rsidRPr="0072414F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CE0D85" w:rsidRPr="0072414F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CE0D85" w:rsidRPr="0072414F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CE0D85" w:rsidRPr="0072414F" w:rsidRDefault="00CE0D85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CE0D85" w:rsidRPr="00E30691" w:rsidTr="00F57C77">
        <w:tc>
          <w:tcPr>
            <w:tcW w:w="6345" w:type="dxa"/>
          </w:tcPr>
          <w:p w:rsidR="00CE0D85" w:rsidRDefault="00CE0D85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E27B15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CE0D85" w:rsidRPr="00E30691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72414F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CE0D85" w:rsidRPr="0072414F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CE0D85" w:rsidRPr="0072414F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CE0D85" w:rsidRPr="0072414F" w:rsidRDefault="00CE0D85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194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195</w:t>
            </w:r>
          </w:p>
        </w:tc>
        <w:tc>
          <w:tcPr>
            <w:tcW w:w="1353" w:type="dxa"/>
            <w:vAlign w:val="center"/>
          </w:tcPr>
          <w:p w:rsidR="00836810" w:rsidRPr="0072414F" w:rsidRDefault="006E05C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Организация помощи в получении образования и (или) профессии получателя</w:t>
            </w:r>
            <w:r>
              <w:rPr>
                <w:rFonts w:ascii="PT Astra Serif" w:hAnsi="PT Astra Serif"/>
                <w:sz w:val="26"/>
                <w:szCs w:val="26"/>
              </w:rPr>
              <w:t>ми социальных услуг - инвалидам</w:t>
            </w:r>
            <w:r w:rsidRPr="00E30691">
              <w:rPr>
                <w:rFonts w:ascii="PT Astra Serif" w:hAnsi="PT Astra Serif"/>
                <w:sz w:val="26"/>
                <w:szCs w:val="26"/>
              </w:rPr>
              <w:t xml:space="preserve">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213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836810" w:rsidRPr="0072414F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70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  <w:r w:rsidRPr="00E30691">
              <w:rPr>
                <w:rFonts w:ascii="PT Astra Serif" w:hAnsi="PT Astra Serif"/>
                <w:sz w:val="26"/>
                <w:szCs w:val="26"/>
              </w:rPr>
              <w:t xml:space="preserve">. Помощь в оформлении необходимых документов и получении социальных услуг, </w:t>
            </w:r>
            <w:r w:rsidRPr="001C34FC">
              <w:rPr>
                <w:rFonts w:ascii="PT Astra Serif" w:hAnsi="PT Astra Serif"/>
                <w:sz w:val="26"/>
                <w:szCs w:val="26"/>
              </w:rPr>
              <w:t>пенсии, пособий</w:t>
            </w:r>
            <w:r w:rsidRPr="00E30691">
              <w:rPr>
                <w:rFonts w:ascii="PT Astra Serif" w:hAnsi="PT Astra Serif"/>
                <w:sz w:val="26"/>
                <w:szCs w:val="26"/>
              </w:rPr>
              <w:t>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244</w:t>
            </w:r>
          </w:p>
        </w:tc>
        <w:tc>
          <w:tcPr>
            <w:tcW w:w="1353" w:type="dxa"/>
            <w:vAlign w:val="center"/>
          </w:tcPr>
          <w:p w:rsidR="00836810" w:rsidRPr="0072414F" w:rsidRDefault="001726D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BF37D1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4E71DA"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324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</w:t>
            </w:r>
            <w:r>
              <w:rPr>
                <w:rFonts w:ascii="PT Astra Serif" w:hAnsi="PT Astra Serif"/>
                <w:sz w:val="26"/>
                <w:szCs w:val="26"/>
              </w:rPr>
              <w:t>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11167A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E8155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CC2A48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9A31A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</w:t>
            </w:r>
            <w:r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11167A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E8155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CC2A48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D46041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>
              <w:rPr>
                <w:rFonts w:ascii="PT Astra Serif" w:hAnsi="PT Astra Serif"/>
                <w:sz w:val="26"/>
                <w:szCs w:val="26"/>
              </w:rPr>
              <w:t>и</w:t>
            </w:r>
            <w:r w:rsidR="00A24CDD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E30691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11167A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836810" w:rsidRPr="00E81556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836810" w:rsidRPr="00CC2A48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R="00836810" w:rsidRPr="00E30691" w:rsidTr="00F57C77">
        <w:tc>
          <w:tcPr>
            <w:tcW w:w="6345" w:type="dxa"/>
          </w:tcPr>
          <w:p w:rsidR="00836810" w:rsidRPr="001C34FC" w:rsidRDefault="00836810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646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658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632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661</w:t>
            </w:r>
          </w:p>
        </w:tc>
        <w:tc>
          <w:tcPr>
            <w:tcW w:w="1353" w:type="dxa"/>
            <w:vAlign w:val="center"/>
          </w:tcPr>
          <w:p w:rsidR="00836810" w:rsidRPr="0072414F" w:rsidRDefault="00BF37D1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1032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1C34FC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 w:rsidRPr="001C34FC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094C43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353" w:type="dxa"/>
            <w:vAlign w:val="center"/>
          </w:tcPr>
          <w:p w:rsidR="00836810" w:rsidRPr="0072414F" w:rsidRDefault="001726D9" w:rsidP="00094C4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004ECD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922957">
            <w:pPr>
              <w:jc w:val="center"/>
              <w:rPr>
                <w:rFonts w:ascii="PT Astra Serif" w:hAnsi="PT Astra Serif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161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173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127</w:t>
            </w:r>
          </w:p>
        </w:tc>
        <w:tc>
          <w:tcPr>
            <w:tcW w:w="1353" w:type="dxa"/>
            <w:vAlign w:val="center"/>
          </w:tcPr>
          <w:p w:rsidR="00836810" w:rsidRPr="0072414F" w:rsidRDefault="001726D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004ECD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</w:t>
            </w:r>
            <w:r w:rsidRPr="00AE3061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417" w:type="dxa"/>
            <w:vAlign w:val="center"/>
          </w:tcPr>
          <w:p w:rsidR="00836810" w:rsidRPr="006F70D0" w:rsidRDefault="00BF43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176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353" w:type="dxa"/>
            <w:vAlign w:val="center"/>
          </w:tcPr>
          <w:p w:rsidR="00836810" w:rsidRPr="0072414F" w:rsidRDefault="001726D9" w:rsidP="007A4BC7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</w:t>
            </w:r>
            <w:r w:rsidR="00004ECD" w:rsidRPr="0072414F"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</w:tr>
      <w:tr w:rsidR="00E60EAC" w:rsidRPr="00E30691" w:rsidTr="00F57C77">
        <w:tc>
          <w:tcPr>
            <w:tcW w:w="6345" w:type="dxa"/>
          </w:tcPr>
          <w:p w:rsidR="00E60EAC" w:rsidRPr="00E30691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418" w:type="dxa"/>
          </w:tcPr>
          <w:p w:rsidR="00E60EAC" w:rsidRPr="00E30691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E60EAC" w:rsidRPr="00E30691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E60EAC" w:rsidRPr="0072414F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E60EAC" w:rsidRPr="0072414F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E60EAC" w:rsidRPr="0072414F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E60EAC" w:rsidRPr="0072414F" w:rsidRDefault="00E60EAC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R="00836810" w:rsidRPr="00E30691" w:rsidTr="00F57C77">
        <w:tc>
          <w:tcPr>
            <w:tcW w:w="6345" w:type="dxa"/>
          </w:tcPr>
          <w:p w:rsidR="00836810" w:rsidRPr="00E30691" w:rsidRDefault="00836810" w:rsidP="00CB7298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Pr="00E30691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836810" w:rsidRPr="00E30691" w:rsidRDefault="00836810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691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836810" w:rsidRPr="00E30691" w:rsidRDefault="00BF43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300</w:t>
            </w:r>
          </w:p>
        </w:tc>
        <w:tc>
          <w:tcPr>
            <w:tcW w:w="1418" w:type="dxa"/>
            <w:vAlign w:val="center"/>
          </w:tcPr>
          <w:p w:rsidR="00836810" w:rsidRPr="0072414F" w:rsidRDefault="00A24CD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257</w:t>
            </w:r>
          </w:p>
        </w:tc>
        <w:tc>
          <w:tcPr>
            <w:tcW w:w="1417" w:type="dxa"/>
            <w:vAlign w:val="center"/>
          </w:tcPr>
          <w:p w:rsidR="00836810" w:rsidRPr="0072414F" w:rsidRDefault="00874EBA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359</w:t>
            </w:r>
          </w:p>
        </w:tc>
        <w:tc>
          <w:tcPr>
            <w:tcW w:w="1418" w:type="dxa"/>
            <w:vAlign w:val="center"/>
          </w:tcPr>
          <w:p w:rsidR="00836810" w:rsidRPr="0072414F" w:rsidRDefault="00A206F9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836810" w:rsidRPr="0072414F" w:rsidRDefault="00004ECD" w:rsidP="00CB7298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2414F"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</w:tbl>
    <w:p w:rsidR="00336C17" w:rsidRDefault="00F57C77" w:rsidP="004D0352">
      <w:pPr>
        <w:spacing w:after="0"/>
        <w:rPr>
          <w:rFonts w:ascii="PT Astra Serif" w:hAnsi="PT Astra Serif"/>
          <w:sz w:val="26"/>
          <w:szCs w:val="26"/>
        </w:rPr>
        <w:sectPr w:rsidR="00336C17" w:rsidSect="006D2ACA">
          <w:headerReference w:type="default" r:id="rId14"/>
          <w:footerReference w:type="default" r:id="rId15"/>
          <w:pgSz w:w="16838" w:h="11905" w:orient="landscape"/>
          <w:pgMar w:top="1134" w:right="1134" w:bottom="567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5408" behindDoc="1" locked="0" layoutInCell="1" allowOverlap="1" wp14:anchorId="602CFD02" wp14:editId="38F31FAD">
            <wp:simplePos x="0" y="0"/>
            <wp:positionH relativeFrom="column">
              <wp:posOffset>4133850</wp:posOffset>
            </wp:positionH>
            <wp:positionV relativeFrom="paragraph">
              <wp:posOffset>628015</wp:posOffset>
            </wp:positionV>
            <wp:extent cx="1596390" cy="1600200"/>
            <wp:effectExtent l="19050" t="0" r="381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6C3D" w:rsidRDefault="00592433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lastRenderedPageBreak/>
        <w:t>Прил</w:t>
      </w:r>
      <w:r w:rsidR="006E05A6">
        <w:rPr>
          <w:rFonts w:ascii="PT Astra Serif" w:hAnsi="PT Astra Serif"/>
          <w:sz w:val="28"/>
          <w:szCs w:val="28"/>
        </w:rPr>
        <w:t>ожение</w:t>
      </w:r>
      <w:r w:rsidRPr="00A55EA2">
        <w:rPr>
          <w:rFonts w:ascii="PT Astra Serif" w:hAnsi="PT Astra Serif"/>
          <w:sz w:val="28"/>
          <w:szCs w:val="28"/>
        </w:rPr>
        <w:t xml:space="preserve"> 3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503BD8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503BD8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503BD8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C16C3D" w:rsidRPr="00A55EA2" w:rsidRDefault="00C16C3D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5F83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 </w:t>
      </w:r>
      <w:r w:rsidR="00F15B4C">
        <w:rPr>
          <w:rFonts w:ascii="PT Astra Serif" w:hAnsi="PT Astra Serif"/>
          <w:sz w:val="28"/>
          <w:szCs w:val="28"/>
        </w:rPr>
        <w:t>_</w:t>
      </w:r>
      <w:r w:rsidR="00A65F83">
        <w:rPr>
          <w:rFonts w:ascii="PT Astra Serif" w:hAnsi="PT Astra Serif"/>
          <w:sz w:val="28"/>
          <w:szCs w:val="28"/>
        </w:rPr>
        <w:t>34</w:t>
      </w:r>
      <w:r w:rsidR="00F15B4C">
        <w:rPr>
          <w:rFonts w:ascii="PT Astra Serif" w:hAnsi="PT Astra Serif"/>
          <w:sz w:val="28"/>
          <w:szCs w:val="28"/>
        </w:rPr>
        <w:t>__</w:t>
      </w:r>
    </w:p>
    <w:p w:rsidR="00E31C89" w:rsidRPr="00B946BA" w:rsidRDefault="00E31C89" w:rsidP="00503BD8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4D0352" w:rsidRPr="00A55EA2" w:rsidRDefault="00D132F9" w:rsidP="004D035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</w:t>
      </w:r>
      <w:r w:rsidRPr="007844BA">
        <w:rPr>
          <w:rFonts w:ascii="PT Astra Serif" w:hAnsi="PT Astra Serif"/>
          <w:sz w:val="28"/>
          <w:szCs w:val="28"/>
        </w:rPr>
        <w:t>совершеннолетним гражданам в полустационарной форме социального</w:t>
      </w:r>
      <w:r w:rsidRPr="00A55EA2">
        <w:rPr>
          <w:rFonts w:ascii="PT Astra Serif" w:hAnsi="PT Astra Serif"/>
          <w:sz w:val="28"/>
          <w:szCs w:val="28"/>
        </w:rPr>
        <w:t xml:space="preserve"> обслужи</w:t>
      </w:r>
      <w:r w:rsidR="00AD7A7F">
        <w:rPr>
          <w:rFonts w:ascii="PT Astra Serif" w:hAnsi="PT Astra Serif"/>
          <w:sz w:val="28"/>
          <w:szCs w:val="28"/>
        </w:rPr>
        <w:t>вания 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D132F9" w:rsidRDefault="00D132F9" w:rsidP="004D035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411731" w:rsidTr="009A5183">
        <w:trPr>
          <w:trHeight w:val="1374"/>
        </w:trPr>
        <w:tc>
          <w:tcPr>
            <w:tcW w:w="7054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411731" w:rsidRDefault="00411731" w:rsidP="0059243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2E3732" w:rsidTr="002F3306">
        <w:tc>
          <w:tcPr>
            <w:tcW w:w="7054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258</w:t>
            </w:r>
          </w:p>
        </w:tc>
      </w:tr>
      <w:tr w:rsidR="004C6AB4" w:rsidTr="002F3306">
        <w:tc>
          <w:tcPr>
            <w:tcW w:w="7054" w:type="dxa"/>
          </w:tcPr>
          <w:p w:rsidR="004C6AB4" w:rsidRDefault="004C6AB4" w:rsidP="004C6AB4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2</w:t>
            </w:r>
            <w:r w:rsidRPr="00C72114">
              <w:rPr>
                <w:rFonts w:ascii="PT Astra Serif" w:hAnsi="PT Astra Serif"/>
                <w:sz w:val="26"/>
                <w:szCs w:val="26"/>
              </w:rPr>
              <w:t>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4C6AB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152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R="00436214" w:rsidTr="002F3306">
        <w:tc>
          <w:tcPr>
            <w:tcW w:w="7054" w:type="dxa"/>
          </w:tcPr>
          <w:p w:rsidR="00436214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436214" w:rsidRPr="005E29BA">
              <w:rPr>
                <w:rFonts w:ascii="PT Astra Serif" w:hAnsi="PT Astra Serif"/>
                <w:sz w:val="26"/>
                <w:szCs w:val="26"/>
              </w:rPr>
              <w:t>. Организация досуга и отдыха</w:t>
            </w:r>
          </w:p>
        </w:tc>
        <w:tc>
          <w:tcPr>
            <w:tcW w:w="1559" w:type="dxa"/>
          </w:tcPr>
          <w:p w:rsidR="00436214" w:rsidRDefault="002D1EC2" w:rsidP="00436214">
            <w:pPr>
              <w:jc w:val="center"/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436214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467C86" w:rsidP="00C8248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Выполнение процедур, связанных с сохранением здоровья получателей социальных услуг (измерение температуры тела, артериального давления, </w:t>
            </w:r>
            <w:r w:rsidR="00E30D3A" w:rsidRPr="00467C86">
              <w:rPr>
                <w:rFonts w:ascii="PT Astra Serif" w:hAnsi="PT Astra Serif"/>
                <w:sz w:val="26"/>
                <w:szCs w:val="26"/>
              </w:rPr>
              <w:t xml:space="preserve">контроль </w:t>
            </w:r>
            <w:r w:rsidR="00C82481" w:rsidRPr="00467C86">
              <w:rPr>
                <w:rFonts w:ascii="PT Astra Serif" w:hAnsi="PT Astra Serif"/>
                <w:sz w:val="26"/>
                <w:szCs w:val="26"/>
              </w:rPr>
              <w:t xml:space="preserve">за приемом </w:t>
            </w:r>
            <w:r w:rsidR="00E30D3A" w:rsidRPr="00467C86">
              <w:rPr>
                <w:rFonts w:ascii="PT Astra Serif" w:hAnsi="PT Astra Serif"/>
                <w:sz w:val="26"/>
                <w:szCs w:val="26"/>
              </w:rPr>
              <w:t>лекарств)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DD0CDC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166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  <w:r w:rsidR="002D1EC2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C6AB4" w:rsidTr="00E63359">
        <w:tc>
          <w:tcPr>
            <w:tcW w:w="7054" w:type="dxa"/>
          </w:tcPr>
          <w:p w:rsidR="004C6AB4" w:rsidRPr="00A3164B" w:rsidRDefault="004C6AB4" w:rsidP="002F7A82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групповое или индивидуальное занятие лечебной физкультурой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4C6AB4" w:rsidTr="002F7A82">
        <w:tc>
          <w:tcPr>
            <w:tcW w:w="7054" w:type="dxa"/>
          </w:tcPr>
          <w:p w:rsidR="004C6AB4" w:rsidRPr="00A3164B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C14C1E">
              <w:rPr>
                <w:rFonts w:ascii="PT Astra Serif" w:hAnsi="PT Astra Serif" w:cs="PT Astra Serif"/>
                <w:sz w:val="26"/>
                <w:szCs w:val="26"/>
              </w:rPr>
              <w:t>занятие по скандинавской ходьбе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DD0CDC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4C6AB4" w:rsidTr="002F3306">
        <w:tc>
          <w:tcPr>
            <w:tcW w:w="7054" w:type="dxa"/>
          </w:tcPr>
          <w:p w:rsidR="004C6AB4" w:rsidRPr="00A3164B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посещение тренажерного зала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DD0CDC" w:rsidRDefault="00DD0CDC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4C6AB4" w:rsidTr="002F3306">
        <w:tc>
          <w:tcPr>
            <w:tcW w:w="7054" w:type="dxa"/>
          </w:tcPr>
          <w:p w:rsidR="004C6AB4" w:rsidRPr="00F168E7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F268F0">
              <w:rPr>
                <w:rFonts w:ascii="PT Astra Serif" w:hAnsi="PT Astra Serif" w:cs="PT Astra Serif"/>
                <w:sz w:val="26"/>
                <w:szCs w:val="26"/>
              </w:rPr>
              <w:t>фитотерапия</w:t>
            </w:r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</w:tr>
      <w:tr w:rsidR="004C6AB4" w:rsidTr="002F3306">
        <w:tc>
          <w:tcPr>
            <w:tcW w:w="7054" w:type="dxa"/>
          </w:tcPr>
          <w:p w:rsidR="004C6AB4" w:rsidRPr="00F168E7" w:rsidRDefault="004C6AB4" w:rsidP="002F7A82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proofErr w:type="spellStart"/>
            <w:r w:rsidRPr="00F268F0">
              <w:rPr>
                <w:rFonts w:ascii="PT Astra Serif" w:hAnsi="PT Astra Serif" w:cs="PT Astra Serif"/>
                <w:sz w:val="26"/>
                <w:szCs w:val="26"/>
              </w:rPr>
              <w:t>галотерапия</w:t>
            </w:r>
            <w:proofErr w:type="spellEnd"/>
          </w:p>
        </w:tc>
        <w:tc>
          <w:tcPr>
            <w:tcW w:w="1559" w:type="dxa"/>
          </w:tcPr>
          <w:p w:rsidR="004C6AB4" w:rsidRPr="00BD098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332</w:t>
            </w:r>
          </w:p>
        </w:tc>
      </w:tr>
      <w:tr w:rsidR="002E3732" w:rsidTr="002F3306">
        <w:tc>
          <w:tcPr>
            <w:tcW w:w="7054" w:type="dxa"/>
          </w:tcPr>
          <w:p w:rsidR="002E3732" w:rsidRDefault="00467C86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E30D3A" w:rsidRPr="00E30D3A">
              <w:rPr>
                <w:rFonts w:ascii="PT Astra Serif" w:hAnsi="PT Astra Serif"/>
                <w:sz w:val="26"/>
                <w:szCs w:val="26"/>
              </w:rPr>
              <w:t xml:space="preserve">. Консультирование по социально-медицинским вопросам (поддержания и сохранения здоровья получателей </w:t>
            </w:r>
            <w:r w:rsidR="004C6AB4" w:rsidRPr="00E30D3A">
              <w:rPr>
                <w:rFonts w:ascii="PT Astra Serif" w:hAnsi="PT Astra Serif"/>
                <w:sz w:val="26"/>
                <w:szCs w:val="26"/>
              </w:rPr>
              <w:t>социальных услуг, проведения оздоровительных мероприятий, наблюдения за состоянием здоровья получателей соц</w:t>
            </w:r>
            <w:r w:rsidR="004C6AB4">
              <w:rPr>
                <w:rFonts w:ascii="PT Astra Serif" w:hAnsi="PT Astra Serif"/>
                <w:sz w:val="26"/>
                <w:szCs w:val="26"/>
              </w:rPr>
              <w:t xml:space="preserve">иальных услуг с целью выявления </w:t>
            </w:r>
            <w:r w:rsidR="004C6AB4" w:rsidRPr="00E30D3A">
              <w:rPr>
                <w:rFonts w:ascii="PT Astra Serif" w:hAnsi="PT Astra Serif"/>
                <w:sz w:val="26"/>
                <w:szCs w:val="26"/>
              </w:rPr>
              <w:t>отклонений)</w:t>
            </w:r>
          </w:p>
        </w:tc>
        <w:tc>
          <w:tcPr>
            <w:tcW w:w="1559" w:type="dxa"/>
            <w:vAlign w:val="center"/>
          </w:tcPr>
          <w:p w:rsidR="002E3732" w:rsidRDefault="00436214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172</w:t>
            </w:r>
          </w:p>
        </w:tc>
      </w:tr>
      <w:tr w:rsidR="00FD7F90" w:rsidTr="00BB57A3">
        <w:tc>
          <w:tcPr>
            <w:tcW w:w="7054" w:type="dxa"/>
          </w:tcPr>
          <w:p w:rsidR="00FD7F90" w:rsidRDefault="00FD7F90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</w:tcPr>
          <w:p w:rsidR="00FD7F90" w:rsidRDefault="00FD7F90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FD7F90" w:rsidRDefault="00FD7F90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4C6AB4" w:rsidTr="002F7A82">
        <w:tc>
          <w:tcPr>
            <w:tcW w:w="7054" w:type="dxa"/>
          </w:tcPr>
          <w:p w:rsidR="004C6AB4" w:rsidRDefault="004C6AB4" w:rsidP="00556DA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Pr="00E30D3A">
              <w:rPr>
                <w:rFonts w:ascii="PT Astra Serif" w:hAnsi="PT Astra Serif"/>
                <w:sz w:val="26"/>
                <w:szCs w:val="26"/>
              </w:rPr>
              <w:t>. Оказание помощи в обеспечении по заключению врачей</w:t>
            </w:r>
            <w:r w:rsidR="00FD7F9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FD7F90" w:rsidRPr="00E30D3A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43621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115</w:t>
            </w:r>
          </w:p>
        </w:tc>
      </w:tr>
      <w:tr w:rsidR="002E3732" w:rsidTr="002F3306">
        <w:tc>
          <w:tcPr>
            <w:tcW w:w="7054" w:type="dxa"/>
          </w:tcPr>
          <w:p w:rsidR="002E3732" w:rsidRDefault="00E30D3A" w:rsidP="00E30D3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2F3306">
        <w:tc>
          <w:tcPr>
            <w:tcW w:w="7054" w:type="dxa"/>
          </w:tcPr>
          <w:p w:rsidR="002E3732" w:rsidRPr="00A3164B" w:rsidRDefault="00467C86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</w:t>
            </w:r>
            <w:r w:rsidR="00E30D3A" w:rsidRPr="00A3164B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  <w:r w:rsidR="00566095" w:rsidRPr="00A3164B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</w:tcPr>
          <w:p w:rsidR="002E3732" w:rsidRPr="00A3164B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E30D3A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8A28DA" w:rsidTr="00E63359">
        <w:tc>
          <w:tcPr>
            <w:tcW w:w="7054" w:type="dxa"/>
          </w:tcPr>
          <w:p w:rsidR="008A28DA" w:rsidRPr="00A3164B" w:rsidRDefault="008A28DA" w:rsidP="00C14C1E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групповые занятия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8A28DA" w:rsidRDefault="008A28DA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8A28DA" w:rsidRDefault="00723730" w:rsidP="00E63359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566095" w:rsidTr="002F3306">
        <w:tc>
          <w:tcPr>
            <w:tcW w:w="7054" w:type="dxa"/>
          </w:tcPr>
          <w:p w:rsidR="00566095" w:rsidRPr="00A3164B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A3164B">
              <w:rPr>
                <w:rFonts w:ascii="PT Astra Serif" w:hAnsi="PT Astra Serif" w:cs="PT Astra Serif"/>
                <w:sz w:val="26"/>
                <w:szCs w:val="26"/>
              </w:rPr>
              <w:t>индивидуальная консультация с психологом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R="00566095" w:rsidTr="002F3306">
        <w:tc>
          <w:tcPr>
            <w:tcW w:w="7054" w:type="dxa"/>
          </w:tcPr>
          <w:p w:rsidR="00566095" w:rsidRPr="001C34FC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1C34FC">
              <w:rPr>
                <w:rFonts w:ascii="PT Astra Serif" w:hAnsi="PT Astra Serif" w:cs="PT Astra Serif"/>
                <w:sz w:val="26"/>
                <w:szCs w:val="26"/>
              </w:rPr>
              <w:t>песочная терапия</w:t>
            </w:r>
            <w:r w:rsidR="00836810" w:rsidRPr="001C34FC">
              <w:rPr>
                <w:rFonts w:ascii="PT Astra Serif" w:hAnsi="PT Astra Serif" w:cs="PT Astra Serif"/>
                <w:sz w:val="26"/>
                <w:szCs w:val="26"/>
              </w:rPr>
              <w:t xml:space="preserve"> (индивидуальное занятие)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566095" w:rsidTr="002F3306">
        <w:tc>
          <w:tcPr>
            <w:tcW w:w="7054" w:type="dxa"/>
          </w:tcPr>
          <w:p w:rsidR="00566095" w:rsidRPr="001C34FC" w:rsidRDefault="00566095" w:rsidP="00566095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spellStart"/>
            <w:r w:rsidRPr="001C34FC">
              <w:rPr>
                <w:rFonts w:ascii="PT Astra Serif" w:hAnsi="PT Astra Serif" w:cs="PT Astra Serif"/>
                <w:sz w:val="26"/>
                <w:szCs w:val="26"/>
              </w:rPr>
              <w:t>кинотерапия</w:t>
            </w:r>
            <w:proofErr w:type="spellEnd"/>
            <w:r w:rsidR="00836810" w:rsidRPr="001C34FC">
              <w:rPr>
                <w:rFonts w:ascii="PT Astra Serif" w:hAnsi="PT Astra Serif" w:cs="PT Astra Serif"/>
                <w:sz w:val="26"/>
                <w:szCs w:val="26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566095" w:rsidRPr="00A3164B" w:rsidRDefault="00566095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566095" w:rsidRPr="00723730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85</w:t>
            </w:r>
          </w:p>
        </w:tc>
      </w:tr>
      <w:tr w:rsidR="004C6AB4" w:rsidTr="002F3306">
        <w:tc>
          <w:tcPr>
            <w:tcW w:w="7054" w:type="dxa"/>
          </w:tcPr>
          <w:p w:rsidR="004C6AB4" w:rsidRPr="00836810" w:rsidRDefault="004C6AB4" w:rsidP="004C6AB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4C6AB4">
              <w:rPr>
                <w:rFonts w:ascii="PT Astra Serif" w:hAnsi="PT Astra Serif" w:cs="PT Astra Serif"/>
                <w:sz w:val="26"/>
                <w:szCs w:val="26"/>
              </w:rPr>
              <w:t>арт-терапия</w:t>
            </w:r>
          </w:p>
        </w:tc>
        <w:tc>
          <w:tcPr>
            <w:tcW w:w="1559" w:type="dxa"/>
          </w:tcPr>
          <w:p w:rsidR="004C6AB4" w:rsidRPr="00A3164B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A3164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723730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Pr="005E29BA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CB3EFD" w:rsidRPr="005E29BA">
              <w:rPr>
                <w:rFonts w:ascii="PT Astra Serif" w:hAnsi="PT Astra Serif"/>
                <w:sz w:val="26"/>
                <w:szCs w:val="26"/>
              </w:rPr>
              <w:t>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2E3732" w:rsidRPr="005E29BA" w:rsidRDefault="0034702E" w:rsidP="00436214">
            <w:pPr>
              <w:jc w:val="center"/>
            </w:pPr>
            <w:r w:rsidRPr="005E29BA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2E3732" w:rsidRPr="005E29BA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</w:tr>
      <w:tr w:rsidR="002E3732" w:rsidTr="00436214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F6719F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2E3732" w:rsidTr="00980958">
        <w:tc>
          <w:tcPr>
            <w:tcW w:w="7054" w:type="dxa"/>
          </w:tcPr>
          <w:p w:rsidR="002E3732" w:rsidRDefault="001C34FC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 w:rsidR="00CB3EFD"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2E3732" w:rsidRDefault="002E3732" w:rsidP="00980958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2E3732" w:rsidRPr="00436214" w:rsidRDefault="00723730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  <w:tr w:rsidR="002E3732" w:rsidTr="002F3306">
        <w:tc>
          <w:tcPr>
            <w:tcW w:w="7054" w:type="dxa"/>
          </w:tcPr>
          <w:p w:rsidR="002E3732" w:rsidRDefault="00CB3EFD" w:rsidP="00CB3EFD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</w:t>
            </w:r>
            <w:r w:rsidR="0034702E">
              <w:rPr>
                <w:rFonts w:ascii="PT Astra Serif" w:hAnsi="PT Astra Serif"/>
                <w:sz w:val="26"/>
                <w:szCs w:val="26"/>
              </w:rPr>
              <w:t>х ограничения жизнедеятельности</w:t>
            </w:r>
            <w:r w:rsidR="000D00FD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</w:tcPr>
          <w:p w:rsidR="002E3732" w:rsidRDefault="002E3732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6D2942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2E3732" w:rsidTr="00436214">
        <w:tc>
          <w:tcPr>
            <w:tcW w:w="7054" w:type="dxa"/>
          </w:tcPr>
          <w:p w:rsidR="002E3732" w:rsidRDefault="00CB3EFD" w:rsidP="0034702E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</w:t>
            </w:r>
            <w:r w:rsidR="0034702E"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559" w:type="dxa"/>
            <w:vAlign w:val="center"/>
          </w:tcPr>
          <w:p w:rsidR="002E3732" w:rsidRDefault="002E3732" w:rsidP="00436214">
            <w:pPr>
              <w:jc w:val="center"/>
            </w:pPr>
          </w:p>
        </w:tc>
        <w:tc>
          <w:tcPr>
            <w:tcW w:w="1701" w:type="dxa"/>
            <w:vAlign w:val="center"/>
          </w:tcPr>
          <w:p w:rsidR="002E3732" w:rsidRPr="00436214" w:rsidRDefault="002E3732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4C6AB4" w:rsidTr="00436214">
        <w:tc>
          <w:tcPr>
            <w:tcW w:w="7054" w:type="dxa"/>
          </w:tcPr>
          <w:p w:rsidR="004C6AB4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</w:t>
            </w:r>
            <w:r w:rsidR="004C6AB4" w:rsidRPr="00CB3EFD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43621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4C6AB4" w:rsidTr="00436214">
        <w:tc>
          <w:tcPr>
            <w:tcW w:w="7054" w:type="dxa"/>
          </w:tcPr>
          <w:p w:rsidR="004C6AB4" w:rsidRPr="006C4B36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4C6AB4" w:rsidRPr="006C4B36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4C6AB4" w:rsidRPr="006C4B36" w:rsidRDefault="004C6AB4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C4B36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4C6AB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</w:tr>
      <w:tr w:rsidR="004C6AB4" w:rsidTr="00436214">
        <w:tc>
          <w:tcPr>
            <w:tcW w:w="7054" w:type="dxa"/>
          </w:tcPr>
          <w:p w:rsidR="004C6AB4" w:rsidRDefault="001C34FC" w:rsidP="002F7A8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  <w:r w:rsidR="004C6AB4" w:rsidRPr="00CB3EFD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4C6AB4" w:rsidRDefault="004C6AB4" w:rsidP="002F7A82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C6AB4" w:rsidRPr="00436214" w:rsidRDefault="00723730" w:rsidP="002F7A8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260</w:t>
            </w:r>
          </w:p>
        </w:tc>
      </w:tr>
    </w:tbl>
    <w:p w:rsidR="008B1944" w:rsidRPr="0034702E" w:rsidRDefault="00F57C77" w:rsidP="00052DE9">
      <w:pPr>
        <w:spacing w:after="0"/>
        <w:rPr>
          <w:rFonts w:ascii="PT Astra Serif" w:hAnsi="PT Astra Serif" w:cs="Times New Roman"/>
          <w:sz w:val="26"/>
          <w:szCs w:val="26"/>
        </w:rPr>
        <w:sectPr w:rsidR="008B1944" w:rsidRPr="0034702E" w:rsidSect="006D2ACA">
          <w:headerReference w:type="default" r:id="rId16"/>
          <w:footerReference w:type="default" r:id="rId17"/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7456" behindDoc="1" locked="0" layoutInCell="1" allowOverlap="1" wp14:anchorId="602CFD02" wp14:editId="38F31FAD">
            <wp:simplePos x="0" y="0"/>
            <wp:positionH relativeFrom="column">
              <wp:posOffset>1838325</wp:posOffset>
            </wp:positionH>
            <wp:positionV relativeFrom="paragraph">
              <wp:posOffset>619125</wp:posOffset>
            </wp:positionV>
            <wp:extent cx="1596390" cy="1600200"/>
            <wp:effectExtent l="19050" t="0" r="381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52DE9" w:rsidRDefault="006E05A6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B066CE" w:rsidRPr="00A55EA2">
        <w:rPr>
          <w:rFonts w:ascii="PT Astra Serif" w:hAnsi="PT Astra Serif"/>
          <w:sz w:val="28"/>
          <w:szCs w:val="28"/>
        </w:rPr>
        <w:t xml:space="preserve"> 4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052DE9" w:rsidRPr="00A55EA2" w:rsidRDefault="00052DE9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5F83">
        <w:rPr>
          <w:rFonts w:ascii="PT Astra Serif" w:hAnsi="PT Astra Serif"/>
          <w:sz w:val="28"/>
          <w:szCs w:val="28"/>
        </w:rPr>
        <w:t>30.04.2022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F15B4C">
        <w:rPr>
          <w:rFonts w:ascii="PT Astra Serif" w:hAnsi="PT Astra Serif"/>
          <w:sz w:val="28"/>
          <w:szCs w:val="28"/>
        </w:rPr>
        <w:t xml:space="preserve"> _</w:t>
      </w:r>
      <w:r w:rsidR="00A65F83">
        <w:rPr>
          <w:rFonts w:ascii="PT Astra Serif" w:hAnsi="PT Astra Serif"/>
          <w:sz w:val="28"/>
          <w:szCs w:val="28"/>
        </w:rPr>
        <w:t>34</w:t>
      </w:r>
      <w:r w:rsidR="00F15B4C">
        <w:rPr>
          <w:rFonts w:ascii="PT Astra Serif" w:hAnsi="PT Astra Serif"/>
          <w:sz w:val="28"/>
          <w:szCs w:val="28"/>
        </w:rPr>
        <w:t>__</w:t>
      </w:r>
    </w:p>
    <w:p w:rsidR="00E31C89" w:rsidRPr="00B946BA" w:rsidRDefault="00E31C89" w:rsidP="00052DE9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052DE9" w:rsidRPr="00A55EA2" w:rsidRDefault="00B066CE" w:rsidP="00052DE9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социальные услуги, предоставляемые поставщиками социальных услуг совершеннолетним </w:t>
      </w:r>
      <w:r w:rsidR="00C82481" w:rsidRPr="00760699">
        <w:rPr>
          <w:rFonts w:ascii="PT Astra Serif" w:hAnsi="PT Astra Serif"/>
          <w:sz w:val="28"/>
          <w:szCs w:val="28"/>
        </w:rPr>
        <w:t>лицам без определенного места жительства и занятий</w:t>
      </w:r>
      <w:r w:rsidRPr="00A55EA2">
        <w:rPr>
          <w:rFonts w:ascii="PT Astra Serif" w:hAnsi="PT Astra Serif"/>
          <w:sz w:val="28"/>
          <w:szCs w:val="28"/>
        </w:rPr>
        <w:t xml:space="preserve">в форме </w:t>
      </w:r>
      <w:r w:rsidR="00C82481">
        <w:rPr>
          <w:rFonts w:ascii="PT Astra Serif" w:hAnsi="PT Astra Serif"/>
          <w:sz w:val="28"/>
          <w:szCs w:val="28"/>
        </w:rPr>
        <w:t xml:space="preserve">полустационарного </w:t>
      </w:r>
      <w:r w:rsidRPr="00A55EA2">
        <w:rPr>
          <w:rFonts w:ascii="PT Astra Serif" w:hAnsi="PT Astra Serif"/>
          <w:sz w:val="28"/>
          <w:szCs w:val="28"/>
        </w:rPr>
        <w:t xml:space="preserve">социального обслуживания </w:t>
      </w:r>
      <w:r w:rsidR="00AD7A7F">
        <w:rPr>
          <w:rFonts w:ascii="PT Astra Serif" w:hAnsi="PT Astra Serif"/>
          <w:sz w:val="28"/>
          <w:szCs w:val="28"/>
        </w:rPr>
        <w:t>в Томской области,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B066CE" w:rsidRDefault="00B066CE" w:rsidP="00052DE9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052DE9" w:rsidTr="002A354E">
        <w:trPr>
          <w:trHeight w:val="1346"/>
        </w:trPr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51A73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390EE1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390EE1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141</w:t>
            </w:r>
          </w:p>
        </w:tc>
      </w:tr>
      <w:tr w:rsidR="00052DE9" w:rsidTr="00453C5A">
        <w:tc>
          <w:tcPr>
            <w:tcW w:w="7054" w:type="dxa"/>
          </w:tcPr>
          <w:p w:rsidR="00052DE9" w:rsidRPr="00F468A7" w:rsidRDefault="00052DE9" w:rsidP="00F468A7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F51B3C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052DE9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80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052DE9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052DE9" w:rsidTr="00453C5A">
        <w:tc>
          <w:tcPr>
            <w:tcW w:w="7054" w:type="dxa"/>
          </w:tcPr>
          <w:p w:rsidR="00052DE9" w:rsidRPr="00EB4C13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  <w:r w:rsidR="00F468A7" w:rsidRPr="00EB4C13"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052DE9" w:rsidRPr="00EB4C13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68A7" w:rsidTr="00453C5A">
        <w:tc>
          <w:tcPr>
            <w:tcW w:w="7054" w:type="dxa"/>
          </w:tcPr>
          <w:p w:rsidR="00F468A7" w:rsidRPr="00EB4C13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EB4C13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367CB9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F468A7" w:rsidTr="00453C5A">
        <w:tc>
          <w:tcPr>
            <w:tcW w:w="7054" w:type="dxa"/>
          </w:tcPr>
          <w:p w:rsidR="00F468A7" w:rsidRPr="00EB4C13" w:rsidRDefault="00F468A7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замена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F468A7" w:rsidRPr="00EB4C13" w:rsidRDefault="00F468A7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B4C13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F468A7" w:rsidRPr="00EB4C13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125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BD0986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408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30D3A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052DE9">
              <w:rPr>
                <w:rFonts w:ascii="PT Astra Serif" w:hAnsi="PT Astra Serif"/>
                <w:sz w:val="26"/>
                <w:szCs w:val="26"/>
              </w:rPr>
              <w:t>. С</w:t>
            </w:r>
            <w:r w:rsidR="00052DE9" w:rsidRPr="00E30D3A">
              <w:rPr>
                <w:rFonts w:ascii="PT Astra Serif" w:hAnsi="PT Astra Serif"/>
                <w:sz w:val="26"/>
                <w:szCs w:val="26"/>
              </w:rPr>
              <w:t>оциально-психологическое консультирование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E30D3A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157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39474A" w:rsidRPr="0039474A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F6719F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760699" w:rsidP="00380092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  <w:r w:rsidR="00052DE9" w:rsidRPr="00CB3EFD">
              <w:rPr>
                <w:rFonts w:ascii="PT Astra Serif" w:hAnsi="PT Astra Serif"/>
                <w:sz w:val="26"/>
                <w:szCs w:val="26"/>
              </w:rPr>
              <w:t xml:space="preserve">. Информирование о социальных услугах, в том числе </w:t>
            </w:r>
            <w:r w:rsidR="00E51DFA" w:rsidRPr="00CB3EFD">
              <w:rPr>
                <w:rFonts w:ascii="PT Astra Serif" w:hAnsi="PT Astra Serif"/>
                <w:sz w:val="26"/>
                <w:szCs w:val="26"/>
              </w:rPr>
              <w:t>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32</w:t>
            </w:r>
          </w:p>
        </w:tc>
      </w:tr>
      <w:tr w:rsidR="00444C58" w:rsidTr="0039474A">
        <w:tc>
          <w:tcPr>
            <w:tcW w:w="7054" w:type="dxa"/>
          </w:tcPr>
          <w:p w:rsidR="00444C58" w:rsidRPr="00E51DFA" w:rsidRDefault="00760699" w:rsidP="00836810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 w:rsidR="00444C58" w:rsidRPr="00DA4A32">
              <w:rPr>
                <w:rFonts w:ascii="PT Astra Serif" w:hAnsi="PT Astra Serif"/>
                <w:sz w:val="26"/>
                <w:szCs w:val="26"/>
              </w:rPr>
              <w:t>. Помощь в оформлении необходимых документов и получении социальных услуг</w:t>
            </w:r>
            <w:r w:rsidR="00444C58" w:rsidRPr="0075552F">
              <w:rPr>
                <w:rFonts w:ascii="PT Astra Serif" w:hAnsi="PT Astra Serif"/>
                <w:sz w:val="26"/>
                <w:szCs w:val="26"/>
              </w:rPr>
              <w:t>, пенси</w:t>
            </w:r>
            <w:r w:rsidR="00836810" w:rsidRPr="0075552F">
              <w:rPr>
                <w:rFonts w:ascii="PT Astra Serif" w:hAnsi="PT Astra Serif"/>
                <w:sz w:val="26"/>
                <w:szCs w:val="26"/>
              </w:rPr>
              <w:t>и</w:t>
            </w:r>
            <w:r w:rsidR="00444C58" w:rsidRPr="0075552F">
              <w:rPr>
                <w:rFonts w:ascii="PT Astra Serif" w:hAnsi="PT Astra Serif"/>
                <w:sz w:val="26"/>
                <w:szCs w:val="26"/>
              </w:rPr>
              <w:t>, пособий</w:t>
            </w:r>
            <w:r w:rsidR="00444C58" w:rsidRPr="00DA4A32">
              <w:rPr>
                <w:rFonts w:ascii="PT Astra Serif" w:hAnsi="PT Astra Serif"/>
                <w:sz w:val="26"/>
                <w:szCs w:val="26"/>
              </w:rPr>
              <w:t xml:space="preserve">, компенсаций </w:t>
            </w:r>
            <w:r w:rsidR="00753058" w:rsidRPr="00DA4A32">
              <w:rPr>
                <w:rFonts w:ascii="PT Astra Serif" w:hAnsi="PT Astra Serif"/>
                <w:sz w:val="26"/>
                <w:szCs w:val="26"/>
              </w:rPr>
              <w:t>и других социальных выплат в соответствии с действующим</w:t>
            </w:r>
            <w:r w:rsidR="00E51DFA" w:rsidRPr="00E51DFA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51DFA" w:rsidRPr="00DA4A32">
              <w:rPr>
                <w:rFonts w:ascii="PT Astra Serif" w:hAnsi="PT Astra Serif"/>
                <w:sz w:val="26"/>
                <w:szCs w:val="26"/>
              </w:rPr>
              <w:t>законодательством</w:t>
            </w:r>
          </w:p>
        </w:tc>
        <w:tc>
          <w:tcPr>
            <w:tcW w:w="1559" w:type="dxa"/>
            <w:vAlign w:val="center"/>
          </w:tcPr>
          <w:p w:rsidR="00444C58" w:rsidRPr="00482B7E" w:rsidRDefault="00444C58" w:rsidP="0039474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444C58" w:rsidRPr="00EB07B1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63</w:t>
            </w:r>
          </w:p>
        </w:tc>
      </w:tr>
      <w:tr w:rsidR="00052DE9" w:rsidTr="0039474A">
        <w:tc>
          <w:tcPr>
            <w:tcW w:w="7054" w:type="dxa"/>
          </w:tcPr>
          <w:p w:rsidR="00052DE9" w:rsidRDefault="00052DE9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1</w:t>
            </w:r>
            <w:r w:rsidR="00760699">
              <w:rPr>
                <w:rFonts w:ascii="PT Astra Serif" w:hAnsi="PT Astra Serif"/>
                <w:sz w:val="26"/>
                <w:szCs w:val="26"/>
              </w:rPr>
              <w:t>0</w:t>
            </w:r>
            <w:r w:rsidRPr="00CB3EFD">
              <w:rPr>
                <w:rFonts w:ascii="PT Astra Serif" w:hAnsi="PT Astra Serif"/>
                <w:sz w:val="26"/>
                <w:szCs w:val="26"/>
              </w:rPr>
              <w:t>. Оказание помощи в получении юридических услуг, в том числе бесплатной юридической помощи</w:t>
            </w:r>
          </w:p>
        </w:tc>
        <w:tc>
          <w:tcPr>
            <w:tcW w:w="1559" w:type="dxa"/>
            <w:vAlign w:val="center"/>
          </w:tcPr>
          <w:p w:rsidR="00052DE9" w:rsidRDefault="00052DE9" w:rsidP="0039474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</w:tr>
      <w:tr w:rsidR="001D6B31" w:rsidTr="0055645B">
        <w:tc>
          <w:tcPr>
            <w:tcW w:w="7054" w:type="dxa"/>
          </w:tcPr>
          <w:p w:rsidR="001D6B31" w:rsidRPr="00CB3EFD" w:rsidRDefault="001D6B31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lastRenderedPageBreak/>
              <w:t>1</w:t>
            </w:r>
          </w:p>
        </w:tc>
        <w:tc>
          <w:tcPr>
            <w:tcW w:w="1559" w:type="dxa"/>
            <w:vAlign w:val="center"/>
          </w:tcPr>
          <w:p w:rsidR="001D6B31" w:rsidRPr="00482B7E" w:rsidRDefault="001D6B31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vAlign w:val="center"/>
          </w:tcPr>
          <w:p w:rsidR="001D6B31" w:rsidRDefault="001D6B31" w:rsidP="0040516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052DE9" w:rsidTr="00453C5A">
        <w:tc>
          <w:tcPr>
            <w:tcW w:w="7054" w:type="dxa"/>
          </w:tcPr>
          <w:p w:rsidR="00052DE9" w:rsidRDefault="00052DE9" w:rsidP="008C589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 xml:space="preserve">Услуги в целях повышения коммуникативного потенциала получателей социальных услуг, имеющих ограничения </w:t>
            </w:r>
            <w:r w:rsidR="0036157F" w:rsidRPr="00CB3EFD">
              <w:rPr>
                <w:rFonts w:ascii="PT Astra Serif" w:hAnsi="PT Astra Serif"/>
                <w:sz w:val="26"/>
                <w:szCs w:val="26"/>
              </w:rPr>
              <w:t>жизнедеятельности:</w:t>
            </w:r>
          </w:p>
        </w:tc>
        <w:tc>
          <w:tcPr>
            <w:tcW w:w="1559" w:type="dxa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052DE9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F473C6" w:rsidTr="00453C5A">
        <w:tc>
          <w:tcPr>
            <w:tcW w:w="7054" w:type="dxa"/>
          </w:tcPr>
          <w:p w:rsidR="00F473C6" w:rsidRPr="00760699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60699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F473C6" w:rsidRDefault="00F473C6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F473C6" w:rsidRPr="00052DE9" w:rsidRDefault="00F473C6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Default="00E93D57" w:rsidP="00453C5A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</w:t>
            </w:r>
            <w:r w:rsidR="0040512B">
              <w:rPr>
                <w:rFonts w:ascii="PT Astra Serif" w:hAnsi="PT Astra Serif"/>
                <w:sz w:val="26"/>
                <w:szCs w:val="26"/>
              </w:rPr>
              <w:t>и</w:t>
            </w:r>
            <w:r w:rsidR="009802D3" w:rsidRPr="009802D3">
              <w:rPr>
                <w:rFonts w:ascii="PT Astra Serif" w:hAnsi="PT Astra Serif"/>
                <w:sz w:val="26"/>
                <w:szCs w:val="26"/>
              </w:rPr>
              <w:t xml:space="preserve">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</w:p>
        </w:tc>
        <w:tc>
          <w:tcPr>
            <w:tcW w:w="1701" w:type="dxa"/>
            <w:vAlign w:val="center"/>
          </w:tcPr>
          <w:p w:rsidR="00052DE9" w:rsidRPr="00436214" w:rsidRDefault="00052DE9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052DE9" w:rsidTr="00453C5A">
        <w:tc>
          <w:tcPr>
            <w:tcW w:w="7054" w:type="dxa"/>
          </w:tcPr>
          <w:p w:rsidR="00052DE9" w:rsidRPr="00E93D57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93D57">
              <w:rPr>
                <w:rFonts w:ascii="PT Astra Serif" w:hAnsi="PT Astra Serif"/>
                <w:sz w:val="26"/>
                <w:szCs w:val="26"/>
              </w:rPr>
              <w:t>содействие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482B7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1140</w:t>
            </w:r>
          </w:p>
        </w:tc>
      </w:tr>
      <w:tr w:rsidR="00052DE9" w:rsidTr="00453C5A">
        <w:tc>
          <w:tcPr>
            <w:tcW w:w="7054" w:type="dxa"/>
          </w:tcPr>
          <w:p w:rsidR="00052DE9" w:rsidRPr="00E93D57" w:rsidRDefault="00F473C6" w:rsidP="00453C5A">
            <w:pPr>
              <w:rPr>
                <w:rFonts w:ascii="PT Astra Serif" w:hAnsi="PT Astra Serif"/>
                <w:sz w:val="26"/>
                <w:szCs w:val="26"/>
              </w:rPr>
            </w:pPr>
            <w:r w:rsidRPr="00E93D57">
              <w:rPr>
                <w:rFonts w:ascii="PT Astra Serif" w:hAnsi="PT Astra Serif"/>
                <w:sz w:val="26"/>
                <w:szCs w:val="26"/>
              </w:rPr>
              <w:t>содействие в обеспечении техническими средствами реабилитации (подача заявления в территориальный орган Фонда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052DE9" w:rsidRDefault="00052DE9" w:rsidP="00453C5A">
            <w:pPr>
              <w:jc w:val="center"/>
            </w:pPr>
            <w:r w:rsidRPr="00C3419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052DE9" w:rsidRPr="00436214" w:rsidRDefault="00EB07B1" w:rsidP="00453C5A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</w:tr>
    </w:tbl>
    <w:p w:rsidR="0089647E" w:rsidRPr="0089647E" w:rsidRDefault="00F57C77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  <w:lang w:val="en-US"/>
        </w:rPr>
        <w:sectPr w:rsidR="0089647E" w:rsidRPr="0089647E" w:rsidSect="006D2ACA">
          <w:pgSz w:w="11905" w:h="16838" w:code="9"/>
          <w:pgMar w:top="1134" w:right="567" w:bottom="1134" w:left="1134" w:header="567" w:footer="567" w:gutter="0"/>
          <w:pgNumType w:start="1"/>
          <w:cols w:space="720"/>
          <w:titlePg/>
          <w:docGrid w:linePitch="299"/>
        </w:sectPr>
      </w:pPr>
      <w:r>
        <w:rPr>
          <w:noProof/>
        </w:rPr>
        <w:drawing>
          <wp:anchor distT="0" distB="0" distL="114300" distR="114300" simplePos="0" relativeHeight="251669504" behindDoc="1" locked="0" layoutInCell="1" allowOverlap="1" wp14:anchorId="602CFD02" wp14:editId="38F31FAD">
            <wp:simplePos x="0" y="0"/>
            <wp:positionH relativeFrom="column">
              <wp:posOffset>2171700</wp:posOffset>
            </wp:positionH>
            <wp:positionV relativeFrom="paragraph">
              <wp:posOffset>857250</wp:posOffset>
            </wp:positionV>
            <wp:extent cx="1596390" cy="1600200"/>
            <wp:effectExtent l="19050" t="0" r="381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924F2" w:rsidRDefault="006E05A6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Приложение</w:t>
      </w:r>
      <w:r w:rsidR="003924F2" w:rsidRPr="00A55EA2">
        <w:rPr>
          <w:rFonts w:ascii="PT Astra Serif" w:hAnsi="PT Astra Serif"/>
          <w:sz w:val="28"/>
          <w:szCs w:val="28"/>
        </w:rPr>
        <w:t xml:space="preserve"> 5</w:t>
      </w: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</w:p>
    <w:p w:rsidR="008C5615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УТВЕРЖДЕНЫ</w:t>
      </w:r>
    </w:p>
    <w:p w:rsidR="00C4432A" w:rsidRPr="00A55EA2" w:rsidRDefault="008C5615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приказом</w:t>
      </w:r>
      <w:r w:rsidR="00C4432A" w:rsidRPr="00A55EA2">
        <w:rPr>
          <w:rFonts w:ascii="PT Astra Serif" w:hAnsi="PT Astra Serif"/>
          <w:sz w:val="28"/>
          <w:szCs w:val="28"/>
        </w:rPr>
        <w:t xml:space="preserve"> Департамента социальной</w:t>
      </w:r>
      <w:r w:rsidR="00C4432A">
        <w:rPr>
          <w:rFonts w:ascii="PT Astra Serif" w:hAnsi="PT Astra Serif"/>
          <w:sz w:val="28"/>
          <w:szCs w:val="28"/>
        </w:rPr>
        <w:t xml:space="preserve"> </w:t>
      </w:r>
      <w:r w:rsidR="00C4432A" w:rsidRPr="00A55EA2">
        <w:rPr>
          <w:rFonts w:ascii="PT Astra Serif" w:hAnsi="PT Astra Serif"/>
          <w:sz w:val="28"/>
          <w:szCs w:val="28"/>
        </w:rPr>
        <w:t>защиты населения Томской области</w:t>
      </w:r>
    </w:p>
    <w:p w:rsidR="003924F2" w:rsidRPr="00A55EA2" w:rsidRDefault="003924F2" w:rsidP="00BB04FA">
      <w:pPr>
        <w:spacing w:after="0" w:line="240" w:lineRule="auto"/>
        <w:ind w:left="5670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от </w:t>
      </w:r>
      <w:r w:rsidR="00A65F83">
        <w:rPr>
          <w:rFonts w:ascii="PT Astra Serif" w:hAnsi="PT Astra Serif"/>
          <w:sz w:val="28"/>
          <w:szCs w:val="28"/>
        </w:rPr>
        <w:t>04.10.2022</w:t>
      </w:r>
      <w:r w:rsidRPr="00A55EA2">
        <w:rPr>
          <w:rFonts w:ascii="PT Astra Serif" w:hAnsi="PT Astra Serif"/>
          <w:sz w:val="28"/>
          <w:szCs w:val="28"/>
        </w:rPr>
        <w:t xml:space="preserve"> №</w:t>
      </w:r>
      <w:r w:rsidR="00F15B4C">
        <w:rPr>
          <w:rFonts w:ascii="PT Astra Serif" w:hAnsi="PT Astra Serif"/>
          <w:sz w:val="28"/>
          <w:szCs w:val="28"/>
        </w:rPr>
        <w:t xml:space="preserve"> _</w:t>
      </w:r>
      <w:r w:rsidR="00A65F83">
        <w:rPr>
          <w:rFonts w:ascii="PT Astra Serif" w:hAnsi="PT Astra Serif"/>
          <w:sz w:val="28"/>
          <w:szCs w:val="28"/>
        </w:rPr>
        <w:t>34</w:t>
      </w:r>
      <w:r w:rsidR="00F15B4C">
        <w:rPr>
          <w:rFonts w:ascii="PT Astra Serif" w:hAnsi="PT Astra Serif"/>
          <w:sz w:val="28"/>
          <w:szCs w:val="28"/>
        </w:rPr>
        <w:t>__</w:t>
      </w:r>
    </w:p>
    <w:p w:rsidR="00E31C89" w:rsidRPr="00F2575A" w:rsidRDefault="00E31C89" w:rsidP="003924F2">
      <w:pPr>
        <w:spacing w:after="0" w:line="240" w:lineRule="auto"/>
        <w:rPr>
          <w:rFonts w:ascii="PT Astra Serif" w:hAnsi="PT Astra Serif"/>
          <w:sz w:val="28"/>
          <w:szCs w:val="28"/>
        </w:rPr>
      </w:pPr>
    </w:p>
    <w:p w:rsidR="003924F2" w:rsidRPr="00A55EA2" w:rsidRDefault="003924F2" w:rsidP="003924F2">
      <w:pPr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  <w:r w:rsidRPr="00A55EA2">
        <w:rPr>
          <w:rFonts w:ascii="PT Astra Serif" w:hAnsi="PT Astra Serif"/>
          <w:sz w:val="28"/>
          <w:szCs w:val="28"/>
        </w:rPr>
        <w:t xml:space="preserve">Тарифы на </w:t>
      </w:r>
      <w:r w:rsidR="007B753C" w:rsidRPr="00A55EA2">
        <w:rPr>
          <w:rFonts w:ascii="PT Astra Serif" w:hAnsi="PT Astra Serif"/>
          <w:sz w:val="28"/>
          <w:szCs w:val="28"/>
        </w:rPr>
        <w:t xml:space="preserve">срочные </w:t>
      </w:r>
      <w:r w:rsidRPr="00A55EA2">
        <w:rPr>
          <w:rFonts w:ascii="PT Astra Serif" w:hAnsi="PT Astra Serif"/>
          <w:sz w:val="28"/>
          <w:szCs w:val="28"/>
        </w:rPr>
        <w:t xml:space="preserve">социальные услуги, предоставляемые поставщиками социальных услуг </w:t>
      </w:r>
      <w:r w:rsidRPr="009F0EDC">
        <w:rPr>
          <w:rFonts w:ascii="PT Astra Serif" w:hAnsi="PT Astra Serif"/>
          <w:sz w:val="28"/>
          <w:szCs w:val="28"/>
        </w:rPr>
        <w:t>сов</w:t>
      </w:r>
      <w:r w:rsidR="00C07245" w:rsidRPr="009F0EDC">
        <w:rPr>
          <w:rFonts w:ascii="PT Astra Serif" w:hAnsi="PT Astra Serif"/>
          <w:sz w:val="28"/>
          <w:szCs w:val="28"/>
        </w:rPr>
        <w:t>ершеннолетним гражданам</w:t>
      </w:r>
      <w:r w:rsidR="00AD7A7F">
        <w:rPr>
          <w:rFonts w:ascii="PT Astra Serif" w:hAnsi="PT Astra Serif"/>
          <w:sz w:val="28"/>
          <w:szCs w:val="28"/>
        </w:rPr>
        <w:t>, на 202</w:t>
      </w:r>
      <w:r w:rsidR="00AD7A7F" w:rsidRPr="00AD7A7F">
        <w:rPr>
          <w:rFonts w:ascii="PT Astra Serif" w:hAnsi="PT Astra Serif"/>
          <w:sz w:val="28"/>
          <w:szCs w:val="28"/>
        </w:rPr>
        <w:t>3</w:t>
      </w:r>
      <w:r w:rsidRPr="00A55EA2">
        <w:rPr>
          <w:rFonts w:ascii="PT Astra Serif" w:hAnsi="PT Astra Serif"/>
          <w:sz w:val="28"/>
          <w:szCs w:val="28"/>
        </w:rPr>
        <w:t xml:space="preserve"> год</w:t>
      </w:r>
    </w:p>
    <w:p w:rsidR="003924F2" w:rsidRDefault="003924F2" w:rsidP="003924F2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ac"/>
        <w:tblW w:w="10314" w:type="dxa"/>
        <w:tblLayout w:type="fixed"/>
        <w:tblLook w:val="04A0" w:firstRow="1" w:lastRow="0" w:firstColumn="1" w:lastColumn="0" w:noHBand="0" w:noVBand="1"/>
      </w:tblPr>
      <w:tblGrid>
        <w:gridCol w:w="7054"/>
        <w:gridCol w:w="1559"/>
        <w:gridCol w:w="1701"/>
      </w:tblGrid>
      <w:tr w:rsidR="003924F2" w:rsidTr="00B70761">
        <w:trPr>
          <w:trHeight w:val="1346"/>
        </w:trPr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F10B5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EF7789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R="003924F2" w:rsidTr="00B70761">
        <w:tc>
          <w:tcPr>
            <w:tcW w:w="7054" w:type="dxa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CB3EFD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3924F2" w:rsidRDefault="003924F2" w:rsidP="00B70761">
            <w:pPr>
              <w:jc w:val="center"/>
            </w:pPr>
          </w:p>
        </w:tc>
        <w:tc>
          <w:tcPr>
            <w:tcW w:w="1701" w:type="dxa"/>
            <w:vAlign w:val="center"/>
          </w:tcPr>
          <w:p w:rsidR="003924F2" w:rsidRPr="00F6719F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Default="00C12666" w:rsidP="00F473C6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 xml:space="preserve">. Обеспечение бесплатным горячим питанием или </w:t>
            </w:r>
            <w:r w:rsidR="003924F2" w:rsidRPr="00EE3F87">
              <w:rPr>
                <w:rFonts w:ascii="PT Astra Serif" w:hAnsi="PT Astra Serif"/>
                <w:sz w:val="26"/>
                <w:szCs w:val="26"/>
              </w:rPr>
              <w:t>набор</w:t>
            </w:r>
            <w:r w:rsidR="00F473C6" w:rsidRPr="00EE3F87">
              <w:rPr>
                <w:rFonts w:ascii="PT Astra Serif" w:hAnsi="PT Astra Serif"/>
                <w:sz w:val="26"/>
                <w:szCs w:val="26"/>
              </w:rPr>
              <w:t>ами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 xml:space="preserve"> продуктов, в том числе: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3924F2" w:rsidTr="00B70761">
        <w:tc>
          <w:tcPr>
            <w:tcW w:w="7054" w:type="dxa"/>
          </w:tcPr>
          <w:p w:rsidR="003924F2" w:rsidRPr="0075552F" w:rsidRDefault="003924F2" w:rsidP="00836810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75552F">
              <w:rPr>
                <w:rFonts w:ascii="PT Astra Serif" w:hAnsi="PT Astra Serif"/>
                <w:sz w:val="26"/>
                <w:szCs w:val="26"/>
              </w:rPr>
              <w:t>обеспечение бесплатным горячим питанием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Pr="0079326C" w:rsidRDefault="002C3CA5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</w:tr>
      <w:tr w:rsidR="003924F2" w:rsidTr="00B70761">
        <w:tc>
          <w:tcPr>
            <w:tcW w:w="7054" w:type="dxa"/>
          </w:tcPr>
          <w:p w:rsidR="003924F2" w:rsidRPr="0075552F" w:rsidRDefault="006D11C2" w:rsidP="00836810">
            <w:pPr>
              <w:rPr>
                <w:rFonts w:ascii="PT Astra Serif" w:hAnsi="PT Astra Serif"/>
                <w:sz w:val="26"/>
                <w:szCs w:val="26"/>
              </w:rPr>
            </w:pPr>
            <w:r w:rsidRPr="0075552F">
              <w:rPr>
                <w:rFonts w:ascii="PT Astra Serif" w:hAnsi="PT Astra Serif"/>
                <w:sz w:val="26"/>
                <w:szCs w:val="26"/>
              </w:rPr>
              <w:t>обеспечение бесплатным набором продуктов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131</w:t>
            </w:r>
          </w:p>
        </w:tc>
      </w:tr>
      <w:tr w:rsidR="003924F2" w:rsidTr="00B70761">
        <w:tc>
          <w:tcPr>
            <w:tcW w:w="7054" w:type="dxa"/>
          </w:tcPr>
          <w:p w:rsidR="003924F2" w:rsidRDefault="00C12666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временного жилого помещения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</w:tr>
      <w:tr w:rsidR="009E1613" w:rsidTr="00B70761">
        <w:tc>
          <w:tcPr>
            <w:tcW w:w="7054" w:type="dxa"/>
          </w:tcPr>
          <w:p w:rsidR="009E1613" w:rsidRDefault="009E1613" w:rsidP="00B70761">
            <w:pPr>
              <w:rPr>
                <w:rFonts w:ascii="PT Astra Serif" w:hAnsi="PT Astra Serif"/>
                <w:sz w:val="26"/>
                <w:szCs w:val="26"/>
              </w:rPr>
            </w:pPr>
            <w:r w:rsidRPr="000437B6">
              <w:rPr>
                <w:rFonts w:ascii="PT Astra Serif" w:hAnsi="PT Astra Serif"/>
                <w:sz w:val="26"/>
                <w:szCs w:val="26"/>
              </w:rPr>
              <w:t>4. Предоставление койко-места для ночлега в помещении организации социального обслуживания</w:t>
            </w:r>
          </w:p>
        </w:tc>
        <w:tc>
          <w:tcPr>
            <w:tcW w:w="1559" w:type="dxa"/>
            <w:vAlign w:val="center"/>
          </w:tcPr>
          <w:p w:rsidR="009E1613" w:rsidRPr="00637354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9E1613" w:rsidRPr="00395596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</w:tr>
      <w:tr w:rsidR="003924F2" w:rsidTr="00B70761">
        <w:tc>
          <w:tcPr>
            <w:tcW w:w="7054" w:type="dxa"/>
          </w:tcPr>
          <w:p w:rsidR="003924F2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</w:tr>
      <w:tr w:rsidR="003924F2" w:rsidTr="00B70761">
        <w:tc>
          <w:tcPr>
            <w:tcW w:w="7054" w:type="dxa"/>
          </w:tcPr>
          <w:p w:rsidR="003924F2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  <w:r w:rsidR="003924F2" w:rsidRPr="00CB3EFD">
              <w:rPr>
                <w:rFonts w:ascii="PT Astra Serif" w:hAnsi="PT Astra Serif"/>
                <w:sz w:val="26"/>
                <w:szCs w:val="26"/>
              </w:rPr>
              <w:t>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3924F2" w:rsidRDefault="003924F2" w:rsidP="00B70761">
            <w:pPr>
              <w:jc w:val="center"/>
            </w:pPr>
            <w:r w:rsidRPr="00637354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3924F2" w:rsidRDefault="0039559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239</w:t>
            </w:r>
          </w:p>
        </w:tc>
      </w:tr>
      <w:tr w:rsidR="0024320F" w:rsidTr="00B70761">
        <w:tc>
          <w:tcPr>
            <w:tcW w:w="7054" w:type="dxa"/>
          </w:tcPr>
          <w:p w:rsidR="0024320F" w:rsidRPr="00B2223F" w:rsidRDefault="00F83183" w:rsidP="00B70761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  <w:r w:rsidR="0024320F" w:rsidRPr="00B2223F">
              <w:rPr>
                <w:rFonts w:ascii="PT Astra Serif" w:hAnsi="PT Astra Serif"/>
                <w:sz w:val="26"/>
                <w:szCs w:val="26"/>
              </w:rPr>
              <w:t xml:space="preserve">. Сопровождение получателей социальных услуг, получающих социальные услуги в стационарной форме социального обслуживания, </w:t>
            </w:r>
            <w:r w:rsidR="00380C94" w:rsidRPr="00B2223F">
              <w:rPr>
                <w:rFonts w:ascii="PT Astra Serif" w:hAnsi="PT Astra Serif"/>
                <w:sz w:val="26"/>
                <w:szCs w:val="26"/>
              </w:rPr>
              <w:t>при госпитализации в медицинские организации</w:t>
            </w:r>
          </w:p>
        </w:tc>
        <w:tc>
          <w:tcPr>
            <w:tcW w:w="1559" w:type="dxa"/>
            <w:vAlign w:val="center"/>
          </w:tcPr>
          <w:p w:rsidR="0024320F" w:rsidRPr="00B70761" w:rsidRDefault="00B23A29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="0024320F" w:rsidRPr="00B2223F">
              <w:rPr>
                <w:rFonts w:ascii="PT Astra Serif" w:hAnsi="PT Astra Serif"/>
                <w:sz w:val="26"/>
                <w:szCs w:val="26"/>
              </w:rPr>
              <w:t>слуга</w:t>
            </w:r>
            <w:r w:rsidR="00E06498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24320F" w:rsidRPr="007756D4" w:rsidRDefault="00036BC4" w:rsidP="00B70761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430</w:t>
            </w:r>
          </w:p>
        </w:tc>
      </w:tr>
      <w:tr w:rsidR="009E1613" w:rsidTr="00B70761">
        <w:tc>
          <w:tcPr>
            <w:tcW w:w="7054" w:type="dxa"/>
          </w:tcPr>
          <w:p w:rsidR="009E1613" w:rsidRPr="009E1613" w:rsidRDefault="00F83183" w:rsidP="00166736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EE10E6">
              <w:rPr>
                <w:rFonts w:ascii="PT Astra Serif" w:hAnsi="PT Astra Serif" w:cs="PT Astra Serif"/>
                <w:sz w:val="26"/>
                <w:szCs w:val="26"/>
              </w:rPr>
              <w:t xml:space="preserve">8. </w:t>
            </w:r>
            <w:r w:rsidR="009E1613" w:rsidRPr="00EE10E6">
              <w:rPr>
                <w:rFonts w:ascii="PT Astra Serif" w:hAnsi="PT Astra Serif" w:cs="PT Astra Serif"/>
                <w:sz w:val="26"/>
                <w:szCs w:val="26"/>
              </w:rPr>
              <w:t xml:space="preserve">Доставка лиц 65 лет и старше, проживающих в сельской </w:t>
            </w:r>
            <w:r w:rsidR="00B66305" w:rsidRPr="00EE10E6">
              <w:rPr>
                <w:rFonts w:ascii="PT Astra Serif" w:hAnsi="PT Astra Serif" w:cs="PT Astra Serif"/>
                <w:sz w:val="26"/>
                <w:szCs w:val="26"/>
              </w:rPr>
              <w:t>местности Томской области, в медицинские организации Томской области</w:t>
            </w:r>
          </w:p>
        </w:tc>
        <w:tc>
          <w:tcPr>
            <w:tcW w:w="1559" w:type="dxa"/>
            <w:vAlign w:val="center"/>
          </w:tcPr>
          <w:p w:rsidR="009E1613" w:rsidRDefault="009E161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у</w:t>
            </w:r>
            <w:r w:rsidRPr="00B2223F">
              <w:rPr>
                <w:rFonts w:ascii="PT Astra Serif" w:hAnsi="PT Astra Serif"/>
                <w:sz w:val="26"/>
                <w:szCs w:val="26"/>
              </w:rPr>
              <w:t>слуга</w:t>
            </w:r>
            <w:r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9E1613" w:rsidRPr="00307037" w:rsidRDefault="002179F6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355</w:t>
            </w:r>
          </w:p>
        </w:tc>
      </w:tr>
      <w:tr w:rsidR="00F83183" w:rsidTr="00B70761">
        <w:tc>
          <w:tcPr>
            <w:tcW w:w="7054" w:type="dxa"/>
          </w:tcPr>
          <w:p w:rsidR="00F83183" w:rsidRPr="00F83183" w:rsidRDefault="00F83183" w:rsidP="009E161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B4068C">
              <w:rPr>
                <w:rFonts w:ascii="PT Astra Serif" w:hAnsi="PT Astra Serif" w:cs="PT Astra Serif"/>
                <w:sz w:val="26"/>
                <w:szCs w:val="26"/>
              </w:rPr>
              <w:t>9. Предоставление технических средств реабилитации</w:t>
            </w:r>
          </w:p>
        </w:tc>
        <w:tc>
          <w:tcPr>
            <w:tcW w:w="1559" w:type="dxa"/>
            <w:vAlign w:val="center"/>
          </w:tcPr>
          <w:p w:rsidR="00F83183" w:rsidRDefault="0074740A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7831DB">
              <w:rPr>
                <w:rFonts w:ascii="PT Astra Serif" w:hAnsi="PT Astra Serif"/>
                <w:sz w:val="26"/>
                <w:szCs w:val="26"/>
              </w:rPr>
              <w:t>человеко-день</w:t>
            </w:r>
          </w:p>
        </w:tc>
        <w:tc>
          <w:tcPr>
            <w:tcW w:w="1701" w:type="dxa"/>
            <w:vAlign w:val="center"/>
          </w:tcPr>
          <w:p w:rsidR="00F83183" w:rsidRPr="00F12DC3" w:rsidRDefault="00F12DC3" w:rsidP="00B70761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</w:tr>
    </w:tbl>
    <w:p w:rsidR="003924F2" w:rsidRPr="005D27F3" w:rsidRDefault="00F57C77" w:rsidP="00652CB2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602CFD02" wp14:editId="38F31FAD">
            <wp:simplePos x="0" y="0"/>
            <wp:positionH relativeFrom="column">
              <wp:posOffset>2781300</wp:posOffset>
            </wp:positionH>
            <wp:positionV relativeFrom="paragraph">
              <wp:posOffset>381000</wp:posOffset>
            </wp:positionV>
            <wp:extent cx="1596390" cy="1600200"/>
            <wp:effectExtent l="19050" t="0" r="381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3924F2" w:rsidRPr="005D27F3" w:rsidSect="005371B2">
      <w:headerReference w:type="default" r:id="rId18"/>
      <w:footerReference w:type="default" r:id="rId19"/>
      <w:pgSz w:w="11905" w:h="16838" w:code="9"/>
      <w:pgMar w:top="1134" w:right="567" w:bottom="1134" w:left="1134" w:header="56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2314" w:rsidRDefault="00702314" w:rsidP="00E63938">
      <w:pPr>
        <w:spacing w:after="0" w:line="240" w:lineRule="auto"/>
      </w:pPr>
      <w:r>
        <w:separator/>
      </w:r>
    </w:p>
  </w:endnote>
  <w:endnote w:type="continuationSeparator" w:id="0">
    <w:p w:rsidR="00702314" w:rsidRDefault="00702314" w:rsidP="00E639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Default="002F7A8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Default="002F7A8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Default="002F7A82">
    <w:pPr>
      <w:pStyle w:val="a7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Default="002F7A8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2314" w:rsidRDefault="00702314" w:rsidP="00E63938">
      <w:pPr>
        <w:spacing w:after="0" w:line="240" w:lineRule="auto"/>
      </w:pPr>
      <w:r>
        <w:separator/>
      </w:r>
    </w:p>
  </w:footnote>
  <w:footnote w:type="continuationSeparator" w:id="0">
    <w:p w:rsidR="00702314" w:rsidRDefault="00702314" w:rsidP="00E639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43772033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2F7A82" w:rsidRPr="00331B42" w:rsidRDefault="002F7A82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>
          <w:rPr>
            <w:rFonts w:ascii="PT Astra Serif" w:hAnsi="PT Astra Serif"/>
            <w:b w:val="0"/>
          </w:rPr>
          <w:t>2</w: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Default="002F7A82" w:rsidP="00CA6F02">
    <w:pPr>
      <w:pStyle w:val="a3"/>
      <w:ind w:firstLine="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Pr="00331B42" w:rsidRDefault="002F7A82" w:rsidP="009368CC">
    <w:pPr>
      <w:pStyle w:val="a3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F57C77">
      <w:rPr>
        <w:rFonts w:ascii="PT Astra Serif" w:hAnsi="PT Astra Serif"/>
        <w:b w:val="0"/>
        <w:noProof/>
        <w:sz w:val="26"/>
        <w:szCs w:val="26"/>
        <w:lang w:val="en-US"/>
      </w:rPr>
      <w:t>6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Pr="0089647E" w:rsidRDefault="002F7A82" w:rsidP="009C3213">
    <w:pPr>
      <w:pStyle w:val="a3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F57C77">
      <w:rPr>
        <w:rFonts w:ascii="PT Astra Serif" w:hAnsi="PT Astra Serif"/>
        <w:b w:val="0"/>
        <w:noProof/>
        <w:sz w:val="26"/>
        <w:szCs w:val="26"/>
        <w:lang w:val="en-US"/>
      </w:rPr>
      <w:t>5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37157635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6"/>
        <w:szCs w:val="26"/>
      </w:rPr>
    </w:sdtEndPr>
    <w:sdtContent>
      <w:p w:rsidR="002F7A82" w:rsidRPr="000B4AB7" w:rsidRDefault="002F7A82" w:rsidP="009C3213">
        <w:pPr>
          <w:pStyle w:val="a3"/>
          <w:rPr>
            <w:rFonts w:ascii="PT Astra Serif" w:hAnsi="PT Astra Serif"/>
            <w:b w:val="0"/>
            <w:sz w:val="26"/>
            <w:szCs w:val="26"/>
          </w:rPr>
        </w:pPr>
        <w:r w:rsidRPr="000B4AB7">
          <w:rPr>
            <w:b w:val="0"/>
            <w:lang w:val="en-US"/>
          </w:rPr>
          <w:fldChar w:fldCharType="begin"/>
        </w:r>
        <w:r w:rsidRPr="000B4AB7">
          <w:rPr>
            <w:b w:val="0"/>
            <w:lang w:val="en-US"/>
          </w:rPr>
          <w:instrText xml:space="preserve"> PAGE </w:instrText>
        </w:r>
        <w:r w:rsidRPr="000B4AB7">
          <w:rPr>
            <w:b w:val="0"/>
            <w:lang w:val="en-US"/>
          </w:rPr>
          <w:fldChar w:fldCharType="separate"/>
        </w:r>
        <w:r w:rsidR="00F57C77">
          <w:rPr>
            <w:b w:val="0"/>
            <w:noProof/>
            <w:lang w:val="en-US"/>
          </w:rPr>
          <w:t>2</w:t>
        </w:r>
        <w:r w:rsidRPr="000B4AB7">
          <w:rPr>
            <w:b w:val="0"/>
            <w:lang w:val="en-US"/>
          </w:rPr>
          <w:fldChar w:fldCharType="end"/>
        </w:r>
      </w:p>
    </w:sdtContent>
  </w:sdt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7A82" w:rsidRPr="00331B42" w:rsidRDefault="002F7A82" w:rsidP="009C3213">
    <w:pPr>
      <w:pStyle w:val="a3"/>
      <w:rPr>
        <w:rFonts w:ascii="PT Astra Serif" w:hAnsi="PT Astra Serif"/>
        <w:b w:val="0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E645EE1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C717777"/>
    <w:multiLevelType w:val="hybridMultilevel"/>
    <w:tmpl w:val="AD2625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7742E"/>
    <w:multiLevelType w:val="hybridMultilevel"/>
    <w:tmpl w:val="F134FDE8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8924BC8"/>
    <w:multiLevelType w:val="hybridMultilevel"/>
    <w:tmpl w:val="39C0F1FE"/>
    <w:lvl w:ilvl="0" w:tplc="E94212F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666D2C"/>
    <w:multiLevelType w:val="hybridMultilevel"/>
    <w:tmpl w:val="FC0053B0"/>
    <w:lvl w:ilvl="0" w:tplc="5060FDD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773624F6"/>
    <w:multiLevelType w:val="hybridMultilevel"/>
    <w:tmpl w:val="735872F0"/>
    <w:lvl w:ilvl="0" w:tplc="C3341546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ABF4204"/>
    <w:multiLevelType w:val="hybridMultilevel"/>
    <w:tmpl w:val="51EC2492"/>
    <w:lvl w:ilvl="0" w:tplc="A5705702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F326EF4"/>
    <w:multiLevelType w:val="hybridMultilevel"/>
    <w:tmpl w:val="72127E46"/>
    <w:lvl w:ilvl="0" w:tplc="E9B679DA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3D3"/>
    <w:rsid w:val="00002797"/>
    <w:rsid w:val="00004ECD"/>
    <w:rsid w:val="00004FAA"/>
    <w:rsid w:val="000074E5"/>
    <w:rsid w:val="000079C9"/>
    <w:rsid w:val="000127AB"/>
    <w:rsid w:val="00015620"/>
    <w:rsid w:val="00015BD6"/>
    <w:rsid w:val="00017015"/>
    <w:rsid w:val="0002132C"/>
    <w:rsid w:val="000226F5"/>
    <w:rsid w:val="00026080"/>
    <w:rsid w:val="00036BC4"/>
    <w:rsid w:val="00040E68"/>
    <w:rsid w:val="000437B6"/>
    <w:rsid w:val="000440F6"/>
    <w:rsid w:val="0005072C"/>
    <w:rsid w:val="00050C4A"/>
    <w:rsid w:val="00052DE9"/>
    <w:rsid w:val="000554B3"/>
    <w:rsid w:val="00060E84"/>
    <w:rsid w:val="000613AB"/>
    <w:rsid w:val="00063DEE"/>
    <w:rsid w:val="00065F07"/>
    <w:rsid w:val="0007016F"/>
    <w:rsid w:val="000704C6"/>
    <w:rsid w:val="000706A7"/>
    <w:rsid w:val="0007354E"/>
    <w:rsid w:val="00073AFA"/>
    <w:rsid w:val="00075535"/>
    <w:rsid w:val="000764A1"/>
    <w:rsid w:val="00080129"/>
    <w:rsid w:val="0008233D"/>
    <w:rsid w:val="00084CC1"/>
    <w:rsid w:val="00087848"/>
    <w:rsid w:val="000878C5"/>
    <w:rsid w:val="00091612"/>
    <w:rsid w:val="00094127"/>
    <w:rsid w:val="00094C43"/>
    <w:rsid w:val="00097C22"/>
    <w:rsid w:val="000A446B"/>
    <w:rsid w:val="000A5585"/>
    <w:rsid w:val="000A7373"/>
    <w:rsid w:val="000B01A0"/>
    <w:rsid w:val="000B12CE"/>
    <w:rsid w:val="000B27F2"/>
    <w:rsid w:val="000B4AB7"/>
    <w:rsid w:val="000B5C02"/>
    <w:rsid w:val="000C08F3"/>
    <w:rsid w:val="000C15B6"/>
    <w:rsid w:val="000C2985"/>
    <w:rsid w:val="000C3455"/>
    <w:rsid w:val="000C4EE0"/>
    <w:rsid w:val="000D00FD"/>
    <w:rsid w:val="000D6471"/>
    <w:rsid w:val="000E0E28"/>
    <w:rsid w:val="000E2C89"/>
    <w:rsid w:val="000E3360"/>
    <w:rsid w:val="000E6F38"/>
    <w:rsid w:val="000F54CB"/>
    <w:rsid w:val="000F7AAE"/>
    <w:rsid w:val="0011022F"/>
    <w:rsid w:val="0011167A"/>
    <w:rsid w:val="001178E9"/>
    <w:rsid w:val="00120C8F"/>
    <w:rsid w:val="00122ABD"/>
    <w:rsid w:val="00123398"/>
    <w:rsid w:val="001264C1"/>
    <w:rsid w:val="00126980"/>
    <w:rsid w:val="0012717A"/>
    <w:rsid w:val="001277AF"/>
    <w:rsid w:val="00127D53"/>
    <w:rsid w:val="001303EC"/>
    <w:rsid w:val="00131256"/>
    <w:rsid w:val="001314CE"/>
    <w:rsid w:val="00133E07"/>
    <w:rsid w:val="001355D9"/>
    <w:rsid w:val="001368FC"/>
    <w:rsid w:val="00140648"/>
    <w:rsid w:val="001478D1"/>
    <w:rsid w:val="00151FE3"/>
    <w:rsid w:val="0015304B"/>
    <w:rsid w:val="00153D71"/>
    <w:rsid w:val="00154C69"/>
    <w:rsid w:val="00155B16"/>
    <w:rsid w:val="001568A0"/>
    <w:rsid w:val="001603FE"/>
    <w:rsid w:val="001618C5"/>
    <w:rsid w:val="00162883"/>
    <w:rsid w:val="00166736"/>
    <w:rsid w:val="00167D94"/>
    <w:rsid w:val="00170254"/>
    <w:rsid w:val="001726D9"/>
    <w:rsid w:val="001901D6"/>
    <w:rsid w:val="001905CA"/>
    <w:rsid w:val="00194627"/>
    <w:rsid w:val="001A2127"/>
    <w:rsid w:val="001A2336"/>
    <w:rsid w:val="001A6DCF"/>
    <w:rsid w:val="001B03F0"/>
    <w:rsid w:val="001B0DDA"/>
    <w:rsid w:val="001B0F5F"/>
    <w:rsid w:val="001B31C1"/>
    <w:rsid w:val="001B7BF5"/>
    <w:rsid w:val="001C1383"/>
    <w:rsid w:val="001C15D3"/>
    <w:rsid w:val="001C279A"/>
    <w:rsid w:val="001C341F"/>
    <w:rsid w:val="001C3466"/>
    <w:rsid w:val="001C34FC"/>
    <w:rsid w:val="001C4C1A"/>
    <w:rsid w:val="001D3011"/>
    <w:rsid w:val="001D3394"/>
    <w:rsid w:val="001D42F1"/>
    <w:rsid w:val="001D4C16"/>
    <w:rsid w:val="001D6B31"/>
    <w:rsid w:val="001D6CD1"/>
    <w:rsid w:val="001D74DD"/>
    <w:rsid w:val="001E352D"/>
    <w:rsid w:val="001E4E69"/>
    <w:rsid w:val="001E6FDF"/>
    <w:rsid w:val="001E7896"/>
    <w:rsid w:val="001E7EBE"/>
    <w:rsid w:val="001F20BF"/>
    <w:rsid w:val="001F3CFE"/>
    <w:rsid w:val="001F427F"/>
    <w:rsid w:val="001F631F"/>
    <w:rsid w:val="002040AC"/>
    <w:rsid w:val="00204EC7"/>
    <w:rsid w:val="00210A49"/>
    <w:rsid w:val="00212D19"/>
    <w:rsid w:val="002179F6"/>
    <w:rsid w:val="00226B58"/>
    <w:rsid w:val="0022774E"/>
    <w:rsid w:val="002278FC"/>
    <w:rsid w:val="00230FBD"/>
    <w:rsid w:val="00232A9F"/>
    <w:rsid w:val="00233C65"/>
    <w:rsid w:val="002408D5"/>
    <w:rsid w:val="0024320F"/>
    <w:rsid w:val="002470EC"/>
    <w:rsid w:val="00250F39"/>
    <w:rsid w:val="00251808"/>
    <w:rsid w:val="00253456"/>
    <w:rsid w:val="0025365E"/>
    <w:rsid w:val="0025489E"/>
    <w:rsid w:val="00254B16"/>
    <w:rsid w:val="00254BFA"/>
    <w:rsid w:val="00256565"/>
    <w:rsid w:val="00257D6A"/>
    <w:rsid w:val="0026013A"/>
    <w:rsid w:val="00260262"/>
    <w:rsid w:val="002618C9"/>
    <w:rsid w:val="00263D2C"/>
    <w:rsid w:val="00263D6E"/>
    <w:rsid w:val="00264B21"/>
    <w:rsid w:val="002662BF"/>
    <w:rsid w:val="00270404"/>
    <w:rsid w:val="00270620"/>
    <w:rsid w:val="002721E0"/>
    <w:rsid w:val="00276699"/>
    <w:rsid w:val="00281624"/>
    <w:rsid w:val="00287C45"/>
    <w:rsid w:val="0029178B"/>
    <w:rsid w:val="002924A9"/>
    <w:rsid w:val="00292DC9"/>
    <w:rsid w:val="002977DE"/>
    <w:rsid w:val="002A354E"/>
    <w:rsid w:val="002A392B"/>
    <w:rsid w:val="002A776E"/>
    <w:rsid w:val="002B22F5"/>
    <w:rsid w:val="002B26FD"/>
    <w:rsid w:val="002B3178"/>
    <w:rsid w:val="002B549F"/>
    <w:rsid w:val="002C12A7"/>
    <w:rsid w:val="002C28AA"/>
    <w:rsid w:val="002C3CA5"/>
    <w:rsid w:val="002D1EC2"/>
    <w:rsid w:val="002D35E9"/>
    <w:rsid w:val="002D36D7"/>
    <w:rsid w:val="002D40AB"/>
    <w:rsid w:val="002D656B"/>
    <w:rsid w:val="002E1DBD"/>
    <w:rsid w:val="002E3732"/>
    <w:rsid w:val="002E3D39"/>
    <w:rsid w:val="002E5FF0"/>
    <w:rsid w:val="002E66B1"/>
    <w:rsid w:val="002E69C7"/>
    <w:rsid w:val="002F05DE"/>
    <w:rsid w:val="002F3306"/>
    <w:rsid w:val="002F5990"/>
    <w:rsid w:val="002F73E9"/>
    <w:rsid w:val="002F7A82"/>
    <w:rsid w:val="002F7C89"/>
    <w:rsid w:val="00301F3F"/>
    <w:rsid w:val="00301FC4"/>
    <w:rsid w:val="00302E96"/>
    <w:rsid w:val="0030358A"/>
    <w:rsid w:val="00307037"/>
    <w:rsid w:val="003071D2"/>
    <w:rsid w:val="00316EA1"/>
    <w:rsid w:val="00322D1D"/>
    <w:rsid w:val="003263D5"/>
    <w:rsid w:val="003305A2"/>
    <w:rsid w:val="00331263"/>
    <w:rsid w:val="00331B42"/>
    <w:rsid w:val="00334B43"/>
    <w:rsid w:val="003353CA"/>
    <w:rsid w:val="003361F8"/>
    <w:rsid w:val="00336C17"/>
    <w:rsid w:val="00342BD4"/>
    <w:rsid w:val="00343939"/>
    <w:rsid w:val="00343E41"/>
    <w:rsid w:val="00346E17"/>
    <w:rsid w:val="0034702E"/>
    <w:rsid w:val="003520C3"/>
    <w:rsid w:val="00352670"/>
    <w:rsid w:val="0035531A"/>
    <w:rsid w:val="0035541C"/>
    <w:rsid w:val="00360B91"/>
    <w:rsid w:val="0036157F"/>
    <w:rsid w:val="0036180A"/>
    <w:rsid w:val="00362539"/>
    <w:rsid w:val="003670AD"/>
    <w:rsid w:val="00367A59"/>
    <w:rsid w:val="00367CB9"/>
    <w:rsid w:val="003705A6"/>
    <w:rsid w:val="0037123D"/>
    <w:rsid w:val="0037309D"/>
    <w:rsid w:val="00373C7C"/>
    <w:rsid w:val="00377CC1"/>
    <w:rsid w:val="00380092"/>
    <w:rsid w:val="00380C94"/>
    <w:rsid w:val="0038697D"/>
    <w:rsid w:val="00386F83"/>
    <w:rsid w:val="0038731A"/>
    <w:rsid w:val="00390EE1"/>
    <w:rsid w:val="003911EE"/>
    <w:rsid w:val="003924F2"/>
    <w:rsid w:val="0039474A"/>
    <w:rsid w:val="00395596"/>
    <w:rsid w:val="003960DE"/>
    <w:rsid w:val="003A0FD5"/>
    <w:rsid w:val="003A2B5D"/>
    <w:rsid w:val="003A33DA"/>
    <w:rsid w:val="003A6FB6"/>
    <w:rsid w:val="003B6F8D"/>
    <w:rsid w:val="003C1B8E"/>
    <w:rsid w:val="003C2282"/>
    <w:rsid w:val="003C3787"/>
    <w:rsid w:val="003C6321"/>
    <w:rsid w:val="003C63C5"/>
    <w:rsid w:val="003D0C02"/>
    <w:rsid w:val="003D2152"/>
    <w:rsid w:val="003D2294"/>
    <w:rsid w:val="003D7EF5"/>
    <w:rsid w:val="003E38EC"/>
    <w:rsid w:val="003E768F"/>
    <w:rsid w:val="003F109A"/>
    <w:rsid w:val="003F3149"/>
    <w:rsid w:val="00400818"/>
    <w:rsid w:val="00401CDA"/>
    <w:rsid w:val="0040512B"/>
    <w:rsid w:val="00405C9E"/>
    <w:rsid w:val="00406A39"/>
    <w:rsid w:val="004109FF"/>
    <w:rsid w:val="004111BE"/>
    <w:rsid w:val="00411731"/>
    <w:rsid w:val="0041228B"/>
    <w:rsid w:val="004152A4"/>
    <w:rsid w:val="00415DAE"/>
    <w:rsid w:val="00417DC2"/>
    <w:rsid w:val="00417EBD"/>
    <w:rsid w:val="00420F78"/>
    <w:rsid w:val="00423774"/>
    <w:rsid w:val="00423A00"/>
    <w:rsid w:val="00424029"/>
    <w:rsid w:val="00427AD8"/>
    <w:rsid w:val="0043096F"/>
    <w:rsid w:val="00430E1A"/>
    <w:rsid w:val="00435437"/>
    <w:rsid w:val="00436214"/>
    <w:rsid w:val="004374A1"/>
    <w:rsid w:val="00444C58"/>
    <w:rsid w:val="00445030"/>
    <w:rsid w:val="00445F12"/>
    <w:rsid w:val="0045040F"/>
    <w:rsid w:val="00453C5A"/>
    <w:rsid w:val="00456F26"/>
    <w:rsid w:val="0045761D"/>
    <w:rsid w:val="004664FC"/>
    <w:rsid w:val="00467C86"/>
    <w:rsid w:val="00471F81"/>
    <w:rsid w:val="004730A1"/>
    <w:rsid w:val="00475501"/>
    <w:rsid w:val="00475F7C"/>
    <w:rsid w:val="00480C99"/>
    <w:rsid w:val="00487634"/>
    <w:rsid w:val="00490BE8"/>
    <w:rsid w:val="00490CF7"/>
    <w:rsid w:val="00496C1A"/>
    <w:rsid w:val="004A0B7F"/>
    <w:rsid w:val="004B2A5B"/>
    <w:rsid w:val="004B335D"/>
    <w:rsid w:val="004B6006"/>
    <w:rsid w:val="004B6C25"/>
    <w:rsid w:val="004B7A50"/>
    <w:rsid w:val="004B7B40"/>
    <w:rsid w:val="004C015F"/>
    <w:rsid w:val="004C15F0"/>
    <w:rsid w:val="004C18AB"/>
    <w:rsid w:val="004C4BD1"/>
    <w:rsid w:val="004C6A14"/>
    <w:rsid w:val="004C6AB4"/>
    <w:rsid w:val="004D0352"/>
    <w:rsid w:val="004D5464"/>
    <w:rsid w:val="004D5C8C"/>
    <w:rsid w:val="004E0EB8"/>
    <w:rsid w:val="004E1A9E"/>
    <w:rsid w:val="004E24AE"/>
    <w:rsid w:val="004E66A9"/>
    <w:rsid w:val="004E71DA"/>
    <w:rsid w:val="004F05F7"/>
    <w:rsid w:val="004F48FD"/>
    <w:rsid w:val="004F50AB"/>
    <w:rsid w:val="005035F5"/>
    <w:rsid w:val="00503BD8"/>
    <w:rsid w:val="00504F7B"/>
    <w:rsid w:val="00506DDB"/>
    <w:rsid w:val="005160D8"/>
    <w:rsid w:val="0051768E"/>
    <w:rsid w:val="00520C2D"/>
    <w:rsid w:val="0052174B"/>
    <w:rsid w:val="005217E0"/>
    <w:rsid w:val="0052460A"/>
    <w:rsid w:val="00532AB4"/>
    <w:rsid w:val="00532D9A"/>
    <w:rsid w:val="00533850"/>
    <w:rsid w:val="00533C2A"/>
    <w:rsid w:val="00534CA0"/>
    <w:rsid w:val="005371B2"/>
    <w:rsid w:val="005415A8"/>
    <w:rsid w:val="005425D0"/>
    <w:rsid w:val="0054513B"/>
    <w:rsid w:val="00545680"/>
    <w:rsid w:val="00552A94"/>
    <w:rsid w:val="0055559A"/>
    <w:rsid w:val="00556137"/>
    <w:rsid w:val="00556DA6"/>
    <w:rsid w:val="005610F2"/>
    <w:rsid w:val="005650A7"/>
    <w:rsid w:val="005651DC"/>
    <w:rsid w:val="00566095"/>
    <w:rsid w:val="005666F9"/>
    <w:rsid w:val="00566821"/>
    <w:rsid w:val="0057154F"/>
    <w:rsid w:val="00572B98"/>
    <w:rsid w:val="00575EF7"/>
    <w:rsid w:val="00576798"/>
    <w:rsid w:val="00576E36"/>
    <w:rsid w:val="0058007A"/>
    <w:rsid w:val="0058106A"/>
    <w:rsid w:val="00592433"/>
    <w:rsid w:val="00592D37"/>
    <w:rsid w:val="005935C3"/>
    <w:rsid w:val="005970E8"/>
    <w:rsid w:val="005A2FDE"/>
    <w:rsid w:val="005A3C8E"/>
    <w:rsid w:val="005A6EF8"/>
    <w:rsid w:val="005A7C51"/>
    <w:rsid w:val="005B0CF1"/>
    <w:rsid w:val="005B527E"/>
    <w:rsid w:val="005B7ADF"/>
    <w:rsid w:val="005C046A"/>
    <w:rsid w:val="005C0B12"/>
    <w:rsid w:val="005C0C30"/>
    <w:rsid w:val="005C12DD"/>
    <w:rsid w:val="005C1AA9"/>
    <w:rsid w:val="005D130E"/>
    <w:rsid w:val="005D2605"/>
    <w:rsid w:val="005D27F3"/>
    <w:rsid w:val="005D575F"/>
    <w:rsid w:val="005D69F6"/>
    <w:rsid w:val="005E29BA"/>
    <w:rsid w:val="005E2A77"/>
    <w:rsid w:val="005E2AE9"/>
    <w:rsid w:val="005E721A"/>
    <w:rsid w:val="005F2CF7"/>
    <w:rsid w:val="005F4218"/>
    <w:rsid w:val="005F4545"/>
    <w:rsid w:val="005F45B0"/>
    <w:rsid w:val="005F6CBD"/>
    <w:rsid w:val="005F6D38"/>
    <w:rsid w:val="00600C68"/>
    <w:rsid w:val="006010AA"/>
    <w:rsid w:val="00601AAD"/>
    <w:rsid w:val="00605621"/>
    <w:rsid w:val="00606D44"/>
    <w:rsid w:val="00606E05"/>
    <w:rsid w:val="00611462"/>
    <w:rsid w:val="00611647"/>
    <w:rsid w:val="00616B26"/>
    <w:rsid w:val="006200F8"/>
    <w:rsid w:val="0062793B"/>
    <w:rsid w:val="006310F0"/>
    <w:rsid w:val="0063610E"/>
    <w:rsid w:val="00636722"/>
    <w:rsid w:val="00640C7A"/>
    <w:rsid w:val="00640F25"/>
    <w:rsid w:val="00642624"/>
    <w:rsid w:val="00644283"/>
    <w:rsid w:val="00644E99"/>
    <w:rsid w:val="00645AEC"/>
    <w:rsid w:val="0065063D"/>
    <w:rsid w:val="0065224F"/>
    <w:rsid w:val="00652CB2"/>
    <w:rsid w:val="006536C2"/>
    <w:rsid w:val="00653BB3"/>
    <w:rsid w:val="00655557"/>
    <w:rsid w:val="006618A5"/>
    <w:rsid w:val="00661BBC"/>
    <w:rsid w:val="0066289C"/>
    <w:rsid w:val="006637BA"/>
    <w:rsid w:val="006658C6"/>
    <w:rsid w:val="00665AE4"/>
    <w:rsid w:val="00666737"/>
    <w:rsid w:val="00667079"/>
    <w:rsid w:val="006756A8"/>
    <w:rsid w:val="006762E0"/>
    <w:rsid w:val="00677610"/>
    <w:rsid w:val="00677A6E"/>
    <w:rsid w:val="00680ABE"/>
    <w:rsid w:val="00682831"/>
    <w:rsid w:val="00686390"/>
    <w:rsid w:val="00687590"/>
    <w:rsid w:val="00687709"/>
    <w:rsid w:val="0069055D"/>
    <w:rsid w:val="00690EAA"/>
    <w:rsid w:val="00691428"/>
    <w:rsid w:val="006951BD"/>
    <w:rsid w:val="0069609A"/>
    <w:rsid w:val="006A5222"/>
    <w:rsid w:val="006A6224"/>
    <w:rsid w:val="006A659E"/>
    <w:rsid w:val="006B100A"/>
    <w:rsid w:val="006B1765"/>
    <w:rsid w:val="006B1F82"/>
    <w:rsid w:val="006B260B"/>
    <w:rsid w:val="006B2FC8"/>
    <w:rsid w:val="006B3245"/>
    <w:rsid w:val="006B3FFD"/>
    <w:rsid w:val="006B6C38"/>
    <w:rsid w:val="006C4857"/>
    <w:rsid w:val="006C4B36"/>
    <w:rsid w:val="006C63CE"/>
    <w:rsid w:val="006C732A"/>
    <w:rsid w:val="006D11C2"/>
    <w:rsid w:val="006D2942"/>
    <w:rsid w:val="006D2ACA"/>
    <w:rsid w:val="006D5FEA"/>
    <w:rsid w:val="006E05A6"/>
    <w:rsid w:val="006E05CA"/>
    <w:rsid w:val="006E255F"/>
    <w:rsid w:val="006E4A65"/>
    <w:rsid w:val="006E5875"/>
    <w:rsid w:val="006E7971"/>
    <w:rsid w:val="006F3284"/>
    <w:rsid w:val="006F70D0"/>
    <w:rsid w:val="00702314"/>
    <w:rsid w:val="0070607D"/>
    <w:rsid w:val="0072172A"/>
    <w:rsid w:val="0072302A"/>
    <w:rsid w:val="00723730"/>
    <w:rsid w:val="0072375B"/>
    <w:rsid w:val="00723881"/>
    <w:rsid w:val="0072414F"/>
    <w:rsid w:val="007245F7"/>
    <w:rsid w:val="007249E8"/>
    <w:rsid w:val="007271D8"/>
    <w:rsid w:val="00731D21"/>
    <w:rsid w:val="0073265A"/>
    <w:rsid w:val="0073570B"/>
    <w:rsid w:val="007377FB"/>
    <w:rsid w:val="007400A8"/>
    <w:rsid w:val="00741335"/>
    <w:rsid w:val="0074379E"/>
    <w:rsid w:val="00747280"/>
    <w:rsid w:val="0074740A"/>
    <w:rsid w:val="0074753B"/>
    <w:rsid w:val="0075259A"/>
    <w:rsid w:val="007529E4"/>
    <w:rsid w:val="00753058"/>
    <w:rsid w:val="007534D8"/>
    <w:rsid w:val="00753A5F"/>
    <w:rsid w:val="0075552F"/>
    <w:rsid w:val="00755F02"/>
    <w:rsid w:val="00756AC4"/>
    <w:rsid w:val="00760699"/>
    <w:rsid w:val="00762265"/>
    <w:rsid w:val="0076295C"/>
    <w:rsid w:val="00766E72"/>
    <w:rsid w:val="007747A3"/>
    <w:rsid w:val="007756D4"/>
    <w:rsid w:val="007763B7"/>
    <w:rsid w:val="00777651"/>
    <w:rsid w:val="00777E2A"/>
    <w:rsid w:val="007831DB"/>
    <w:rsid w:val="00783778"/>
    <w:rsid w:val="0078409A"/>
    <w:rsid w:val="007841F0"/>
    <w:rsid w:val="007844BA"/>
    <w:rsid w:val="0078461D"/>
    <w:rsid w:val="0079326C"/>
    <w:rsid w:val="00797C82"/>
    <w:rsid w:val="007A35A5"/>
    <w:rsid w:val="007A484F"/>
    <w:rsid w:val="007A4BC7"/>
    <w:rsid w:val="007A5016"/>
    <w:rsid w:val="007A54E9"/>
    <w:rsid w:val="007A6EC1"/>
    <w:rsid w:val="007B0004"/>
    <w:rsid w:val="007B00FB"/>
    <w:rsid w:val="007B1C2B"/>
    <w:rsid w:val="007B1F89"/>
    <w:rsid w:val="007B25F4"/>
    <w:rsid w:val="007B2789"/>
    <w:rsid w:val="007B4025"/>
    <w:rsid w:val="007B5047"/>
    <w:rsid w:val="007B5B0A"/>
    <w:rsid w:val="007B753C"/>
    <w:rsid w:val="007C2983"/>
    <w:rsid w:val="007C3423"/>
    <w:rsid w:val="007C6855"/>
    <w:rsid w:val="007D5249"/>
    <w:rsid w:val="007D6CA9"/>
    <w:rsid w:val="007D7E57"/>
    <w:rsid w:val="007E2192"/>
    <w:rsid w:val="007E376E"/>
    <w:rsid w:val="007E614C"/>
    <w:rsid w:val="007E6D7B"/>
    <w:rsid w:val="007E716E"/>
    <w:rsid w:val="007F0F94"/>
    <w:rsid w:val="007F278C"/>
    <w:rsid w:val="007F3744"/>
    <w:rsid w:val="007F3EE0"/>
    <w:rsid w:val="00800835"/>
    <w:rsid w:val="00806AF2"/>
    <w:rsid w:val="00806F11"/>
    <w:rsid w:val="00807A9F"/>
    <w:rsid w:val="00807E7B"/>
    <w:rsid w:val="008124EB"/>
    <w:rsid w:val="00816DC4"/>
    <w:rsid w:val="00825816"/>
    <w:rsid w:val="0082726F"/>
    <w:rsid w:val="00830C8D"/>
    <w:rsid w:val="0083184E"/>
    <w:rsid w:val="008333FB"/>
    <w:rsid w:val="008367EF"/>
    <w:rsid w:val="00836810"/>
    <w:rsid w:val="00836FB1"/>
    <w:rsid w:val="008400FD"/>
    <w:rsid w:val="00840A40"/>
    <w:rsid w:val="0084193D"/>
    <w:rsid w:val="008438E9"/>
    <w:rsid w:val="00843BC2"/>
    <w:rsid w:val="008455D8"/>
    <w:rsid w:val="00847402"/>
    <w:rsid w:val="00850D53"/>
    <w:rsid w:val="00851192"/>
    <w:rsid w:val="00852824"/>
    <w:rsid w:val="0085347D"/>
    <w:rsid w:val="008566A3"/>
    <w:rsid w:val="00863665"/>
    <w:rsid w:val="0086687D"/>
    <w:rsid w:val="00867874"/>
    <w:rsid w:val="00867F37"/>
    <w:rsid w:val="00872493"/>
    <w:rsid w:val="00874EBA"/>
    <w:rsid w:val="00876919"/>
    <w:rsid w:val="00881BC7"/>
    <w:rsid w:val="00885342"/>
    <w:rsid w:val="00892F22"/>
    <w:rsid w:val="008953C7"/>
    <w:rsid w:val="0089647E"/>
    <w:rsid w:val="00897157"/>
    <w:rsid w:val="008A28DA"/>
    <w:rsid w:val="008A3752"/>
    <w:rsid w:val="008A3F91"/>
    <w:rsid w:val="008B1944"/>
    <w:rsid w:val="008B6128"/>
    <w:rsid w:val="008B644F"/>
    <w:rsid w:val="008C1DA9"/>
    <w:rsid w:val="008C2B71"/>
    <w:rsid w:val="008C3F7D"/>
    <w:rsid w:val="008C5615"/>
    <w:rsid w:val="008C5890"/>
    <w:rsid w:val="008C70B1"/>
    <w:rsid w:val="008D0AD7"/>
    <w:rsid w:val="008D24A4"/>
    <w:rsid w:val="008D5B4B"/>
    <w:rsid w:val="008D5FB4"/>
    <w:rsid w:val="008D737B"/>
    <w:rsid w:val="008E2B6E"/>
    <w:rsid w:val="008E59BB"/>
    <w:rsid w:val="008F1967"/>
    <w:rsid w:val="008F19E0"/>
    <w:rsid w:val="008F4B28"/>
    <w:rsid w:val="008F563D"/>
    <w:rsid w:val="008F79E3"/>
    <w:rsid w:val="008F7CD6"/>
    <w:rsid w:val="00902310"/>
    <w:rsid w:val="009049D0"/>
    <w:rsid w:val="00905A29"/>
    <w:rsid w:val="00912BF9"/>
    <w:rsid w:val="00920F11"/>
    <w:rsid w:val="00920FBE"/>
    <w:rsid w:val="00922957"/>
    <w:rsid w:val="00925ACC"/>
    <w:rsid w:val="009359F4"/>
    <w:rsid w:val="009368CC"/>
    <w:rsid w:val="00937570"/>
    <w:rsid w:val="00940683"/>
    <w:rsid w:val="0094418C"/>
    <w:rsid w:val="009472B8"/>
    <w:rsid w:val="00956E2B"/>
    <w:rsid w:val="0096312E"/>
    <w:rsid w:val="009643B6"/>
    <w:rsid w:val="00966BD8"/>
    <w:rsid w:val="00967313"/>
    <w:rsid w:val="00967562"/>
    <w:rsid w:val="00973C2E"/>
    <w:rsid w:val="009758C8"/>
    <w:rsid w:val="00976576"/>
    <w:rsid w:val="00976809"/>
    <w:rsid w:val="009802D3"/>
    <w:rsid w:val="00980958"/>
    <w:rsid w:val="0098137E"/>
    <w:rsid w:val="00986A31"/>
    <w:rsid w:val="009935C5"/>
    <w:rsid w:val="0099403E"/>
    <w:rsid w:val="00994130"/>
    <w:rsid w:val="009A1294"/>
    <w:rsid w:val="009A12EE"/>
    <w:rsid w:val="009A1D35"/>
    <w:rsid w:val="009A31A3"/>
    <w:rsid w:val="009A5183"/>
    <w:rsid w:val="009A7056"/>
    <w:rsid w:val="009A7AAC"/>
    <w:rsid w:val="009B1E55"/>
    <w:rsid w:val="009B26DA"/>
    <w:rsid w:val="009B61A7"/>
    <w:rsid w:val="009B6572"/>
    <w:rsid w:val="009C1032"/>
    <w:rsid w:val="009C17CE"/>
    <w:rsid w:val="009C2EDA"/>
    <w:rsid w:val="009C3213"/>
    <w:rsid w:val="009D0E0D"/>
    <w:rsid w:val="009D2847"/>
    <w:rsid w:val="009D6F57"/>
    <w:rsid w:val="009D722C"/>
    <w:rsid w:val="009E1613"/>
    <w:rsid w:val="009E1ACD"/>
    <w:rsid w:val="009E1D6F"/>
    <w:rsid w:val="009E245A"/>
    <w:rsid w:val="009E33D1"/>
    <w:rsid w:val="009E559D"/>
    <w:rsid w:val="009F0D74"/>
    <w:rsid w:val="009F0EDC"/>
    <w:rsid w:val="009F1202"/>
    <w:rsid w:val="009F38D5"/>
    <w:rsid w:val="009F46F5"/>
    <w:rsid w:val="009F5707"/>
    <w:rsid w:val="009F6A0A"/>
    <w:rsid w:val="00A00288"/>
    <w:rsid w:val="00A07CC9"/>
    <w:rsid w:val="00A14417"/>
    <w:rsid w:val="00A15DAA"/>
    <w:rsid w:val="00A1758A"/>
    <w:rsid w:val="00A1779C"/>
    <w:rsid w:val="00A206F9"/>
    <w:rsid w:val="00A23C17"/>
    <w:rsid w:val="00A247D4"/>
    <w:rsid w:val="00A24CDD"/>
    <w:rsid w:val="00A26286"/>
    <w:rsid w:val="00A27845"/>
    <w:rsid w:val="00A3164B"/>
    <w:rsid w:val="00A31AC8"/>
    <w:rsid w:val="00A36FF0"/>
    <w:rsid w:val="00A37EA4"/>
    <w:rsid w:val="00A4425D"/>
    <w:rsid w:val="00A44D34"/>
    <w:rsid w:val="00A457D4"/>
    <w:rsid w:val="00A46078"/>
    <w:rsid w:val="00A5185B"/>
    <w:rsid w:val="00A52E1E"/>
    <w:rsid w:val="00A55EA2"/>
    <w:rsid w:val="00A56670"/>
    <w:rsid w:val="00A608C3"/>
    <w:rsid w:val="00A63055"/>
    <w:rsid w:val="00A64F8F"/>
    <w:rsid w:val="00A65F83"/>
    <w:rsid w:val="00A73DC0"/>
    <w:rsid w:val="00A82A1D"/>
    <w:rsid w:val="00A85743"/>
    <w:rsid w:val="00A90A1E"/>
    <w:rsid w:val="00A92242"/>
    <w:rsid w:val="00A93405"/>
    <w:rsid w:val="00A96D56"/>
    <w:rsid w:val="00AA30F7"/>
    <w:rsid w:val="00AA37F0"/>
    <w:rsid w:val="00AA3F7A"/>
    <w:rsid w:val="00AA420B"/>
    <w:rsid w:val="00AA4457"/>
    <w:rsid w:val="00AA6798"/>
    <w:rsid w:val="00AB0AC3"/>
    <w:rsid w:val="00AB1CAE"/>
    <w:rsid w:val="00AB74A5"/>
    <w:rsid w:val="00AC01AD"/>
    <w:rsid w:val="00AC1D45"/>
    <w:rsid w:val="00AC5FAA"/>
    <w:rsid w:val="00AC70F2"/>
    <w:rsid w:val="00AD0469"/>
    <w:rsid w:val="00AD2DE3"/>
    <w:rsid w:val="00AD46D2"/>
    <w:rsid w:val="00AD7A7F"/>
    <w:rsid w:val="00AE3061"/>
    <w:rsid w:val="00AE6C7C"/>
    <w:rsid w:val="00AE7D92"/>
    <w:rsid w:val="00AF23BD"/>
    <w:rsid w:val="00AF535B"/>
    <w:rsid w:val="00AF53B5"/>
    <w:rsid w:val="00AF575E"/>
    <w:rsid w:val="00B05176"/>
    <w:rsid w:val="00B066CE"/>
    <w:rsid w:val="00B06B96"/>
    <w:rsid w:val="00B10335"/>
    <w:rsid w:val="00B13E47"/>
    <w:rsid w:val="00B14CC7"/>
    <w:rsid w:val="00B178DE"/>
    <w:rsid w:val="00B211BA"/>
    <w:rsid w:val="00B2223F"/>
    <w:rsid w:val="00B2386A"/>
    <w:rsid w:val="00B23A29"/>
    <w:rsid w:val="00B23AA4"/>
    <w:rsid w:val="00B24971"/>
    <w:rsid w:val="00B24993"/>
    <w:rsid w:val="00B24DE5"/>
    <w:rsid w:val="00B25790"/>
    <w:rsid w:val="00B30893"/>
    <w:rsid w:val="00B33BF6"/>
    <w:rsid w:val="00B4068C"/>
    <w:rsid w:val="00B40DE4"/>
    <w:rsid w:val="00B433B9"/>
    <w:rsid w:val="00B43838"/>
    <w:rsid w:val="00B5069D"/>
    <w:rsid w:val="00B60BF1"/>
    <w:rsid w:val="00B644DA"/>
    <w:rsid w:val="00B66305"/>
    <w:rsid w:val="00B70761"/>
    <w:rsid w:val="00B71407"/>
    <w:rsid w:val="00B726D7"/>
    <w:rsid w:val="00B736DC"/>
    <w:rsid w:val="00B74CD5"/>
    <w:rsid w:val="00B83E4B"/>
    <w:rsid w:val="00B87097"/>
    <w:rsid w:val="00B92800"/>
    <w:rsid w:val="00B946BA"/>
    <w:rsid w:val="00B95180"/>
    <w:rsid w:val="00B9530E"/>
    <w:rsid w:val="00B96E4F"/>
    <w:rsid w:val="00BA0986"/>
    <w:rsid w:val="00BB04FA"/>
    <w:rsid w:val="00BB185C"/>
    <w:rsid w:val="00BB4734"/>
    <w:rsid w:val="00BB7E43"/>
    <w:rsid w:val="00BC304D"/>
    <w:rsid w:val="00BC3F18"/>
    <w:rsid w:val="00BD7E83"/>
    <w:rsid w:val="00BE03B4"/>
    <w:rsid w:val="00BE556B"/>
    <w:rsid w:val="00BE5B51"/>
    <w:rsid w:val="00BF004B"/>
    <w:rsid w:val="00BF1FF1"/>
    <w:rsid w:val="00BF26D3"/>
    <w:rsid w:val="00BF37D1"/>
    <w:rsid w:val="00BF43F9"/>
    <w:rsid w:val="00BF4B7E"/>
    <w:rsid w:val="00BF706F"/>
    <w:rsid w:val="00C01289"/>
    <w:rsid w:val="00C02AB5"/>
    <w:rsid w:val="00C04AB6"/>
    <w:rsid w:val="00C055C0"/>
    <w:rsid w:val="00C07245"/>
    <w:rsid w:val="00C10D31"/>
    <w:rsid w:val="00C12666"/>
    <w:rsid w:val="00C12EF1"/>
    <w:rsid w:val="00C12FC8"/>
    <w:rsid w:val="00C143F2"/>
    <w:rsid w:val="00C14C1E"/>
    <w:rsid w:val="00C16C3D"/>
    <w:rsid w:val="00C1779C"/>
    <w:rsid w:val="00C20F0F"/>
    <w:rsid w:val="00C22CAF"/>
    <w:rsid w:val="00C23067"/>
    <w:rsid w:val="00C23CD7"/>
    <w:rsid w:val="00C24C99"/>
    <w:rsid w:val="00C26556"/>
    <w:rsid w:val="00C31982"/>
    <w:rsid w:val="00C33DDA"/>
    <w:rsid w:val="00C344BF"/>
    <w:rsid w:val="00C3470E"/>
    <w:rsid w:val="00C36098"/>
    <w:rsid w:val="00C36199"/>
    <w:rsid w:val="00C36A6B"/>
    <w:rsid w:val="00C36C72"/>
    <w:rsid w:val="00C42C92"/>
    <w:rsid w:val="00C43701"/>
    <w:rsid w:val="00C4432A"/>
    <w:rsid w:val="00C45D07"/>
    <w:rsid w:val="00C52F77"/>
    <w:rsid w:val="00C53A3E"/>
    <w:rsid w:val="00C55491"/>
    <w:rsid w:val="00C5658C"/>
    <w:rsid w:val="00C57D70"/>
    <w:rsid w:val="00C57E10"/>
    <w:rsid w:val="00C615FE"/>
    <w:rsid w:val="00C62189"/>
    <w:rsid w:val="00C63A6D"/>
    <w:rsid w:val="00C72114"/>
    <w:rsid w:val="00C72BD5"/>
    <w:rsid w:val="00C74C95"/>
    <w:rsid w:val="00C74E59"/>
    <w:rsid w:val="00C75647"/>
    <w:rsid w:val="00C76088"/>
    <w:rsid w:val="00C82481"/>
    <w:rsid w:val="00C82716"/>
    <w:rsid w:val="00C866B4"/>
    <w:rsid w:val="00C90159"/>
    <w:rsid w:val="00CA5085"/>
    <w:rsid w:val="00CA6F02"/>
    <w:rsid w:val="00CB057C"/>
    <w:rsid w:val="00CB1058"/>
    <w:rsid w:val="00CB1BDF"/>
    <w:rsid w:val="00CB3EFD"/>
    <w:rsid w:val="00CB4ECC"/>
    <w:rsid w:val="00CB7298"/>
    <w:rsid w:val="00CB756D"/>
    <w:rsid w:val="00CB7866"/>
    <w:rsid w:val="00CC2A48"/>
    <w:rsid w:val="00CC7FFE"/>
    <w:rsid w:val="00CD0FE4"/>
    <w:rsid w:val="00CD2240"/>
    <w:rsid w:val="00CD3F3F"/>
    <w:rsid w:val="00CD5940"/>
    <w:rsid w:val="00CD5FD2"/>
    <w:rsid w:val="00CE0D85"/>
    <w:rsid w:val="00CE2A84"/>
    <w:rsid w:val="00CE3A0F"/>
    <w:rsid w:val="00CE48C0"/>
    <w:rsid w:val="00CF3930"/>
    <w:rsid w:val="00CF3F5D"/>
    <w:rsid w:val="00CF53A8"/>
    <w:rsid w:val="00CF6A8A"/>
    <w:rsid w:val="00CF7675"/>
    <w:rsid w:val="00CF77D0"/>
    <w:rsid w:val="00D03DF6"/>
    <w:rsid w:val="00D100EC"/>
    <w:rsid w:val="00D1109A"/>
    <w:rsid w:val="00D11769"/>
    <w:rsid w:val="00D11D25"/>
    <w:rsid w:val="00D132F9"/>
    <w:rsid w:val="00D17264"/>
    <w:rsid w:val="00D239C0"/>
    <w:rsid w:val="00D367DF"/>
    <w:rsid w:val="00D368AA"/>
    <w:rsid w:val="00D4033C"/>
    <w:rsid w:val="00D40F11"/>
    <w:rsid w:val="00D46041"/>
    <w:rsid w:val="00D46715"/>
    <w:rsid w:val="00D47169"/>
    <w:rsid w:val="00D5080B"/>
    <w:rsid w:val="00D5519F"/>
    <w:rsid w:val="00D56765"/>
    <w:rsid w:val="00D71DF8"/>
    <w:rsid w:val="00D73D0F"/>
    <w:rsid w:val="00D75F22"/>
    <w:rsid w:val="00D86678"/>
    <w:rsid w:val="00D8708C"/>
    <w:rsid w:val="00D91A32"/>
    <w:rsid w:val="00D92314"/>
    <w:rsid w:val="00D929AE"/>
    <w:rsid w:val="00D95070"/>
    <w:rsid w:val="00D95D49"/>
    <w:rsid w:val="00D97163"/>
    <w:rsid w:val="00DA268A"/>
    <w:rsid w:val="00DA4A32"/>
    <w:rsid w:val="00DA66E3"/>
    <w:rsid w:val="00DA7C65"/>
    <w:rsid w:val="00DB1FFE"/>
    <w:rsid w:val="00DC1A7F"/>
    <w:rsid w:val="00DC4EC5"/>
    <w:rsid w:val="00DC7052"/>
    <w:rsid w:val="00DD0CDC"/>
    <w:rsid w:val="00DE0E36"/>
    <w:rsid w:val="00DE2727"/>
    <w:rsid w:val="00DE3958"/>
    <w:rsid w:val="00DE3AFE"/>
    <w:rsid w:val="00DE43D3"/>
    <w:rsid w:val="00DE6311"/>
    <w:rsid w:val="00DF1083"/>
    <w:rsid w:val="00DF2346"/>
    <w:rsid w:val="00DF3193"/>
    <w:rsid w:val="00DF3238"/>
    <w:rsid w:val="00DF4DF5"/>
    <w:rsid w:val="00DF5DBF"/>
    <w:rsid w:val="00DF66FE"/>
    <w:rsid w:val="00DF71C4"/>
    <w:rsid w:val="00E0286A"/>
    <w:rsid w:val="00E0299E"/>
    <w:rsid w:val="00E06498"/>
    <w:rsid w:val="00E076A6"/>
    <w:rsid w:val="00E11846"/>
    <w:rsid w:val="00E13817"/>
    <w:rsid w:val="00E14B6F"/>
    <w:rsid w:val="00E238EF"/>
    <w:rsid w:val="00E254CC"/>
    <w:rsid w:val="00E278DD"/>
    <w:rsid w:val="00E27B15"/>
    <w:rsid w:val="00E30297"/>
    <w:rsid w:val="00E30691"/>
    <w:rsid w:val="00E30728"/>
    <w:rsid w:val="00E30D3A"/>
    <w:rsid w:val="00E31C89"/>
    <w:rsid w:val="00E327E2"/>
    <w:rsid w:val="00E342D0"/>
    <w:rsid w:val="00E34380"/>
    <w:rsid w:val="00E3464A"/>
    <w:rsid w:val="00E35A6A"/>
    <w:rsid w:val="00E35B93"/>
    <w:rsid w:val="00E36B3B"/>
    <w:rsid w:val="00E41B8C"/>
    <w:rsid w:val="00E45536"/>
    <w:rsid w:val="00E51DFA"/>
    <w:rsid w:val="00E5358B"/>
    <w:rsid w:val="00E54218"/>
    <w:rsid w:val="00E60EAC"/>
    <w:rsid w:val="00E60F53"/>
    <w:rsid w:val="00E63359"/>
    <w:rsid w:val="00E63383"/>
    <w:rsid w:val="00E63938"/>
    <w:rsid w:val="00E649A6"/>
    <w:rsid w:val="00E64F4D"/>
    <w:rsid w:val="00E65548"/>
    <w:rsid w:val="00E663AA"/>
    <w:rsid w:val="00E702EB"/>
    <w:rsid w:val="00E76298"/>
    <w:rsid w:val="00E81556"/>
    <w:rsid w:val="00E84B7B"/>
    <w:rsid w:val="00E85221"/>
    <w:rsid w:val="00E8775B"/>
    <w:rsid w:val="00E90577"/>
    <w:rsid w:val="00E905E9"/>
    <w:rsid w:val="00E921B4"/>
    <w:rsid w:val="00E93D57"/>
    <w:rsid w:val="00E95A5E"/>
    <w:rsid w:val="00E96C04"/>
    <w:rsid w:val="00EA1141"/>
    <w:rsid w:val="00EA1957"/>
    <w:rsid w:val="00EB07B1"/>
    <w:rsid w:val="00EB11FD"/>
    <w:rsid w:val="00EB4C13"/>
    <w:rsid w:val="00EB4F40"/>
    <w:rsid w:val="00EC0E98"/>
    <w:rsid w:val="00EC3227"/>
    <w:rsid w:val="00EC510A"/>
    <w:rsid w:val="00EC5AAF"/>
    <w:rsid w:val="00ED3566"/>
    <w:rsid w:val="00ED60D2"/>
    <w:rsid w:val="00EE10E6"/>
    <w:rsid w:val="00EE3F87"/>
    <w:rsid w:val="00EE51F5"/>
    <w:rsid w:val="00EF4A4A"/>
    <w:rsid w:val="00EF7777"/>
    <w:rsid w:val="00F039CB"/>
    <w:rsid w:val="00F10B5E"/>
    <w:rsid w:val="00F113B5"/>
    <w:rsid w:val="00F11E3C"/>
    <w:rsid w:val="00F12DC3"/>
    <w:rsid w:val="00F15B4C"/>
    <w:rsid w:val="00F168E7"/>
    <w:rsid w:val="00F22329"/>
    <w:rsid w:val="00F2575A"/>
    <w:rsid w:val="00F268F0"/>
    <w:rsid w:val="00F31FFA"/>
    <w:rsid w:val="00F33425"/>
    <w:rsid w:val="00F3661D"/>
    <w:rsid w:val="00F41C92"/>
    <w:rsid w:val="00F468A7"/>
    <w:rsid w:val="00F473C6"/>
    <w:rsid w:val="00F47D7A"/>
    <w:rsid w:val="00F512C3"/>
    <w:rsid w:val="00F51B3C"/>
    <w:rsid w:val="00F52F72"/>
    <w:rsid w:val="00F551B4"/>
    <w:rsid w:val="00F55804"/>
    <w:rsid w:val="00F55D69"/>
    <w:rsid w:val="00F567B3"/>
    <w:rsid w:val="00F57C77"/>
    <w:rsid w:val="00F6151E"/>
    <w:rsid w:val="00F6719F"/>
    <w:rsid w:val="00F70F29"/>
    <w:rsid w:val="00F7213E"/>
    <w:rsid w:val="00F724C4"/>
    <w:rsid w:val="00F80281"/>
    <w:rsid w:val="00F83183"/>
    <w:rsid w:val="00F84EC1"/>
    <w:rsid w:val="00F904CD"/>
    <w:rsid w:val="00F92A28"/>
    <w:rsid w:val="00F9467E"/>
    <w:rsid w:val="00F952DE"/>
    <w:rsid w:val="00F956E5"/>
    <w:rsid w:val="00FA2758"/>
    <w:rsid w:val="00FA2860"/>
    <w:rsid w:val="00FA33BC"/>
    <w:rsid w:val="00FA7562"/>
    <w:rsid w:val="00FB12B6"/>
    <w:rsid w:val="00FB160D"/>
    <w:rsid w:val="00FB2B7D"/>
    <w:rsid w:val="00FB5032"/>
    <w:rsid w:val="00FB54DF"/>
    <w:rsid w:val="00FB69EF"/>
    <w:rsid w:val="00FC120B"/>
    <w:rsid w:val="00FC4574"/>
    <w:rsid w:val="00FC55CE"/>
    <w:rsid w:val="00FC7452"/>
    <w:rsid w:val="00FD2F3B"/>
    <w:rsid w:val="00FD33D5"/>
    <w:rsid w:val="00FD346E"/>
    <w:rsid w:val="00FD55C6"/>
    <w:rsid w:val="00FD5E1E"/>
    <w:rsid w:val="00FD6363"/>
    <w:rsid w:val="00FD74F9"/>
    <w:rsid w:val="00FD7525"/>
    <w:rsid w:val="00FD7F90"/>
    <w:rsid w:val="00FE0F6C"/>
    <w:rsid w:val="00FF3FA3"/>
    <w:rsid w:val="00FF4C71"/>
    <w:rsid w:val="00FF596F"/>
    <w:rsid w:val="00FF5FD3"/>
    <w:rsid w:val="00FF6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056C870E-8D89-491E-9670-F7951B782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B1F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/>
    </w:rPr>
  </w:style>
  <w:style w:type="paragraph" w:styleId="2">
    <w:name w:val="heading 2"/>
    <w:basedOn w:val="a"/>
    <w:next w:val="a"/>
    <w:link w:val="20"/>
    <w:qFormat/>
    <w:rsid w:val="006B1F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DE43D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TitlePage">
    <w:name w:val="ConsPlusTitlePage"/>
    <w:rsid w:val="00DE43D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10">
    <w:name w:val="Заголовок 1 Знак"/>
    <w:basedOn w:val="a0"/>
    <w:link w:val="1"/>
    <w:rsid w:val="006B1F82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0">
    <w:name w:val="Заголовок 2 Знак"/>
    <w:basedOn w:val="a0"/>
    <w:link w:val="2"/>
    <w:rsid w:val="006B1F8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nformat">
    <w:name w:val="ConsPlusNonformat"/>
    <w:uiPriority w:val="99"/>
    <w:rsid w:val="006B1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iPriority w:val="99"/>
    <w:rsid w:val="006B1F82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</w:rPr>
  </w:style>
  <w:style w:type="character" w:customStyle="1" w:styleId="a4">
    <w:name w:val="Верхний колонтитул Знак"/>
    <w:basedOn w:val="a0"/>
    <w:link w:val="a3"/>
    <w:uiPriority w:val="99"/>
    <w:rsid w:val="006B1F82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E66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66B1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E639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63938"/>
  </w:style>
  <w:style w:type="paragraph" w:styleId="a9">
    <w:name w:val="List Paragraph"/>
    <w:basedOn w:val="a"/>
    <w:uiPriority w:val="34"/>
    <w:qFormat/>
    <w:rsid w:val="00423A00"/>
    <w:pPr>
      <w:ind w:left="720"/>
      <w:contextualSpacing/>
    </w:pPr>
  </w:style>
  <w:style w:type="paragraph" w:styleId="aa">
    <w:name w:val="Body Text"/>
    <w:basedOn w:val="a"/>
    <w:link w:val="ab"/>
    <w:rsid w:val="008953C7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b">
    <w:name w:val="Основной текст Знак"/>
    <w:basedOn w:val="a0"/>
    <w:link w:val="aa"/>
    <w:rsid w:val="008953C7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c">
    <w:name w:val="Table Grid"/>
    <w:basedOn w:val="a1"/>
    <w:uiPriority w:val="59"/>
    <w:rsid w:val="00532A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line number"/>
    <w:basedOn w:val="a0"/>
    <w:uiPriority w:val="99"/>
    <w:semiHidden/>
    <w:unhideWhenUsed/>
    <w:rsid w:val="00453C5A"/>
  </w:style>
  <w:style w:type="character" w:styleId="ae">
    <w:name w:val="Hyperlink"/>
    <w:basedOn w:val="a0"/>
    <w:uiPriority w:val="99"/>
    <w:unhideWhenUsed/>
    <w:rsid w:val="00DE39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eader" Target="header1.xml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16160-4168-4A76-8FF4-F932C9D48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17</Pages>
  <Words>3501</Words>
  <Characters>19959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Элеонора Викторовна Алексеева</dc:creator>
  <cp:keywords/>
  <dc:description/>
  <cp:lastModifiedBy>Наталия Николаевна Кулманакова</cp:lastModifiedBy>
  <cp:revision>6</cp:revision>
  <cp:lastPrinted>2022-09-30T04:56:00Z</cp:lastPrinted>
  <dcterms:created xsi:type="dcterms:W3CDTF">2022-10-04T09:17:00Z</dcterms:created>
  <dcterms:modified xsi:type="dcterms:W3CDTF">2022-10-04T10:13:00Z</dcterms:modified>
</cp:coreProperties>
</file>