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3A1F0D" w:rsidP="003A1F0D">
      <w:pPr>
        <w:tabs>
          <w:tab w:val="right" w:pos="10205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05.12.2022</w:t>
      </w:r>
      <w:r w:rsidR="00E84917">
        <w:rPr>
          <w:rFonts w:ascii="PT Astra Serif" w:hAnsi="PT Astra Serif"/>
          <w:szCs w:val="28"/>
        </w:rPr>
        <w:t xml:space="preserve">                                                                                                                                        </w:t>
      </w:r>
      <w:r w:rsidR="004E6F7C" w:rsidRPr="004E694F">
        <w:rPr>
          <w:rFonts w:ascii="PT Astra Serif" w:hAnsi="PT Astra Serif"/>
          <w:szCs w:val="28"/>
        </w:rPr>
        <w:t xml:space="preserve">  </w:t>
      </w:r>
      <w:r w:rsidR="00E66269">
        <w:rPr>
          <w:rFonts w:ascii="PT Astra Serif" w:hAnsi="PT Astra Serif"/>
          <w:szCs w:val="28"/>
        </w:rPr>
        <w:t xml:space="preserve">     </w:t>
      </w:r>
      <w:r w:rsidR="001320C0" w:rsidRPr="00930FB5">
        <w:rPr>
          <w:rFonts w:ascii="PT Astra Serif" w:hAnsi="PT Astra Serif"/>
          <w:szCs w:val="28"/>
        </w:rPr>
        <w:t>№</w:t>
      </w:r>
      <w:r>
        <w:rPr>
          <w:rFonts w:ascii="PT Astra Serif" w:hAnsi="PT Astra Serif"/>
          <w:szCs w:val="28"/>
        </w:rPr>
        <w:t xml:space="preserve"> 43</w:t>
      </w:r>
      <w:r w:rsidR="004E6F7C" w:rsidRPr="004E694F">
        <w:rPr>
          <w:rFonts w:ascii="PT Astra Serif" w:hAnsi="PT Astra Serif"/>
          <w:szCs w:val="28"/>
        </w:rPr>
        <w:t xml:space="preserve"> </w:t>
      </w:r>
    </w:p>
    <w:p w:rsidR="00426444" w:rsidRDefault="00426444" w:rsidP="00E66269">
      <w:pPr>
        <w:tabs>
          <w:tab w:val="right" w:pos="10205"/>
        </w:tabs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DE4537" w:rsidTr="00AA2177">
        <w:trPr>
          <w:tblCellSpacing w:w="0" w:type="dxa"/>
          <w:jc w:val="center"/>
        </w:trPr>
        <w:tc>
          <w:tcPr>
            <w:tcW w:w="8870" w:type="dxa"/>
          </w:tcPr>
          <w:p w:rsidR="002C43E1" w:rsidRPr="00CD7EE6" w:rsidRDefault="002C43E1" w:rsidP="00CD7EE6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CD7EE6">
              <w:rPr>
                <w:rFonts w:ascii="PT Astra Serif" w:eastAsiaTheme="minorHAnsi" w:hAnsi="PT Astra Serif" w:cs="Arial"/>
                <w:bCs/>
                <w:sz w:val="26"/>
                <w:szCs w:val="26"/>
                <w:lang w:eastAsia="en-US"/>
              </w:rPr>
              <w:t>О</w:t>
            </w:r>
            <w:r w:rsidR="00E84917">
              <w:rPr>
                <w:rFonts w:ascii="PT Astra Serif" w:eastAsiaTheme="minorHAnsi" w:hAnsi="PT Astra Serif" w:cs="Arial"/>
                <w:bCs/>
                <w:sz w:val="26"/>
                <w:szCs w:val="26"/>
                <w:lang w:eastAsia="en-US"/>
              </w:rPr>
              <w:t xml:space="preserve"> п</w:t>
            </w:r>
            <w:r w:rsidR="00E84917" w:rsidRPr="00C8167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ризна</w:t>
            </w:r>
            <w:r w:rsidR="00E8491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нии</w:t>
            </w:r>
            <w:r w:rsidR="00E84917" w:rsidRPr="00C81675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утратившим силу</w:t>
            </w:r>
            <w:r w:rsidR="00E8491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приказа Департамента социальной защиты населения Томской области от 23.05.2011 № 145</w:t>
            </w:r>
          </w:p>
          <w:p w:rsidR="00AA2177" w:rsidRDefault="002C43E1" w:rsidP="002C43E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</w:t>
            </w:r>
          </w:p>
          <w:p w:rsidR="00750CF3" w:rsidRPr="00DE4537" w:rsidRDefault="00750CF3" w:rsidP="002C43E1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2C7FA0" w:rsidRDefault="006C4B97" w:rsidP="006C4B97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    </w:t>
      </w:r>
      <w:r w:rsidR="00AA217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соответствии </w:t>
      </w:r>
      <w:r w:rsidR="002C7F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 </w:t>
      </w:r>
      <w:hyperlink r:id="rId9" w:history="1">
        <w:r w:rsidR="002C7FA0" w:rsidRPr="002C7FA0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статьей 35</w:t>
        </w:r>
      </w:hyperlink>
      <w:r w:rsidR="002C7FA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Закона Томской области от 7 марта 2002 года № 9-ОЗ «О нормативных правовых актах Томской области»</w:t>
      </w:r>
    </w:p>
    <w:p w:rsidR="00E33862" w:rsidRDefault="00E84917" w:rsidP="002C7FA0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</w:t>
      </w:r>
      <w:r w:rsidR="005E634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Признать утратившим</w:t>
      </w:r>
      <w:r w:rsidR="005E6347" w:rsidRPr="00C8167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силу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приказ Департамента социальной защиты населения Томской области </w:t>
      </w:r>
      <w:r w:rsidR="00E33862">
        <w:rPr>
          <w:rFonts w:ascii="PT Astra Serif" w:eastAsiaTheme="minorHAnsi" w:hAnsi="PT Astra Serif" w:cs="PT Astra Serif"/>
          <w:sz w:val="26"/>
          <w:szCs w:val="26"/>
          <w:lang w:eastAsia="en-US"/>
        </w:rPr>
        <w:t>от 2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="00E33862">
        <w:rPr>
          <w:rFonts w:ascii="PT Astra Serif" w:eastAsiaTheme="minorHAnsi" w:hAnsi="PT Astra Serif" w:cs="PT Astra Serif"/>
          <w:sz w:val="26"/>
          <w:szCs w:val="26"/>
          <w:lang w:eastAsia="en-US"/>
        </w:rPr>
        <w:t>.0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E33862">
        <w:rPr>
          <w:rFonts w:ascii="PT Astra Serif" w:eastAsiaTheme="minorHAnsi" w:hAnsi="PT Astra Serif" w:cs="PT Astra Serif"/>
          <w:sz w:val="26"/>
          <w:szCs w:val="26"/>
          <w:lang w:eastAsia="en-US"/>
        </w:rPr>
        <w:t>.2011 № 1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45</w:t>
      </w:r>
      <w:r w:rsidR="00E3386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 внесении изменений в приказ Департамента социальной защиты населения Томской области от 11.05.2010 № 150»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E84917" w:rsidRDefault="00E84917" w:rsidP="006C4B97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Arial"/>
          <w:sz w:val="26"/>
          <w:szCs w:val="26"/>
        </w:rPr>
        <w:t xml:space="preserve">           2</w:t>
      </w:r>
      <w:r w:rsidR="005E6347" w:rsidRPr="005E6347">
        <w:rPr>
          <w:rFonts w:ascii="PT Astra Serif" w:hAnsi="PT Astra Serif" w:cs="Arial"/>
          <w:sz w:val="26"/>
          <w:szCs w:val="26"/>
        </w:rPr>
        <w:t>. Настоящий приказ вступает в силу со дня его официального опубликования</w:t>
      </w:r>
      <w:r w:rsidRPr="00E8491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и распространяет действие на правоотношения, возникшие с 24.10.2022.</w:t>
      </w:r>
    </w:p>
    <w:p w:rsidR="005E6347" w:rsidRPr="005E6347" w:rsidRDefault="005E6347" w:rsidP="005E6347">
      <w:pPr>
        <w:widowControl w:val="0"/>
        <w:tabs>
          <w:tab w:val="left" w:pos="1134"/>
        </w:tabs>
        <w:autoSpaceDE w:val="0"/>
        <w:autoSpaceDN w:val="0"/>
        <w:ind w:right="-1"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5E6347">
        <w:rPr>
          <w:rFonts w:ascii="PT Astra Serif" w:hAnsi="PT Astra Serif" w:cs="Arial"/>
          <w:sz w:val="26"/>
          <w:szCs w:val="26"/>
        </w:rPr>
        <w:t xml:space="preserve">  </w:t>
      </w:r>
    </w:p>
    <w:p w:rsidR="005E6347" w:rsidRPr="005E6347" w:rsidRDefault="00DD3A6E" w:rsidP="005E634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4388E10" wp14:editId="18AEE1A5">
            <wp:simplePos x="0" y="0"/>
            <wp:positionH relativeFrom="column">
              <wp:posOffset>2447925</wp:posOffset>
            </wp:positionH>
            <wp:positionV relativeFrom="paragraph">
              <wp:posOffset>83185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CF3" w:rsidRPr="00DE4537" w:rsidRDefault="00750CF3" w:rsidP="00750CF3">
      <w:pPr>
        <w:pStyle w:val="ConsPlusNormal"/>
        <w:tabs>
          <w:tab w:val="left" w:pos="851"/>
          <w:tab w:val="left" w:pos="993"/>
        </w:tabs>
        <w:ind w:left="708"/>
        <w:jc w:val="both"/>
        <w:rPr>
          <w:rFonts w:ascii="PT Astra Serif" w:hAnsi="PT Astra Serif" w:cs="Times New Roman"/>
          <w:sz w:val="26"/>
          <w:szCs w:val="26"/>
        </w:rPr>
      </w:pPr>
    </w:p>
    <w:p w:rsidR="00750CF3" w:rsidRPr="00DE4537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9"/>
        <w:gridCol w:w="5085"/>
      </w:tblGrid>
      <w:tr w:rsidR="00DB374D" w:rsidRPr="00DE4537" w:rsidTr="00663CE9">
        <w:tc>
          <w:tcPr>
            <w:tcW w:w="5229" w:type="dxa"/>
          </w:tcPr>
          <w:p w:rsidR="00DB374D" w:rsidRPr="00DE4537" w:rsidRDefault="00DB374D" w:rsidP="00DB374D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E4537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5085" w:type="dxa"/>
          </w:tcPr>
          <w:p w:rsidR="00DB374D" w:rsidRPr="00DE4537" w:rsidRDefault="00663CE9" w:rsidP="00663CE9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="00DB374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B374D" w:rsidRPr="00DE4537">
              <w:rPr>
                <w:rFonts w:ascii="PT Astra Serif" w:hAnsi="PT Astra Serif"/>
                <w:sz w:val="26"/>
                <w:szCs w:val="26"/>
              </w:rPr>
              <w:t>М.А.Киняйкина</w:t>
            </w:r>
          </w:p>
        </w:tc>
      </w:tr>
    </w:tbl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512600" w:rsidRPr="00512600" w:rsidRDefault="00512600" w:rsidP="00512600">
      <w:pPr>
        <w:jc w:val="center"/>
        <w:rPr>
          <w:rFonts w:ascii="PT Astra Serif" w:hAnsi="PT Astra Serif"/>
          <w:sz w:val="26"/>
          <w:szCs w:val="26"/>
          <w:vertAlign w:val="subscript"/>
        </w:rPr>
      </w:pPr>
      <w:bookmarkStart w:id="0" w:name="_GoBack"/>
      <w:bookmarkEnd w:id="0"/>
    </w:p>
    <w:sectPr w:rsidR="00512600" w:rsidRPr="00512600" w:rsidSect="00667136">
      <w:headerReference w:type="default" r:id="rId11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400" w:rsidRDefault="00B02400">
      <w:r>
        <w:separator/>
      </w:r>
    </w:p>
  </w:endnote>
  <w:endnote w:type="continuationSeparator" w:id="0">
    <w:p w:rsidR="00B02400" w:rsidRDefault="00B02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400" w:rsidRDefault="00B02400">
      <w:r>
        <w:separator/>
      </w:r>
    </w:p>
  </w:footnote>
  <w:footnote w:type="continuationSeparator" w:id="0">
    <w:p w:rsidR="00B02400" w:rsidRDefault="00B02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4799356"/>
      <w:docPartObj>
        <w:docPartGallery w:val="Page Numbers (Top of Page)"/>
        <w:docPartUnique/>
      </w:docPartObj>
    </w:sdtPr>
    <w:sdtEndPr/>
    <w:sdtContent>
      <w:p w:rsidR="00057227" w:rsidRDefault="004316A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91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C752FE5"/>
    <w:multiLevelType w:val="hybridMultilevel"/>
    <w:tmpl w:val="702CC4E2"/>
    <w:lvl w:ilvl="0" w:tplc="3CDA02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2F0F86"/>
    <w:multiLevelType w:val="hybridMultilevel"/>
    <w:tmpl w:val="6E145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4B3308D"/>
    <w:multiLevelType w:val="hybridMultilevel"/>
    <w:tmpl w:val="C71AC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1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6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3"/>
  </w:num>
  <w:num w:numId="5">
    <w:abstractNumId w:val="15"/>
  </w:num>
  <w:num w:numId="6">
    <w:abstractNumId w:val="1"/>
  </w:num>
  <w:num w:numId="7">
    <w:abstractNumId w:val="7"/>
  </w:num>
  <w:num w:numId="8">
    <w:abstractNumId w:val="10"/>
  </w:num>
  <w:num w:numId="9">
    <w:abstractNumId w:val="11"/>
  </w:num>
  <w:num w:numId="10">
    <w:abstractNumId w:val="0"/>
  </w:num>
  <w:num w:numId="11">
    <w:abstractNumId w:val="12"/>
  </w:num>
  <w:num w:numId="12">
    <w:abstractNumId w:val="6"/>
  </w:num>
  <w:num w:numId="13">
    <w:abstractNumId w:val="5"/>
  </w:num>
  <w:num w:numId="14">
    <w:abstractNumId w:val="14"/>
  </w:num>
  <w:num w:numId="15">
    <w:abstractNumId w:val="2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E1D"/>
    <w:rsid w:val="0000002C"/>
    <w:rsid w:val="00000B96"/>
    <w:rsid w:val="0000333A"/>
    <w:rsid w:val="0000362E"/>
    <w:rsid w:val="0000499C"/>
    <w:rsid w:val="00004AE8"/>
    <w:rsid w:val="00005114"/>
    <w:rsid w:val="00005F97"/>
    <w:rsid w:val="000067C6"/>
    <w:rsid w:val="00010AB8"/>
    <w:rsid w:val="0001168B"/>
    <w:rsid w:val="00012D94"/>
    <w:rsid w:val="000132E5"/>
    <w:rsid w:val="00013C1E"/>
    <w:rsid w:val="000142F7"/>
    <w:rsid w:val="00014D4E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3458"/>
    <w:rsid w:val="00034662"/>
    <w:rsid w:val="00034878"/>
    <w:rsid w:val="000356D0"/>
    <w:rsid w:val="000362C6"/>
    <w:rsid w:val="0003673F"/>
    <w:rsid w:val="00037742"/>
    <w:rsid w:val="00037823"/>
    <w:rsid w:val="00042C5B"/>
    <w:rsid w:val="000436EA"/>
    <w:rsid w:val="00046DBB"/>
    <w:rsid w:val="000538CF"/>
    <w:rsid w:val="000543B2"/>
    <w:rsid w:val="0005630D"/>
    <w:rsid w:val="00056B81"/>
    <w:rsid w:val="00057227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E75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A17A2"/>
    <w:rsid w:val="000A4543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34D2"/>
    <w:rsid w:val="000D44B3"/>
    <w:rsid w:val="000D6B9E"/>
    <w:rsid w:val="000D7E4A"/>
    <w:rsid w:val="000E0AB8"/>
    <w:rsid w:val="000E0BCE"/>
    <w:rsid w:val="000E1627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099E"/>
    <w:rsid w:val="00101057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3873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5BA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39D8"/>
    <w:rsid w:val="001C5137"/>
    <w:rsid w:val="001C6C30"/>
    <w:rsid w:val="001C712E"/>
    <w:rsid w:val="001D0BFB"/>
    <w:rsid w:val="001D0F4A"/>
    <w:rsid w:val="001D20C3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2A69"/>
    <w:rsid w:val="0020323B"/>
    <w:rsid w:val="00203F73"/>
    <w:rsid w:val="00204E3C"/>
    <w:rsid w:val="0020595A"/>
    <w:rsid w:val="00210D06"/>
    <w:rsid w:val="0021225B"/>
    <w:rsid w:val="0021253E"/>
    <w:rsid w:val="002128C2"/>
    <w:rsid w:val="00214096"/>
    <w:rsid w:val="002149B3"/>
    <w:rsid w:val="00214A98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28B"/>
    <w:rsid w:val="00236416"/>
    <w:rsid w:val="00236B18"/>
    <w:rsid w:val="002371BA"/>
    <w:rsid w:val="002373B5"/>
    <w:rsid w:val="00237D7B"/>
    <w:rsid w:val="00242856"/>
    <w:rsid w:val="00244C93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1DE5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5E0"/>
    <w:rsid w:val="002B46D1"/>
    <w:rsid w:val="002B4F31"/>
    <w:rsid w:val="002B50CF"/>
    <w:rsid w:val="002B6642"/>
    <w:rsid w:val="002C15CF"/>
    <w:rsid w:val="002C1B95"/>
    <w:rsid w:val="002C1C21"/>
    <w:rsid w:val="002C1C4F"/>
    <w:rsid w:val="002C3050"/>
    <w:rsid w:val="002C3B60"/>
    <w:rsid w:val="002C3CB4"/>
    <w:rsid w:val="002C43E1"/>
    <w:rsid w:val="002C533C"/>
    <w:rsid w:val="002C68DF"/>
    <w:rsid w:val="002C6B67"/>
    <w:rsid w:val="002C7C3D"/>
    <w:rsid w:val="002C7FA0"/>
    <w:rsid w:val="002D1846"/>
    <w:rsid w:val="002D23AF"/>
    <w:rsid w:val="002D40B9"/>
    <w:rsid w:val="002D4451"/>
    <w:rsid w:val="002D467C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4078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2687D"/>
    <w:rsid w:val="00331245"/>
    <w:rsid w:val="003313AD"/>
    <w:rsid w:val="003327E2"/>
    <w:rsid w:val="003338F1"/>
    <w:rsid w:val="00334F84"/>
    <w:rsid w:val="00336867"/>
    <w:rsid w:val="0033696C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02"/>
    <w:rsid w:val="00371C8E"/>
    <w:rsid w:val="003728CB"/>
    <w:rsid w:val="00373695"/>
    <w:rsid w:val="003747B8"/>
    <w:rsid w:val="0037563B"/>
    <w:rsid w:val="00375DEB"/>
    <w:rsid w:val="00376E2F"/>
    <w:rsid w:val="0037730E"/>
    <w:rsid w:val="0038147B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1F0D"/>
    <w:rsid w:val="003A55E5"/>
    <w:rsid w:val="003B218D"/>
    <w:rsid w:val="003B4560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679B"/>
    <w:rsid w:val="003D7AAD"/>
    <w:rsid w:val="003E0D29"/>
    <w:rsid w:val="003E1D5A"/>
    <w:rsid w:val="003E43B4"/>
    <w:rsid w:val="003E49E0"/>
    <w:rsid w:val="003E4DE5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6AA"/>
    <w:rsid w:val="00431DD5"/>
    <w:rsid w:val="00432FB6"/>
    <w:rsid w:val="004337C5"/>
    <w:rsid w:val="0043489B"/>
    <w:rsid w:val="004416EC"/>
    <w:rsid w:val="00441ED9"/>
    <w:rsid w:val="004431A3"/>
    <w:rsid w:val="00452003"/>
    <w:rsid w:val="00452D5E"/>
    <w:rsid w:val="00454CD7"/>
    <w:rsid w:val="00462051"/>
    <w:rsid w:val="00462646"/>
    <w:rsid w:val="0046607A"/>
    <w:rsid w:val="00466111"/>
    <w:rsid w:val="004677E5"/>
    <w:rsid w:val="00467DBC"/>
    <w:rsid w:val="00467FDC"/>
    <w:rsid w:val="0047008D"/>
    <w:rsid w:val="004738A4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1422"/>
    <w:rsid w:val="004D34F5"/>
    <w:rsid w:val="004D354C"/>
    <w:rsid w:val="004D5423"/>
    <w:rsid w:val="004D6DF2"/>
    <w:rsid w:val="004E0191"/>
    <w:rsid w:val="004E0891"/>
    <w:rsid w:val="004E0C57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2600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2E9A"/>
    <w:rsid w:val="00533484"/>
    <w:rsid w:val="00533C2B"/>
    <w:rsid w:val="00533DBD"/>
    <w:rsid w:val="00534A88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81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347"/>
    <w:rsid w:val="005E6459"/>
    <w:rsid w:val="005E6553"/>
    <w:rsid w:val="005F3561"/>
    <w:rsid w:val="005F4E85"/>
    <w:rsid w:val="005F6918"/>
    <w:rsid w:val="005F6A7D"/>
    <w:rsid w:val="005F6B0C"/>
    <w:rsid w:val="0060139E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6A9F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244"/>
    <w:rsid w:val="006558BC"/>
    <w:rsid w:val="006568B4"/>
    <w:rsid w:val="00656E91"/>
    <w:rsid w:val="00657694"/>
    <w:rsid w:val="00663CE9"/>
    <w:rsid w:val="00667136"/>
    <w:rsid w:val="00670810"/>
    <w:rsid w:val="0067155A"/>
    <w:rsid w:val="00671F54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4B59"/>
    <w:rsid w:val="00696439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C4B97"/>
    <w:rsid w:val="006D029C"/>
    <w:rsid w:val="006D268F"/>
    <w:rsid w:val="006D3EB7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41BA"/>
    <w:rsid w:val="0070686F"/>
    <w:rsid w:val="007076F8"/>
    <w:rsid w:val="007114BC"/>
    <w:rsid w:val="0071154E"/>
    <w:rsid w:val="007130D6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16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4EB2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06E50"/>
    <w:rsid w:val="00811F2A"/>
    <w:rsid w:val="00816420"/>
    <w:rsid w:val="00820627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3CE9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5DB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27F33"/>
    <w:rsid w:val="00930FB5"/>
    <w:rsid w:val="00930FE1"/>
    <w:rsid w:val="009348D0"/>
    <w:rsid w:val="009357CF"/>
    <w:rsid w:val="00941FAD"/>
    <w:rsid w:val="009450D8"/>
    <w:rsid w:val="00945394"/>
    <w:rsid w:val="00953E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87BE4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B3BA2"/>
    <w:rsid w:val="009B6B56"/>
    <w:rsid w:val="009C0839"/>
    <w:rsid w:val="009C21C1"/>
    <w:rsid w:val="009C47A7"/>
    <w:rsid w:val="009C556A"/>
    <w:rsid w:val="009C6361"/>
    <w:rsid w:val="009C7845"/>
    <w:rsid w:val="009D1946"/>
    <w:rsid w:val="009D663A"/>
    <w:rsid w:val="009E0E9A"/>
    <w:rsid w:val="009E10B2"/>
    <w:rsid w:val="009E3C9B"/>
    <w:rsid w:val="009E4149"/>
    <w:rsid w:val="009E4801"/>
    <w:rsid w:val="009E6366"/>
    <w:rsid w:val="009E6ACE"/>
    <w:rsid w:val="009E6CB4"/>
    <w:rsid w:val="009F056C"/>
    <w:rsid w:val="009F0579"/>
    <w:rsid w:val="009F05A7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65F"/>
    <w:rsid w:val="00A029CA"/>
    <w:rsid w:val="00A02D99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47A89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4ACE"/>
    <w:rsid w:val="00A658D1"/>
    <w:rsid w:val="00A724A3"/>
    <w:rsid w:val="00A74FE4"/>
    <w:rsid w:val="00A82386"/>
    <w:rsid w:val="00A823F6"/>
    <w:rsid w:val="00A84A30"/>
    <w:rsid w:val="00A86EA8"/>
    <w:rsid w:val="00A90F7A"/>
    <w:rsid w:val="00A9199C"/>
    <w:rsid w:val="00A9220D"/>
    <w:rsid w:val="00A925C7"/>
    <w:rsid w:val="00A92BCD"/>
    <w:rsid w:val="00A92CCD"/>
    <w:rsid w:val="00A930DB"/>
    <w:rsid w:val="00A93C1A"/>
    <w:rsid w:val="00A94883"/>
    <w:rsid w:val="00A95C5E"/>
    <w:rsid w:val="00A95E8F"/>
    <w:rsid w:val="00A960B0"/>
    <w:rsid w:val="00A971C7"/>
    <w:rsid w:val="00AA0C50"/>
    <w:rsid w:val="00AA2177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3C67"/>
    <w:rsid w:val="00AC4F38"/>
    <w:rsid w:val="00AC613E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1C93"/>
    <w:rsid w:val="00B02100"/>
    <w:rsid w:val="00B02400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5FC1"/>
    <w:rsid w:val="00B26161"/>
    <w:rsid w:val="00B27601"/>
    <w:rsid w:val="00B27BF9"/>
    <w:rsid w:val="00B3116D"/>
    <w:rsid w:val="00B330C4"/>
    <w:rsid w:val="00B33608"/>
    <w:rsid w:val="00B34969"/>
    <w:rsid w:val="00B35293"/>
    <w:rsid w:val="00B35C73"/>
    <w:rsid w:val="00B375C7"/>
    <w:rsid w:val="00B37C5F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2932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3EE2"/>
    <w:rsid w:val="00B94A80"/>
    <w:rsid w:val="00B94EEB"/>
    <w:rsid w:val="00B957A3"/>
    <w:rsid w:val="00B95BE7"/>
    <w:rsid w:val="00B96473"/>
    <w:rsid w:val="00B967B9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E61F2"/>
    <w:rsid w:val="00BF3DC5"/>
    <w:rsid w:val="00BF64EB"/>
    <w:rsid w:val="00BF695B"/>
    <w:rsid w:val="00BF6D04"/>
    <w:rsid w:val="00BF6F02"/>
    <w:rsid w:val="00BF707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6B9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57BE9"/>
    <w:rsid w:val="00C601E0"/>
    <w:rsid w:val="00C65278"/>
    <w:rsid w:val="00C65C0C"/>
    <w:rsid w:val="00C67A4A"/>
    <w:rsid w:val="00C706DD"/>
    <w:rsid w:val="00C709B4"/>
    <w:rsid w:val="00C71068"/>
    <w:rsid w:val="00C710E8"/>
    <w:rsid w:val="00C73D69"/>
    <w:rsid w:val="00C74762"/>
    <w:rsid w:val="00C74C67"/>
    <w:rsid w:val="00C754EF"/>
    <w:rsid w:val="00C757A0"/>
    <w:rsid w:val="00C75B8B"/>
    <w:rsid w:val="00C76994"/>
    <w:rsid w:val="00C803A9"/>
    <w:rsid w:val="00C81675"/>
    <w:rsid w:val="00C827E1"/>
    <w:rsid w:val="00C850FA"/>
    <w:rsid w:val="00C85195"/>
    <w:rsid w:val="00C874CD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5EFB"/>
    <w:rsid w:val="00CA621E"/>
    <w:rsid w:val="00CA7750"/>
    <w:rsid w:val="00CA7E58"/>
    <w:rsid w:val="00CB0B85"/>
    <w:rsid w:val="00CB0BC3"/>
    <w:rsid w:val="00CB38C2"/>
    <w:rsid w:val="00CB3D69"/>
    <w:rsid w:val="00CB44BB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2A61"/>
    <w:rsid w:val="00CD3190"/>
    <w:rsid w:val="00CD6FD4"/>
    <w:rsid w:val="00CD75B3"/>
    <w:rsid w:val="00CD7EE6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16F6A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566"/>
    <w:rsid w:val="00D5281F"/>
    <w:rsid w:val="00D57738"/>
    <w:rsid w:val="00D61592"/>
    <w:rsid w:val="00D61964"/>
    <w:rsid w:val="00D636FA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972C0"/>
    <w:rsid w:val="00DA05F5"/>
    <w:rsid w:val="00DA2957"/>
    <w:rsid w:val="00DA2B27"/>
    <w:rsid w:val="00DA481C"/>
    <w:rsid w:val="00DB374D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3A6E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15A8"/>
    <w:rsid w:val="00DF21CB"/>
    <w:rsid w:val="00DF2B41"/>
    <w:rsid w:val="00DF307A"/>
    <w:rsid w:val="00DF3C85"/>
    <w:rsid w:val="00DF4964"/>
    <w:rsid w:val="00DF5EC3"/>
    <w:rsid w:val="00DF7725"/>
    <w:rsid w:val="00DF7CB9"/>
    <w:rsid w:val="00E035F2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862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2428"/>
    <w:rsid w:val="00E656CC"/>
    <w:rsid w:val="00E65B19"/>
    <w:rsid w:val="00E66269"/>
    <w:rsid w:val="00E70847"/>
    <w:rsid w:val="00E729E3"/>
    <w:rsid w:val="00E73C38"/>
    <w:rsid w:val="00E73ECE"/>
    <w:rsid w:val="00E74081"/>
    <w:rsid w:val="00E74320"/>
    <w:rsid w:val="00E75E85"/>
    <w:rsid w:val="00E77157"/>
    <w:rsid w:val="00E77DE6"/>
    <w:rsid w:val="00E81465"/>
    <w:rsid w:val="00E814E7"/>
    <w:rsid w:val="00E8491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2289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0A9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058A"/>
    <w:rsid w:val="00EE1B50"/>
    <w:rsid w:val="00EE46CA"/>
    <w:rsid w:val="00EE5463"/>
    <w:rsid w:val="00EE6FA9"/>
    <w:rsid w:val="00EF13E7"/>
    <w:rsid w:val="00EF2524"/>
    <w:rsid w:val="00EF2731"/>
    <w:rsid w:val="00F002FE"/>
    <w:rsid w:val="00F01113"/>
    <w:rsid w:val="00F01A87"/>
    <w:rsid w:val="00F03F51"/>
    <w:rsid w:val="00F047E1"/>
    <w:rsid w:val="00F04F57"/>
    <w:rsid w:val="00F0638C"/>
    <w:rsid w:val="00F0686B"/>
    <w:rsid w:val="00F06969"/>
    <w:rsid w:val="00F10CF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5D43"/>
    <w:rsid w:val="00F374E4"/>
    <w:rsid w:val="00F37A52"/>
    <w:rsid w:val="00F4037A"/>
    <w:rsid w:val="00F441C8"/>
    <w:rsid w:val="00F4538E"/>
    <w:rsid w:val="00F4595F"/>
    <w:rsid w:val="00F46B61"/>
    <w:rsid w:val="00F50408"/>
    <w:rsid w:val="00F52A70"/>
    <w:rsid w:val="00F54308"/>
    <w:rsid w:val="00F55AE6"/>
    <w:rsid w:val="00F564C4"/>
    <w:rsid w:val="00F57033"/>
    <w:rsid w:val="00F60BC4"/>
    <w:rsid w:val="00F617A4"/>
    <w:rsid w:val="00F633AE"/>
    <w:rsid w:val="00F65117"/>
    <w:rsid w:val="00F7045D"/>
    <w:rsid w:val="00F74C9E"/>
    <w:rsid w:val="00F74F42"/>
    <w:rsid w:val="00F77422"/>
    <w:rsid w:val="00F8028F"/>
    <w:rsid w:val="00F82380"/>
    <w:rsid w:val="00F83776"/>
    <w:rsid w:val="00F838E6"/>
    <w:rsid w:val="00F85112"/>
    <w:rsid w:val="00F8563A"/>
    <w:rsid w:val="00F8572C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35E4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5B"/>
    <w:rsid w:val="00FF2F66"/>
    <w:rsid w:val="00FF31A0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245EA0DB-C1AD-4A7D-A482-CA9DA68C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3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  <w:style w:type="character" w:customStyle="1" w:styleId="Bodytext8">
    <w:name w:val="Body text + 8"/>
    <w:aliases w:val="5 pt,Bold1,Spacing 0 pt2"/>
    <w:basedOn w:val="a0"/>
    <w:uiPriority w:val="99"/>
    <w:rsid w:val="00AC613E"/>
    <w:rPr>
      <w:rFonts w:ascii="Times New Roman" w:hAnsi="Times New Roman" w:cs="Times New Roman"/>
      <w:b/>
      <w:bCs/>
      <w:spacing w:val="-4"/>
      <w:sz w:val="17"/>
      <w:szCs w:val="17"/>
      <w:u w:val="none"/>
    </w:rPr>
  </w:style>
  <w:style w:type="character" w:customStyle="1" w:styleId="information">
    <w:name w:val="information"/>
    <w:basedOn w:val="a0"/>
    <w:rsid w:val="00F70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8BBCF2057A572B1B19971D711B8F58D692B5DC9FA7E95D659ECF775584CD324364BAA2D9B897B9D1827079F6024BF60EFC1B4743BCA7648FE51438T7h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67973-A0F3-4D83-86C6-D86C8E5F7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Ирина Юрьевна Русских</cp:lastModifiedBy>
  <cp:revision>8</cp:revision>
  <cp:lastPrinted>2022-10-04T02:46:00Z</cp:lastPrinted>
  <dcterms:created xsi:type="dcterms:W3CDTF">2022-12-02T03:26:00Z</dcterms:created>
  <dcterms:modified xsi:type="dcterms:W3CDTF">2022-12-06T03:56:00Z</dcterms:modified>
</cp:coreProperties>
</file>