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F6F" w:rsidRDefault="0027267F" w:rsidP="00D75FDF">
      <w:pPr>
        <w:pStyle w:val="a4"/>
        <w:tabs>
          <w:tab w:val="left" w:pos="4536"/>
        </w:tabs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bookmarkStart w:id="0" w:name="_GoBack"/>
      <w:bookmarkEnd w:id="0"/>
      <w:r w:rsidRPr="0027267F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708660" cy="650875"/>
            <wp:effectExtent l="19050" t="0" r="0" b="0"/>
            <wp:docPr id="22" name="Рисунок 36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80" cy="65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7F" w:rsidRPr="0027267F" w:rsidRDefault="0027267F" w:rsidP="0027267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>ТОМСКОЙ ОБЛАСТИ</w:t>
      </w:r>
    </w:p>
    <w:p w:rsidR="006735A5" w:rsidRPr="00B70F64" w:rsidRDefault="006735A5" w:rsidP="00E615B9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6735A5" w:rsidRPr="00487A78" w:rsidRDefault="006735A5" w:rsidP="0040056F">
      <w:pPr>
        <w:pStyle w:val="a4"/>
        <w:tabs>
          <w:tab w:val="left" w:pos="709"/>
        </w:tabs>
        <w:spacing w:before="0" w:after="0"/>
        <w:ind w:firstLine="0"/>
        <w:outlineLvl w:val="0"/>
        <w:rPr>
          <w:rFonts w:ascii="PT Astra Serif" w:hAnsi="PT Astra Serif"/>
          <w:spacing w:val="20"/>
        </w:rPr>
      </w:pPr>
      <w:r w:rsidRPr="00487A78">
        <w:rPr>
          <w:rFonts w:ascii="PT Astra Serif" w:hAnsi="PT Astra Serif"/>
          <w:spacing w:val="20"/>
        </w:rPr>
        <w:t>ПРИКАЗ</w:t>
      </w:r>
    </w:p>
    <w:p w:rsidR="0027267F" w:rsidRPr="00C437E4" w:rsidRDefault="0027267F" w:rsidP="0027267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6735A5" w:rsidRPr="006A5356" w:rsidRDefault="00427134" w:rsidP="006A5356">
      <w:pPr>
        <w:pStyle w:val="a4"/>
        <w:tabs>
          <w:tab w:val="clear" w:pos="4153"/>
          <w:tab w:val="clear" w:pos="8306"/>
          <w:tab w:val="left" w:pos="9072"/>
          <w:tab w:val="right" w:pos="9356"/>
        </w:tabs>
        <w:spacing w:before="240" w:after="0"/>
        <w:ind w:right="-86"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29.12.2022</w:t>
      </w:r>
      <w:r w:rsidR="000232A1" w:rsidRPr="00EF3BBD">
        <w:rPr>
          <w:rFonts w:ascii="PT Astra Serif" w:hAnsi="PT Astra Serif"/>
          <w:b w:val="0"/>
        </w:rPr>
        <w:tab/>
      </w:r>
      <w:r w:rsidR="006A5356">
        <w:rPr>
          <w:rFonts w:ascii="PT Astra Serif" w:hAnsi="PT Astra Serif"/>
          <w:b w:val="0"/>
        </w:rPr>
        <w:t xml:space="preserve">         </w:t>
      </w:r>
      <w:r w:rsidR="006735A5" w:rsidRPr="00487A78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47</w:t>
      </w:r>
      <w:r w:rsidR="006A5356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6735A5" w:rsidRPr="00C437E4" w:rsidRDefault="006735A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A30179" w:rsidRPr="00A30179" w:rsidRDefault="006735A5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>О внесении изменени</w:t>
      </w:r>
      <w:r w:rsidR="00AF6873">
        <w:rPr>
          <w:rFonts w:ascii="PT Astra Serif" w:hAnsi="PT Astra Serif"/>
          <w:sz w:val="26"/>
          <w:szCs w:val="26"/>
        </w:rPr>
        <w:t>я</w:t>
      </w:r>
      <w:r w:rsidRPr="00A30179">
        <w:rPr>
          <w:rFonts w:ascii="PT Astra Serif" w:hAnsi="PT Astra Serif"/>
          <w:sz w:val="26"/>
          <w:szCs w:val="26"/>
        </w:rPr>
        <w:t xml:space="preserve"> в приказ </w:t>
      </w:r>
      <w:r w:rsidR="00426231" w:rsidRPr="00A30179">
        <w:rPr>
          <w:rFonts w:ascii="PT Astra Serif" w:hAnsi="PT Astra Serif"/>
          <w:sz w:val="26"/>
          <w:szCs w:val="26"/>
        </w:rPr>
        <w:t>Д</w:t>
      </w:r>
      <w:r w:rsidRPr="00A30179">
        <w:rPr>
          <w:rFonts w:ascii="PT Astra Serif" w:hAnsi="PT Astra Serif"/>
          <w:sz w:val="26"/>
          <w:szCs w:val="26"/>
        </w:rPr>
        <w:t>епартамента социальной защиты населения</w:t>
      </w:r>
    </w:p>
    <w:p w:rsidR="006735A5" w:rsidRDefault="00A30179" w:rsidP="00843B2D">
      <w:pPr>
        <w:pStyle w:val="afe"/>
        <w:tabs>
          <w:tab w:val="left" w:pos="284"/>
          <w:tab w:val="left" w:pos="567"/>
          <w:tab w:val="left" w:pos="709"/>
          <w:tab w:val="left" w:pos="851"/>
        </w:tabs>
        <w:spacing w:line="480" w:lineRule="auto"/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 xml:space="preserve">Томской </w:t>
      </w:r>
      <w:r w:rsidR="006735A5" w:rsidRPr="00A30179">
        <w:rPr>
          <w:rFonts w:ascii="PT Astra Serif" w:hAnsi="PT Astra Serif"/>
          <w:sz w:val="26"/>
          <w:szCs w:val="26"/>
        </w:rPr>
        <w:t xml:space="preserve">области от </w:t>
      </w:r>
      <w:r w:rsidR="006E41BB">
        <w:rPr>
          <w:rFonts w:ascii="PT Astra Serif" w:hAnsi="PT Astra Serif"/>
          <w:sz w:val="26"/>
          <w:szCs w:val="26"/>
        </w:rPr>
        <w:t>25</w:t>
      </w:r>
      <w:r w:rsidR="00075D9D" w:rsidRPr="00813DF8">
        <w:rPr>
          <w:rFonts w:ascii="PT Astra Serif" w:hAnsi="PT Astra Serif"/>
          <w:sz w:val="26"/>
          <w:szCs w:val="26"/>
        </w:rPr>
        <w:t>.</w:t>
      </w:r>
      <w:r w:rsidR="006E41BB">
        <w:rPr>
          <w:rFonts w:ascii="PT Astra Serif" w:hAnsi="PT Astra Serif"/>
          <w:sz w:val="26"/>
          <w:szCs w:val="26"/>
        </w:rPr>
        <w:t>11</w:t>
      </w:r>
      <w:r w:rsidR="00075D9D" w:rsidRPr="00813DF8">
        <w:rPr>
          <w:rFonts w:ascii="PT Astra Serif" w:hAnsi="PT Astra Serif"/>
          <w:sz w:val="26"/>
          <w:szCs w:val="26"/>
        </w:rPr>
        <w:t>.20</w:t>
      </w:r>
      <w:r w:rsidR="00075D9D">
        <w:rPr>
          <w:rFonts w:ascii="PT Astra Serif" w:hAnsi="PT Astra Serif"/>
          <w:sz w:val="26"/>
          <w:szCs w:val="26"/>
        </w:rPr>
        <w:t>2</w:t>
      </w:r>
      <w:r w:rsidR="006E41BB">
        <w:rPr>
          <w:rFonts w:ascii="PT Astra Serif" w:hAnsi="PT Astra Serif"/>
          <w:sz w:val="26"/>
          <w:szCs w:val="26"/>
        </w:rPr>
        <w:t>0</w:t>
      </w:r>
      <w:r w:rsidR="00075D9D" w:rsidRPr="00813DF8">
        <w:rPr>
          <w:rFonts w:ascii="PT Astra Serif" w:hAnsi="PT Astra Serif"/>
          <w:sz w:val="26"/>
          <w:szCs w:val="26"/>
        </w:rPr>
        <w:t xml:space="preserve"> № </w:t>
      </w:r>
      <w:r w:rsidR="006E41BB">
        <w:rPr>
          <w:rFonts w:ascii="PT Astra Serif" w:hAnsi="PT Astra Serif"/>
          <w:sz w:val="26"/>
          <w:szCs w:val="26"/>
        </w:rPr>
        <w:t>35</w:t>
      </w:r>
    </w:p>
    <w:p w:rsidR="005B465C" w:rsidRPr="00075D9D" w:rsidRDefault="005B465C" w:rsidP="00D75FDF">
      <w:pPr>
        <w:pStyle w:val="a4"/>
        <w:spacing w:before="240" w:after="0"/>
        <w:jc w:val="both"/>
        <w:rPr>
          <w:rFonts w:ascii="PT Astra Serif" w:hAnsi="PT Astra Serif"/>
          <w:b w:val="0"/>
          <w:sz w:val="26"/>
          <w:szCs w:val="26"/>
        </w:rPr>
      </w:pPr>
      <w:r w:rsidRPr="00075D9D">
        <w:rPr>
          <w:rFonts w:ascii="PT Astra Serif" w:hAnsi="PT Astra Serif"/>
          <w:b w:val="0"/>
          <w:caps w:val="0"/>
          <w:sz w:val="26"/>
          <w:szCs w:val="26"/>
        </w:rPr>
        <w:t>В целях совершенствования нормативного правового акта</w:t>
      </w:r>
    </w:p>
    <w:p w:rsidR="005B465C" w:rsidRPr="00075D9D" w:rsidRDefault="005B465C" w:rsidP="00AF68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75D9D">
        <w:rPr>
          <w:rFonts w:ascii="PT Astra Serif" w:hAnsi="PT Astra Serif"/>
          <w:sz w:val="26"/>
          <w:szCs w:val="26"/>
        </w:rPr>
        <w:t>ПРИКАЗЫВАЮ:</w:t>
      </w:r>
    </w:p>
    <w:p w:rsidR="00075D9D" w:rsidRPr="00075D9D" w:rsidRDefault="0040056F" w:rsidP="00AF6873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1. </w:t>
      </w:r>
      <w:r w:rsidR="00075D9D" w:rsidRPr="00075D9D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075D9D" w:rsidRPr="00075D9D">
          <w:rPr>
            <w:rFonts w:ascii="PT Astra Serif" w:hAnsi="PT Astra Serif"/>
            <w:sz w:val="26"/>
            <w:szCs w:val="26"/>
          </w:rPr>
          <w:t>приказ</w:t>
        </w:r>
      </w:hyperlink>
      <w:r w:rsidR="00075D9D" w:rsidRPr="00075D9D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</w:t>
      </w:r>
      <w:r w:rsidR="006E41BB">
        <w:rPr>
          <w:rFonts w:ascii="PT Astra Serif" w:hAnsi="PT Astra Serif"/>
          <w:sz w:val="26"/>
          <w:szCs w:val="26"/>
        </w:rPr>
        <w:t>2</w:t>
      </w:r>
      <w:r w:rsidR="00075D9D" w:rsidRPr="00075D9D">
        <w:rPr>
          <w:rFonts w:ascii="PT Astra Serif" w:hAnsi="PT Astra Serif"/>
          <w:sz w:val="26"/>
          <w:szCs w:val="26"/>
        </w:rPr>
        <w:t>5.</w:t>
      </w:r>
      <w:r w:rsidR="006E41BB">
        <w:rPr>
          <w:rFonts w:ascii="PT Astra Serif" w:hAnsi="PT Astra Serif"/>
          <w:sz w:val="26"/>
          <w:szCs w:val="26"/>
        </w:rPr>
        <w:t>11</w:t>
      </w:r>
      <w:r w:rsidR="00075D9D" w:rsidRPr="00075D9D">
        <w:rPr>
          <w:rFonts w:ascii="PT Astra Serif" w:hAnsi="PT Astra Serif"/>
          <w:sz w:val="26"/>
          <w:szCs w:val="26"/>
        </w:rPr>
        <w:t>.202</w:t>
      </w:r>
      <w:r w:rsidR="006E41BB">
        <w:rPr>
          <w:rFonts w:ascii="PT Astra Serif" w:hAnsi="PT Astra Serif"/>
          <w:sz w:val="26"/>
          <w:szCs w:val="26"/>
        </w:rPr>
        <w:t>0</w:t>
      </w:r>
      <w:r w:rsidR="00075D9D" w:rsidRPr="00075D9D">
        <w:rPr>
          <w:rFonts w:ascii="PT Astra Serif" w:hAnsi="PT Astra Serif"/>
          <w:sz w:val="26"/>
          <w:szCs w:val="26"/>
        </w:rPr>
        <w:t xml:space="preserve"> № </w:t>
      </w:r>
      <w:r w:rsidR="006E41BB">
        <w:rPr>
          <w:rFonts w:ascii="PT Astra Serif" w:hAnsi="PT Astra Serif"/>
          <w:sz w:val="26"/>
          <w:szCs w:val="26"/>
        </w:rPr>
        <w:t>35</w:t>
      </w:r>
      <w:r w:rsidR="00075D9D" w:rsidRPr="00075D9D">
        <w:rPr>
          <w:rFonts w:ascii="PT Astra Serif" w:hAnsi="PT Astra Serif"/>
          <w:sz w:val="26"/>
          <w:szCs w:val="26"/>
        </w:rPr>
        <w:t xml:space="preserve"> «</w:t>
      </w:r>
      <w:r w:rsidR="00075D9D" w:rsidRPr="00075D9D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6E41BB">
        <w:rPr>
          <w:rFonts w:ascii="PT Astra Serif" w:hAnsi="PT Astra Serif" w:cs="PT Astra Serif"/>
          <w:sz w:val="26"/>
          <w:szCs w:val="26"/>
        </w:rPr>
        <w:t>нормативов штатной численности организаций социального облсуживания населения Томской области, подведом</w:t>
      </w:r>
      <w:r w:rsidR="004E7F9F">
        <w:rPr>
          <w:rFonts w:ascii="PT Astra Serif" w:hAnsi="PT Astra Serif" w:cs="PT Astra Serif"/>
          <w:sz w:val="26"/>
          <w:szCs w:val="26"/>
        </w:rPr>
        <w:t>с</w:t>
      </w:r>
      <w:r w:rsidR="006E41BB">
        <w:rPr>
          <w:rFonts w:ascii="PT Astra Serif" w:hAnsi="PT Astra Serif" w:cs="PT Astra Serif"/>
          <w:sz w:val="26"/>
          <w:szCs w:val="26"/>
        </w:rPr>
        <w:t>твенных Департаменту социальной защиты населения Томской области</w:t>
      </w:r>
      <w:r w:rsidR="00075D9D" w:rsidRPr="00075D9D">
        <w:rPr>
          <w:rFonts w:ascii="PT Astra Serif" w:hAnsi="PT Astra Serif" w:cs="PT Astra Serif"/>
          <w:sz w:val="26"/>
          <w:szCs w:val="26"/>
        </w:rPr>
        <w:t xml:space="preserve">» (Официальный интернет-портал правовой информации http://pravo.gov.ru, </w:t>
      </w:r>
      <w:r w:rsidR="006E41BB">
        <w:rPr>
          <w:rFonts w:ascii="PT Astra Serif" w:hAnsi="PT Astra Serif" w:cs="PT Astra Serif"/>
          <w:sz w:val="26"/>
          <w:szCs w:val="26"/>
        </w:rPr>
        <w:t>26</w:t>
      </w:r>
      <w:r w:rsidR="00075D9D" w:rsidRPr="00075D9D">
        <w:rPr>
          <w:rFonts w:ascii="PT Astra Serif" w:hAnsi="PT Astra Serif" w:cs="PT Astra Serif"/>
          <w:sz w:val="26"/>
          <w:szCs w:val="26"/>
        </w:rPr>
        <w:t>.</w:t>
      </w:r>
      <w:r w:rsidR="006E41BB">
        <w:rPr>
          <w:rFonts w:ascii="PT Astra Serif" w:hAnsi="PT Astra Serif" w:cs="PT Astra Serif"/>
          <w:sz w:val="26"/>
          <w:szCs w:val="26"/>
        </w:rPr>
        <w:t>11</w:t>
      </w:r>
      <w:r w:rsidR="00075D9D" w:rsidRPr="00075D9D">
        <w:rPr>
          <w:rFonts w:ascii="PT Astra Serif" w:hAnsi="PT Astra Serif" w:cs="PT Astra Serif"/>
          <w:sz w:val="26"/>
          <w:szCs w:val="26"/>
        </w:rPr>
        <w:t>.202</w:t>
      </w:r>
      <w:r w:rsidR="006E41BB">
        <w:rPr>
          <w:rFonts w:ascii="PT Astra Serif" w:hAnsi="PT Astra Serif" w:cs="PT Astra Serif"/>
          <w:sz w:val="26"/>
          <w:szCs w:val="26"/>
        </w:rPr>
        <w:t>0</w:t>
      </w:r>
      <w:r w:rsidR="00075D9D" w:rsidRPr="00075D9D">
        <w:rPr>
          <w:rFonts w:ascii="PT Astra Serif" w:hAnsi="PT Astra Serif" w:cs="PT Astra Serif"/>
          <w:sz w:val="26"/>
          <w:szCs w:val="26"/>
        </w:rPr>
        <w:t>) изменени</w:t>
      </w:r>
      <w:r w:rsidR="006E41BB">
        <w:rPr>
          <w:rFonts w:ascii="PT Astra Serif" w:hAnsi="PT Astra Serif" w:cs="PT Astra Serif"/>
          <w:sz w:val="26"/>
          <w:szCs w:val="26"/>
        </w:rPr>
        <w:t>е</w:t>
      </w:r>
      <w:r w:rsidR="00AF6873">
        <w:rPr>
          <w:rFonts w:ascii="PT Astra Serif" w:hAnsi="PT Astra Serif" w:cs="PT Astra Serif"/>
          <w:sz w:val="26"/>
          <w:szCs w:val="26"/>
        </w:rPr>
        <w:t xml:space="preserve">, изложив </w:t>
      </w:r>
      <w:r>
        <w:rPr>
          <w:rFonts w:ascii="PT Astra Serif" w:hAnsi="PT Astra Serif" w:cs="PT Astra Serif"/>
          <w:sz w:val="26"/>
          <w:szCs w:val="26"/>
        </w:rPr>
        <w:t>н</w:t>
      </w:r>
      <w:r w:rsidR="00AF6873" w:rsidRPr="003E0F85">
        <w:rPr>
          <w:rFonts w:ascii="PT Astra Serif" w:hAnsi="PT Astra Serif"/>
          <w:sz w:val="26"/>
          <w:szCs w:val="26"/>
        </w:rPr>
        <w:t>ормативы штатной численности организаций социального обслуживания населения Томской области, подведомственных Департаменту социальной защиты населения Томской области</w:t>
      </w:r>
      <w:r w:rsidR="00AF6873">
        <w:rPr>
          <w:rFonts w:ascii="PT Astra Serif" w:hAnsi="PT Astra Serif"/>
          <w:sz w:val="26"/>
          <w:szCs w:val="26"/>
        </w:rPr>
        <w:t>, утвержденные указанным приказом</w:t>
      </w:r>
      <w:r>
        <w:rPr>
          <w:rFonts w:ascii="PT Astra Serif" w:hAnsi="PT Astra Serif"/>
          <w:sz w:val="26"/>
          <w:szCs w:val="26"/>
        </w:rPr>
        <w:t>,</w:t>
      </w:r>
      <w:r w:rsidR="00AF6873">
        <w:rPr>
          <w:rFonts w:ascii="PT Astra Serif" w:hAnsi="PT Astra Serif"/>
          <w:sz w:val="26"/>
          <w:szCs w:val="26"/>
        </w:rPr>
        <w:t xml:space="preserve"> в</w:t>
      </w:r>
      <w:r w:rsidR="006E41BB">
        <w:rPr>
          <w:rFonts w:ascii="PT Astra Serif" w:hAnsi="PT Astra Serif" w:cs="PT Astra Serif"/>
          <w:sz w:val="26"/>
          <w:szCs w:val="26"/>
        </w:rPr>
        <w:t xml:space="preserve"> новой редакции согласно приложению к настоящему приказу</w:t>
      </w:r>
      <w:r w:rsidR="00AF6873">
        <w:rPr>
          <w:rFonts w:ascii="PT Astra Serif" w:hAnsi="PT Astra Serif" w:cs="PT Astra Serif"/>
          <w:sz w:val="26"/>
          <w:szCs w:val="26"/>
        </w:rPr>
        <w:t>.</w:t>
      </w:r>
    </w:p>
    <w:p w:rsidR="00075D9D" w:rsidRPr="00075D9D" w:rsidRDefault="00075D9D" w:rsidP="00AF687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75D9D">
        <w:rPr>
          <w:rFonts w:ascii="PT Astra Serif" w:hAnsi="PT Astra Serif" w:cs="Calibri"/>
          <w:sz w:val="26"/>
          <w:szCs w:val="26"/>
        </w:rPr>
        <w:tab/>
      </w:r>
      <w:r w:rsidRPr="00075D9D">
        <w:rPr>
          <w:rFonts w:ascii="PT Astra Serif" w:hAnsi="PT Astra Serif"/>
          <w:sz w:val="26"/>
          <w:szCs w:val="26"/>
        </w:rPr>
        <w:t>2. Настоящий приказ вступает в силу с даты его официального опубликования</w:t>
      </w:r>
      <w:r w:rsidR="006E41BB">
        <w:rPr>
          <w:rFonts w:ascii="PT Astra Serif" w:hAnsi="PT Astra Serif"/>
          <w:sz w:val="26"/>
          <w:szCs w:val="26"/>
        </w:rPr>
        <w:t>.</w:t>
      </w:r>
    </w:p>
    <w:p w:rsidR="005B465C" w:rsidRPr="00C65828" w:rsidRDefault="005B465C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B465C" w:rsidRPr="00420435" w:rsidRDefault="00A4681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68660668" wp14:editId="2D10C004">
            <wp:simplePos x="0" y="0"/>
            <wp:positionH relativeFrom="column">
              <wp:posOffset>2305050</wp:posOffset>
            </wp:positionH>
            <wp:positionV relativeFrom="paragraph">
              <wp:posOffset>8255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465C" w:rsidRPr="00420435" w:rsidRDefault="005B465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B465C" w:rsidRPr="005B465C" w:rsidRDefault="005B465C" w:rsidP="005B465C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5B465C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</w:t>
      </w:r>
      <w:r w:rsidR="00D75FDF">
        <w:rPr>
          <w:rFonts w:ascii="PT Astra Serif" w:hAnsi="PT Astra Serif"/>
          <w:sz w:val="26"/>
          <w:szCs w:val="26"/>
        </w:rPr>
        <w:t xml:space="preserve">  </w:t>
      </w:r>
      <w:r w:rsidRPr="005B465C">
        <w:rPr>
          <w:rFonts w:ascii="PT Astra Serif" w:hAnsi="PT Astra Serif"/>
          <w:sz w:val="26"/>
          <w:szCs w:val="26"/>
        </w:rPr>
        <w:t xml:space="preserve">               М.А.Киняйкина</w:t>
      </w:r>
    </w:p>
    <w:p w:rsidR="003E0F85" w:rsidRDefault="003E0F85">
      <w:pPr>
        <w:spacing w:after="0" w:line="240" w:lineRule="auto"/>
        <w:rPr>
          <w:lang w:eastAsia="ru-RU"/>
        </w:rPr>
      </w:pPr>
      <w:r>
        <w:rPr>
          <w:lang w:eastAsia="ru-RU"/>
        </w:rPr>
        <w:br w:type="page"/>
      </w:r>
    </w:p>
    <w:tbl>
      <w:tblPr>
        <w:tblW w:w="0" w:type="auto"/>
        <w:tblInd w:w="6487" w:type="dxa"/>
        <w:tblLook w:val="04A0" w:firstRow="1" w:lastRow="0" w:firstColumn="1" w:lastColumn="0" w:noHBand="0" w:noVBand="1"/>
      </w:tblPr>
      <w:tblGrid>
        <w:gridCol w:w="3775"/>
      </w:tblGrid>
      <w:tr w:rsidR="003E0F85" w:rsidRPr="003E0F85" w:rsidTr="00F83C9C">
        <w:tc>
          <w:tcPr>
            <w:tcW w:w="3934" w:type="dxa"/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40056F" w:rsidRPr="003E0F85" w:rsidRDefault="0040056F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Утверждены приказом</w:t>
            </w:r>
          </w:p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Департамента социальной защиты населения Томской области от </w:t>
            </w:r>
            <w:r w:rsidR="00427134">
              <w:rPr>
                <w:rFonts w:ascii="PT Astra Serif" w:hAnsi="PT Astra Serif"/>
                <w:sz w:val="26"/>
                <w:szCs w:val="26"/>
              </w:rPr>
              <w:t>29.12.2022</w:t>
            </w:r>
            <w:r w:rsidRPr="003E0F85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="00427134">
              <w:rPr>
                <w:rFonts w:ascii="PT Astra Serif" w:hAnsi="PT Astra Serif"/>
                <w:sz w:val="26"/>
                <w:szCs w:val="26"/>
              </w:rPr>
              <w:t xml:space="preserve"> 47</w:t>
            </w:r>
            <w:r w:rsidRPr="003E0F8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3E0F85" w:rsidRPr="003E0F85" w:rsidRDefault="003E0F85" w:rsidP="003E0F8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3E0F85">
        <w:rPr>
          <w:rFonts w:ascii="PT Astra Serif" w:hAnsi="PT Astra Serif"/>
          <w:sz w:val="26"/>
          <w:szCs w:val="26"/>
        </w:rPr>
        <w:t xml:space="preserve">    </w:t>
      </w:r>
    </w:p>
    <w:p w:rsidR="003E0F85" w:rsidRPr="003E0F85" w:rsidRDefault="003E0F85" w:rsidP="003E0F85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3E0F85">
        <w:rPr>
          <w:rFonts w:ascii="PT Astra Serif" w:hAnsi="PT Astra Serif"/>
          <w:sz w:val="26"/>
          <w:szCs w:val="26"/>
        </w:rPr>
        <w:t xml:space="preserve">       </w:t>
      </w:r>
    </w:p>
    <w:p w:rsidR="003E0F85" w:rsidRPr="003E0F85" w:rsidRDefault="003E0F85" w:rsidP="003E0F85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3E0F85">
        <w:rPr>
          <w:rFonts w:ascii="PT Astra Serif" w:hAnsi="PT Astra Serif"/>
          <w:sz w:val="26"/>
          <w:szCs w:val="26"/>
        </w:rPr>
        <w:t>Нормативы штатной численности организаций социального обслуживания населения Томской области, подведомственных Департаменту социальной защиты населения Томской области</w:t>
      </w:r>
    </w:p>
    <w:p w:rsidR="003E0F85" w:rsidRPr="003E0F85" w:rsidRDefault="003E0F85" w:rsidP="003E0F85">
      <w:pPr>
        <w:pStyle w:val="ConsPlusNormal"/>
        <w:ind w:firstLine="540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513"/>
        <w:gridCol w:w="2126"/>
      </w:tblGrid>
      <w:tr w:rsidR="003E0F85" w:rsidRPr="003E0F85" w:rsidTr="00F83C9C">
        <w:trPr>
          <w:trHeight w:val="10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br/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 xml:space="preserve"> № </w:t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>п/п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br/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 xml:space="preserve">Наименование учреждения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Предельная  </w:t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 xml:space="preserve">штатная   </w:t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 xml:space="preserve">численность, </w:t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>среднегодовая</w:t>
            </w:r>
            <w:r w:rsidRPr="003E0F85">
              <w:rPr>
                <w:rFonts w:ascii="PT Astra Serif" w:hAnsi="PT Astra Serif"/>
                <w:sz w:val="26"/>
                <w:szCs w:val="26"/>
              </w:rPr>
              <w:br/>
              <w:t>/единиц/</w:t>
            </w:r>
          </w:p>
        </w:tc>
      </w:tr>
      <w:tr w:rsidR="003E0F85" w:rsidRPr="003E0F85" w:rsidTr="00F83C9C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ОГБУ «Итатский дом-интернат для престарелых и инвалидов»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F83C9C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ОГАУ «Дом-интернат для престарелых и инвалидов «Лесная дача»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316,5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ОГБУ «Дом-интернат для престарелых и инвалидов Чаинского района»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F83C9C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3E0F85" w:rsidRPr="003E0F85" w:rsidTr="00F83C9C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ОГБУ «Наргинский дом-интернат для престарелых и инвалидов  Молчановского района»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33,5</w:t>
            </w:r>
          </w:p>
        </w:tc>
      </w:tr>
      <w:tr w:rsidR="00241CE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504769" w:rsidRDefault="00241CE5" w:rsidP="00642A3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04769">
              <w:rPr>
                <w:rFonts w:ascii="PT Astra Serif" w:hAnsi="PT Astra Serif"/>
                <w:sz w:val="26"/>
                <w:szCs w:val="26"/>
              </w:rPr>
              <w:t xml:space="preserve">ОГБУ «Дом-интернат для престарелых и инвалидов Бакчарского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</w:tr>
      <w:tr w:rsidR="00241CE5" w:rsidRPr="003E0F85" w:rsidTr="00F83C9C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3E0F8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504769" w:rsidRDefault="00241CE5" w:rsidP="00642A3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04769">
              <w:rPr>
                <w:rFonts w:ascii="PT Astra Serif" w:hAnsi="PT Astra Serif"/>
                <w:sz w:val="26"/>
                <w:szCs w:val="26"/>
              </w:rPr>
              <w:t xml:space="preserve">ОГАУ «Дом социального обслуживания «Забота»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49,5</w:t>
            </w:r>
          </w:p>
        </w:tc>
      </w:tr>
      <w:tr w:rsidR="00241CE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3E0F8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504769" w:rsidRDefault="00241CE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04769">
              <w:rPr>
                <w:rFonts w:ascii="PT Astra Serif" w:hAnsi="PT Astra Serif"/>
                <w:sz w:val="26"/>
                <w:szCs w:val="26"/>
              </w:rPr>
              <w:t xml:space="preserve">ОГБУ «Дом-интернат для престарелых и инвалидов «Виола» ЗАТО Северск»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241CE5" w:rsidRPr="003E0F85" w:rsidTr="00F83C9C">
        <w:trPr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Pr="003E0F8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504769" w:rsidRDefault="00241CE5" w:rsidP="00642A3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04769">
              <w:rPr>
                <w:rFonts w:ascii="PT Astra Serif" w:hAnsi="PT Astra Serif"/>
                <w:sz w:val="26"/>
                <w:szCs w:val="26"/>
              </w:rPr>
              <w:t>ОГБУ «Дом социального обслуживания «Парус»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4,</w:t>
            </w:r>
            <w:r w:rsidRPr="003E0F85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241CE5" w:rsidRPr="003E0F85" w:rsidTr="00F83C9C">
        <w:trPr>
          <w:trHeight w:val="3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504769" w:rsidRDefault="00241CE5" w:rsidP="00642A3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04769">
              <w:rPr>
                <w:rFonts w:ascii="PT Astra Serif" w:hAnsi="PT Astra Serif"/>
                <w:sz w:val="26"/>
                <w:szCs w:val="26"/>
              </w:rPr>
              <w:t xml:space="preserve">ОГБУ «Дом социального обслуживания «Милосердие»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1CE5" w:rsidRPr="003E0F85" w:rsidRDefault="00241CE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</w:tr>
      <w:tr w:rsidR="003E0F85" w:rsidRPr="003E0F85" w:rsidTr="00F83C9C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3E0F85">
              <w:rPr>
                <w:rFonts w:ascii="PT Astra Serif" w:hAnsi="PT Astra Serif"/>
                <w:sz w:val="26"/>
                <w:szCs w:val="26"/>
              </w:rPr>
              <w:t>0.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ОГБУ «Центр социальной адаптации г. Томска»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3E0F85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</w:tr>
      <w:tr w:rsidR="003E0F85" w:rsidRPr="003E0F85" w:rsidTr="00F83C9C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ОГАУ «Комплексный центр социального обслуживания населения Томской области»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F83C9C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295</w:t>
            </w:r>
          </w:p>
        </w:tc>
      </w:tr>
      <w:tr w:rsidR="003E0F85" w:rsidRPr="003E0F85" w:rsidTr="00F83C9C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ОГБУ «Дом-интернат для престарелых и инвалидов Александровского района»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ОГАУ «Комплексный центр социального обслуживания населения ЗАТО Северск»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3E0F85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Александровского района»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16,5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Асиновского района»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16.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Бакчарского района»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21,5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lastRenderedPageBreak/>
              <w:t>17.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Верхнекетского района»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18.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Зырянского района»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19.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Каргасокского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34,1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20.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г. Кедрового»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9,75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3E0F85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Кожевниковского района»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41,7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3E0F85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Кривошеинского района»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47,5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Колпашевского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62,5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 населения Молчановского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47,5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Парабельского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28,2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26.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Первомайского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27,5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27.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г. Стрежевого»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36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28.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Тегульдетского района»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15,5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29.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Чаинского района»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30.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Шегарского района»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  <w:tr w:rsidR="003E0F85" w:rsidRPr="003E0F85" w:rsidTr="00F83C9C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3E0F85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42713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 ЗАТО Северск»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  <w:lang w:val="en-US"/>
              </w:rPr>
              <w:t>49</w:t>
            </w:r>
          </w:p>
        </w:tc>
      </w:tr>
      <w:tr w:rsidR="003E0F85" w:rsidRPr="003E0F85" w:rsidTr="00F83C9C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 xml:space="preserve">ИТОГО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0F85" w:rsidRPr="003E0F85" w:rsidRDefault="003E0F85" w:rsidP="00F83C9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0F85">
              <w:rPr>
                <w:rFonts w:ascii="PT Astra Serif" w:hAnsi="PT Astra Serif"/>
                <w:sz w:val="26"/>
                <w:szCs w:val="26"/>
              </w:rPr>
              <w:t>2</w:t>
            </w:r>
            <w:r w:rsidR="00F83C9C">
              <w:rPr>
                <w:rFonts w:ascii="PT Astra Serif" w:hAnsi="PT Astra Serif"/>
                <w:sz w:val="26"/>
                <w:szCs w:val="26"/>
              </w:rPr>
              <w:t>295</w:t>
            </w:r>
            <w:r w:rsidRPr="003E0F85">
              <w:rPr>
                <w:rFonts w:ascii="PT Astra Serif" w:hAnsi="PT Astra Serif"/>
                <w:sz w:val="26"/>
                <w:szCs w:val="26"/>
              </w:rPr>
              <w:t>,75</w:t>
            </w:r>
          </w:p>
        </w:tc>
      </w:tr>
    </w:tbl>
    <w:p w:rsidR="003E0F85" w:rsidRPr="003E0F85" w:rsidRDefault="003E0F85" w:rsidP="003E0F85">
      <w:pPr>
        <w:pStyle w:val="ae"/>
        <w:ind w:right="-81"/>
        <w:rPr>
          <w:rFonts w:ascii="PT Astra Serif" w:hAnsi="PT Astra Serif"/>
          <w:b/>
          <w:color w:val="000000"/>
          <w:spacing w:val="-4"/>
          <w:sz w:val="26"/>
          <w:szCs w:val="26"/>
        </w:rPr>
      </w:pPr>
    </w:p>
    <w:p w:rsidR="00A73CC7" w:rsidRPr="003E0F85" w:rsidRDefault="00A4681C" w:rsidP="00A73CC7">
      <w:pPr>
        <w:rPr>
          <w:sz w:val="26"/>
          <w:szCs w:val="2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AAF158" wp14:editId="5DF9AA23">
            <wp:simplePos x="0" y="0"/>
            <wp:positionH relativeFrom="column">
              <wp:posOffset>2305050</wp:posOffset>
            </wp:positionH>
            <wp:positionV relativeFrom="paragraph">
              <wp:posOffset>66675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73CC7" w:rsidRPr="003E0F85" w:rsidSect="00D75FDF">
      <w:headerReference w:type="default" r:id="rId11"/>
      <w:headerReference w:type="first" r:id="rId12"/>
      <w:pgSz w:w="11906" w:h="16838"/>
      <w:pgMar w:top="610" w:right="567" w:bottom="624" w:left="1077" w:header="0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D5C" w:rsidRDefault="00054D5C">
      <w:pPr>
        <w:spacing w:after="0" w:line="240" w:lineRule="auto"/>
      </w:pPr>
      <w:r>
        <w:separator/>
      </w:r>
    </w:p>
  </w:endnote>
  <w:endnote w:type="continuationSeparator" w:id="0">
    <w:p w:rsidR="00054D5C" w:rsidRDefault="00054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D5C" w:rsidRDefault="00054D5C">
      <w:pPr>
        <w:spacing w:after="0" w:line="240" w:lineRule="auto"/>
      </w:pPr>
      <w:r>
        <w:separator/>
      </w:r>
    </w:p>
  </w:footnote>
  <w:footnote w:type="continuationSeparator" w:id="0">
    <w:p w:rsidR="00054D5C" w:rsidRDefault="00054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45084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83C9C" w:rsidRPr="00A73CC7" w:rsidRDefault="00F83C9C" w:rsidP="00021C87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A73CC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A73CC7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469F5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C9C" w:rsidRPr="0027267F" w:rsidRDefault="00F83C9C" w:rsidP="0027267F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1940"/>
    <w:multiLevelType w:val="hybridMultilevel"/>
    <w:tmpl w:val="178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552E1"/>
    <w:multiLevelType w:val="hybridMultilevel"/>
    <w:tmpl w:val="8BCA6D26"/>
    <w:lvl w:ilvl="0" w:tplc="C8306DAE">
      <w:start w:val="28"/>
      <w:numFmt w:val="decimal"/>
      <w:lvlText w:val="%1."/>
      <w:lvlJc w:val="left"/>
      <w:pPr>
        <w:ind w:left="2" w:firstLine="708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F5D61B3"/>
    <w:multiLevelType w:val="hybridMultilevel"/>
    <w:tmpl w:val="619C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C14DD"/>
    <w:multiLevelType w:val="hybridMultilevel"/>
    <w:tmpl w:val="B4709BBA"/>
    <w:lvl w:ilvl="0" w:tplc="20162DDC">
      <w:start w:val="2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34D20"/>
    <w:multiLevelType w:val="hybridMultilevel"/>
    <w:tmpl w:val="897E280A"/>
    <w:lvl w:ilvl="0" w:tplc="575844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 w15:restartNumberingAfterBreak="0">
    <w:nsid w:val="3B0B4A01"/>
    <w:multiLevelType w:val="hybridMultilevel"/>
    <w:tmpl w:val="0F3268BE"/>
    <w:lvl w:ilvl="0" w:tplc="56649906">
      <w:start w:val="13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EFA4136"/>
    <w:multiLevelType w:val="hybridMultilevel"/>
    <w:tmpl w:val="7708D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628BD"/>
    <w:multiLevelType w:val="hybridMultilevel"/>
    <w:tmpl w:val="85FA4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46CC9"/>
    <w:multiLevelType w:val="hybridMultilevel"/>
    <w:tmpl w:val="77AC712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A7664"/>
    <w:multiLevelType w:val="hybridMultilevel"/>
    <w:tmpl w:val="8FA07C54"/>
    <w:lvl w:ilvl="0" w:tplc="CCCC56FC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62A9E"/>
    <w:multiLevelType w:val="hybridMultilevel"/>
    <w:tmpl w:val="606EC73C"/>
    <w:lvl w:ilvl="0" w:tplc="11CE61B8">
      <w:start w:val="1"/>
      <w:numFmt w:val="decimal"/>
      <w:lvlText w:val="%1"/>
      <w:lvlJc w:val="left"/>
      <w:pPr>
        <w:ind w:left="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6" w:hanging="360"/>
      </w:pPr>
    </w:lvl>
    <w:lvl w:ilvl="2" w:tplc="0419001B" w:tentative="1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3026" w:hanging="360"/>
      </w:pPr>
    </w:lvl>
    <w:lvl w:ilvl="4" w:tplc="04190019" w:tentative="1">
      <w:start w:val="1"/>
      <w:numFmt w:val="lowerLetter"/>
      <w:lvlText w:val="%5."/>
      <w:lvlJc w:val="left"/>
      <w:pPr>
        <w:ind w:left="3746" w:hanging="360"/>
      </w:pPr>
    </w:lvl>
    <w:lvl w:ilvl="5" w:tplc="0419001B" w:tentative="1">
      <w:start w:val="1"/>
      <w:numFmt w:val="lowerRoman"/>
      <w:lvlText w:val="%6."/>
      <w:lvlJc w:val="right"/>
      <w:pPr>
        <w:ind w:left="4466" w:hanging="180"/>
      </w:pPr>
    </w:lvl>
    <w:lvl w:ilvl="6" w:tplc="0419000F" w:tentative="1">
      <w:start w:val="1"/>
      <w:numFmt w:val="decimal"/>
      <w:lvlText w:val="%7."/>
      <w:lvlJc w:val="left"/>
      <w:pPr>
        <w:ind w:left="5186" w:hanging="360"/>
      </w:pPr>
    </w:lvl>
    <w:lvl w:ilvl="7" w:tplc="04190019" w:tentative="1">
      <w:start w:val="1"/>
      <w:numFmt w:val="lowerLetter"/>
      <w:lvlText w:val="%8."/>
      <w:lvlJc w:val="left"/>
      <w:pPr>
        <w:ind w:left="5906" w:hanging="360"/>
      </w:pPr>
    </w:lvl>
    <w:lvl w:ilvl="8" w:tplc="041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6"/>
    <w:lvlOverride w:ilvl="0">
      <w:lvl w:ilvl="0" w:tplc="56649906">
        <w:start w:val="13"/>
        <w:numFmt w:val="decimal"/>
        <w:lvlText w:val="%1."/>
        <w:lvlJc w:val="left"/>
        <w:pPr>
          <w:ind w:left="0" w:firstLine="708"/>
        </w:pPr>
        <w:rPr>
          <w:rFonts w:hint="default"/>
          <w:sz w:val="26"/>
          <w:szCs w:val="26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3"/>
  </w:num>
  <w:num w:numId="6">
    <w:abstractNumId w:val="8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  <w:num w:numId="12">
    <w:abstractNumId w:val="7"/>
  </w:num>
  <w:num w:numId="13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10E"/>
    <w:rsid w:val="00000149"/>
    <w:rsid w:val="00002B67"/>
    <w:rsid w:val="000106AA"/>
    <w:rsid w:val="000109D1"/>
    <w:rsid w:val="00012A04"/>
    <w:rsid w:val="0001561D"/>
    <w:rsid w:val="00020A8E"/>
    <w:rsid w:val="00021027"/>
    <w:rsid w:val="00021C87"/>
    <w:rsid w:val="000221DD"/>
    <w:rsid w:val="000232A1"/>
    <w:rsid w:val="0002591C"/>
    <w:rsid w:val="0002626D"/>
    <w:rsid w:val="00031B07"/>
    <w:rsid w:val="00034071"/>
    <w:rsid w:val="00034C93"/>
    <w:rsid w:val="000360AD"/>
    <w:rsid w:val="000367A8"/>
    <w:rsid w:val="000414BB"/>
    <w:rsid w:val="00045270"/>
    <w:rsid w:val="000463D2"/>
    <w:rsid w:val="00050FA2"/>
    <w:rsid w:val="0005335E"/>
    <w:rsid w:val="00054D5C"/>
    <w:rsid w:val="00067EE1"/>
    <w:rsid w:val="00071168"/>
    <w:rsid w:val="00075D9D"/>
    <w:rsid w:val="00085512"/>
    <w:rsid w:val="00087BB0"/>
    <w:rsid w:val="00090717"/>
    <w:rsid w:val="0009075F"/>
    <w:rsid w:val="00090C13"/>
    <w:rsid w:val="000911C7"/>
    <w:rsid w:val="000969B3"/>
    <w:rsid w:val="000A0822"/>
    <w:rsid w:val="000A376B"/>
    <w:rsid w:val="000A4FED"/>
    <w:rsid w:val="000B1473"/>
    <w:rsid w:val="000B371B"/>
    <w:rsid w:val="000B3A65"/>
    <w:rsid w:val="000B4033"/>
    <w:rsid w:val="000B6D94"/>
    <w:rsid w:val="000C0397"/>
    <w:rsid w:val="000C14F0"/>
    <w:rsid w:val="000C21C5"/>
    <w:rsid w:val="000C2E7C"/>
    <w:rsid w:val="000C51F6"/>
    <w:rsid w:val="000C7D39"/>
    <w:rsid w:val="000D6042"/>
    <w:rsid w:val="000E1D7D"/>
    <w:rsid w:val="000E24AC"/>
    <w:rsid w:val="000E49C6"/>
    <w:rsid w:val="000E69F2"/>
    <w:rsid w:val="000E7321"/>
    <w:rsid w:val="000E74E4"/>
    <w:rsid w:val="000E7C40"/>
    <w:rsid w:val="000E7F53"/>
    <w:rsid w:val="000F2711"/>
    <w:rsid w:val="000F425F"/>
    <w:rsid w:val="000F6828"/>
    <w:rsid w:val="000F75B4"/>
    <w:rsid w:val="00102346"/>
    <w:rsid w:val="00103632"/>
    <w:rsid w:val="00104D7C"/>
    <w:rsid w:val="0010626B"/>
    <w:rsid w:val="00107A35"/>
    <w:rsid w:val="001121FA"/>
    <w:rsid w:val="001146E7"/>
    <w:rsid w:val="00115E37"/>
    <w:rsid w:val="0012020D"/>
    <w:rsid w:val="00131158"/>
    <w:rsid w:val="00132511"/>
    <w:rsid w:val="00132BC7"/>
    <w:rsid w:val="001332FE"/>
    <w:rsid w:val="00133661"/>
    <w:rsid w:val="001338A1"/>
    <w:rsid w:val="001349E7"/>
    <w:rsid w:val="00140225"/>
    <w:rsid w:val="00140DA1"/>
    <w:rsid w:val="00141B1D"/>
    <w:rsid w:val="00142013"/>
    <w:rsid w:val="0014222C"/>
    <w:rsid w:val="00145A81"/>
    <w:rsid w:val="00146A06"/>
    <w:rsid w:val="00147AF9"/>
    <w:rsid w:val="00150B85"/>
    <w:rsid w:val="0015128D"/>
    <w:rsid w:val="00151620"/>
    <w:rsid w:val="00151D1D"/>
    <w:rsid w:val="001544CB"/>
    <w:rsid w:val="00155E4C"/>
    <w:rsid w:val="00156E8D"/>
    <w:rsid w:val="001573AE"/>
    <w:rsid w:val="001628C8"/>
    <w:rsid w:val="00163283"/>
    <w:rsid w:val="00163545"/>
    <w:rsid w:val="001649DA"/>
    <w:rsid w:val="00165B1C"/>
    <w:rsid w:val="00167AC6"/>
    <w:rsid w:val="001718ED"/>
    <w:rsid w:val="001721F3"/>
    <w:rsid w:val="001724F5"/>
    <w:rsid w:val="00172BDC"/>
    <w:rsid w:val="00172D91"/>
    <w:rsid w:val="0017315F"/>
    <w:rsid w:val="00174CB5"/>
    <w:rsid w:val="00177043"/>
    <w:rsid w:val="001809FC"/>
    <w:rsid w:val="0018105A"/>
    <w:rsid w:val="0018133A"/>
    <w:rsid w:val="00181F03"/>
    <w:rsid w:val="00182ECF"/>
    <w:rsid w:val="001876D1"/>
    <w:rsid w:val="00191A7C"/>
    <w:rsid w:val="00191BAF"/>
    <w:rsid w:val="00193836"/>
    <w:rsid w:val="00196B9E"/>
    <w:rsid w:val="00197278"/>
    <w:rsid w:val="001A07A9"/>
    <w:rsid w:val="001A1ABE"/>
    <w:rsid w:val="001A2428"/>
    <w:rsid w:val="001A2C58"/>
    <w:rsid w:val="001A324B"/>
    <w:rsid w:val="001A64A5"/>
    <w:rsid w:val="001B1E37"/>
    <w:rsid w:val="001B7083"/>
    <w:rsid w:val="001C20FB"/>
    <w:rsid w:val="001C2DDC"/>
    <w:rsid w:val="001C3FD4"/>
    <w:rsid w:val="001C7A7D"/>
    <w:rsid w:val="001C7B6F"/>
    <w:rsid w:val="001D132A"/>
    <w:rsid w:val="001D49E3"/>
    <w:rsid w:val="001D50E8"/>
    <w:rsid w:val="001D5D7A"/>
    <w:rsid w:val="001E0CE2"/>
    <w:rsid w:val="001E3E3D"/>
    <w:rsid w:val="001E7659"/>
    <w:rsid w:val="001F3620"/>
    <w:rsid w:val="001F627B"/>
    <w:rsid w:val="001F6C67"/>
    <w:rsid w:val="001F7992"/>
    <w:rsid w:val="00200BE0"/>
    <w:rsid w:val="00204FC3"/>
    <w:rsid w:val="0020683F"/>
    <w:rsid w:val="0020798D"/>
    <w:rsid w:val="00210693"/>
    <w:rsid w:val="00210CEF"/>
    <w:rsid w:val="00211C12"/>
    <w:rsid w:val="00213455"/>
    <w:rsid w:val="002177AE"/>
    <w:rsid w:val="00217A2C"/>
    <w:rsid w:val="00220777"/>
    <w:rsid w:val="0022194A"/>
    <w:rsid w:val="00224E77"/>
    <w:rsid w:val="002277A5"/>
    <w:rsid w:val="0023073E"/>
    <w:rsid w:val="00230B20"/>
    <w:rsid w:val="00232A5B"/>
    <w:rsid w:val="00236097"/>
    <w:rsid w:val="00237039"/>
    <w:rsid w:val="00237C2D"/>
    <w:rsid w:val="00240BB0"/>
    <w:rsid w:val="00241CE5"/>
    <w:rsid w:val="00241F7A"/>
    <w:rsid w:val="002423F7"/>
    <w:rsid w:val="002425D6"/>
    <w:rsid w:val="00251B7F"/>
    <w:rsid w:val="002554F5"/>
    <w:rsid w:val="00255C8F"/>
    <w:rsid w:val="00256966"/>
    <w:rsid w:val="00256BF4"/>
    <w:rsid w:val="002602F6"/>
    <w:rsid w:val="002610A1"/>
    <w:rsid w:val="00263C45"/>
    <w:rsid w:val="00264247"/>
    <w:rsid w:val="0026580E"/>
    <w:rsid w:val="00265851"/>
    <w:rsid w:val="002668A4"/>
    <w:rsid w:val="00267E3A"/>
    <w:rsid w:val="0027267F"/>
    <w:rsid w:val="00281B21"/>
    <w:rsid w:val="00282B2A"/>
    <w:rsid w:val="0028482B"/>
    <w:rsid w:val="00284B1C"/>
    <w:rsid w:val="0028579F"/>
    <w:rsid w:val="0028628D"/>
    <w:rsid w:val="00287E8A"/>
    <w:rsid w:val="002905FE"/>
    <w:rsid w:val="00291CBB"/>
    <w:rsid w:val="00291E39"/>
    <w:rsid w:val="002952D7"/>
    <w:rsid w:val="00297D34"/>
    <w:rsid w:val="002A0AD3"/>
    <w:rsid w:val="002A27B4"/>
    <w:rsid w:val="002A3A41"/>
    <w:rsid w:val="002A4522"/>
    <w:rsid w:val="002A7051"/>
    <w:rsid w:val="002A742C"/>
    <w:rsid w:val="002A7DD4"/>
    <w:rsid w:val="002A7F91"/>
    <w:rsid w:val="002B0433"/>
    <w:rsid w:val="002B0817"/>
    <w:rsid w:val="002B3F7D"/>
    <w:rsid w:val="002B723B"/>
    <w:rsid w:val="002C39A1"/>
    <w:rsid w:val="002C3DA2"/>
    <w:rsid w:val="002C65D2"/>
    <w:rsid w:val="002C6C52"/>
    <w:rsid w:val="002D036F"/>
    <w:rsid w:val="002D0853"/>
    <w:rsid w:val="002D104B"/>
    <w:rsid w:val="002D316D"/>
    <w:rsid w:val="002D3B73"/>
    <w:rsid w:val="002D56AB"/>
    <w:rsid w:val="002D5F3F"/>
    <w:rsid w:val="002D67D3"/>
    <w:rsid w:val="002D68D1"/>
    <w:rsid w:val="002D73F4"/>
    <w:rsid w:val="002E1D35"/>
    <w:rsid w:val="002E6BA9"/>
    <w:rsid w:val="002E7C2F"/>
    <w:rsid w:val="002F22A7"/>
    <w:rsid w:val="002F4826"/>
    <w:rsid w:val="002F76EC"/>
    <w:rsid w:val="00300B29"/>
    <w:rsid w:val="003029B5"/>
    <w:rsid w:val="00304E74"/>
    <w:rsid w:val="00305109"/>
    <w:rsid w:val="003053C1"/>
    <w:rsid w:val="00310DB6"/>
    <w:rsid w:val="00311C1D"/>
    <w:rsid w:val="00312D16"/>
    <w:rsid w:val="00312DDA"/>
    <w:rsid w:val="00313398"/>
    <w:rsid w:val="00313C9C"/>
    <w:rsid w:val="00315DDE"/>
    <w:rsid w:val="00316933"/>
    <w:rsid w:val="0032101F"/>
    <w:rsid w:val="00324B7B"/>
    <w:rsid w:val="003252AF"/>
    <w:rsid w:val="00325413"/>
    <w:rsid w:val="00325D39"/>
    <w:rsid w:val="0033116C"/>
    <w:rsid w:val="00331C48"/>
    <w:rsid w:val="0033243C"/>
    <w:rsid w:val="003339A1"/>
    <w:rsid w:val="00334801"/>
    <w:rsid w:val="00337F6B"/>
    <w:rsid w:val="0034268A"/>
    <w:rsid w:val="00342CBE"/>
    <w:rsid w:val="00343B47"/>
    <w:rsid w:val="00344086"/>
    <w:rsid w:val="00344097"/>
    <w:rsid w:val="00344CD8"/>
    <w:rsid w:val="003469F5"/>
    <w:rsid w:val="00347ED4"/>
    <w:rsid w:val="003502B8"/>
    <w:rsid w:val="00350FF5"/>
    <w:rsid w:val="0035473F"/>
    <w:rsid w:val="00357CBD"/>
    <w:rsid w:val="00360551"/>
    <w:rsid w:val="00360CC3"/>
    <w:rsid w:val="00363AA9"/>
    <w:rsid w:val="00365EF8"/>
    <w:rsid w:val="003679F2"/>
    <w:rsid w:val="0037154F"/>
    <w:rsid w:val="00371A52"/>
    <w:rsid w:val="0037653F"/>
    <w:rsid w:val="003827F8"/>
    <w:rsid w:val="00383C40"/>
    <w:rsid w:val="00385E79"/>
    <w:rsid w:val="00386D28"/>
    <w:rsid w:val="00391080"/>
    <w:rsid w:val="00391FBD"/>
    <w:rsid w:val="003A1569"/>
    <w:rsid w:val="003A2310"/>
    <w:rsid w:val="003A4F00"/>
    <w:rsid w:val="003A6C91"/>
    <w:rsid w:val="003A7F9E"/>
    <w:rsid w:val="003B0960"/>
    <w:rsid w:val="003B121F"/>
    <w:rsid w:val="003B15EA"/>
    <w:rsid w:val="003B1C61"/>
    <w:rsid w:val="003C20EF"/>
    <w:rsid w:val="003C26A6"/>
    <w:rsid w:val="003C77F2"/>
    <w:rsid w:val="003D058D"/>
    <w:rsid w:val="003D201C"/>
    <w:rsid w:val="003D2C7E"/>
    <w:rsid w:val="003D4474"/>
    <w:rsid w:val="003D477B"/>
    <w:rsid w:val="003D748A"/>
    <w:rsid w:val="003D7A48"/>
    <w:rsid w:val="003E0349"/>
    <w:rsid w:val="003E0F85"/>
    <w:rsid w:val="003E3E76"/>
    <w:rsid w:val="003E70EF"/>
    <w:rsid w:val="003F041C"/>
    <w:rsid w:val="003F15F8"/>
    <w:rsid w:val="00400421"/>
    <w:rsid w:val="0040056F"/>
    <w:rsid w:val="00403B48"/>
    <w:rsid w:val="004046FC"/>
    <w:rsid w:val="004057E4"/>
    <w:rsid w:val="0040734B"/>
    <w:rsid w:val="0040791B"/>
    <w:rsid w:val="00410960"/>
    <w:rsid w:val="004110E5"/>
    <w:rsid w:val="00412528"/>
    <w:rsid w:val="00413040"/>
    <w:rsid w:val="004150A0"/>
    <w:rsid w:val="00415742"/>
    <w:rsid w:val="00415D3B"/>
    <w:rsid w:val="00416511"/>
    <w:rsid w:val="00421113"/>
    <w:rsid w:val="00421506"/>
    <w:rsid w:val="00421811"/>
    <w:rsid w:val="00422B56"/>
    <w:rsid w:val="00426231"/>
    <w:rsid w:val="00427134"/>
    <w:rsid w:val="00427365"/>
    <w:rsid w:val="00427461"/>
    <w:rsid w:val="00430479"/>
    <w:rsid w:val="00436D29"/>
    <w:rsid w:val="00437EC2"/>
    <w:rsid w:val="004407C5"/>
    <w:rsid w:val="004421F6"/>
    <w:rsid w:val="00443CD2"/>
    <w:rsid w:val="00443D8C"/>
    <w:rsid w:val="00443DDF"/>
    <w:rsid w:val="00445A39"/>
    <w:rsid w:val="00447CC9"/>
    <w:rsid w:val="004500B0"/>
    <w:rsid w:val="00450EE6"/>
    <w:rsid w:val="00452B73"/>
    <w:rsid w:val="00455B27"/>
    <w:rsid w:val="00455B28"/>
    <w:rsid w:val="004561C2"/>
    <w:rsid w:val="00461B4C"/>
    <w:rsid w:val="004636C5"/>
    <w:rsid w:val="00465AEE"/>
    <w:rsid w:val="00471295"/>
    <w:rsid w:val="00473A67"/>
    <w:rsid w:val="004770E0"/>
    <w:rsid w:val="00482500"/>
    <w:rsid w:val="00483C65"/>
    <w:rsid w:val="0048739E"/>
    <w:rsid w:val="00487A78"/>
    <w:rsid w:val="00490ABE"/>
    <w:rsid w:val="0049172D"/>
    <w:rsid w:val="00497CA5"/>
    <w:rsid w:val="004A05AF"/>
    <w:rsid w:val="004A16EE"/>
    <w:rsid w:val="004A4C2A"/>
    <w:rsid w:val="004A4EA6"/>
    <w:rsid w:val="004A6106"/>
    <w:rsid w:val="004A6FBB"/>
    <w:rsid w:val="004B0552"/>
    <w:rsid w:val="004B26F3"/>
    <w:rsid w:val="004B29A5"/>
    <w:rsid w:val="004B691E"/>
    <w:rsid w:val="004B79E5"/>
    <w:rsid w:val="004B7F08"/>
    <w:rsid w:val="004C0C2B"/>
    <w:rsid w:val="004C1097"/>
    <w:rsid w:val="004C14B3"/>
    <w:rsid w:val="004C31C5"/>
    <w:rsid w:val="004C32BB"/>
    <w:rsid w:val="004D162A"/>
    <w:rsid w:val="004D2FDC"/>
    <w:rsid w:val="004D37BF"/>
    <w:rsid w:val="004D3F4A"/>
    <w:rsid w:val="004D7B61"/>
    <w:rsid w:val="004E53F8"/>
    <w:rsid w:val="004E62EC"/>
    <w:rsid w:val="004E6740"/>
    <w:rsid w:val="004E7F9F"/>
    <w:rsid w:val="004F10BE"/>
    <w:rsid w:val="004F1CBE"/>
    <w:rsid w:val="004F4214"/>
    <w:rsid w:val="004F505F"/>
    <w:rsid w:val="004F6BD1"/>
    <w:rsid w:val="004F74D5"/>
    <w:rsid w:val="00500BFC"/>
    <w:rsid w:val="00503E46"/>
    <w:rsid w:val="0050666B"/>
    <w:rsid w:val="005102CB"/>
    <w:rsid w:val="0051080D"/>
    <w:rsid w:val="0051416F"/>
    <w:rsid w:val="005143D0"/>
    <w:rsid w:val="00514776"/>
    <w:rsid w:val="00515059"/>
    <w:rsid w:val="00515FD3"/>
    <w:rsid w:val="00517247"/>
    <w:rsid w:val="00523ED0"/>
    <w:rsid w:val="005241BD"/>
    <w:rsid w:val="0052425B"/>
    <w:rsid w:val="005351AC"/>
    <w:rsid w:val="00535889"/>
    <w:rsid w:val="0053696F"/>
    <w:rsid w:val="00537488"/>
    <w:rsid w:val="00537762"/>
    <w:rsid w:val="00540FBC"/>
    <w:rsid w:val="00541528"/>
    <w:rsid w:val="00542B0B"/>
    <w:rsid w:val="0054365D"/>
    <w:rsid w:val="00543763"/>
    <w:rsid w:val="00551106"/>
    <w:rsid w:val="00551FDA"/>
    <w:rsid w:val="00553815"/>
    <w:rsid w:val="00553983"/>
    <w:rsid w:val="00554107"/>
    <w:rsid w:val="00556284"/>
    <w:rsid w:val="005569FF"/>
    <w:rsid w:val="00560FBF"/>
    <w:rsid w:val="00561E2E"/>
    <w:rsid w:val="00566420"/>
    <w:rsid w:val="00567F0F"/>
    <w:rsid w:val="00570B90"/>
    <w:rsid w:val="00572943"/>
    <w:rsid w:val="005740CA"/>
    <w:rsid w:val="00574AFB"/>
    <w:rsid w:val="00576442"/>
    <w:rsid w:val="00577BF5"/>
    <w:rsid w:val="00577DC5"/>
    <w:rsid w:val="00580520"/>
    <w:rsid w:val="0058365B"/>
    <w:rsid w:val="005874A0"/>
    <w:rsid w:val="00587FA3"/>
    <w:rsid w:val="005902EE"/>
    <w:rsid w:val="00590CA4"/>
    <w:rsid w:val="00597010"/>
    <w:rsid w:val="005A030A"/>
    <w:rsid w:val="005A1F52"/>
    <w:rsid w:val="005B1188"/>
    <w:rsid w:val="005B12BF"/>
    <w:rsid w:val="005B152C"/>
    <w:rsid w:val="005B2C5B"/>
    <w:rsid w:val="005B3CFE"/>
    <w:rsid w:val="005B3DCC"/>
    <w:rsid w:val="005B465C"/>
    <w:rsid w:val="005B5D4C"/>
    <w:rsid w:val="005C14FF"/>
    <w:rsid w:val="005C1B4B"/>
    <w:rsid w:val="005D03CE"/>
    <w:rsid w:val="005D091E"/>
    <w:rsid w:val="005D2386"/>
    <w:rsid w:val="005D4563"/>
    <w:rsid w:val="005D45AD"/>
    <w:rsid w:val="005D4650"/>
    <w:rsid w:val="005D5C15"/>
    <w:rsid w:val="005E20D5"/>
    <w:rsid w:val="005E69ED"/>
    <w:rsid w:val="005F399A"/>
    <w:rsid w:val="005F3B63"/>
    <w:rsid w:val="005F4482"/>
    <w:rsid w:val="00602CA4"/>
    <w:rsid w:val="00605B92"/>
    <w:rsid w:val="00613683"/>
    <w:rsid w:val="00613BDE"/>
    <w:rsid w:val="00613D67"/>
    <w:rsid w:val="006169C5"/>
    <w:rsid w:val="006233EF"/>
    <w:rsid w:val="006248E3"/>
    <w:rsid w:val="00625F1B"/>
    <w:rsid w:val="00631E44"/>
    <w:rsid w:val="0063712D"/>
    <w:rsid w:val="006432F4"/>
    <w:rsid w:val="00643300"/>
    <w:rsid w:val="00646B34"/>
    <w:rsid w:val="0064732E"/>
    <w:rsid w:val="00651BAD"/>
    <w:rsid w:val="00656A2E"/>
    <w:rsid w:val="00663AD2"/>
    <w:rsid w:val="00664108"/>
    <w:rsid w:val="0066595A"/>
    <w:rsid w:val="006712E8"/>
    <w:rsid w:val="0067251C"/>
    <w:rsid w:val="00672560"/>
    <w:rsid w:val="006735A5"/>
    <w:rsid w:val="00676625"/>
    <w:rsid w:val="006818BC"/>
    <w:rsid w:val="00683FE5"/>
    <w:rsid w:val="006849E1"/>
    <w:rsid w:val="006858C3"/>
    <w:rsid w:val="00690B72"/>
    <w:rsid w:val="00693248"/>
    <w:rsid w:val="006A03AB"/>
    <w:rsid w:val="006A1B7A"/>
    <w:rsid w:val="006A2E8E"/>
    <w:rsid w:val="006A3212"/>
    <w:rsid w:val="006A455D"/>
    <w:rsid w:val="006A5356"/>
    <w:rsid w:val="006A6E8D"/>
    <w:rsid w:val="006B03FD"/>
    <w:rsid w:val="006B21B2"/>
    <w:rsid w:val="006B2E49"/>
    <w:rsid w:val="006B356F"/>
    <w:rsid w:val="006B3762"/>
    <w:rsid w:val="006B3FE8"/>
    <w:rsid w:val="006B4826"/>
    <w:rsid w:val="006B4E09"/>
    <w:rsid w:val="006B5567"/>
    <w:rsid w:val="006B7BEA"/>
    <w:rsid w:val="006C0765"/>
    <w:rsid w:val="006C08C8"/>
    <w:rsid w:val="006C34E2"/>
    <w:rsid w:val="006C42A0"/>
    <w:rsid w:val="006D3C2A"/>
    <w:rsid w:val="006D430A"/>
    <w:rsid w:val="006D5508"/>
    <w:rsid w:val="006D5C76"/>
    <w:rsid w:val="006D787E"/>
    <w:rsid w:val="006E1CE6"/>
    <w:rsid w:val="006E41BB"/>
    <w:rsid w:val="006E425B"/>
    <w:rsid w:val="006E5EE6"/>
    <w:rsid w:val="006F0193"/>
    <w:rsid w:val="006F31F0"/>
    <w:rsid w:val="006F6AE4"/>
    <w:rsid w:val="007026E6"/>
    <w:rsid w:val="00703417"/>
    <w:rsid w:val="007040A7"/>
    <w:rsid w:val="007110E7"/>
    <w:rsid w:val="007129C7"/>
    <w:rsid w:val="00712E46"/>
    <w:rsid w:val="00713C0E"/>
    <w:rsid w:val="00721146"/>
    <w:rsid w:val="007219E5"/>
    <w:rsid w:val="00722A84"/>
    <w:rsid w:val="00722AC1"/>
    <w:rsid w:val="00722F39"/>
    <w:rsid w:val="00723780"/>
    <w:rsid w:val="00723C7B"/>
    <w:rsid w:val="00724971"/>
    <w:rsid w:val="0072567C"/>
    <w:rsid w:val="00725C53"/>
    <w:rsid w:val="007267B6"/>
    <w:rsid w:val="007276A5"/>
    <w:rsid w:val="00730173"/>
    <w:rsid w:val="007338C5"/>
    <w:rsid w:val="00735469"/>
    <w:rsid w:val="007400F3"/>
    <w:rsid w:val="0074316B"/>
    <w:rsid w:val="00743E70"/>
    <w:rsid w:val="007464A0"/>
    <w:rsid w:val="00746FD0"/>
    <w:rsid w:val="00750400"/>
    <w:rsid w:val="0075573C"/>
    <w:rsid w:val="00756885"/>
    <w:rsid w:val="007568FB"/>
    <w:rsid w:val="007568FC"/>
    <w:rsid w:val="00760CB1"/>
    <w:rsid w:val="00763C51"/>
    <w:rsid w:val="00772212"/>
    <w:rsid w:val="00774477"/>
    <w:rsid w:val="0077496D"/>
    <w:rsid w:val="00774CCA"/>
    <w:rsid w:val="00777CB8"/>
    <w:rsid w:val="007805F7"/>
    <w:rsid w:val="00781995"/>
    <w:rsid w:val="007906F0"/>
    <w:rsid w:val="0079153B"/>
    <w:rsid w:val="007946A6"/>
    <w:rsid w:val="00795BA5"/>
    <w:rsid w:val="0079712E"/>
    <w:rsid w:val="007A0B72"/>
    <w:rsid w:val="007A2A8C"/>
    <w:rsid w:val="007A3ACA"/>
    <w:rsid w:val="007A66F3"/>
    <w:rsid w:val="007B0E24"/>
    <w:rsid w:val="007B24E5"/>
    <w:rsid w:val="007B66E9"/>
    <w:rsid w:val="007B79D3"/>
    <w:rsid w:val="007C23C3"/>
    <w:rsid w:val="007C4C4F"/>
    <w:rsid w:val="007D2576"/>
    <w:rsid w:val="007D40F4"/>
    <w:rsid w:val="007D4761"/>
    <w:rsid w:val="007D650D"/>
    <w:rsid w:val="007D72EA"/>
    <w:rsid w:val="007E087C"/>
    <w:rsid w:val="007E239F"/>
    <w:rsid w:val="007E2C11"/>
    <w:rsid w:val="007E484C"/>
    <w:rsid w:val="007E49E3"/>
    <w:rsid w:val="007E4E0C"/>
    <w:rsid w:val="007E60D7"/>
    <w:rsid w:val="007F4801"/>
    <w:rsid w:val="007F6286"/>
    <w:rsid w:val="00800535"/>
    <w:rsid w:val="00801119"/>
    <w:rsid w:val="0080125E"/>
    <w:rsid w:val="0080278E"/>
    <w:rsid w:val="00805671"/>
    <w:rsid w:val="008079C3"/>
    <w:rsid w:val="00807DDF"/>
    <w:rsid w:val="008110A3"/>
    <w:rsid w:val="00811FF6"/>
    <w:rsid w:val="00812375"/>
    <w:rsid w:val="008124AF"/>
    <w:rsid w:val="00812E0E"/>
    <w:rsid w:val="008134EB"/>
    <w:rsid w:val="00816714"/>
    <w:rsid w:val="008171FE"/>
    <w:rsid w:val="00817541"/>
    <w:rsid w:val="00817623"/>
    <w:rsid w:val="008271C2"/>
    <w:rsid w:val="00827431"/>
    <w:rsid w:val="00831DA4"/>
    <w:rsid w:val="0083448F"/>
    <w:rsid w:val="00834B61"/>
    <w:rsid w:val="0084169B"/>
    <w:rsid w:val="00843B2D"/>
    <w:rsid w:val="00846CFC"/>
    <w:rsid w:val="0085158B"/>
    <w:rsid w:val="008516ED"/>
    <w:rsid w:val="008524EE"/>
    <w:rsid w:val="00853A4B"/>
    <w:rsid w:val="00853A6E"/>
    <w:rsid w:val="00857695"/>
    <w:rsid w:val="008657F2"/>
    <w:rsid w:val="00870143"/>
    <w:rsid w:val="00871990"/>
    <w:rsid w:val="0087226F"/>
    <w:rsid w:val="0087561E"/>
    <w:rsid w:val="008810AE"/>
    <w:rsid w:val="00884126"/>
    <w:rsid w:val="0088441F"/>
    <w:rsid w:val="00884C6D"/>
    <w:rsid w:val="00884E85"/>
    <w:rsid w:val="008854DC"/>
    <w:rsid w:val="00886A73"/>
    <w:rsid w:val="00891E7A"/>
    <w:rsid w:val="008921F5"/>
    <w:rsid w:val="00892432"/>
    <w:rsid w:val="0089340E"/>
    <w:rsid w:val="008A39C8"/>
    <w:rsid w:val="008A3E7C"/>
    <w:rsid w:val="008A4D38"/>
    <w:rsid w:val="008A7CBE"/>
    <w:rsid w:val="008B1765"/>
    <w:rsid w:val="008C25FE"/>
    <w:rsid w:val="008C381F"/>
    <w:rsid w:val="008C4186"/>
    <w:rsid w:val="008C4793"/>
    <w:rsid w:val="008C47E8"/>
    <w:rsid w:val="008C557F"/>
    <w:rsid w:val="008D03E1"/>
    <w:rsid w:val="008D17A8"/>
    <w:rsid w:val="008D1A1E"/>
    <w:rsid w:val="008D2927"/>
    <w:rsid w:val="008D5C61"/>
    <w:rsid w:val="008D5C79"/>
    <w:rsid w:val="008D6C80"/>
    <w:rsid w:val="008E00FB"/>
    <w:rsid w:val="008E02B0"/>
    <w:rsid w:val="008E0BFE"/>
    <w:rsid w:val="008E21ED"/>
    <w:rsid w:val="008E339D"/>
    <w:rsid w:val="008E3723"/>
    <w:rsid w:val="008E3B5E"/>
    <w:rsid w:val="008E579D"/>
    <w:rsid w:val="008E7274"/>
    <w:rsid w:val="008F08A9"/>
    <w:rsid w:val="008F10EE"/>
    <w:rsid w:val="008F214D"/>
    <w:rsid w:val="008F2D5D"/>
    <w:rsid w:val="0090049A"/>
    <w:rsid w:val="009030A9"/>
    <w:rsid w:val="009070F9"/>
    <w:rsid w:val="00907239"/>
    <w:rsid w:val="009073CF"/>
    <w:rsid w:val="009101CB"/>
    <w:rsid w:val="0091403E"/>
    <w:rsid w:val="00915AF0"/>
    <w:rsid w:val="009160EF"/>
    <w:rsid w:val="00916B5A"/>
    <w:rsid w:val="00917A4C"/>
    <w:rsid w:val="00921AE3"/>
    <w:rsid w:val="00922126"/>
    <w:rsid w:val="00922F34"/>
    <w:rsid w:val="009258FD"/>
    <w:rsid w:val="00930211"/>
    <w:rsid w:val="00931378"/>
    <w:rsid w:val="0093520B"/>
    <w:rsid w:val="00935ADA"/>
    <w:rsid w:val="009368DE"/>
    <w:rsid w:val="00940FFB"/>
    <w:rsid w:val="009411A0"/>
    <w:rsid w:val="00941325"/>
    <w:rsid w:val="009415B8"/>
    <w:rsid w:val="00943D01"/>
    <w:rsid w:val="00947A4A"/>
    <w:rsid w:val="00951133"/>
    <w:rsid w:val="00951B6F"/>
    <w:rsid w:val="00951BCE"/>
    <w:rsid w:val="00953E55"/>
    <w:rsid w:val="009541C8"/>
    <w:rsid w:val="00954C49"/>
    <w:rsid w:val="009562C0"/>
    <w:rsid w:val="0096234E"/>
    <w:rsid w:val="009657A1"/>
    <w:rsid w:val="009671C5"/>
    <w:rsid w:val="00967347"/>
    <w:rsid w:val="00972390"/>
    <w:rsid w:val="00972B06"/>
    <w:rsid w:val="009735C5"/>
    <w:rsid w:val="00974400"/>
    <w:rsid w:val="00977610"/>
    <w:rsid w:val="00982197"/>
    <w:rsid w:val="0098269D"/>
    <w:rsid w:val="009833AC"/>
    <w:rsid w:val="00983AFB"/>
    <w:rsid w:val="00984229"/>
    <w:rsid w:val="00984570"/>
    <w:rsid w:val="00987CE1"/>
    <w:rsid w:val="00990451"/>
    <w:rsid w:val="00991DAE"/>
    <w:rsid w:val="00993EBC"/>
    <w:rsid w:val="00994411"/>
    <w:rsid w:val="0099593E"/>
    <w:rsid w:val="00995AD6"/>
    <w:rsid w:val="009A2D7E"/>
    <w:rsid w:val="009A3BE6"/>
    <w:rsid w:val="009A74F9"/>
    <w:rsid w:val="009B07C8"/>
    <w:rsid w:val="009C073A"/>
    <w:rsid w:val="009C2310"/>
    <w:rsid w:val="009C6504"/>
    <w:rsid w:val="009C6BE4"/>
    <w:rsid w:val="009D0F6F"/>
    <w:rsid w:val="009D1D15"/>
    <w:rsid w:val="009E04C3"/>
    <w:rsid w:val="009E1DAE"/>
    <w:rsid w:val="009E2136"/>
    <w:rsid w:val="009E2415"/>
    <w:rsid w:val="009E3A7B"/>
    <w:rsid w:val="009E441D"/>
    <w:rsid w:val="009E458E"/>
    <w:rsid w:val="009E4CA5"/>
    <w:rsid w:val="009E6610"/>
    <w:rsid w:val="009F1ABD"/>
    <w:rsid w:val="009F21E9"/>
    <w:rsid w:val="009F2353"/>
    <w:rsid w:val="009F30A7"/>
    <w:rsid w:val="009F3D6B"/>
    <w:rsid w:val="009F5982"/>
    <w:rsid w:val="00A00A1A"/>
    <w:rsid w:val="00A0259D"/>
    <w:rsid w:val="00A03E63"/>
    <w:rsid w:val="00A040B0"/>
    <w:rsid w:val="00A06904"/>
    <w:rsid w:val="00A07019"/>
    <w:rsid w:val="00A14E32"/>
    <w:rsid w:val="00A15F0E"/>
    <w:rsid w:val="00A203A2"/>
    <w:rsid w:val="00A20D60"/>
    <w:rsid w:val="00A239EE"/>
    <w:rsid w:val="00A23BCC"/>
    <w:rsid w:val="00A24EC8"/>
    <w:rsid w:val="00A25733"/>
    <w:rsid w:val="00A300CD"/>
    <w:rsid w:val="00A30179"/>
    <w:rsid w:val="00A3460D"/>
    <w:rsid w:val="00A34986"/>
    <w:rsid w:val="00A34D04"/>
    <w:rsid w:val="00A3516E"/>
    <w:rsid w:val="00A36266"/>
    <w:rsid w:val="00A362C4"/>
    <w:rsid w:val="00A3755C"/>
    <w:rsid w:val="00A41946"/>
    <w:rsid w:val="00A42193"/>
    <w:rsid w:val="00A43651"/>
    <w:rsid w:val="00A461A7"/>
    <w:rsid w:val="00A4681C"/>
    <w:rsid w:val="00A50503"/>
    <w:rsid w:val="00A51BD5"/>
    <w:rsid w:val="00A5356F"/>
    <w:rsid w:val="00A53FC7"/>
    <w:rsid w:val="00A57E57"/>
    <w:rsid w:val="00A6090B"/>
    <w:rsid w:val="00A61BF1"/>
    <w:rsid w:val="00A62FFE"/>
    <w:rsid w:val="00A6348A"/>
    <w:rsid w:val="00A63FF9"/>
    <w:rsid w:val="00A64254"/>
    <w:rsid w:val="00A70B01"/>
    <w:rsid w:val="00A731C8"/>
    <w:rsid w:val="00A73CC7"/>
    <w:rsid w:val="00A76D3A"/>
    <w:rsid w:val="00A77E77"/>
    <w:rsid w:val="00A828EA"/>
    <w:rsid w:val="00A8392A"/>
    <w:rsid w:val="00A85C98"/>
    <w:rsid w:val="00A90627"/>
    <w:rsid w:val="00A94466"/>
    <w:rsid w:val="00AA15B0"/>
    <w:rsid w:val="00AA7C2E"/>
    <w:rsid w:val="00AB4A5B"/>
    <w:rsid w:val="00AB6E6C"/>
    <w:rsid w:val="00AB7C02"/>
    <w:rsid w:val="00AC015B"/>
    <w:rsid w:val="00AC1A8D"/>
    <w:rsid w:val="00AC1F60"/>
    <w:rsid w:val="00AC51D1"/>
    <w:rsid w:val="00AD1035"/>
    <w:rsid w:val="00AD2026"/>
    <w:rsid w:val="00AD24AD"/>
    <w:rsid w:val="00AD24EF"/>
    <w:rsid w:val="00AD4100"/>
    <w:rsid w:val="00AD5018"/>
    <w:rsid w:val="00AD5B7A"/>
    <w:rsid w:val="00AD78F3"/>
    <w:rsid w:val="00AD7A9B"/>
    <w:rsid w:val="00AD7E9C"/>
    <w:rsid w:val="00AE12B1"/>
    <w:rsid w:val="00AE3844"/>
    <w:rsid w:val="00AE6B0E"/>
    <w:rsid w:val="00AE7CD6"/>
    <w:rsid w:val="00AF46CF"/>
    <w:rsid w:val="00AF529F"/>
    <w:rsid w:val="00AF6873"/>
    <w:rsid w:val="00AF712D"/>
    <w:rsid w:val="00B007D7"/>
    <w:rsid w:val="00B030B5"/>
    <w:rsid w:val="00B04921"/>
    <w:rsid w:val="00B04965"/>
    <w:rsid w:val="00B06BC6"/>
    <w:rsid w:val="00B071F2"/>
    <w:rsid w:val="00B11B39"/>
    <w:rsid w:val="00B1522B"/>
    <w:rsid w:val="00B257B0"/>
    <w:rsid w:val="00B26A88"/>
    <w:rsid w:val="00B33172"/>
    <w:rsid w:val="00B34096"/>
    <w:rsid w:val="00B36A22"/>
    <w:rsid w:val="00B40B6F"/>
    <w:rsid w:val="00B4287B"/>
    <w:rsid w:val="00B442C7"/>
    <w:rsid w:val="00B44DDF"/>
    <w:rsid w:val="00B4621E"/>
    <w:rsid w:val="00B4746D"/>
    <w:rsid w:val="00B50365"/>
    <w:rsid w:val="00B506D2"/>
    <w:rsid w:val="00B53CBE"/>
    <w:rsid w:val="00B548F8"/>
    <w:rsid w:val="00B54C1D"/>
    <w:rsid w:val="00B556B7"/>
    <w:rsid w:val="00B60455"/>
    <w:rsid w:val="00B62CA4"/>
    <w:rsid w:val="00B63DF6"/>
    <w:rsid w:val="00B6510E"/>
    <w:rsid w:val="00B65F16"/>
    <w:rsid w:val="00B70F64"/>
    <w:rsid w:val="00B71A1A"/>
    <w:rsid w:val="00B72673"/>
    <w:rsid w:val="00B72DF2"/>
    <w:rsid w:val="00B73F22"/>
    <w:rsid w:val="00B7598D"/>
    <w:rsid w:val="00B800EE"/>
    <w:rsid w:val="00B81D6A"/>
    <w:rsid w:val="00B82489"/>
    <w:rsid w:val="00B82523"/>
    <w:rsid w:val="00B82E4A"/>
    <w:rsid w:val="00B83C88"/>
    <w:rsid w:val="00B83F77"/>
    <w:rsid w:val="00B847CF"/>
    <w:rsid w:val="00B85C78"/>
    <w:rsid w:val="00B950A4"/>
    <w:rsid w:val="00B97EB0"/>
    <w:rsid w:val="00BA1603"/>
    <w:rsid w:val="00BA1B6F"/>
    <w:rsid w:val="00BA1F83"/>
    <w:rsid w:val="00BA2676"/>
    <w:rsid w:val="00BA381F"/>
    <w:rsid w:val="00BA5E11"/>
    <w:rsid w:val="00BB0886"/>
    <w:rsid w:val="00BB1111"/>
    <w:rsid w:val="00BB1281"/>
    <w:rsid w:val="00BB27A8"/>
    <w:rsid w:val="00BB4589"/>
    <w:rsid w:val="00BB4FF5"/>
    <w:rsid w:val="00BC25DF"/>
    <w:rsid w:val="00BC58F9"/>
    <w:rsid w:val="00BC7C33"/>
    <w:rsid w:val="00BD0425"/>
    <w:rsid w:val="00BD1BCD"/>
    <w:rsid w:val="00BD7953"/>
    <w:rsid w:val="00BE250C"/>
    <w:rsid w:val="00BF2555"/>
    <w:rsid w:val="00BF28D0"/>
    <w:rsid w:val="00BF41C6"/>
    <w:rsid w:val="00C01BB7"/>
    <w:rsid w:val="00C01F4B"/>
    <w:rsid w:val="00C02D65"/>
    <w:rsid w:val="00C04A9C"/>
    <w:rsid w:val="00C07AA7"/>
    <w:rsid w:val="00C10FCE"/>
    <w:rsid w:val="00C11B49"/>
    <w:rsid w:val="00C12F6F"/>
    <w:rsid w:val="00C139B6"/>
    <w:rsid w:val="00C13F3C"/>
    <w:rsid w:val="00C16D01"/>
    <w:rsid w:val="00C17D40"/>
    <w:rsid w:val="00C2113D"/>
    <w:rsid w:val="00C22112"/>
    <w:rsid w:val="00C23325"/>
    <w:rsid w:val="00C27D6D"/>
    <w:rsid w:val="00C333F8"/>
    <w:rsid w:val="00C33734"/>
    <w:rsid w:val="00C35D30"/>
    <w:rsid w:val="00C36C59"/>
    <w:rsid w:val="00C411C5"/>
    <w:rsid w:val="00C4195F"/>
    <w:rsid w:val="00C41DD7"/>
    <w:rsid w:val="00C420F6"/>
    <w:rsid w:val="00C42DCD"/>
    <w:rsid w:val="00C430EB"/>
    <w:rsid w:val="00C437E4"/>
    <w:rsid w:val="00C44E57"/>
    <w:rsid w:val="00C45EEB"/>
    <w:rsid w:val="00C50748"/>
    <w:rsid w:val="00C5394B"/>
    <w:rsid w:val="00C54BD1"/>
    <w:rsid w:val="00C55C06"/>
    <w:rsid w:val="00C65238"/>
    <w:rsid w:val="00C65817"/>
    <w:rsid w:val="00C659B7"/>
    <w:rsid w:val="00C65B60"/>
    <w:rsid w:val="00C675DA"/>
    <w:rsid w:val="00C74A66"/>
    <w:rsid w:val="00C76E48"/>
    <w:rsid w:val="00C773DB"/>
    <w:rsid w:val="00C811D0"/>
    <w:rsid w:val="00C814FC"/>
    <w:rsid w:val="00C83F8A"/>
    <w:rsid w:val="00C87066"/>
    <w:rsid w:val="00C875C0"/>
    <w:rsid w:val="00C9104C"/>
    <w:rsid w:val="00C92945"/>
    <w:rsid w:val="00C93301"/>
    <w:rsid w:val="00C977EF"/>
    <w:rsid w:val="00CA1D30"/>
    <w:rsid w:val="00CA2617"/>
    <w:rsid w:val="00CA43D3"/>
    <w:rsid w:val="00CA4CCF"/>
    <w:rsid w:val="00CB1792"/>
    <w:rsid w:val="00CB1928"/>
    <w:rsid w:val="00CB6402"/>
    <w:rsid w:val="00CB70D1"/>
    <w:rsid w:val="00CC1A4C"/>
    <w:rsid w:val="00CC2A7F"/>
    <w:rsid w:val="00CC548B"/>
    <w:rsid w:val="00CD26F9"/>
    <w:rsid w:val="00CD3726"/>
    <w:rsid w:val="00CD3D2B"/>
    <w:rsid w:val="00CD40D5"/>
    <w:rsid w:val="00CD49DD"/>
    <w:rsid w:val="00CD4EA3"/>
    <w:rsid w:val="00CD6AB4"/>
    <w:rsid w:val="00CE4073"/>
    <w:rsid w:val="00CE4802"/>
    <w:rsid w:val="00CE76C4"/>
    <w:rsid w:val="00CF4C69"/>
    <w:rsid w:val="00CF7FC3"/>
    <w:rsid w:val="00D00084"/>
    <w:rsid w:val="00D00E4D"/>
    <w:rsid w:val="00D03A94"/>
    <w:rsid w:val="00D03B6A"/>
    <w:rsid w:val="00D04427"/>
    <w:rsid w:val="00D05124"/>
    <w:rsid w:val="00D05589"/>
    <w:rsid w:val="00D10C47"/>
    <w:rsid w:val="00D13072"/>
    <w:rsid w:val="00D20F21"/>
    <w:rsid w:val="00D216C7"/>
    <w:rsid w:val="00D22733"/>
    <w:rsid w:val="00D2289D"/>
    <w:rsid w:val="00D22D70"/>
    <w:rsid w:val="00D239FF"/>
    <w:rsid w:val="00D253F0"/>
    <w:rsid w:val="00D2783E"/>
    <w:rsid w:val="00D31468"/>
    <w:rsid w:val="00D314FA"/>
    <w:rsid w:val="00D32D34"/>
    <w:rsid w:val="00D35DFE"/>
    <w:rsid w:val="00D40B42"/>
    <w:rsid w:val="00D42ED1"/>
    <w:rsid w:val="00D4402A"/>
    <w:rsid w:val="00D445F3"/>
    <w:rsid w:val="00D46E81"/>
    <w:rsid w:val="00D57242"/>
    <w:rsid w:val="00D57F92"/>
    <w:rsid w:val="00D61C7A"/>
    <w:rsid w:val="00D638A0"/>
    <w:rsid w:val="00D65974"/>
    <w:rsid w:val="00D66BAE"/>
    <w:rsid w:val="00D66BBC"/>
    <w:rsid w:val="00D711A6"/>
    <w:rsid w:val="00D746B9"/>
    <w:rsid w:val="00D75FDF"/>
    <w:rsid w:val="00D76EE1"/>
    <w:rsid w:val="00D80787"/>
    <w:rsid w:val="00D85C01"/>
    <w:rsid w:val="00D924D8"/>
    <w:rsid w:val="00D92B41"/>
    <w:rsid w:val="00D940DB"/>
    <w:rsid w:val="00D94C66"/>
    <w:rsid w:val="00D95CE0"/>
    <w:rsid w:val="00D97A94"/>
    <w:rsid w:val="00DA280C"/>
    <w:rsid w:val="00DA3DC0"/>
    <w:rsid w:val="00DA494C"/>
    <w:rsid w:val="00DB1D55"/>
    <w:rsid w:val="00DB42DD"/>
    <w:rsid w:val="00DB5A0D"/>
    <w:rsid w:val="00DC32A6"/>
    <w:rsid w:val="00DC4363"/>
    <w:rsid w:val="00DC56E4"/>
    <w:rsid w:val="00DC6FE3"/>
    <w:rsid w:val="00DC7E23"/>
    <w:rsid w:val="00DD09F0"/>
    <w:rsid w:val="00DD0E2E"/>
    <w:rsid w:val="00DD15B2"/>
    <w:rsid w:val="00DD24F8"/>
    <w:rsid w:val="00DD3DA6"/>
    <w:rsid w:val="00DD467B"/>
    <w:rsid w:val="00DD6F60"/>
    <w:rsid w:val="00DD75E2"/>
    <w:rsid w:val="00DE1358"/>
    <w:rsid w:val="00DE333C"/>
    <w:rsid w:val="00DE5A2A"/>
    <w:rsid w:val="00DE7B86"/>
    <w:rsid w:val="00DF07CB"/>
    <w:rsid w:val="00DF094A"/>
    <w:rsid w:val="00DF2507"/>
    <w:rsid w:val="00DF4639"/>
    <w:rsid w:val="00DF6E08"/>
    <w:rsid w:val="00DF72F6"/>
    <w:rsid w:val="00E00B55"/>
    <w:rsid w:val="00E04856"/>
    <w:rsid w:val="00E06C81"/>
    <w:rsid w:val="00E07B76"/>
    <w:rsid w:val="00E102B8"/>
    <w:rsid w:val="00E10EE8"/>
    <w:rsid w:val="00E111F1"/>
    <w:rsid w:val="00E118EA"/>
    <w:rsid w:val="00E12541"/>
    <w:rsid w:val="00E13B9F"/>
    <w:rsid w:val="00E13D78"/>
    <w:rsid w:val="00E17224"/>
    <w:rsid w:val="00E22AF0"/>
    <w:rsid w:val="00E23C24"/>
    <w:rsid w:val="00E262CB"/>
    <w:rsid w:val="00E313E5"/>
    <w:rsid w:val="00E33520"/>
    <w:rsid w:val="00E33F92"/>
    <w:rsid w:val="00E34AF3"/>
    <w:rsid w:val="00E368BF"/>
    <w:rsid w:val="00E42CEE"/>
    <w:rsid w:val="00E442D0"/>
    <w:rsid w:val="00E453B4"/>
    <w:rsid w:val="00E46A57"/>
    <w:rsid w:val="00E473C5"/>
    <w:rsid w:val="00E50395"/>
    <w:rsid w:val="00E5102A"/>
    <w:rsid w:val="00E51551"/>
    <w:rsid w:val="00E57174"/>
    <w:rsid w:val="00E610B4"/>
    <w:rsid w:val="00E615B9"/>
    <w:rsid w:val="00E62531"/>
    <w:rsid w:val="00E63D1C"/>
    <w:rsid w:val="00E64282"/>
    <w:rsid w:val="00E70F13"/>
    <w:rsid w:val="00E71601"/>
    <w:rsid w:val="00E718AE"/>
    <w:rsid w:val="00E71D9E"/>
    <w:rsid w:val="00E7249B"/>
    <w:rsid w:val="00E74050"/>
    <w:rsid w:val="00E7405C"/>
    <w:rsid w:val="00E76646"/>
    <w:rsid w:val="00E80AAF"/>
    <w:rsid w:val="00E836F0"/>
    <w:rsid w:val="00E840C2"/>
    <w:rsid w:val="00E850DF"/>
    <w:rsid w:val="00E85C69"/>
    <w:rsid w:val="00E90106"/>
    <w:rsid w:val="00E90609"/>
    <w:rsid w:val="00E917A8"/>
    <w:rsid w:val="00E9223C"/>
    <w:rsid w:val="00E92D50"/>
    <w:rsid w:val="00E96EDF"/>
    <w:rsid w:val="00E979A4"/>
    <w:rsid w:val="00EA19DD"/>
    <w:rsid w:val="00EA26F4"/>
    <w:rsid w:val="00EA4B66"/>
    <w:rsid w:val="00EA5A09"/>
    <w:rsid w:val="00EA6015"/>
    <w:rsid w:val="00EA6391"/>
    <w:rsid w:val="00EB3153"/>
    <w:rsid w:val="00EB4AA2"/>
    <w:rsid w:val="00EB4B5D"/>
    <w:rsid w:val="00EB5480"/>
    <w:rsid w:val="00EB624B"/>
    <w:rsid w:val="00EC1072"/>
    <w:rsid w:val="00EC1782"/>
    <w:rsid w:val="00EC1CF2"/>
    <w:rsid w:val="00EC56F5"/>
    <w:rsid w:val="00ED2792"/>
    <w:rsid w:val="00ED3419"/>
    <w:rsid w:val="00ED7A77"/>
    <w:rsid w:val="00EE2266"/>
    <w:rsid w:val="00EE28F8"/>
    <w:rsid w:val="00EE4AC0"/>
    <w:rsid w:val="00EE5A82"/>
    <w:rsid w:val="00EF08EE"/>
    <w:rsid w:val="00EF1531"/>
    <w:rsid w:val="00EF22BD"/>
    <w:rsid w:val="00EF2CFF"/>
    <w:rsid w:val="00EF34C9"/>
    <w:rsid w:val="00EF3B89"/>
    <w:rsid w:val="00EF3BBD"/>
    <w:rsid w:val="00EF6A14"/>
    <w:rsid w:val="00EF7610"/>
    <w:rsid w:val="00F0327D"/>
    <w:rsid w:val="00F0336F"/>
    <w:rsid w:val="00F0590F"/>
    <w:rsid w:val="00F074CB"/>
    <w:rsid w:val="00F108AB"/>
    <w:rsid w:val="00F10E36"/>
    <w:rsid w:val="00F1224D"/>
    <w:rsid w:val="00F123C4"/>
    <w:rsid w:val="00F12C80"/>
    <w:rsid w:val="00F132B0"/>
    <w:rsid w:val="00F21CF4"/>
    <w:rsid w:val="00F22927"/>
    <w:rsid w:val="00F25504"/>
    <w:rsid w:val="00F301A4"/>
    <w:rsid w:val="00F31450"/>
    <w:rsid w:val="00F34F09"/>
    <w:rsid w:val="00F357A7"/>
    <w:rsid w:val="00F36F82"/>
    <w:rsid w:val="00F40382"/>
    <w:rsid w:val="00F40D73"/>
    <w:rsid w:val="00F42944"/>
    <w:rsid w:val="00F47144"/>
    <w:rsid w:val="00F50392"/>
    <w:rsid w:val="00F507BD"/>
    <w:rsid w:val="00F522E8"/>
    <w:rsid w:val="00F52704"/>
    <w:rsid w:val="00F544BD"/>
    <w:rsid w:val="00F54CE4"/>
    <w:rsid w:val="00F55B87"/>
    <w:rsid w:val="00F62188"/>
    <w:rsid w:val="00F621A0"/>
    <w:rsid w:val="00F65FDB"/>
    <w:rsid w:val="00F66F3A"/>
    <w:rsid w:val="00F672CA"/>
    <w:rsid w:val="00F70270"/>
    <w:rsid w:val="00F71328"/>
    <w:rsid w:val="00F71CA1"/>
    <w:rsid w:val="00F74D17"/>
    <w:rsid w:val="00F754E5"/>
    <w:rsid w:val="00F77D13"/>
    <w:rsid w:val="00F80FBC"/>
    <w:rsid w:val="00F81B36"/>
    <w:rsid w:val="00F8394D"/>
    <w:rsid w:val="00F83C9C"/>
    <w:rsid w:val="00F87ADE"/>
    <w:rsid w:val="00F90B40"/>
    <w:rsid w:val="00F91CAD"/>
    <w:rsid w:val="00F92E42"/>
    <w:rsid w:val="00F94CA7"/>
    <w:rsid w:val="00FA5A27"/>
    <w:rsid w:val="00FA6880"/>
    <w:rsid w:val="00FA695C"/>
    <w:rsid w:val="00FB0F23"/>
    <w:rsid w:val="00FB42EC"/>
    <w:rsid w:val="00FB6AE0"/>
    <w:rsid w:val="00FB72AB"/>
    <w:rsid w:val="00FC2180"/>
    <w:rsid w:val="00FC6961"/>
    <w:rsid w:val="00FD07A8"/>
    <w:rsid w:val="00FD1C78"/>
    <w:rsid w:val="00FD4446"/>
    <w:rsid w:val="00FD5008"/>
    <w:rsid w:val="00FD5E0D"/>
    <w:rsid w:val="00FE09E4"/>
    <w:rsid w:val="00FE4EFA"/>
    <w:rsid w:val="00FE54CD"/>
    <w:rsid w:val="00FE5784"/>
    <w:rsid w:val="00FE75DE"/>
    <w:rsid w:val="00FF135B"/>
    <w:rsid w:val="00FF3211"/>
    <w:rsid w:val="00FF3ADE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1643F3-F83D-4E3C-9ED8-B30CCDD21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  <w:style w:type="character" w:customStyle="1" w:styleId="pagesindoccount">
    <w:name w:val="pagesindoccount"/>
    <w:basedOn w:val="a0"/>
    <w:rsid w:val="00075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316CC03F0694FF9E7C33A66EF5FB7DF959A3925F9CA19702A975BC0979DA268B39B716A501ABD1F2880016517DE348h4m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77529-0041-4036-A0B5-0C3EC2E94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Links>
    <vt:vector size="108" baseType="variant">
      <vt:variant>
        <vt:i4>8126562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consultantplus://offline/ref=5EFD77745104073F42F8DC3301C71F5E68135DFC6CDD3AA171215193A8D4D45DB92B16EF16C85539C207E4BF50F55B110B44C02498B2CF645B0E39B51620I</vt:lpwstr>
      </vt:variant>
      <vt:variant>
        <vt:lpwstr/>
      </vt:variant>
      <vt:variant>
        <vt:i4>1507419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consultantplus://offline/ref=ED13868EAA462AE8944AA333460B2119495EC4B4DDBFAB79FE691A3ABC05297F11C566910F352869C66FFAF19A1071148F8BA0B0BBF2d8J</vt:lpwstr>
      </vt:variant>
      <vt:variant>
        <vt:lpwstr/>
      </vt:variant>
      <vt:variant>
        <vt:i4>3080300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consultantplus://offline/ref=0B190AE849B392382BA6F094FED635C35A103732F7D61D18A520919193B3201EDAB7137D1257F26FC3B0E</vt:lpwstr>
      </vt:variant>
      <vt:variant>
        <vt:lpwstr/>
      </vt:variant>
      <vt:variant>
        <vt:i4>4194306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consultantplus://offline/ref=FEFA5FF88D4AC8B38E4D241F1964DDCD8FDDC8B04B5C6B38246260CAD9LB04E</vt:lpwstr>
      </vt:variant>
      <vt:variant>
        <vt:lpwstr/>
      </vt:variant>
      <vt:variant>
        <vt:i4>8257593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consultantplus://offline/ref=0A33E2C8A6CEEDAA250B1BFF684172E6CB93CEDD5EEACE9973829617C0BEA58C37D4C</vt:lpwstr>
      </vt:variant>
      <vt:variant>
        <vt:lpwstr/>
      </vt:variant>
      <vt:variant>
        <vt:i4>8257588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consultantplus://offline/ref=0A33E2C8A6CEEDAA250B1BFF684172E6CB93CEDD5EEBC09E74829617C0BEA58C37D4C</vt:lpwstr>
      </vt:variant>
      <vt:variant>
        <vt:lpwstr/>
      </vt:variant>
      <vt:variant>
        <vt:i4>2949172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2949175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8060973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8060973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6029393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consultantplus://offline/ref=D372F7B30C44BCA59B51C60F63D6C510389A38CCD3D842E5DE66EE8997E5EA2A9EE469F38DBFF760C4EC0376v8I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Александра Игоревна Шевченко</cp:lastModifiedBy>
  <cp:revision>2</cp:revision>
  <cp:lastPrinted>2022-12-29T07:33:00Z</cp:lastPrinted>
  <dcterms:created xsi:type="dcterms:W3CDTF">2023-02-15T02:53:00Z</dcterms:created>
  <dcterms:modified xsi:type="dcterms:W3CDTF">2023-02-15T02:53:00Z</dcterms:modified>
</cp:coreProperties>
</file>