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F5A" w:rsidRPr="00A467AA" w:rsidRDefault="002B397B" w:rsidP="00A467AA">
      <w:pPr>
        <w:tabs>
          <w:tab w:val="left" w:pos="709"/>
        </w:tabs>
        <w:spacing w:after="120"/>
        <w:jc w:val="center"/>
        <w:rPr>
          <w:rFonts w:ascii="PT Astra Serif" w:hAnsi="PT Astra Serif"/>
          <w:sz w:val="26"/>
          <w:szCs w:val="26"/>
          <w:lang w:val="en-US"/>
        </w:rPr>
      </w:pPr>
      <w:r>
        <w:rPr>
          <w:noProof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893" w:rsidRPr="00A467AA" w:rsidRDefault="00722B91" w:rsidP="007C689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467AA">
        <w:rPr>
          <w:rFonts w:ascii="PT Astra Serif" w:hAnsi="PT Astra Serif"/>
          <w:sz w:val="30"/>
          <w:szCs w:val="30"/>
        </w:rPr>
        <w:t>ГУБЕРНАТОР</w:t>
      </w:r>
      <w:r w:rsidR="007C6893" w:rsidRPr="00A467AA">
        <w:rPr>
          <w:rFonts w:ascii="PT Astra Serif" w:hAnsi="PT Astra Serif"/>
          <w:sz w:val="30"/>
          <w:szCs w:val="30"/>
        </w:rPr>
        <w:t xml:space="preserve"> ТОМСКОЙ ОБЛАСТИ</w:t>
      </w:r>
    </w:p>
    <w:p w:rsidR="007C6893" w:rsidRDefault="007C6893" w:rsidP="007C6893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0C2B5C">
        <w:rPr>
          <w:rFonts w:ascii="PT Astra Serif" w:hAnsi="PT Astra Serif"/>
          <w:spacing w:val="20"/>
          <w:szCs w:val="28"/>
        </w:rPr>
        <w:t>ПОСТАНОВЛЕНИЕ</w:t>
      </w:r>
    </w:p>
    <w:p w:rsidR="00761062" w:rsidRPr="00761062" w:rsidRDefault="00FF3E41" w:rsidP="00FF3E41">
      <w:pPr>
        <w:pStyle w:val="a3"/>
        <w:spacing w:before="240" w:after="0"/>
        <w:ind w:firstLine="0"/>
        <w:jc w:val="left"/>
        <w:rPr>
          <w:rFonts w:ascii="PT Astra Serif" w:hAnsi="PT Astra Serif"/>
          <w:b w:val="0"/>
          <w:spacing w:val="20"/>
          <w:szCs w:val="28"/>
        </w:rPr>
      </w:pPr>
      <w:r>
        <w:rPr>
          <w:rFonts w:ascii="PT Astra Serif" w:hAnsi="PT Astra Serif"/>
          <w:b w:val="0"/>
          <w:spacing w:val="20"/>
          <w:szCs w:val="28"/>
        </w:rPr>
        <w:t>26.05.2023</w:t>
      </w:r>
      <w:r>
        <w:rPr>
          <w:rFonts w:ascii="PT Astra Serif" w:hAnsi="PT Astra Serif"/>
          <w:b w:val="0"/>
          <w:spacing w:val="20"/>
          <w:szCs w:val="28"/>
        </w:rPr>
        <w:tab/>
      </w:r>
      <w:r>
        <w:rPr>
          <w:rFonts w:ascii="PT Astra Serif" w:hAnsi="PT Astra Serif"/>
          <w:b w:val="0"/>
          <w:spacing w:val="20"/>
          <w:szCs w:val="28"/>
        </w:rPr>
        <w:tab/>
      </w:r>
      <w:r>
        <w:rPr>
          <w:rFonts w:ascii="PT Astra Serif" w:hAnsi="PT Astra Serif"/>
          <w:b w:val="0"/>
          <w:spacing w:val="20"/>
          <w:szCs w:val="28"/>
        </w:rPr>
        <w:tab/>
        <w:t xml:space="preserve">    </w:t>
      </w:r>
      <w:r w:rsidR="00761062" w:rsidRPr="00761062">
        <w:rPr>
          <w:rFonts w:ascii="PT Astra Serif" w:hAnsi="PT Astra Serif"/>
          <w:b w:val="0"/>
          <w:spacing w:val="20"/>
          <w:szCs w:val="28"/>
        </w:rPr>
        <w:t>№</w:t>
      </w:r>
      <w:r>
        <w:rPr>
          <w:rFonts w:ascii="PT Astra Serif" w:hAnsi="PT Astra Serif"/>
          <w:b w:val="0"/>
          <w:spacing w:val="20"/>
          <w:szCs w:val="28"/>
        </w:rPr>
        <w:t xml:space="preserve"> 42</w:t>
      </w:r>
    </w:p>
    <w:p w:rsidR="00A95443" w:rsidRPr="00A467AA" w:rsidRDefault="00A95443" w:rsidP="00A95443">
      <w:pPr>
        <w:pStyle w:val="2"/>
        <w:spacing w:before="0" w:line="240" w:lineRule="atLeast"/>
        <w:ind w:right="0"/>
        <w:jc w:val="both"/>
        <w:rPr>
          <w:rFonts w:ascii="PT Astra Serif" w:hAnsi="PT Astra Serif"/>
          <w:szCs w:val="26"/>
        </w:rPr>
      </w:pPr>
    </w:p>
    <w:p w:rsidR="00061849" w:rsidRPr="00AD05FA" w:rsidRDefault="002B160C" w:rsidP="000618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AD05FA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040C42">
        <w:rPr>
          <w:rFonts w:ascii="PT Astra Serif" w:hAnsi="PT Astra Serif" w:cs="PT Astra Serif"/>
          <w:sz w:val="26"/>
          <w:szCs w:val="26"/>
        </w:rPr>
        <w:t>я</w:t>
      </w:r>
      <w:r w:rsidRPr="00AD05FA">
        <w:rPr>
          <w:rFonts w:ascii="PT Astra Serif" w:hAnsi="PT Astra Serif" w:cs="PT Astra Serif"/>
          <w:sz w:val="26"/>
          <w:szCs w:val="26"/>
        </w:rPr>
        <w:t xml:space="preserve"> в постановление</w:t>
      </w:r>
      <w:r w:rsidR="00076D0E">
        <w:rPr>
          <w:rFonts w:ascii="PT Astra Serif" w:hAnsi="PT Astra Serif" w:cs="PT Astra Serif"/>
          <w:sz w:val="26"/>
          <w:szCs w:val="26"/>
        </w:rPr>
        <w:t xml:space="preserve"> </w:t>
      </w:r>
      <w:r w:rsidRPr="00AD05FA">
        <w:rPr>
          <w:rFonts w:ascii="PT Astra Serif" w:hAnsi="PT Astra Serif" w:cs="PT Astra Serif"/>
          <w:sz w:val="26"/>
          <w:szCs w:val="26"/>
        </w:rPr>
        <w:t>Губернатора Томской области</w:t>
      </w:r>
    </w:p>
    <w:p w:rsidR="002B160C" w:rsidRPr="00AD05FA" w:rsidRDefault="002B160C" w:rsidP="000618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AD05FA">
        <w:rPr>
          <w:rFonts w:ascii="PT Astra Serif" w:hAnsi="PT Astra Serif" w:cs="PT Astra Serif"/>
          <w:sz w:val="26"/>
          <w:szCs w:val="26"/>
        </w:rPr>
        <w:t xml:space="preserve">от 28.12.2012 </w:t>
      </w:r>
      <w:r w:rsidR="00B14398" w:rsidRPr="00AD05FA">
        <w:rPr>
          <w:rFonts w:ascii="PT Astra Serif" w:hAnsi="PT Astra Serif" w:cs="PT Astra Serif"/>
          <w:sz w:val="26"/>
          <w:szCs w:val="26"/>
        </w:rPr>
        <w:t>№</w:t>
      </w:r>
      <w:r w:rsidRPr="00AD05FA">
        <w:rPr>
          <w:rFonts w:ascii="PT Astra Serif" w:hAnsi="PT Astra Serif" w:cs="PT Astra Serif"/>
          <w:sz w:val="26"/>
          <w:szCs w:val="26"/>
        </w:rPr>
        <w:t xml:space="preserve"> 191</w:t>
      </w:r>
    </w:p>
    <w:p w:rsidR="00722B91" w:rsidRPr="00AD05FA" w:rsidRDefault="00722B91" w:rsidP="000618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2B160C" w:rsidRPr="00AD05FA" w:rsidRDefault="00D87077" w:rsidP="00B143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D05FA">
        <w:rPr>
          <w:rFonts w:ascii="PT Astra Serif" w:hAnsi="PT Astra Serif" w:cs="Calibri"/>
          <w:sz w:val="26"/>
          <w:szCs w:val="26"/>
        </w:rPr>
        <w:t xml:space="preserve">В </w:t>
      </w:r>
      <w:r w:rsidR="002B160C" w:rsidRPr="00AD05FA">
        <w:rPr>
          <w:rFonts w:ascii="PT Astra Serif" w:hAnsi="PT Astra Serif" w:cs="Calibri"/>
          <w:sz w:val="26"/>
          <w:szCs w:val="26"/>
        </w:rPr>
        <w:t xml:space="preserve">целях </w:t>
      </w:r>
      <w:r w:rsidR="000C2B5C" w:rsidRPr="00AD05FA">
        <w:rPr>
          <w:rFonts w:ascii="PT Astra Serif" w:hAnsi="PT Astra Serif" w:cs="Calibri"/>
          <w:sz w:val="26"/>
          <w:szCs w:val="26"/>
        </w:rPr>
        <w:t>совершенствования нормативного правового акта</w:t>
      </w:r>
    </w:p>
    <w:p w:rsidR="006C2EC1" w:rsidRPr="00991084" w:rsidRDefault="006C2EC1" w:rsidP="006C2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1084">
        <w:rPr>
          <w:rFonts w:ascii="PT Astra Serif" w:hAnsi="PT Astra Serif" w:cs="PT Astra Serif"/>
          <w:sz w:val="26"/>
          <w:szCs w:val="26"/>
        </w:rPr>
        <w:t>ПОСТАНОВЛЯЮ:</w:t>
      </w:r>
    </w:p>
    <w:p w:rsidR="00AE59D9" w:rsidRDefault="006C2EC1" w:rsidP="00BB7D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 w:rsidR="00925560" w:rsidRPr="00C8764E">
        <w:rPr>
          <w:rFonts w:ascii="PT Astra Serif" w:hAnsi="PT Astra Serif" w:cs="PT Astra Serif"/>
          <w:sz w:val="26"/>
          <w:szCs w:val="26"/>
        </w:rPr>
        <w:t xml:space="preserve">Внести в постановление </w:t>
      </w:r>
      <w:r w:rsidR="00925560">
        <w:rPr>
          <w:rFonts w:ascii="PT Astra Serif" w:hAnsi="PT Astra Serif" w:cs="PT Astra Serif"/>
          <w:sz w:val="26"/>
          <w:szCs w:val="26"/>
        </w:rPr>
        <w:t>Губернатора Томской области от 28.1</w:t>
      </w:r>
      <w:r w:rsidR="00925560" w:rsidRPr="00C8764E">
        <w:rPr>
          <w:rFonts w:ascii="PT Astra Serif" w:hAnsi="PT Astra Serif" w:cs="PT Astra Serif"/>
          <w:sz w:val="26"/>
          <w:szCs w:val="26"/>
        </w:rPr>
        <w:t>2.20</w:t>
      </w:r>
      <w:r w:rsidR="00925560">
        <w:rPr>
          <w:rFonts w:ascii="PT Astra Serif" w:hAnsi="PT Astra Serif" w:cs="PT Astra Serif"/>
          <w:sz w:val="26"/>
          <w:szCs w:val="26"/>
        </w:rPr>
        <w:t>12</w:t>
      </w:r>
      <w:r w:rsidR="00925560" w:rsidRPr="00C8764E">
        <w:rPr>
          <w:rFonts w:ascii="PT Astra Serif" w:hAnsi="PT Astra Serif" w:cs="PT Astra Serif"/>
          <w:sz w:val="26"/>
          <w:szCs w:val="26"/>
        </w:rPr>
        <w:t xml:space="preserve"> № 1</w:t>
      </w:r>
      <w:r w:rsidR="00925560">
        <w:rPr>
          <w:rFonts w:ascii="PT Astra Serif" w:hAnsi="PT Astra Serif" w:cs="PT Astra Serif"/>
          <w:sz w:val="26"/>
          <w:szCs w:val="26"/>
        </w:rPr>
        <w:t>91</w:t>
      </w:r>
      <w:r w:rsidR="00925560" w:rsidRPr="00C8764E">
        <w:rPr>
          <w:rFonts w:ascii="PT Astra Serif" w:hAnsi="PT Astra Serif" w:cs="PT Astra Serif"/>
          <w:sz w:val="26"/>
          <w:szCs w:val="26"/>
        </w:rPr>
        <w:t xml:space="preserve"> «</w:t>
      </w:r>
      <w:r w:rsidR="00925560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925560" w:rsidRPr="00AC7B9C">
        <w:rPr>
          <w:rFonts w:ascii="PT Astra Serif" w:hAnsi="PT Astra Serif" w:cs="PT Astra Serif"/>
          <w:sz w:val="26"/>
          <w:szCs w:val="26"/>
        </w:rPr>
        <w:t>По</w:t>
      </w:r>
      <w:r w:rsidR="00925560" w:rsidRPr="00991084">
        <w:rPr>
          <w:rFonts w:ascii="PT Astra Serif" w:hAnsi="PT Astra Serif" w:cs="PT Astra Serif"/>
          <w:sz w:val="26"/>
          <w:szCs w:val="26"/>
        </w:rPr>
        <w:t>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 31 декабря 20</w:t>
      </w:r>
      <w:r w:rsidR="00925560">
        <w:rPr>
          <w:rFonts w:ascii="PT Astra Serif" w:hAnsi="PT Astra Serif" w:cs="PT Astra Serif"/>
          <w:sz w:val="26"/>
          <w:szCs w:val="26"/>
        </w:rPr>
        <w:t>2</w:t>
      </w:r>
      <w:r w:rsidR="00925560" w:rsidRPr="00991084">
        <w:rPr>
          <w:rFonts w:ascii="PT Astra Serif" w:hAnsi="PT Astra Serif" w:cs="PT Astra Serif"/>
          <w:sz w:val="26"/>
          <w:szCs w:val="26"/>
        </w:rPr>
        <w:t>2 года третьего ребенка или последующих детей до достижения ребенком возраста трех лет</w:t>
      </w:r>
      <w:r w:rsidR="00925560">
        <w:rPr>
          <w:rFonts w:ascii="PT Astra Serif" w:hAnsi="PT Astra Serif" w:cs="PT Astra Serif"/>
          <w:sz w:val="26"/>
          <w:szCs w:val="26"/>
        </w:rPr>
        <w:t>» (</w:t>
      </w:r>
      <w:r w:rsidR="00925560" w:rsidRPr="00991084">
        <w:rPr>
          <w:rFonts w:ascii="PT Astra Serif" w:hAnsi="PT Astra Serif" w:cs="PT Astra Serif"/>
          <w:sz w:val="26"/>
          <w:szCs w:val="26"/>
        </w:rPr>
        <w:t xml:space="preserve">«Собрание законодательства Томской области», </w:t>
      </w:r>
      <w:r w:rsidR="00925560" w:rsidRPr="00C06B26">
        <w:rPr>
          <w:rFonts w:ascii="PT Astra Serif" w:hAnsi="PT Astra Serif" w:cs="PT Astra Serif"/>
          <w:sz w:val="26"/>
          <w:szCs w:val="26"/>
        </w:rPr>
        <w:t>2013</w:t>
      </w:r>
      <w:r w:rsidR="00925560">
        <w:rPr>
          <w:rFonts w:ascii="PT Astra Serif" w:hAnsi="PT Astra Serif" w:cs="PT Astra Serif"/>
          <w:sz w:val="26"/>
          <w:szCs w:val="26"/>
        </w:rPr>
        <w:t xml:space="preserve">, </w:t>
      </w:r>
      <w:r w:rsidR="00925560" w:rsidRPr="00C06B26">
        <w:rPr>
          <w:rFonts w:ascii="PT Astra Serif" w:hAnsi="PT Astra Serif" w:cs="PT Astra Serif"/>
          <w:sz w:val="26"/>
          <w:szCs w:val="26"/>
        </w:rPr>
        <w:t>№ 1/1(90)</w:t>
      </w:r>
      <w:r w:rsidR="00040C42">
        <w:rPr>
          <w:rFonts w:ascii="PT Astra Serif" w:hAnsi="PT Astra Serif" w:cs="PT Astra Serif"/>
          <w:sz w:val="26"/>
          <w:szCs w:val="26"/>
        </w:rPr>
        <w:t>)</w:t>
      </w:r>
      <w:r w:rsidR="00925560" w:rsidRPr="00991084">
        <w:rPr>
          <w:rFonts w:ascii="PT Astra Serif" w:hAnsi="PT Astra Serif" w:cs="PT Astra Serif"/>
          <w:sz w:val="26"/>
          <w:szCs w:val="26"/>
        </w:rPr>
        <w:t xml:space="preserve"> </w:t>
      </w:r>
      <w:r w:rsidR="00040C42">
        <w:rPr>
          <w:rFonts w:ascii="PT Astra Serif" w:hAnsi="PT Astra Serif" w:cs="PT Astra Serif"/>
          <w:sz w:val="26"/>
          <w:szCs w:val="26"/>
        </w:rPr>
        <w:t>изменение, заменив в приложении к</w:t>
      </w:r>
      <w:r w:rsidR="00B70C95" w:rsidRPr="00991084">
        <w:rPr>
          <w:rFonts w:ascii="PT Astra Serif" w:hAnsi="PT Astra Serif" w:cs="PT Astra Serif"/>
          <w:sz w:val="26"/>
          <w:szCs w:val="26"/>
        </w:rPr>
        <w:t xml:space="preserve"> Порядк</w:t>
      </w:r>
      <w:r w:rsidR="00040C42">
        <w:rPr>
          <w:rFonts w:ascii="PT Astra Serif" w:hAnsi="PT Astra Serif" w:cs="PT Astra Serif"/>
          <w:sz w:val="26"/>
          <w:szCs w:val="26"/>
        </w:rPr>
        <w:t>у</w:t>
      </w:r>
      <w:r w:rsidR="00B70C95" w:rsidRPr="00991084">
        <w:rPr>
          <w:rFonts w:ascii="PT Astra Serif" w:hAnsi="PT Astra Serif" w:cs="PT Astra Serif"/>
          <w:sz w:val="26"/>
          <w:szCs w:val="26"/>
        </w:rPr>
        <w:t xml:space="preserve"> признания семьи нуждающейся в поддержке, назначения и выплаты ежемесячной денежной</w:t>
      </w:r>
      <w:bookmarkStart w:id="0" w:name="_GoBack"/>
      <w:bookmarkEnd w:id="0"/>
      <w:r w:rsidR="00B70C95" w:rsidRPr="00991084">
        <w:rPr>
          <w:rFonts w:ascii="PT Astra Serif" w:hAnsi="PT Astra Serif" w:cs="PT Astra Serif"/>
          <w:sz w:val="26"/>
          <w:szCs w:val="26"/>
        </w:rPr>
        <w:t xml:space="preserve"> выплаты нуждающейся в поддержке семье, назначаемой в случае рождения по 31 декабря 20</w:t>
      </w:r>
      <w:r w:rsidR="00842575">
        <w:rPr>
          <w:rFonts w:ascii="PT Astra Serif" w:hAnsi="PT Astra Serif" w:cs="PT Astra Serif"/>
          <w:sz w:val="26"/>
          <w:szCs w:val="26"/>
        </w:rPr>
        <w:t>2</w:t>
      </w:r>
      <w:r w:rsidR="00B70C95" w:rsidRPr="00991084">
        <w:rPr>
          <w:rFonts w:ascii="PT Astra Serif" w:hAnsi="PT Astra Serif" w:cs="PT Astra Serif"/>
          <w:sz w:val="26"/>
          <w:szCs w:val="26"/>
        </w:rPr>
        <w:t>2 года третьего ребенка или последующих детей до достижения ребенком возраста трех лет, у</w:t>
      </w:r>
      <w:r w:rsidR="00B70C95">
        <w:rPr>
          <w:rFonts w:ascii="PT Astra Serif" w:hAnsi="PT Astra Serif" w:cs="PT Astra Serif"/>
          <w:sz w:val="26"/>
          <w:szCs w:val="26"/>
        </w:rPr>
        <w:t>твержден</w:t>
      </w:r>
      <w:r w:rsidR="00842575">
        <w:rPr>
          <w:rFonts w:ascii="PT Astra Serif" w:hAnsi="PT Astra Serif" w:cs="PT Astra Serif"/>
          <w:sz w:val="26"/>
          <w:szCs w:val="26"/>
        </w:rPr>
        <w:t>ном</w:t>
      </w:r>
      <w:r w:rsidR="00040C42">
        <w:rPr>
          <w:rFonts w:ascii="PT Astra Serif" w:hAnsi="PT Astra Serif" w:cs="PT Astra Serif"/>
          <w:sz w:val="26"/>
          <w:szCs w:val="26"/>
        </w:rPr>
        <w:t>у</w:t>
      </w:r>
      <w:r w:rsidR="00842575">
        <w:rPr>
          <w:rFonts w:ascii="PT Astra Serif" w:hAnsi="PT Astra Serif" w:cs="PT Astra Serif"/>
          <w:sz w:val="26"/>
          <w:szCs w:val="26"/>
        </w:rPr>
        <w:t xml:space="preserve"> </w:t>
      </w:r>
      <w:r w:rsidR="00925560">
        <w:rPr>
          <w:rFonts w:ascii="PT Astra Serif" w:hAnsi="PT Astra Serif" w:cs="PT Astra Serif"/>
          <w:sz w:val="26"/>
          <w:szCs w:val="26"/>
        </w:rPr>
        <w:t xml:space="preserve">указанным </w:t>
      </w:r>
      <w:r w:rsidR="00B70C95" w:rsidRPr="00991084">
        <w:rPr>
          <w:rFonts w:ascii="PT Astra Serif" w:hAnsi="PT Astra Serif" w:cs="PT Astra Serif"/>
          <w:sz w:val="26"/>
          <w:szCs w:val="26"/>
        </w:rPr>
        <w:t>постановлением</w:t>
      </w:r>
      <w:r w:rsidR="00B70C95">
        <w:rPr>
          <w:rFonts w:ascii="PT Astra Serif" w:hAnsi="PT Astra Serif" w:cs="PT Astra Serif"/>
          <w:sz w:val="26"/>
          <w:szCs w:val="26"/>
        </w:rPr>
        <w:t>,</w:t>
      </w:r>
      <w:r w:rsidR="00925560">
        <w:rPr>
          <w:rFonts w:ascii="PT Astra Serif" w:hAnsi="PT Astra Serif"/>
          <w:sz w:val="26"/>
          <w:szCs w:val="26"/>
        </w:rPr>
        <w:t xml:space="preserve"> </w:t>
      </w:r>
      <w:r w:rsidR="00B70C95" w:rsidRPr="00AF75DB">
        <w:rPr>
          <w:rFonts w:ascii="PT Astra Serif" w:hAnsi="PT Astra Serif"/>
          <w:sz w:val="26"/>
          <w:szCs w:val="26"/>
        </w:rPr>
        <w:t xml:space="preserve"> </w:t>
      </w:r>
      <w:r w:rsidR="00B70C95" w:rsidRPr="0094675B">
        <w:rPr>
          <w:rFonts w:ascii="PT Astra Serif" w:hAnsi="PT Astra Serif"/>
          <w:sz w:val="26"/>
          <w:szCs w:val="26"/>
        </w:rPr>
        <w:t>слова «по 31 декабря 2012 года» заменить словами</w:t>
      </w:r>
      <w:r w:rsidR="00B70C95">
        <w:rPr>
          <w:rFonts w:ascii="PT Astra Serif" w:hAnsi="PT Astra Serif"/>
          <w:sz w:val="26"/>
          <w:szCs w:val="26"/>
        </w:rPr>
        <w:t xml:space="preserve"> </w:t>
      </w:r>
      <w:r w:rsidR="00B70C95" w:rsidRPr="0094675B">
        <w:rPr>
          <w:rFonts w:ascii="PT Astra Serif" w:hAnsi="PT Astra Serif"/>
          <w:sz w:val="26"/>
          <w:szCs w:val="26"/>
        </w:rPr>
        <w:t>«</w:t>
      </w:r>
      <w:r w:rsidR="00B70C95">
        <w:rPr>
          <w:rFonts w:ascii="PT Astra Serif" w:hAnsi="PT Astra Serif"/>
          <w:sz w:val="26"/>
          <w:szCs w:val="26"/>
        </w:rPr>
        <w:t>по</w:t>
      </w:r>
      <w:r w:rsidR="00B70C95" w:rsidRPr="0094675B">
        <w:rPr>
          <w:rFonts w:ascii="PT Astra Serif" w:hAnsi="PT Astra Serif"/>
          <w:sz w:val="26"/>
          <w:szCs w:val="26"/>
        </w:rPr>
        <w:t xml:space="preserve"> 31 декабря 2022 года»</w:t>
      </w:r>
      <w:r w:rsidR="00925560">
        <w:rPr>
          <w:rFonts w:ascii="PT Astra Serif" w:hAnsi="PT Astra Serif"/>
          <w:sz w:val="26"/>
          <w:szCs w:val="26"/>
        </w:rPr>
        <w:t>.</w:t>
      </w:r>
    </w:p>
    <w:p w:rsidR="00F74D8A" w:rsidRPr="00F74D8A" w:rsidRDefault="006C2EC1" w:rsidP="00F74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6476">
        <w:rPr>
          <w:rFonts w:ascii="PT Astra Serif" w:hAnsi="PT Astra Serif" w:cs="Calibri"/>
          <w:sz w:val="26"/>
          <w:szCs w:val="26"/>
        </w:rPr>
        <w:t xml:space="preserve">2. </w:t>
      </w:r>
      <w:r w:rsidR="00F74D8A">
        <w:rPr>
          <w:rFonts w:ascii="PT Astra Serif" w:hAnsi="PT Astra Serif" w:cs="PT Astra Serif"/>
          <w:sz w:val="26"/>
          <w:szCs w:val="26"/>
        </w:rPr>
        <w:t xml:space="preserve">Настоящее постановление вступает в силу со дня </w:t>
      </w:r>
      <w:r w:rsidR="004A63C0">
        <w:rPr>
          <w:rFonts w:ascii="PT Astra Serif" w:hAnsi="PT Astra Serif" w:cs="PT Astra Serif"/>
          <w:sz w:val="26"/>
          <w:szCs w:val="26"/>
        </w:rPr>
        <w:t xml:space="preserve">его </w:t>
      </w:r>
      <w:r w:rsidR="00F74D8A">
        <w:rPr>
          <w:rFonts w:ascii="PT Astra Serif" w:hAnsi="PT Astra Serif" w:cs="PT Astra Serif"/>
          <w:sz w:val="26"/>
          <w:szCs w:val="26"/>
        </w:rPr>
        <w:t>официального опубликования</w:t>
      </w:r>
      <w:r w:rsidR="00F74D8A" w:rsidRPr="00F74D8A">
        <w:rPr>
          <w:rFonts w:ascii="PT Astra Serif" w:hAnsi="PT Astra Serif" w:cs="PT Astra Serif"/>
          <w:sz w:val="26"/>
          <w:szCs w:val="26"/>
        </w:rPr>
        <w:t>.</w:t>
      </w:r>
    </w:p>
    <w:p w:rsidR="006C2EC1" w:rsidRPr="004C26FF" w:rsidRDefault="006C2EC1" w:rsidP="006C2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6C2EC1" w:rsidRPr="00D246AE" w:rsidRDefault="006C2EC1" w:rsidP="006C2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3A7744" w:rsidRDefault="003A7744" w:rsidP="00A76771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alibri"/>
          <w:sz w:val="26"/>
          <w:szCs w:val="26"/>
        </w:rPr>
      </w:pPr>
    </w:p>
    <w:p w:rsidR="003E27B7" w:rsidRDefault="006C2EC1" w:rsidP="00A76771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alibri"/>
          <w:sz w:val="26"/>
          <w:szCs w:val="26"/>
        </w:rPr>
      </w:pPr>
      <w:proofErr w:type="spellStart"/>
      <w:r>
        <w:rPr>
          <w:rFonts w:ascii="PT Astra Serif" w:hAnsi="PT Astra Serif" w:cs="Calibri"/>
          <w:sz w:val="26"/>
          <w:szCs w:val="26"/>
        </w:rPr>
        <w:t>В</w:t>
      </w:r>
      <w:r w:rsidRPr="00D246AE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>В</w:t>
      </w:r>
      <w:r w:rsidRPr="00D246AE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>Мазур</w:t>
      </w:r>
      <w:proofErr w:type="spellEnd"/>
    </w:p>
    <w:sectPr w:rsidR="003E27B7" w:rsidSect="00A76771">
      <w:headerReference w:type="default" r:id="rId9"/>
      <w:pgSz w:w="11906" w:h="16838"/>
      <w:pgMar w:top="907" w:right="851" w:bottom="907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265" w:rsidRDefault="00C65265" w:rsidP="00CF4B1D">
      <w:pPr>
        <w:spacing w:after="0" w:line="240" w:lineRule="auto"/>
      </w:pPr>
      <w:r>
        <w:separator/>
      </w:r>
    </w:p>
  </w:endnote>
  <w:endnote w:type="continuationSeparator" w:id="0">
    <w:p w:rsidR="00C65265" w:rsidRDefault="00C65265" w:rsidP="00CF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265" w:rsidRDefault="00C65265" w:rsidP="00CF4B1D">
      <w:pPr>
        <w:spacing w:after="0" w:line="240" w:lineRule="auto"/>
      </w:pPr>
      <w:r>
        <w:separator/>
      </w:r>
    </w:p>
  </w:footnote>
  <w:footnote w:type="continuationSeparator" w:id="0">
    <w:p w:rsidR="00C65265" w:rsidRDefault="00C65265" w:rsidP="00CF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</w:rPr>
      <w:id w:val="2154941"/>
      <w:docPartObj>
        <w:docPartGallery w:val="Page Numbers (Top of Page)"/>
        <w:docPartUnique/>
      </w:docPartObj>
    </w:sdtPr>
    <w:sdtEndPr/>
    <w:sdtContent>
      <w:p w:rsidR="00C65265" w:rsidRPr="001B266B" w:rsidRDefault="00C65265">
        <w:pPr>
          <w:pStyle w:val="a3"/>
          <w:rPr>
            <w:b w:val="0"/>
          </w:rPr>
        </w:pPr>
        <w:r w:rsidRPr="00E06F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06F5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06F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F107C">
          <w:rPr>
            <w:rFonts w:ascii="PT Astra Serif" w:hAnsi="PT Astra Serif"/>
            <w:b w:val="0"/>
            <w:noProof/>
            <w:sz w:val="26"/>
            <w:szCs w:val="26"/>
          </w:rPr>
          <w:t>8</w:t>
        </w:r>
        <w:r w:rsidRPr="00E06F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93A5A"/>
    <w:multiLevelType w:val="hybridMultilevel"/>
    <w:tmpl w:val="B6A43E18"/>
    <w:lvl w:ilvl="0" w:tplc="29C28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F0796"/>
    <w:multiLevelType w:val="hybridMultilevel"/>
    <w:tmpl w:val="569AD026"/>
    <w:lvl w:ilvl="0" w:tplc="DCC045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70E53DC"/>
    <w:multiLevelType w:val="hybridMultilevel"/>
    <w:tmpl w:val="DDF48E7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7353D"/>
    <w:multiLevelType w:val="hybridMultilevel"/>
    <w:tmpl w:val="45E4D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44FF2AB0"/>
    <w:multiLevelType w:val="hybridMultilevel"/>
    <w:tmpl w:val="754EA732"/>
    <w:lvl w:ilvl="0" w:tplc="4DAE6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9B6213D"/>
    <w:multiLevelType w:val="hybridMultilevel"/>
    <w:tmpl w:val="9FEA66D6"/>
    <w:lvl w:ilvl="0" w:tplc="31E8D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2497008"/>
    <w:multiLevelType w:val="hybridMultilevel"/>
    <w:tmpl w:val="0F360FD2"/>
    <w:lvl w:ilvl="0" w:tplc="542A21E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3" w15:restartNumberingAfterBreak="0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5" w15:restartNumberingAfterBreak="0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7C546C9"/>
    <w:multiLevelType w:val="hybridMultilevel"/>
    <w:tmpl w:val="1A00D458"/>
    <w:lvl w:ilvl="0" w:tplc="F3220FA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8"/>
  </w:num>
  <w:num w:numId="4">
    <w:abstractNumId w:val="10"/>
  </w:num>
  <w:num w:numId="5">
    <w:abstractNumId w:val="20"/>
  </w:num>
  <w:num w:numId="6">
    <w:abstractNumId w:val="13"/>
  </w:num>
  <w:num w:numId="7">
    <w:abstractNumId w:val="21"/>
  </w:num>
  <w:num w:numId="8">
    <w:abstractNumId w:val="14"/>
  </w:num>
  <w:num w:numId="9">
    <w:abstractNumId w:val="3"/>
  </w:num>
  <w:num w:numId="10">
    <w:abstractNumId w:val="4"/>
  </w:num>
  <w:num w:numId="11">
    <w:abstractNumId w:val="17"/>
  </w:num>
  <w:num w:numId="12">
    <w:abstractNumId w:val="6"/>
  </w:num>
  <w:num w:numId="13">
    <w:abstractNumId w:val="0"/>
  </w:num>
  <w:num w:numId="14">
    <w:abstractNumId w:val="9"/>
  </w:num>
  <w:num w:numId="15">
    <w:abstractNumId w:val="11"/>
  </w:num>
  <w:num w:numId="16">
    <w:abstractNumId w:val="12"/>
  </w:num>
  <w:num w:numId="17">
    <w:abstractNumId w:val="19"/>
  </w:num>
  <w:num w:numId="18">
    <w:abstractNumId w:val="18"/>
  </w:num>
  <w:num w:numId="19">
    <w:abstractNumId w:val="2"/>
  </w:num>
  <w:num w:numId="20">
    <w:abstractNumId w:val="16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93"/>
    <w:rsid w:val="000005F5"/>
    <w:rsid w:val="000040E0"/>
    <w:rsid w:val="0003010F"/>
    <w:rsid w:val="00032D27"/>
    <w:rsid w:val="00040C42"/>
    <w:rsid w:val="00047CF6"/>
    <w:rsid w:val="00052FF1"/>
    <w:rsid w:val="0005631B"/>
    <w:rsid w:val="00061849"/>
    <w:rsid w:val="0007402B"/>
    <w:rsid w:val="00075E1F"/>
    <w:rsid w:val="00076330"/>
    <w:rsid w:val="00076D0E"/>
    <w:rsid w:val="000811E6"/>
    <w:rsid w:val="00081424"/>
    <w:rsid w:val="00090C93"/>
    <w:rsid w:val="0009624F"/>
    <w:rsid w:val="00097EA4"/>
    <w:rsid w:val="000A66A9"/>
    <w:rsid w:val="000B3939"/>
    <w:rsid w:val="000B3C15"/>
    <w:rsid w:val="000B4401"/>
    <w:rsid w:val="000B48D4"/>
    <w:rsid w:val="000C17D9"/>
    <w:rsid w:val="000C2B5C"/>
    <w:rsid w:val="000C5230"/>
    <w:rsid w:val="000D0B76"/>
    <w:rsid w:val="000D3814"/>
    <w:rsid w:val="000D6882"/>
    <w:rsid w:val="000E6797"/>
    <w:rsid w:val="000E6C7C"/>
    <w:rsid w:val="000E77EA"/>
    <w:rsid w:val="000F152D"/>
    <w:rsid w:val="000F4B62"/>
    <w:rsid w:val="001108C1"/>
    <w:rsid w:val="00121CEE"/>
    <w:rsid w:val="00121F2C"/>
    <w:rsid w:val="0012353B"/>
    <w:rsid w:val="001242EE"/>
    <w:rsid w:val="00143EE3"/>
    <w:rsid w:val="001506FF"/>
    <w:rsid w:val="00153077"/>
    <w:rsid w:val="001553DD"/>
    <w:rsid w:val="001651BE"/>
    <w:rsid w:val="00167E5A"/>
    <w:rsid w:val="00171918"/>
    <w:rsid w:val="001829EA"/>
    <w:rsid w:val="001858FE"/>
    <w:rsid w:val="00190543"/>
    <w:rsid w:val="0019058E"/>
    <w:rsid w:val="001A69CE"/>
    <w:rsid w:val="001B266B"/>
    <w:rsid w:val="001B3596"/>
    <w:rsid w:val="001C0053"/>
    <w:rsid w:val="001C36F8"/>
    <w:rsid w:val="001C728A"/>
    <w:rsid w:val="001D6E82"/>
    <w:rsid w:val="001E5411"/>
    <w:rsid w:val="001E56BF"/>
    <w:rsid w:val="001F5287"/>
    <w:rsid w:val="001F638E"/>
    <w:rsid w:val="00202C96"/>
    <w:rsid w:val="00223A02"/>
    <w:rsid w:val="00225E01"/>
    <w:rsid w:val="00226AFE"/>
    <w:rsid w:val="00230C31"/>
    <w:rsid w:val="00240C9A"/>
    <w:rsid w:val="00244151"/>
    <w:rsid w:val="002445F6"/>
    <w:rsid w:val="0024682E"/>
    <w:rsid w:val="00252262"/>
    <w:rsid w:val="00252E56"/>
    <w:rsid w:val="00256F25"/>
    <w:rsid w:val="00260E87"/>
    <w:rsid w:val="002629E4"/>
    <w:rsid w:val="00276476"/>
    <w:rsid w:val="00276513"/>
    <w:rsid w:val="0028357C"/>
    <w:rsid w:val="00286220"/>
    <w:rsid w:val="0029330F"/>
    <w:rsid w:val="002951BD"/>
    <w:rsid w:val="002A1DF0"/>
    <w:rsid w:val="002A3008"/>
    <w:rsid w:val="002A3C68"/>
    <w:rsid w:val="002B0C5E"/>
    <w:rsid w:val="002B160C"/>
    <w:rsid w:val="002B397B"/>
    <w:rsid w:val="002C20E5"/>
    <w:rsid w:val="002D06D9"/>
    <w:rsid w:val="002D3FD1"/>
    <w:rsid w:val="002E17CC"/>
    <w:rsid w:val="002F15C9"/>
    <w:rsid w:val="002F33F3"/>
    <w:rsid w:val="00300D44"/>
    <w:rsid w:val="00307274"/>
    <w:rsid w:val="00307A5B"/>
    <w:rsid w:val="00307E0E"/>
    <w:rsid w:val="00317423"/>
    <w:rsid w:val="00322999"/>
    <w:rsid w:val="003367E3"/>
    <w:rsid w:val="00336BA2"/>
    <w:rsid w:val="0035341A"/>
    <w:rsid w:val="00356901"/>
    <w:rsid w:val="00360F82"/>
    <w:rsid w:val="00367374"/>
    <w:rsid w:val="003709DA"/>
    <w:rsid w:val="0037121C"/>
    <w:rsid w:val="00372856"/>
    <w:rsid w:val="00380199"/>
    <w:rsid w:val="003865E2"/>
    <w:rsid w:val="003A113D"/>
    <w:rsid w:val="003A5614"/>
    <w:rsid w:val="003A7744"/>
    <w:rsid w:val="003B44AF"/>
    <w:rsid w:val="003C199F"/>
    <w:rsid w:val="003C6E15"/>
    <w:rsid w:val="003D1E81"/>
    <w:rsid w:val="003D44AC"/>
    <w:rsid w:val="003E27B7"/>
    <w:rsid w:val="003E4162"/>
    <w:rsid w:val="003E674E"/>
    <w:rsid w:val="003E6C39"/>
    <w:rsid w:val="003F6DDA"/>
    <w:rsid w:val="004146A1"/>
    <w:rsid w:val="004375F7"/>
    <w:rsid w:val="004505A7"/>
    <w:rsid w:val="0045082A"/>
    <w:rsid w:val="00452D20"/>
    <w:rsid w:val="004621C5"/>
    <w:rsid w:val="00464FE6"/>
    <w:rsid w:val="004757A8"/>
    <w:rsid w:val="00486D6D"/>
    <w:rsid w:val="00487A5B"/>
    <w:rsid w:val="00491E51"/>
    <w:rsid w:val="004A63C0"/>
    <w:rsid w:val="004B0997"/>
    <w:rsid w:val="004C26FF"/>
    <w:rsid w:val="004D7DF1"/>
    <w:rsid w:val="004E1E14"/>
    <w:rsid w:val="004E7CAA"/>
    <w:rsid w:val="004F5553"/>
    <w:rsid w:val="004F5D2F"/>
    <w:rsid w:val="004F6302"/>
    <w:rsid w:val="004F6A92"/>
    <w:rsid w:val="0050306D"/>
    <w:rsid w:val="0050340D"/>
    <w:rsid w:val="00504BFA"/>
    <w:rsid w:val="00510561"/>
    <w:rsid w:val="0051513B"/>
    <w:rsid w:val="00527421"/>
    <w:rsid w:val="00533B88"/>
    <w:rsid w:val="00535AD4"/>
    <w:rsid w:val="00535E07"/>
    <w:rsid w:val="00537561"/>
    <w:rsid w:val="00537798"/>
    <w:rsid w:val="0055714E"/>
    <w:rsid w:val="00560C14"/>
    <w:rsid w:val="00564118"/>
    <w:rsid w:val="00576A9D"/>
    <w:rsid w:val="005777AB"/>
    <w:rsid w:val="00580673"/>
    <w:rsid w:val="005818B7"/>
    <w:rsid w:val="00583C2F"/>
    <w:rsid w:val="0058709B"/>
    <w:rsid w:val="005A6B86"/>
    <w:rsid w:val="005B2281"/>
    <w:rsid w:val="005B45B8"/>
    <w:rsid w:val="005B7669"/>
    <w:rsid w:val="005C3558"/>
    <w:rsid w:val="005C3BB5"/>
    <w:rsid w:val="005C3DD3"/>
    <w:rsid w:val="005D2379"/>
    <w:rsid w:val="005D41EF"/>
    <w:rsid w:val="005E0F04"/>
    <w:rsid w:val="005E11F8"/>
    <w:rsid w:val="005E734E"/>
    <w:rsid w:val="005F07F5"/>
    <w:rsid w:val="005F2AE9"/>
    <w:rsid w:val="00600C3E"/>
    <w:rsid w:val="0061010B"/>
    <w:rsid w:val="006138F1"/>
    <w:rsid w:val="0062124E"/>
    <w:rsid w:val="00626316"/>
    <w:rsid w:val="006304AA"/>
    <w:rsid w:val="00630E60"/>
    <w:rsid w:val="00632AE5"/>
    <w:rsid w:val="006330F2"/>
    <w:rsid w:val="00636734"/>
    <w:rsid w:val="00640F66"/>
    <w:rsid w:val="00642F2A"/>
    <w:rsid w:val="00645910"/>
    <w:rsid w:val="006502CA"/>
    <w:rsid w:val="006529DE"/>
    <w:rsid w:val="006605A1"/>
    <w:rsid w:val="00667FE1"/>
    <w:rsid w:val="00672C2C"/>
    <w:rsid w:val="006842CC"/>
    <w:rsid w:val="00684875"/>
    <w:rsid w:val="00696E41"/>
    <w:rsid w:val="00697395"/>
    <w:rsid w:val="006A24FB"/>
    <w:rsid w:val="006A70C8"/>
    <w:rsid w:val="006B0770"/>
    <w:rsid w:val="006B0783"/>
    <w:rsid w:val="006B2001"/>
    <w:rsid w:val="006B61E9"/>
    <w:rsid w:val="006C2EC1"/>
    <w:rsid w:val="006C3154"/>
    <w:rsid w:val="006C57A6"/>
    <w:rsid w:val="006E0B21"/>
    <w:rsid w:val="006E2594"/>
    <w:rsid w:val="006E3939"/>
    <w:rsid w:val="006E3E13"/>
    <w:rsid w:val="006E7B31"/>
    <w:rsid w:val="006F00CE"/>
    <w:rsid w:val="006F0CC6"/>
    <w:rsid w:val="006F107C"/>
    <w:rsid w:val="006F4927"/>
    <w:rsid w:val="00700E4E"/>
    <w:rsid w:val="00701E90"/>
    <w:rsid w:val="00705046"/>
    <w:rsid w:val="00707032"/>
    <w:rsid w:val="0071061D"/>
    <w:rsid w:val="00713142"/>
    <w:rsid w:val="00722B91"/>
    <w:rsid w:val="00723D3F"/>
    <w:rsid w:val="0072642E"/>
    <w:rsid w:val="00730F47"/>
    <w:rsid w:val="00731107"/>
    <w:rsid w:val="00732894"/>
    <w:rsid w:val="00732B6C"/>
    <w:rsid w:val="00737477"/>
    <w:rsid w:val="0074034C"/>
    <w:rsid w:val="00747094"/>
    <w:rsid w:val="00751C4C"/>
    <w:rsid w:val="00761062"/>
    <w:rsid w:val="00762151"/>
    <w:rsid w:val="00764C60"/>
    <w:rsid w:val="00764E36"/>
    <w:rsid w:val="00770394"/>
    <w:rsid w:val="007724FD"/>
    <w:rsid w:val="00775EF9"/>
    <w:rsid w:val="00787DE6"/>
    <w:rsid w:val="00791908"/>
    <w:rsid w:val="00797A50"/>
    <w:rsid w:val="007A2F4A"/>
    <w:rsid w:val="007A5959"/>
    <w:rsid w:val="007B702E"/>
    <w:rsid w:val="007C6893"/>
    <w:rsid w:val="007D2847"/>
    <w:rsid w:val="007E1D39"/>
    <w:rsid w:val="007E2622"/>
    <w:rsid w:val="007E306E"/>
    <w:rsid w:val="007E4DF9"/>
    <w:rsid w:val="007E7B20"/>
    <w:rsid w:val="00821477"/>
    <w:rsid w:val="00822576"/>
    <w:rsid w:val="008254C2"/>
    <w:rsid w:val="0082571D"/>
    <w:rsid w:val="008275D4"/>
    <w:rsid w:val="008321C0"/>
    <w:rsid w:val="00834D04"/>
    <w:rsid w:val="00840EA8"/>
    <w:rsid w:val="00842575"/>
    <w:rsid w:val="0084662F"/>
    <w:rsid w:val="00866BF8"/>
    <w:rsid w:val="008718C0"/>
    <w:rsid w:val="00877409"/>
    <w:rsid w:val="008808AD"/>
    <w:rsid w:val="00890EEB"/>
    <w:rsid w:val="00896C81"/>
    <w:rsid w:val="008A5E06"/>
    <w:rsid w:val="008A6777"/>
    <w:rsid w:val="008B2C37"/>
    <w:rsid w:val="008B3280"/>
    <w:rsid w:val="008B3BEC"/>
    <w:rsid w:val="008D0698"/>
    <w:rsid w:val="008E0677"/>
    <w:rsid w:val="008E56F6"/>
    <w:rsid w:val="008F3F58"/>
    <w:rsid w:val="008F7DF8"/>
    <w:rsid w:val="009008F5"/>
    <w:rsid w:val="0090114A"/>
    <w:rsid w:val="00903FE9"/>
    <w:rsid w:val="0091695A"/>
    <w:rsid w:val="009204A2"/>
    <w:rsid w:val="00924114"/>
    <w:rsid w:val="0092533B"/>
    <w:rsid w:val="00925560"/>
    <w:rsid w:val="009259F5"/>
    <w:rsid w:val="009262A7"/>
    <w:rsid w:val="00926713"/>
    <w:rsid w:val="00931AD7"/>
    <w:rsid w:val="0094313C"/>
    <w:rsid w:val="0094675B"/>
    <w:rsid w:val="00950428"/>
    <w:rsid w:val="009517E6"/>
    <w:rsid w:val="00952185"/>
    <w:rsid w:val="00962EAC"/>
    <w:rsid w:val="00963FF6"/>
    <w:rsid w:val="00965EF0"/>
    <w:rsid w:val="00967C32"/>
    <w:rsid w:val="009711D7"/>
    <w:rsid w:val="00974173"/>
    <w:rsid w:val="00974237"/>
    <w:rsid w:val="00994F03"/>
    <w:rsid w:val="009966A9"/>
    <w:rsid w:val="009A5D8B"/>
    <w:rsid w:val="009A762D"/>
    <w:rsid w:val="009A7BBD"/>
    <w:rsid w:val="009B1608"/>
    <w:rsid w:val="009B2674"/>
    <w:rsid w:val="009B324D"/>
    <w:rsid w:val="009B55DB"/>
    <w:rsid w:val="009B5773"/>
    <w:rsid w:val="009C0C35"/>
    <w:rsid w:val="009C4419"/>
    <w:rsid w:val="009D4FEE"/>
    <w:rsid w:val="009D50B6"/>
    <w:rsid w:val="009D5138"/>
    <w:rsid w:val="009E1C0C"/>
    <w:rsid w:val="009E21B7"/>
    <w:rsid w:val="009E3B97"/>
    <w:rsid w:val="009E70CB"/>
    <w:rsid w:val="009F2663"/>
    <w:rsid w:val="00A0053D"/>
    <w:rsid w:val="00A13491"/>
    <w:rsid w:val="00A17CA9"/>
    <w:rsid w:val="00A21C69"/>
    <w:rsid w:val="00A2472A"/>
    <w:rsid w:val="00A26BD3"/>
    <w:rsid w:val="00A430EC"/>
    <w:rsid w:val="00A43439"/>
    <w:rsid w:val="00A467AA"/>
    <w:rsid w:val="00A50A76"/>
    <w:rsid w:val="00A51679"/>
    <w:rsid w:val="00A601AC"/>
    <w:rsid w:val="00A64095"/>
    <w:rsid w:val="00A7624C"/>
    <w:rsid w:val="00A76771"/>
    <w:rsid w:val="00A81032"/>
    <w:rsid w:val="00A8273D"/>
    <w:rsid w:val="00A95443"/>
    <w:rsid w:val="00AA7192"/>
    <w:rsid w:val="00AA7C31"/>
    <w:rsid w:val="00AB5D99"/>
    <w:rsid w:val="00AB779C"/>
    <w:rsid w:val="00AC7B9C"/>
    <w:rsid w:val="00AD05FA"/>
    <w:rsid w:val="00AD1737"/>
    <w:rsid w:val="00AD1991"/>
    <w:rsid w:val="00AE0CB9"/>
    <w:rsid w:val="00AE59D9"/>
    <w:rsid w:val="00AF02F9"/>
    <w:rsid w:val="00AF3C9A"/>
    <w:rsid w:val="00AF7E28"/>
    <w:rsid w:val="00B00134"/>
    <w:rsid w:val="00B14398"/>
    <w:rsid w:val="00B14626"/>
    <w:rsid w:val="00B159A2"/>
    <w:rsid w:val="00B21DDA"/>
    <w:rsid w:val="00B26C3B"/>
    <w:rsid w:val="00B306F9"/>
    <w:rsid w:val="00B333D0"/>
    <w:rsid w:val="00B40C4C"/>
    <w:rsid w:val="00B50E1D"/>
    <w:rsid w:val="00B704FA"/>
    <w:rsid w:val="00B70C95"/>
    <w:rsid w:val="00B71A61"/>
    <w:rsid w:val="00B74294"/>
    <w:rsid w:val="00B75EBA"/>
    <w:rsid w:val="00B76A35"/>
    <w:rsid w:val="00B8118E"/>
    <w:rsid w:val="00B82319"/>
    <w:rsid w:val="00B8545E"/>
    <w:rsid w:val="00B963E9"/>
    <w:rsid w:val="00B9717C"/>
    <w:rsid w:val="00BA3B41"/>
    <w:rsid w:val="00BB7D6D"/>
    <w:rsid w:val="00BC104C"/>
    <w:rsid w:val="00BC155A"/>
    <w:rsid w:val="00BC30DC"/>
    <w:rsid w:val="00BC428D"/>
    <w:rsid w:val="00BC5A1F"/>
    <w:rsid w:val="00BC6177"/>
    <w:rsid w:val="00BD1C7F"/>
    <w:rsid w:val="00BD3CA4"/>
    <w:rsid w:val="00BE13BF"/>
    <w:rsid w:val="00BE3807"/>
    <w:rsid w:val="00BF3157"/>
    <w:rsid w:val="00BF47EF"/>
    <w:rsid w:val="00BF4A0D"/>
    <w:rsid w:val="00BF7E25"/>
    <w:rsid w:val="00C01B44"/>
    <w:rsid w:val="00C11844"/>
    <w:rsid w:val="00C12CC4"/>
    <w:rsid w:val="00C1444E"/>
    <w:rsid w:val="00C21050"/>
    <w:rsid w:val="00C26897"/>
    <w:rsid w:val="00C273A8"/>
    <w:rsid w:val="00C27A21"/>
    <w:rsid w:val="00C3100A"/>
    <w:rsid w:val="00C3570F"/>
    <w:rsid w:val="00C35851"/>
    <w:rsid w:val="00C4390E"/>
    <w:rsid w:val="00C456AE"/>
    <w:rsid w:val="00C5058B"/>
    <w:rsid w:val="00C5269B"/>
    <w:rsid w:val="00C53EBE"/>
    <w:rsid w:val="00C572F8"/>
    <w:rsid w:val="00C64505"/>
    <w:rsid w:val="00C65265"/>
    <w:rsid w:val="00C70977"/>
    <w:rsid w:val="00C72E5B"/>
    <w:rsid w:val="00C737BF"/>
    <w:rsid w:val="00C770DC"/>
    <w:rsid w:val="00CA4357"/>
    <w:rsid w:val="00CA6A8C"/>
    <w:rsid w:val="00CB08D4"/>
    <w:rsid w:val="00CB43EC"/>
    <w:rsid w:val="00CB5773"/>
    <w:rsid w:val="00CC0096"/>
    <w:rsid w:val="00CC48E8"/>
    <w:rsid w:val="00CC753C"/>
    <w:rsid w:val="00CC7CAB"/>
    <w:rsid w:val="00CD6EF5"/>
    <w:rsid w:val="00CD74A3"/>
    <w:rsid w:val="00CE67AF"/>
    <w:rsid w:val="00CE6866"/>
    <w:rsid w:val="00CE7E93"/>
    <w:rsid w:val="00CE7F96"/>
    <w:rsid w:val="00CF3605"/>
    <w:rsid w:val="00CF4B1D"/>
    <w:rsid w:val="00CF6EDC"/>
    <w:rsid w:val="00CF74A0"/>
    <w:rsid w:val="00D0580E"/>
    <w:rsid w:val="00D11D16"/>
    <w:rsid w:val="00D1411B"/>
    <w:rsid w:val="00D16F0F"/>
    <w:rsid w:val="00D35391"/>
    <w:rsid w:val="00D41529"/>
    <w:rsid w:val="00D42207"/>
    <w:rsid w:val="00D44DA5"/>
    <w:rsid w:val="00D46006"/>
    <w:rsid w:val="00D4613F"/>
    <w:rsid w:val="00D465F2"/>
    <w:rsid w:val="00D54806"/>
    <w:rsid w:val="00D5579B"/>
    <w:rsid w:val="00D56583"/>
    <w:rsid w:val="00D57DC8"/>
    <w:rsid w:val="00D64371"/>
    <w:rsid w:val="00D75E1B"/>
    <w:rsid w:val="00D80ABE"/>
    <w:rsid w:val="00D80CF3"/>
    <w:rsid w:val="00D86CA7"/>
    <w:rsid w:val="00D87077"/>
    <w:rsid w:val="00D875F1"/>
    <w:rsid w:val="00D91367"/>
    <w:rsid w:val="00D951E9"/>
    <w:rsid w:val="00D9555B"/>
    <w:rsid w:val="00D9747C"/>
    <w:rsid w:val="00DA28E4"/>
    <w:rsid w:val="00DA2E62"/>
    <w:rsid w:val="00DA37F9"/>
    <w:rsid w:val="00DA441B"/>
    <w:rsid w:val="00DB052D"/>
    <w:rsid w:val="00DB1379"/>
    <w:rsid w:val="00DC11B9"/>
    <w:rsid w:val="00DC472F"/>
    <w:rsid w:val="00DC4EC1"/>
    <w:rsid w:val="00DC5204"/>
    <w:rsid w:val="00DD421B"/>
    <w:rsid w:val="00DD790A"/>
    <w:rsid w:val="00DE2636"/>
    <w:rsid w:val="00DE3638"/>
    <w:rsid w:val="00DF05F8"/>
    <w:rsid w:val="00E02989"/>
    <w:rsid w:val="00E06F5A"/>
    <w:rsid w:val="00E07D5C"/>
    <w:rsid w:val="00E1420C"/>
    <w:rsid w:val="00E1540F"/>
    <w:rsid w:val="00E223D2"/>
    <w:rsid w:val="00E25906"/>
    <w:rsid w:val="00E32265"/>
    <w:rsid w:val="00E356B8"/>
    <w:rsid w:val="00E41C84"/>
    <w:rsid w:val="00E43B9E"/>
    <w:rsid w:val="00E44272"/>
    <w:rsid w:val="00E57B78"/>
    <w:rsid w:val="00E63770"/>
    <w:rsid w:val="00E66890"/>
    <w:rsid w:val="00E81E70"/>
    <w:rsid w:val="00E81F84"/>
    <w:rsid w:val="00E82002"/>
    <w:rsid w:val="00EA366E"/>
    <w:rsid w:val="00EA64F5"/>
    <w:rsid w:val="00EB774C"/>
    <w:rsid w:val="00EC0E0C"/>
    <w:rsid w:val="00EC446B"/>
    <w:rsid w:val="00EC5355"/>
    <w:rsid w:val="00EC6606"/>
    <w:rsid w:val="00ED11D3"/>
    <w:rsid w:val="00ED3322"/>
    <w:rsid w:val="00ED4032"/>
    <w:rsid w:val="00ED42CD"/>
    <w:rsid w:val="00EE083D"/>
    <w:rsid w:val="00EE2621"/>
    <w:rsid w:val="00EE661B"/>
    <w:rsid w:val="00EF0BEF"/>
    <w:rsid w:val="00EF5C4C"/>
    <w:rsid w:val="00EF7B36"/>
    <w:rsid w:val="00F02215"/>
    <w:rsid w:val="00F022FB"/>
    <w:rsid w:val="00F117C7"/>
    <w:rsid w:val="00F138DA"/>
    <w:rsid w:val="00F26857"/>
    <w:rsid w:val="00F34C40"/>
    <w:rsid w:val="00F35C0E"/>
    <w:rsid w:val="00F36CD5"/>
    <w:rsid w:val="00F43E7B"/>
    <w:rsid w:val="00F454E0"/>
    <w:rsid w:val="00F469EA"/>
    <w:rsid w:val="00F64D7E"/>
    <w:rsid w:val="00F6724C"/>
    <w:rsid w:val="00F74D8A"/>
    <w:rsid w:val="00F752DC"/>
    <w:rsid w:val="00F85AE3"/>
    <w:rsid w:val="00F9368C"/>
    <w:rsid w:val="00FA4580"/>
    <w:rsid w:val="00FB1B0C"/>
    <w:rsid w:val="00FB3A4F"/>
    <w:rsid w:val="00FC020A"/>
    <w:rsid w:val="00FC0556"/>
    <w:rsid w:val="00FC15A3"/>
    <w:rsid w:val="00FC1A46"/>
    <w:rsid w:val="00FC2533"/>
    <w:rsid w:val="00FC35A2"/>
    <w:rsid w:val="00FC4831"/>
    <w:rsid w:val="00FD2CDC"/>
    <w:rsid w:val="00FD5184"/>
    <w:rsid w:val="00FE01B1"/>
    <w:rsid w:val="00FE133A"/>
    <w:rsid w:val="00FE330A"/>
    <w:rsid w:val="00FE5C4D"/>
    <w:rsid w:val="00FE7778"/>
    <w:rsid w:val="00FF3695"/>
    <w:rsid w:val="00FF3E41"/>
    <w:rsid w:val="00FF4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390E"/>
  <w15:docId w15:val="{5E9299D3-272A-4F58-9F3E-8A21980A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Заголовок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  <w:style w:type="paragraph" w:customStyle="1" w:styleId="Default">
    <w:name w:val="Default"/>
    <w:rsid w:val="002B0C5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3">
    <w:name w:val="No Spacing"/>
    <w:qFormat/>
    <w:rsid w:val="00252E56"/>
    <w:rPr>
      <w:rFonts w:eastAsia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6C2EC1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057733-CF84-4BE1-ACE9-D9FC9C26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1146</CharactersWithSpaces>
  <SharedDoc>false</SharedDoc>
  <HLinks>
    <vt:vector size="30" baseType="variant">
      <vt:variant>
        <vt:i4>2686992</vt:i4>
      </vt:variant>
      <vt:variant>
        <vt:i4>12</vt:i4>
      </vt:variant>
      <vt:variant>
        <vt:i4>0</vt:i4>
      </vt:variant>
      <vt:variant>
        <vt:i4>5</vt:i4>
      </vt:variant>
      <vt:variant>
        <vt:lpwstr>mailto:vea@socialwork.tomsk.gov.ru</vt:lpwstr>
      </vt:variant>
      <vt:variant>
        <vt:lpwstr/>
      </vt:variant>
      <vt:variant>
        <vt:i4>1900636</vt:i4>
      </vt:variant>
      <vt:variant>
        <vt:i4>9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3407926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3407926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consultantplus://offline/ref=B129C54547824DB1859E9A9AE739FAD633A3AABFED594640B0C6C3750EDDA74DA673FA4113B0656D7C8828F4FCF98D2D3FDCUAE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talaeva</dc:creator>
  <cp:keywords/>
  <dc:description/>
  <cp:lastModifiedBy>Фарида Сагитовна Сидорова</cp:lastModifiedBy>
  <cp:revision>2</cp:revision>
  <cp:lastPrinted>2023-05-12T10:18:00Z</cp:lastPrinted>
  <dcterms:created xsi:type="dcterms:W3CDTF">2023-05-30T02:28:00Z</dcterms:created>
  <dcterms:modified xsi:type="dcterms:W3CDTF">2023-05-30T02:28:00Z</dcterms:modified>
</cp:coreProperties>
</file>