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F6F" w:rsidRDefault="0027267F" w:rsidP="00D75FDF">
      <w:pPr>
        <w:pStyle w:val="a4"/>
        <w:tabs>
          <w:tab w:val="left" w:pos="4536"/>
        </w:tabs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r w:rsidRPr="0027267F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708660" cy="650875"/>
            <wp:effectExtent l="19050" t="0" r="0" b="0"/>
            <wp:docPr id="22" name="Рисунок 36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80" cy="65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7F" w:rsidRPr="0027267F" w:rsidRDefault="0027267F" w:rsidP="0027267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6735A5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>ТОМСКОЙ ОБЛАСТИ</w:t>
      </w:r>
    </w:p>
    <w:p w:rsidR="00E13EA4" w:rsidRPr="00487A78" w:rsidRDefault="00E13EA4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</w:p>
    <w:p w:rsidR="006735A5" w:rsidRPr="00B70F64" w:rsidRDefault="006735A5" w:rsidP="00E615B9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6735A5" w:rsidRDefault="006735A5" w:rsidP="00E615B9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 w:rsidRPr="00487A78">
        <w:rPr>
          <w:rFonts w:ascii="PT Astra Serif" w:hAnsi="PT Astra Serif"/>
          <w:spacing w:val="20"/>
        </w:rPr>
        <w:t>ПРИКАЗ</w:t>
      </w:r>
    </w:p>
    <w:p w:rsidR="00E13EA4" w:rsidRPr="00487A78" w:rsidRDefault="00E13EA4" w:rsidP="00E615B9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</w:p>
    <w:p w:rsidR="006735A5" w:rsidRPr="00F65C60" w:rsidRDefault="00F65C60" w:rsidP="00F65C60">
      <w:pPr>
        <w:pStyle w:val="a4"/>
        <w:tabs>
          <w:tab w:val="clear" w:pos="4153"/>
          <w:tab w:val="clear" w:pos="8306"/>
          <w:tab w:val="left" w:pos="9072"/>
          <w:tab w:val="right" w:pos="9356"/>
        </w:tabs>
        <w:spacing w:before="240" w:after="0"/>
        <w:ind w:right="-1" w:firstLine="0"/>
        <w:jc w:val="both"/>
        <w:rPr>
          <w:rFonts w:ascii="PT Astra Serif" w:hAnsi="PT Astra Serif"/>
          <w:b w:val="0"/>
          <w:sz w:val="26"/>
          <w:szCs w:val="26"/>
        </w:rPr>
      </w:pPr>
      <w:r w:rsidRPr="00F65C60">
        <w:rPr>
          <w:rFonts w:ascii="PT Astra Serif" w:hAnsi="PT Astra Serif"/>
          <w:b w:val="0"/>
          <w:sz w:val="26"/>
          <w:szCs w:val="26"/>
        </w:rPr>
        <w:t>12.07.2023</w:t>
      </w:r>
      <w:r w:rsidR="00EE041D" w:rsidRPr="00F65C60">
        <w:rPr>
          <w:rFonts w:ascii="PT Astra Serif" w:hAnsi="PT Astra Serif"/>
          <w:b w:val="0"/>
          <w:sz w:val="26"/>
          <w:szCs w:val="26"/>
        </w:rPr>
        <w:t xml:space="preserve">                                                  </w:t>
      </w:r>
      <w:r>
        <w:rPr>
          <w:rFonts w:ascii="PT Astra Serif" w:hAnsi="PT Astra Serif"/>
          <w:b w:val="0"/>
          <w:sz w:val="26"/>
          <w:szCs w:val="26"/>
        </w:rPr>
        <w:t xml:space="preserve">           </w:t>
      </w:r>
      <w:bookmarkStart w:id="0" w:name="_GoBack"/>
      <w:bookmarkEnd w:id="0"/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</w:t>
      </w:r>
      <w:r w:rsidR="00EE041D" w:rsidRPr="00F65C60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="00E13EA4" w:rsidRPr="00F65C60">
        <w:rPr>
          <w:rFonts w:ascii="PT Astra Serif" w:hAnsi="PT Astra Serif"/>
          <w:b w:val="0"/>
          <w:sz w:val="26"/>
          <w:szCs w:val="26"/>
        </w:rPr>
        <w:t xml:space="preserve">  </w:t>
      </w:r>
      <w:r w:rsidR="006A5356" w:rsidRPr="00F65C60">
        <w:rPr>
          <w:rFonts w:ascii="PT Astra Serif" w:hAnsi="PT Astra Serif"/>
          <w:b w:val="0"/>
          <w:sz w:val="26"/>
          <w:szCs w:val="26"/>
        </w:rPr>
        <w:t xml:space="preserve"> </w:t>
      </w:r>
      <w:r w:rsidR="006735A5" w:rsidRPr="00F65C60">
        <w:rPr>
          <w:rFonts w:ascii="PT Astra Serif" w:hAnsi="PT Astra Serif"/>
          <w:b w:val="0"/>
          <w:sz w:val="26"/>
          <w:szCs w:val="26"/>
        </w:rPr>
        <w:t>№</w:t>
      </w:r>
      <w:r w:rsidRPr="00F65C60">
        <w:rPr>
          <w:rFonts w:ascii="PT Astra Serif" w:hAnsi="PT Astra Serif"/>
          <w:b w:val="0"/>
          <w:sz w:val="26"/>
          <w:szCs w:val="26"/>
        </w:rPr>
        <w:t xml:space="preserve"> 21</w:t>
      </w:r>
      <w:r w:rsidR="006A5356" w:rsidRPr="00F65C60">
        <w:rPr>
          <w:rFonts w:ascii="PT Astra Serif" w:hAnsi="PT Astra Serif"/>
          <w:b w:val="0"/>
          <w:sz w:val="26"/>
          <w:szCs w:val="26"/>
        </w:rPr>
        <w:t xml:space="preserve"> </w:t>
      </w:r>
    </w:p>
    <w:p w:rsidR="006735A5" w:rsidRPr="00C437E4" w:rsidRDefault="006735A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A30179" w:rsidRPr="00A30179" w:rsidRDefault="006735A5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>О внесении изменени</w:t>
      </w:r>
      <w:r w:rsidR="00C437E4">
        <w:rPr>
          <w:rFonts w:ascii="PT Astra Serif" w:hAnsi="PT Astra Serif"/>
          <w:sz w:val="26"/>
          <w:szCs w:val="26"/>
        </w:rPr>
        <w:t>й</w:t>
      </w:r>
      <w:r w:rsidRPr="00A30179">
        <w:rPr>
          <w:rFonts w:ascii="PT Astra Serif" w:hAnsi="PT Astra Serif"/>
          <w:sz w:val="26"/>
          <w:szCs w:val="26"/>
        </w:rPr>
        <w:t xml:space="preserve"> в приказ </w:t>
      </w:r>
      <w:r w:rsidR="00426231" w:rsidRPr="00A30179">
        <w:rPr>
          <w:rFonts w:ascii="PT Astra Serif" w:hAnsi="PT Astra Serif"/>
          <w:sz w:val="26"/>
          <w:szCs w:val="26"/>
        </w:rPr>
        <w:t>Д</w:t>
      </w:r>
      <w:r w:rsidRPr="00A30179">
        <w:rPr>
          <w:rFonts w:ascii="PT Astra Serif" w:hAnsi="PT Astra Serif"/>
          <w:sz w:val="26"/>
          <w:szCs w:val="26"/>
        </w:rPr>
        <w:t>епартамента социальной защиты населения</w:t>
      </w:r>
    </w:p>
    <w:p w:rsidR="006735A5" w:rsidRDefault="00A30179" w:rsidP="00843B2D">
      <w:pPr>
        <w:pStyle w:val="afe"/>
        <w:tabs>
          <w:tab w:val="left" w:pos="284"/>
          <w:tab w:val="left" w:pos="567"/>
          <w:tab w:val="left" w:pos="709"/>
          <w:tab w:val="left" w:pos="851"/>
        </w:tabs>
        <w:spacing w:line="480" w:lineRule="auto"/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 xml:space="preserve">Томской </w:t>
      </w:r>
      <w:r w:rsidR="006735A5" w:rsidRPr="00A30179">
        <w:rPr>
          <w:rFonts w:ascii="PT Astra Serif" w:hAnsi="PT Astra Serif"/>
          <w:sz w:val="26"/>
          <w:szCs w:val="26"/>
        </w:rPr>
        <w:t xml:space="preserve">области от </w:t>
      </w:r>
      <w:r w:rsidR="006E41BB">
        <w:rPr>
          <w:rFonts w:ascii="PT Astra Serif" w:hAnsi="PT Astra Serif"/>
          <w:sz w:val="26"/>
          <w:szCs w:val="26"/>
        </w:rPr>
        <w:t>25</w:t>
      </w:r>
      <w:r w:rsidR="00075D9D" w:rsidRPr="00813DF8">
        <w:rPr>
          <w:rFonts w:ascii="PT Astra Serif" w:hAnsi="PT Astra Serif"/>
          <w:sz w:val="26"/>
          <w:szCs w:val="26"/>
        </w:rPr>
        <w:t>.</w:t>
      </w:r>
      <w:r w:rsidR="006E41BB">
        <w:rPr>
          <w:rFonts w:ascii="PT Astra Serif" w:hAnsi="PT Astra Serif"/>
          <w:sz w:val="26"/>
          <w:szCs w:val="26"/>
        </w:rPr>
        <w:t>11</w:t>
      </w:r>
      <w:r w:rsidR="00075D9D" w:rsidRPr="00813DF8">
        <w:rPr>
          <w:rFonts w:ascii="PT Astra Serif" w:hAnsi="PT Astra Serif"/>
          <w:sz w:val="26"/>
          <w:szCs w:val="26"/>
        </w:rPr>
        <w:t>.20</w:t>
      </w:r>
      <w:r w:rsidR="00075D9D">
        <w:rPr>
          <w:rFonts w:ascii="PT Astra Serif" w:hAnsi="PT Astra Serif"/>
          <w:sz w:val="26"/>
          <w:szCs w:val="26"/>
        </w:rPr>
        <w:t>2</w:t>
      </w:r>
      <w:r w:rsidR="006E41BB">
        <w:rPr>
          <w:rFonts w:ascii="PT Astra Serif" w:hAnsi="PT Astra Serif"/>
          <w:sz w:val="26"/>
          <w:szCs w:val="26"/>
        </w:rPr>
        <w:t>0</w:t>
      </w:r>
      <w:r w:rsidR="00075D9D" w:rsidRPr="00813DF8">
        <w:rPr>
          <w:rFonts w:ascii="PT Astra Serif" w:hAnsi="PT Astra Serif"/>
          <w:sz w:val="26"/>
          <w:szCs w:val="26"/>
        </w:rPr>
        <w:t xml:space="preserve"> № </w:t>
      </w:r>
      <w:r w:rsidR="006E41BB">
        <w:rPr>
          <w:rFonts w:ascii="PT Astra Serif" w:hAnsi="PT Astra Serif"/>
          <w:sz w:val="26"/>
          <w:szCs w:val="26"/>
        </w:rPr>
        <w:t>35</w:t>
      </w:r>
    </w:p>
    <w:p w:rsidR="005B465C" w:rsidRPr="00075D9D" w:rsidRDefault="005B465C" w:rsidP="00D75FDF">
      <w:pPr>
        <w:pStyle w:val="a4"/>
        <w:spacing w:before="240" w:after="0"/>
        <w:jc w:val="both"/>
        <w:rPr>
          <w:rFonts w:ascii="PT Astra Serif" w:hAnsi="PT Astra Serif"/>
          <w:b w:val="0"/>
          <w:sz w:val="26"/>
          <w:szCs w:val="26"/>
        </w:rPr>
      </w:pPr>
      <w:r w:rsidRPr="00075D9D">
        <w:rPr>
          <w:rFonts w:ascii="PT Astra Serif" w:hAnsi="PT Astra Serif"/>
          <w:b w:val="0"/>
          <w:caps w:val="0"/>
          <w:sz w:val="26"/>
          <w:szCs w:val="26"/>
        </w:rPr>
        <w:t>В целях совершенствования нормативного правового акта</w:t>
      </w:r>
    </w:p>
    <w:p w:rsidR="005B465C" w:rsidRPr="00075D9D" w:rsidRDefault="005B465C" w:rsidP="00D75F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75D9D">
        <w:rPr>
          <w:rFonts w:ascii="PT Astra Serif" w:hAnsi="PT Astra Serif"/>
          <w:sz w:val="26"/>
          <w:szCs w:val="26"/>
        </w:rPr>
        <w:t>ПРИКАЗЫВАЮ:</w:t>
      </w:r>
    </w:p>
    <w:p w:rsidR="00C419CD" w:rsidRDefault="00E13EA4" w:rsidP="00EE041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</w:t>
      </w:r>
      <w:r w:rsidR="00352C78" w:rsidRPr="00352C78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10" w:history="1">
        <w:r w:rsidR="00352C78" w:rsidRPr="00352C78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="00352C78" w:rsidRPr="00352C78">
        <w:rPr>
          <w:rFonts w:ascii="PT Astra Serif" w:hAnsi="PT Astra Serif" w:cs="PT Astra Serif"/>
          <w:sz w:val="26"/>
          <w:szCs w:val="26"/>
        </w:rPr>
        <w:t xml:space="preserve"> Департамента социальной защиты населения Томской области от 25.11.2020 № 35 «</w:t>
      </w:r>
      <w:r w:rsidR="00352C78">
        <w:rPr>
          <w:rFonts w:ascii="PT Astra Serif" w:hAnsi="PT Astra Serif" w:cs="PT Astra Serif"/>
          <w:sz w:val="26"/>
          <w:szCs w:val="26"/>
        </w:rPr>
        <w:t>Об утверждении нормативов штатной численности организаций социального обс</w:t>
      </w:r>
      <w:r w:rsidR="002579C5">
        <w:rPr>
          <w:rFonts w:ascii="PT Astra Serif" w:hAnsi="PT Astra Serif" w:cs="PT Astra Serif"/>
          <w:sz w:val="26"/>
          <w:szCs w:val="26"/>
        </w:rPr>
        <w:t>л</w:t>
      </w:r>
      <w:r w:rsidR="00352C78">
        <w:rPr>
          <w:rFonts w:ascii="PT Astra Serif" w:hAnsi="PT Astra Serif" w:cs="PT Astra Serif"/>
          <w:sz w:val="26"/>
          <w:szCs w:val="26"/>
        </w:rPr>
        <w:t xml:space="preserve">уживания населения Томской области, подведомственных Департаменту социальной защиты населения Томской области» (Официальный интернет-портал правовой информации </w:t>
      </w:r>
      <w:r>
        <w:rPr>
          <w:rFonts w:ascii="PT Astra Serif" w:hAnsi="PT Astra Serif" w:cs="PT Astra Serif"/>
          <w:sz w:val="26"/>
          <w:szCs w:val="26"/>
        </w:rPr>
        <w:t>(</w:t>
      </w:r>
      <w:r>
        <w:rPr>
          <w:rFonts w:ascii="PT Astra Serif" w:hAnsi="PT Astra Serif" w:cs="PT Astra Serif"/>
          <w:sz w:val="26"/>
          <w:szCs w:val="26"/>
          <w:lang w:val="en-US"/>
        </w:rPr>
        <w:t>www</w:t>
      </w:r>
      <w:r>
        <w:rPr>
          <w:rFonts w:ascii="PT Astra Serif" w:hAnsi="PT Astra Serif" w:cs="PT Astra Serif"/>
          <w:sz w:val="26"/>
          <w:szCs w:val="26"/>
        </w:rPr>
        <w:t>:</w:t>
      </w:r>
      <w:r w:rsidR="00352C78">
        <w:rPr>
          <w:rFonts w:ascii="PT Astra Serif" w:hAnsi="PT Astra Serif" w:cs="PT Astra Serif"/>
          <w:sz w:val="26"/>
          <w:szCs w:val="26"/>
        </w:rPr>
        <w:t>pravo.gov.ru</w:t>
      </w:r>
      <w:r>
        <w:rPr>
          <w:rFonts w:ascii="PT Astra Serif" w:hAnsi="PT Astra Serif" w:cs="PT Astra Serif"/>
          <w:sz w:val="26"/>
          <w:szCs w:val="26"/>
        </w:rPr>
        <w:t>)</w:t>
      </w:r>
      <w:r w:rsidR="00352C78">
        <w:rPr>
          <w:rFonts w:ascii="PT Astra Serif" w:hAnsi="PT Astra Serif" w:cs="PT Astra Serif"/>
          <w:sz w:val="26"/>
          <w:szCs w:val="26"/>
        </w:rPr>
        <w:t>, 26.11.2020</w:t>
      </w:r>
      <w:r w:rsidR="00EE041D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 w:rsidR="00EE041D" w:rsidRPr="00EE041D">
        <w:rPr>
          <w:rFonts w:ascii="PT Astra Serif" w:hAnsi="PT Astra Serif" w:cs="PT Astra Serif"/>
          <w:sz w:val="26"/>
          <w:szCs w:val="26"/>
        </w:rPr>
        <w:t>7001202011260003</w:t>
      </w:r>
      <w:r w:rsidR="00352C78">
        <w:rPr>
          <w:rFonts w:ascii="PT Astra Serif" w:hAnsi="PT Astra Serif" w:cs="PT Astra Serif"/>
          <w:sz w:val="26"/>
          <w:szCs w:val="26"/>
        </w:rPr>
        <w:t xml:space="preserve">) </w:t>
      </w:r>
      <w:r w:rsidR="00C419CD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352C78">
        <w:rPr>
          <w:rFonts w:ascii="PT Astra Serif" w:hAnsi="PT Astra Serif" w:cs="PT Astra Serif"/>
          <w:sz w:val="26"/>
          <w:szCs w:val="26"/>
        </w:rPr>
        <w:t>изменени</w:t>
      </w:r>
      <w:r w:rsidR="00C419CD">
        <w:rPr>
          <w:rFonts w:ascii="PT Astra Serif" w:hAnsi="PT Astra Serif" w:cs="PT Astra Serif"/>
          <w:sz w:val="26"/>
          <w:szCs w:val="26"/>
        </w:rPr>
        <w:t>я</w:t>
      </w:r>
      <w:r w:rsidR="00EE041D">
        <w:rPr>
          <w:rFonts w:ascii="PT Astra Serif" w:hAnsi="PT Astra Serif" w:cs="PT Astra Serif"/>
          <w:sz w:val="26"/>
          <w:szCs w:val="26"/>
        </w:rPr>
        <w:t>:</w:t>
      </w:r>
    </w:p>
    <w:p w:rsidR="00352C78" w:rsidRPr="00C419CD" w:rsidRDefault="00C419CD" w:rsidP="00EE041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</w:t>
      </w:r>
      <w:r w:rsidR="00352C7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Н</w:t>
      </w:r>
      <w:r w:rsidR="00352C78">
        <w:rPr>
          <w:rFonts w:ascii="PT Astra Serif" w:hAnsi="PT Astra Serif"/>
          <w:sz w:val="26"/>
          <w:szCs w:val="26"/>
        </w:rPr>
        <w:t>орматив</w:t>
      </w:r>
      <w:r>
        <w:rPr>
          <w:rFonts w:ascii="PT Astra Serif" w:hAnsi="PT Astra Serif"/>
          <w:sz w:val="26"/>
          <w:szCs w:val="26"/>
        </w:rPr>
        <w:t>ах</w:t>
      </w:r>
      <w:r w:rsidR="00352C78">
        <w:rPr>
          <w:rFonts w:ascii="PT Astra Serif" w:hAnsi="PT Astra Serif"/>
          <w:sz w:val="26"/>
          <w:szCs w:val="26"/>
        </w:rPr>
        <w:t xml:space="preserve"> штатной численности организаций социального обслуживания населения Томской области, подведомственных Департаменту социальной защиты населения Томской области, утвержденны</w:t>
      </w:r>
      <w:r>
        <w:rPr>
          <w:rFonts w:ascii="PT Astra Serif" w:hAnsi="PT Astra Serif"/>
          <w:sz w:val="26"/>
          <w:szCs w:val="26"/>
        </w:rPr>
        <w:t>х</w:t>
      </w:r>
      <w:r w:rsidR="00352C78">
        <w:rPr>
          <w:rFonts w:ascii="PT Astra Serif" w:hAnsi="PT Astra Serif"/>
          <w:sz w:val="26"/>
          <w:szCs w:val="26"/>
        </w:rPr>
        <w:t xml:space="preserve"> указанным приказом</w:t>
      </w:r>
      <w:r w:rsidRPr="00C419CD">
        <w:rPr>
          <w:rFonts w:ascii="PT Astra Serif" w:hAnsi="PT Astra Serif"/>
          <w:sz w:val="26"/>
          <w:szCs w:val="26"/>
        </w:rPr>
        <w:t>:</w:t>
      </w:r>
    </w:p>
    <w:p w:rsidR="00C419CD" w:rsidRDefault="00541507" w:rsidP="005415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с</w:t>
      </w:r>
      <w:r w:rsidR="00EE041D">
        <w:rPr>
          <w:rFonts w:ascii="PT Astra Serif" w:hAnsi="PT Astra Serif"/>
          <w:sz w:val="26"/>
          <w:szCs w:val="26"/>
        </w:rPr>
        <w:t>т</w:t>
      </w:r>
      <w:r w:rsidR="00C419CD">
        <w:rPr>
          <w:rFonts w:ascii="PT Astra Serif" w:hAnsi="PT Astra Serif"/>
          <w:sz w:val="26"/>
          <w:szCs w:val="26"/>
        </w:rPr>
        <w:t>року: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954"/>
        <w:gridCol w:w="3618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«1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1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ОГАУ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Комплексный центр социального обслуживания населения Томской области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295»</w:t>
            </w:r>
          </w:p>
        </w:tc>
      </w:tr>
    </w:tbl>
    <w:p w:rsidR="00C419CD" w:rsidRPr="00EE041D" w:rsidRDefault="00C419CD" w:rsidP="00A115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EE041D">
        <w:rPr>
          <w:rFonts w:ascii="PT Astra Serif" w:hAnsi="PT Astra Serif"/>
          <w:sz w:val="26"/>
          <w:szCs w:val="26"/>
        </w:rPr>
        <w:t>заменить строкой: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954"/>
        <w:gridCol w:w="3618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«1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1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ОГАУ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Комплексный центр социального обслуживания населения Томской области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296».</w:t>
            </w:r>
          </w:p>
        </w:tc>
      </w:tr>
    </w:tbl>
    <w:p w:rsidR="00C419CD" w:rsidRPr="00EE041D" w:rsidRDefault="00541507" w:rsidP="005415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с</w:t>
      </w:r>
      <w:r w:rsidR="00C419CD" w:rsidRPr="00EE041D">
        <w:rPr>
          <w:rFonts w:ascii="PT Astra Serif" w:hAnsi="PT Astra Serif"/>
          <w:sz w:val="26"/>
          <w:szCs w:val="26"/>
        </w:rPr>
        <w:t>троку: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954"/>
        <w:gridCol w:w="3618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«1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3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ОГАУ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Комплексный центр социального обслуживания населения ЗАТО Северск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85»</w:t>
            </w:r>
          </w:p>
        </w:tc>
      </w:tr>
    </w:tbl>
    <w:p w:rsidR="00C419CD" w:rsidRPr="00EE041D" w:rsidRDefault="00C419CD" w:rsidP="00A115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EE041D">
        <w:rPr>
          <w:rFonts w:ascii="PT Astra Serif" w:hAnsi="PT Astra Serif"/>
          <w:sz w:val="26"/>
          <w:szCs w:val="26"/>
        </w:rPr>
        <w:t xml:space="preserve">заменить строкой: 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954"/>
        <w:gridCol w:w="3618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«1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3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ОГАУ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Комплексный центр социального обслуживания населения ЗАТО Северск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84».</w:t>
            </w:r>
          </w:p>
        </w:tc>
      </w:tr>
    </w:tbl>
    <w:p w:rsidR="00C419CD" w:rsidRPr="00EE041D" w:rsidRDefault="00541507" w:rsidP="00541507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с</w:t>
      </w:r>
      <w:r w:rsidR="00C419CD" w:rsidRPr="00EE041D">
        <w:rPr>
          <w:rFonts w:ascii="PT Astra Serif" w:hAnsi="PT Astra Serif"/>
          <w:sz w:val="26"/>
          <w:szCs w:val="26"/>
        </w:rPr>
        <w:t>троку: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954"/>
        <w:gridCol w:w="3618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15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ОГКУ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Центр социальной поддержки населения </w:t>
            </w:r>
            <w:proofErr w:type="spellStart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lastRenderedPageBreak/>
              <w:t>Асиновского</w:t>
            </w:r>
            <w:proofErr w:type="spellEnd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района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lastRenderedPageBreak/>
              <w:t>69»</w:t>
            </w:r>
          </w:p>
        </w:tc>
      </w:tr>
    </w:tbl>
    <w:p w:rsidR="00C419CD" w:rsidRPr="00EE041D" w:rsidRDefault="00C419CD" w:rsidP="00A1155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EE041D">
        <w:rPr>
          <w:rFonts w:ascii="PT Astra Serif" w:hAnsi="PT Astra Serif"/>
          <w:sz w:val="26"/>
          <w:szCs w:val="26"/>
        </w:rPr>
        <w:lastRenderedPageBreak/>
        <w:t xml:space="preserve">заменить строкой: 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954"/>
        <w:gridCol w:w="3618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15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ОГКУ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Центр социальной поддержки населения </w:t>
            </w:r>
            <w:proofErr w:type="spellStart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Асиновского</w:t>
            </w:r>
            <w:proofErr w:type="spellEnd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района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69,6».</w:t>
            </w:r>
          </w:p>
        </w:tc>
      </w:tr>
    </w:tbl>
    <w:p w:rsidR="00C419CD" w:rsidRPr="00EE041D" w:rsidRDefault="00541507" w:rsidP="005415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с</w:t>
      </w:r>
      <w:r w:rsidR="00C419CD" w:rsidRPr="00EE041D">
        <w:rPr>
          <w:rFonts w:ascii="PT Astra Serif" w:hAnsi="PT Astra Serif"/>
          <w:sz w:val="26"/>
          <w:szCs w:val="26"/>
        </w:rPr>
        <w:t>троку: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891"/>
        <w:gridCol w:w="3681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«3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0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ОГКУ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Центр социальной поддержки населения </w:t>
            </w:r>
            <w:proofErr w:type="spellStart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Шегарского</w:t>
            </w:r>
            <w:proofErr w:type="spellEnd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района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52»</w:t>
            </w:r>
          </w:p>
        </w:tc>
      </w:tr>
    </w:tbl>
    <w:p w:rsidR="00C419CD" w:rsidRPr="00EE041D" w:rsidRDefault="00C419CD" w:rsidP="00A1155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EE041D">
        <w:rPr>
          <w:rFonts w:ascii="PT Astra Serif" w:hAnsi="PT Astra Serif"/>
          <w:sz w:val="26"/>
          <w:szCs w:val="26"/>
        </w:rPr>
        <w:t>заменить строкой:</w:t>
      </w:r>
    </w:p>
    <w:tbl>
      <w:tblPr>
        <w:tblW w:w="102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891"/>
        <w:gridCol w:w="3681"/>
      </w:tblGrid>
      <w:tr w:rsidR="00C419CD" w:rsidRPr="00EE041D" w:rsidTr="00F65C60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«3</w:t>
            </w:r>
            <w:r w:rsidR="00F4180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0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EE04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ОГКУ 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«</w:t>
            </w: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Центр социальной поддержки населения </w:t>
            </w:r>
            <w:proofErr w:type="spellStart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Шегарского</w:t>
            </w:r>
            <w:proofErr w:type="spellEnd"/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 xml:space="preserve"> района</w:t>
            </w:r>
            <w:r w:rsidR="00EE041D"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9CD" w:rsidRPr="00EE041D" w:rsidRDefault="00C419CD" w:rsidP="00A115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</w:pPr>
            <w:r w:rsidRPr="00EE041D">
              <w:rPr>
                <w:rFonts w:ascii="PT Astra Serif" w:eastAsia="Times New Roman" w:hAnsi="PT Astra Serif"/>
                <w:sz w:val="26"/>
                <w:szCs w:val="26"/>
                <w:lang w:eastAsia="ru-RU"/>
              </w:rPr>
              <w:t>51,4».</w:t>
            </w:r>
          </w:p>
        </w:tc>
      </w:tr>
    </w:tbl>
    <w:p w:rsidR="00EE041D" w:rsidRDefault="00075D9D" w:rsidP="00EE041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6"/>
          <w:szCs w:val="26"/>
        </w:rPr>
      </w:pPr>
      <w:r w:rsidRPr="00075D9D">
        <w:rPr>
          <w:rFonts w:ascii="PT Astra Serif" w:hAnsi="PT Astra Serif" w:cs="Calibri"/>
          <w:sz w:val="26"/>
          <w:szCs w:val="26"/>
        </w:rPr>
        <w:tab/>
      </w:r>
    </w:p>
    <w:p w:rsidR="005B465C" w:rsidRDefault="00075D9D" w:rsidP="00EE04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75D9D">
        <w:rPr>
          <w:rFonts w:ascii="PT Astra Serif" w:hAnsi="PT Astra Serif"/>
          <w:sz w:val="26"/>
          <w:szCs w:val="26"/>
        </w:rPr>
        <w:t>2. Настоящий приказ вступает в силу с даты его официального опубликования</w:t>
      </w:r>
      <w:r w:rsidR="006E41BB">
        <w:rPr>
          <w:rFonts w:ascii="PT Astra Serif" w:hAnsi="PT Astra Serif"/>
          <w:sz w:val="26"/>
          <w:szCs w:val="26"/>
        </w:rPr>
        <w:t>.</w:t>
      </w:r>
    </w:p>
    <w:p w:rsidR="00590458" w:rsidRDefault="00BC5B6E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AD1B0A4" wp14:editId="5972867A">
            <wp:simplePos x="0" y="0"/>
            <wp:positionH relativeFrom="column">
              <wp:posOffset>2543175</wp:posOffset>
            </wp:positionH>
            <wp:positionV relativeFrom="paragraph">
              <wp:posOffset>178435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0458" w:rsidRPr="00C65828" w:rsidRDefault="00590458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5B465C" w:rsidRPr="00420435" w:rsidRDefault="005B465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B465C" w:rsidRPr="005B465C" w:rsidRDefault="005B465C" w:rsidP="005B465C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5B465C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</w:t>
      </w:r>
      <w:r w:rsidR="00D75FDF">
        <w:rPr>
          <w:rFonts w:ascii="PT Astra Serif" w:hAnsi="PT Astra Serif"/>
          <w:sz w:val="26"/>
          <w:szCs w:val="26"/>
        </w:rPr>
        <w:t xml:space="preserve">  </w:t>
      </w:r>
      <w:r w:rsidRPr="005B465C">
        <w:rPr>
          <w:rFonts w:ascii="PT Astra Serif" w:hAnsi="PT Astra Serif"/>
          <w:sz w:val="26"/>
          <w:szCs w:val="26"/>
        </w:rPr>
        <w:t xml:space="preserve">              </w:t>
      </w:r>
      <w:proofErr w:type="spellStart"/>
      <w:r w:rsidRPr="005B465C">
        <w:rPr>
          <w:rFonts w:ascii="PT Astra Serif" w:hAnsi="PT Astra Serif"/>
          <w:sz w:val="26"/>
          <w:szCs w:val="26"/>
        </w:rPr>
        <w:t>М.А.Киняйкина</w:t>
      </w:r>
      <w:proofErr w:type="spellEnd"/>
    </w:p>
    <w:sectPr w:rsidR="005B465C" w:rsidRPr="005B465C" w:rsidSect="002579C5">
      <w:headerReference w:type="default" r:id="rId12"/>
      <w:headerReference w:type="first" r:id="rId13"/>
      <w:pgSz w:w="11906" w:h="16838"/>
      <w:pgMar w:top="1134" w:right="567" w:bottom="1021" w:left="1134" w:header="0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80D" w:rsidRDefault="00F4180D">
      <w:pPr>
        <w:spacing w:after="0" w:line="240" w:lineRule="auto"/>
      </w:pPr>
      <w:r>
        <w:separator/>
      </w:r>
    </w:p>
  </w:endnote>
  <w:endnote w:type="continuationSeparator" w:id="0">
    <w:p w:rsidR="00F4180D" w:rsidRDefault="00F41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80D" w:rsidRDefault="00F4180D">
      <w:pPr>
        <w:spacing w:after="0" w:line="240" w:lineRule="auto"/>
      </w:pPr>
      <w:r>
        <w:separator/>
      </w:r>
    </w:p>
  </w:footnote>
  <w:footnote w:type="continuationSeparator" w:id="0">
    <w:p w:rsidR="00F4180D" w:rsidRDefault="00F41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45084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DC6F6C" w:rsidRDefault="00DC6F6C" w:rsidP="00021C87">
        <w:pPr>
          <w:pStyle w:val="a4"/>
          <w:ind w:firstLine="0"/>
        </w:pPr>
      </w:p>
      <w:p w:rsidR="00F4180D" w:rsidRPr="00A73CC7" w:rsidRDefault="00F4180D" w:rsidP="00021C87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A73CC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A73CC7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838AD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0D" w:rsidRPr="0027267F" w:rsidRDefault="00F4180D" w:rsidP="0027267F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1940"/>
    <w:multiLevelType w:val="hybridMultilevel"/>
    <w:tmpl w:val="178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443C2"/>
    <w:multiLevelType w:val="hybridMultilevel"/>
    <w:tmpl w:val="E3B07B66"/>
    <w:lvl w:ilvl="0" w:tplc="F8545A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552E1"/>
    <w:multiLevelType w:val="hybridMultilevel"/>
    <w:tmpl w:val="8BCA6D26"/>
    <w:lvl w:ilvl="0" w:tplc="C8306DAE">
      <w:start w:val="28"/>
      <w:numFmt w:val="decimal"/>
      <w:lvlText w:val="%1."/>
      <w:lvlJc w:val="left"/>
      <w:pPr>
        <w:ind w:left="2" w:firstLine="708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5D61B3"/>
    <w:multiLevelType w:val="hybridMultilevel"/>
    <w:tmpl w:val="619C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AC14DD"/>
    <w:multiLevelType w:val="hybridMultilevel"/>
    <w:tmpl w:val="B4709BBA"/>
    <w:lvl w:ilvl="0" w:tplc="20162DDC">
      <w:start w:val="2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34D20"/>
    <w:multiLevelType w:val="hybridMultilevel"/>
    <w:tmpl w:val="897E280A"/>
    <w:lvl w:ilvl="0" w:tplc="575844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7">
    <w:nsid w:val="3B0B4A01"/>
    <w:multiLevelType w:val="hybridMultilevel"/>
    <w:tmpl w:val="0F3268BE"/>
    <w:lvl w:ilvl="0" w:tplc="56649906">
      <w:start w:val="13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DED76B4"/>
    <w:multiLevelType w:val="hybridMultilevel"/>
    <w:tmpl w:val="71CAAF34"/>
    <w:lvl w:ilvl="0" w:tplc="9CB2C5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EFA4136"/>
    <w:multiLevelType w:val="hybridMultilevel"/>
    <w:tmpl w:val="7708D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2628BD"/>
    <w:multiLevelType w:val="hybridMultilevel"/>
    <w:tmpl w:val="85FA4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46CC9"/>
    <w:multiLevelType w:val="hybridMultilevel"/>
    <w:tmpl w:val="77AC712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1A7664"/>
    <w:multiLevelType w:val="hybridMultilevel"/>
    <w:tmpl w:val="8FA07C54"/>
    <w:lvl w:ilvl="0" w:tplc="CCCC56FC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F62A9E"/>
    <w:multiLevelType w:val="hybridMultilevel"/>
    <w:tmpl w:val="606EC73C"/>
    <w:lvl w:ilvl="0" w:tplc="11CE61B8">
      <w:start w:val="1"/>
      <w:numFmt w:val="decimal"/>
      <w:lvlText w:val="%1"/>
      <w:lvlJc w:val="left"/>
      <w:pPr>
        <w:ind w:left="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6" w:hanging="360"/>
      </w:pPr>
    </w:lvl>
    <w:lvl w:ilvl="2" w:tplc="0419001B" w:tentative="1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3026" w:hanging="360"/>
      </w:pPr>
    </w:lvl>
    <w:lvl w:ilvl="4" w:tplc="04190019" w:tentative="1">
      <w:start w:val="1"/>
      <w:numFmt w:val="lowerLetter"/>
      <w:lvlText w:val="%5."/>
      <w:lvlJc w:val="left"/>
      <w:pPr>
        <w:ind w:left="3746" w:hanging="360"/>
      </w:pPr>
    </w:lvl>
    <w:lvl w:ilvl="5" w:tplc="0419001B" w:tentative="1">
      <w:start w:val="1"/>
      <w:numFmt w:val="lowerRoman"/>
      <w:lvlText w:val="%6."/>
      <w:lvlJc w:val="right"/>
      <w:pPr>
        <w:ind w:left="4466" w:hanging="180"/>
      </w:pPr>
    </w:lvl>
    <w:lvl w:ilvl="6" w:tplc="0419000F" w:tentative="1">
      <w:start w:val="1"/>
      <w:numFmt w:val="decimal"/>
      <w:lvlText w:val="%7."/>
      <w:lvlJc w:val="left"/>
      <w:pPr>
        <w:ind w:left="5186" w:hanging="360"/>
      </w:pPr>
    </w:lvl>
    <w:lvl w:ilvl="7" w:tplc="04190019" w:tentative="1">
      <w:start w:val="1"/>
      <w:numFmt w:val="lowerLetter"/>
      <w:lvlText w:val="%8."/>
      <w:lvlJc w:val="left"/>
      <w:pPr>
        <w:ind w:left="5906" w:hanging="360"/>
      </w:pPr>
    </w:lvl>
    <w:lvl w:ilvl="8" w:tplc="041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7"/>
    <w:lvlOverride w:ilvl="0">
      <w:lvl w:ilvl="0" w:tplc="56649906">
        <w:start w:val="13"/>
        <w:numFmt w:val="decimal"/>
        <w:lvlText w:val="%1."/>
        <w:lvlJc w:val="left"/>
        <w:pPr>
          <w:ind w:left="0" w:firstLine="708"/>
        </w:pPr>
        <w:rPr>
          <w:rFonts w:hint="default"/>
          <w:sz w:val="26"/>
          <w:szCs w:val="26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4"/>
  </w:num>
  <w:num w:numId="6">
    <w:abstractNumId w:val="10"/>
  </w:num>
  <w:num w:numId="7">
    <w:abstractNumId w:val="11"/>
  </w:num>
  <w:num w:numId="8">
    <w:abstractNumId w:val="0"/>
  </w:num>
  <w:num w:numId="9">
    <w:abstractNumId w:val="5"/>
  </w:num>
  <w:num w:numId="10">
    <w:abstractNumId w:val="6"/>
  </w:num>
  <w:num w:numId="11">
    <w:abstractNumId w:val="2"/>
  </w:num>
  <w:num w:numId="12">
    <w:abstractNumId w:val="9"/>
  </w:num>
  <w:num w:numId="13">
    <w:abstractNumId w:val="3"/>
  </w:num>
  <w:num w:numId="14">
    <w:abstractNumId w:val="8"/>
  </w:num>
  <w:num w:numId="15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1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10E"/>
    <w:rsid w:val="00000149"/>
    <w:rsid w:val="00002B67"/>
    <w:rsid w:val="000106AA"/>
    <w:rsid w:val="000109D1"/>
    <w:rsid w:val="00012A04"/>
    <w:rsid w:val="0001561D"/>
    <w:rsid w:val="00020A8E"/>
    <w:rsid w:val="00021027"/>
    <w:rsid w:val="00021C87"/>
    <w:rsid w:val="000221DD"/>
    <w:rsid w:val="000232A1"/>
    <w:rsid w:val="0002591C"/>
    <w:rsid w:val="0002626D"/>
    <w:rsid w:val="00031B07"/>
    <w:rsid w:val="00034071"/>
    <w:rsid w:val="00034C93"/>
    <w:rsid w:val="000360AD"/>
    <w:rsid w:val="000367A8"/>
    <w:rsid w:val="000414BB"/>
    <w:rsid w:val="00045270"/>
    <w:rsid w:val="000463D2"/>
    <w:rsid w:val="00050FA2"/>
    <w:rsid w:val="0005335E"/>
    <w:rsid w:val="00067EE1"/>
    <w:rsid w:val="00071168"/>
    <w:rsid w:val="00075D9D"/>
    <w:rsid w:val="00085512"/>
    <w:rsid w:val="00087BB0"/>
    <w:rsid w:val="00090717"/>
    <w:rsid w:val="0009075F"/>
    <w:rsid w:val="00090C13"/>
    <w:rsid w:val="000911C7"/>
    <w:rsid w:val="000969B3"/>
    <w:rsid w:val="000A0822"/>
    <w:rsid w:val="000A376B"/>
    <w:rsid w:val="000A4FED"/>
    <w:rsid w:val="000B1473"/>
    <w:rsid w:val="000B371B"/>
    <w:rsid w:val="000B3A65"/>
    <w:rsid w:val="000B4033"/>
    <w:rsid w:val="000B6D94"/>
    <w:rsid w:val="000C0397"/>
    <w:rsid w:val="000C14F0"/>
    <w:rsid w:val="000C21C5"/>
    <w:rsid w:val="000C2E7C"/>
    <w:rsid w:val="000C51F6"/>
    <w:rsid w:val="000C7D39"/>
    <w:rsid w:val="000D6042"/>
    <w:rsid w:val="000E1D7D"/>
    <w:rsid w:val="000E24AC"/>
    <w:rsid w:val="000E49C6"/>
    <w:rsid w:val="000E69F2"/>
    <w:rsid w:val="000E7321"/>
    <w:rsid w:val="000E74E4"/>
    <w:rsid w:val="000E7C40"/>
    <w:rsid w:val="000E7F53"/>
    <w:rsid w:val="000F2711"/>
    <w:rsid w:val="000F425F"/>
    <w:rsid w:val="000F6828"/>
    <w:rsid w:val="000F75B4"/>
    <w:rsid w:val="00102346"/>
    <w:rsid w:val="00103632"/>
    <w:rsid w:val="00104D7C"/>
    <w:rsid w:val="0010626B"/>
    <w:rsid w:val="00107A35"/>
    <w:rsid w:val="001121FA"/>
    <w:rsid w:val="001146E7"/>
    <w:rsid w:val="00115E37"/>
    <w:rsid w:val="0012020D"/>
    <w:rsid w:val="00131158"/>
    <w:rsid w:val="00132511"/>
    <w:rsid w:val="00132BC7"/>
    <w:rsid w:val="001332FE"/>
    <w:rsid w:val="00133661"/>
    <w:rsid w:val="001338A1"/>
    <w:rsid w:val="00140225"/>
    <w:rsid w:val="00140DA1"/>
    <w:rsid w:val="00141B1D"/>
    <w:rsid w:val="00142013"/>
    <w:rsid w:val="0014222C"/>
    <w:rsid w:val="00145A81"/>
    <w:rsid w:val="00146A06"/>
    <w:rsid w:val="00147AF9"/>
    <w:rsid w:val="00150B85"/>
    <w:rsid w:val="0015128D"/>
    <w:rsid w:val="00151620"/>
    <w:rsid w:val="00151D1D"/>
    <w:rsid w:val="001544CB"/>
    <w:rsid w:val="00155E4C"/>
    <w:rsid w:val="00156E8D"/>
    <w:rsid w:val="001573AE"/>
    <w:rsid w:val="001628C8"/>
    <w:rsid w:val="00163283"/>
    <w:rsid w:val="00163545"/>
    <w:rsid w:val="001649DA"/>
    <w:rsid w:val="00165B1C"/>
    <w:rsid w:val="00167AC6"/>
    <w:rsid w:val="001718ED"/>
    <w:rsid w:val="001721F3"/>
    <w:rsid w:val="001724F5"/>
    <w:rsid w:val="00172BDC"/>
    <w:rsid w:val="00172D91"/>
    <w:rsid w:val="0017315F"/>
    <w:rsid w:val="00174CB5"/>
    <w:rsid w:val="00177043"/>
    <w:rsid w:val="001809FC"/>
    <w:rsid w:val="0018105A"/>
    <w:rsid w:val="0018133A"/>
    <w:rsid w:val="00181F03"/>
    <w:rsid w:val="00182ECF"/>
    <w:rsid w:val="001876D1"/>
    <w:rsid w:val="00191A7C"/>
    <w:rsid w:val="00191BAF"/>
    <w:rsid w:val="00193836"/>
    <w:rsid w:val="00196B9E"/>
    <w:rsid w:val="00197278"/>
    <w:rsid w:val="001A07A9"/>
    <w:rsid w:val="001A1ABE"/>
    <w:rsid w:val="001A2428"/>
    <w:rsid w:val="001A2C58"/>
    <w:rsid w:val="001A324B"/>
    <w:rsid w:val="001A64A5"/>
    <w:rsid w:val="001B1E37"/>
    <w:rsid w:val="001B7083"/>
    <w:rsid w:val="001C20FB"/>
    <w:rsid w:val="001C2DDC"/>
    <w:rsid w:val="001C3FD4"/>
    <w:rsid w:val="001C7A7D"/>
    <w:rsid w:val="001C7B6F"/>
    <w:rsid w:val="001D132A"/>
    <w:rsid w:val="001D49E3"/>
    <w:rsid w:val="001D50E8"/>
    <w:rsid w:val="001D5D7A"/>
    <w:rsid w:val="001E0CE2"/>
    <w:rsid w:val="001E3E3D"/>
    <w:rsid w:val="001E3F8E"/>
    <w:rsid w:val="001E7659"/>
    <w:rsid w:val="001F3620"/>
    <w:rsid w:val="001F627B"/>
    <w:rsid w:val="001F6C67"/>
    <w:rsid w:val="001F7992"/>
    <w:rsid w:val="00200BE0"/>
    <w:rsid w:val="00204FC3"/>
    <w:rsid w:val="0020683F"/>
    <w:rsid w:val="0020798D"/>
    <w:rsid w:val="00210693"/>
    <w:rsid w:val="00210CEF"/>
    <w:rsid w:val="00211C12"/>
    <w:rsid w:val="00213455"/>
    <w:rsid w:val="002177AE"/>
    <w:rsid w:val="00217A2C"/>
    <w:rsid w:val="00220777"/>
    <w:rsid w:val="0022194A"/>
    <w:rsid w:val="00224E77"/>
    <w:rsid w:val="002277A5"/>
    <w:rsid w:val="0023073E"/>
    <w:rsid w:val="00230B20"/>
    <w:rsid w:val="00232A5B"/>
    <w:rsid w:val="00236097"/>
    <w:rsid w:val="00237039"/>
    <w:rsid w:val="00237C2D"/>
    <w:rsid w:val="00240BB0"/>
    <w:rsid w:val="00241F7A"/>
    <w:rsid w:val="002423F7"/>
    <w:rsid w:val="002425D6"/>
    <w:rsid w:val="00251B7F"/>
    <w:rsid w:val="002554F5"/>
    <w:rsid w:val="00255C8F"/>
    <w:rsid w:val="00256966"/>
    <w:rsid w:val="00256BF4"/>
    <w:rsid w:val="002579C5"/>
    <w:rsid w:val="002602F6"/>
    <w:rsid w:val="002610A1"/>
    <w:rsid w:val="00263C45"/>
    <w:rsid w:val="00264247"/>
    <w:rsid w:val="0026580E"/>
    <w:rsid w:val="00265851"/>
    <w:rsid w:val="002668A4"/>
    <w:rsid w:val="00267E3A"/>
    <w:rsid w:val="0027267F"/>
    <w:rsid w:val="00281B21"/>
    <w:rsid w:val="00282B2A"/>
    <w:rsid w:val="0028482B"/>
    <w:rsid w:val="00284B1C"/>
    <w:rsid w:val="0028579F"/>
    <w:rsid w:val="0028628D"/>
    <w:rsid w:val="00287E8A"/>
    <w:rsid w:val="002905FE"/>
    <w:rsid w:val="00291CBB"/>
    <w:rsid w:val="00291E39"/>
    <w:rsid w:val="002952D7"/>
    <w:rsid w:val="00297D34"/>
    <w:rsid w:val="002A0AD3"/>
    <w:rsid w:val="002A27B4"/>
    <w:rsid w:val="002A3A41"/>
    <w:rsid w:val="002A4522"/>
    <w:rsid w:val="002A7051"/>
    <w:rsid w:val="002A742C"/>
    <w:rsid w:val="002A7DD4"/>
    <w:rsid w:val="002A7F91"/>
    <w:rsid w:val="002B0433"/>
    <w:rsid w:val="002B0817"/>
    <w:rsid w:val="002B3F7D"/>
    <w:rsid w:val="002B723B"/>
    <w:rsid w:val="002C39A1"/>
    <w:rsid w:val="002C3DA2"/>
    <w:rsid w:val="002C65D2"/>
    <w:rsid w:val="002C6C52"/>
    <w:rsid w:val="002D036F"/>
    <w:rsid w:val="002D0853"/>
    <w:rsid w:val="002D104B"/>
    <w:rsid w:val="002D316D"/>
    <w:rsid w:val="002D3B73"/>
    <w:rsid w:val="002D56AB"/>
    <w:rsid w:val="002D5F3F"/>
    <w:rsid w:val="002D67D3"/>
    <w:rsid w:val="002D68D1"/>
    <w:rsid w:val="002D73F4"/>
    <w:rsid w:val="002E1D35"/>
    <w:rsid w:val="002E6BA9"/>
    <w:rsid w:val="002E7C2F"/>
    <w:rsid w:val="002F22A7"/>
    <w:rsid w:val="002F4826"/>
    <w:rsid w:val="002F76EC"/>
    <w:rsid w:val="00300B29"/>
    <w:rsid w:val="003029B5"/>
    <w:rsid w:val="00304E74"/>
    <w:rsid w:val="00305109"/>
    <w:rsid w:val="003053C1"/>
    <w:rsid w:val="00310DB6"/>
    <w:rsid w:val="00311C1D"/>
    <w:rsid w:val="00312D16"/>
    <w:rsid w:val="00312DDA"/>
    <w:rsid w:val="00313398"/>
    <w:rsid w:val="00313C9C"/>
    <w:rsid w:val="00315DDE"/>
    <w:rsid w:val="00316933"/>
    <w:rsid w:val="0032101F"/>
    <w:rsid w:val="00324B7B"/>
    <w:rsid w:val="003252AF"/>
    <w:rsid w:val="00325413"/>
    <w:rsid w:val="00325D39"/>
    <w:rsid w:val="0033116C"/>
    <w:rsid w:val="00331C48"/>
    <w:rsid w:val="0033243C"/>
    <w:rsid w:val="003339A1"/>
    <w:rsid w:val="00334801"/>
    <w:rsid w:val="00337F6B"/>
    <w:rsid w:val="0034268A"/>
    <w:rsid w:val="00342CBE"/>
    <w:rsid w:val="00343B47"/>
    <w:rsid w:val="00344086"/>
    <w:rsid w:val="00344097"/>
    <w:rsid w:val="00344CD8"/>
    <w:rsid w:val="00347ED4"/>
    <w:rsid w:val="003502B8"/>
    <w:rsid w:val="00350FF5"/>
    <w:rsid w:val="00352C78"/>
    <w:rsid w:val="0035473F"/>
    <w:rsid w:val="00357CBD"/>
    <w:rsid w:val="00360551"/>
    <w:rsid w:val="00360CC3"/>
    <w:rsid w:val="00363AA9"/>
    <w:rsid w:val="00365EF8"/>
    <w:rsid w:val="003679F2"/>
    <w:rsid w:val="0037154F"/>
    <w:rsid w:val="00371A52"/>
    <w:rsid w:val="0037653F"/>
    <w:rsid w:val="003827F8"/>
    <w:rsid w:val="00383A4E"/>
    <w:rsid w:val="00383C40"/>
    <w:rsid w:val="00385E79"/>
    <w:rsid w:val="00386D28"/>
    <w:rsid w:val="00391080"/>
    <w:rsid w:val="00391FBD"/>
    <w:rsid w:val="003A1569"/>
    <w:rsid w:val="003A2310"/>
    <w:rsid w:val="003A4F00"/>
    <w:rsid w:val="003A6C91"/>
    <w:rsid w:val="003A7F9E"/>
    <w:rsid w:val="003B0960"/>
    <w:rsid w:val="003B121F"/>
    <w:rsid w:val="003B15EA"/>
    <w:rsid w:val="003B1C61"/>
    <w:rsid w:val="003C20EF"/>
    <w:rsid w:val="003C26A6"/>
    <w:rsid w:val="003C77F2"/>
    <w:rsid w:val="003D058D"/>
    <w:rsid w:val="003D201C"/>
    <w:rsid w:val="003D2C7E"/>
    <w:rsid w:val="003D4474"/>
    <w:rsid w:val="003D477B"/>
    <w:rsid w:val="003D748A"/>
    <w:rsid w:val="003D7A48"/>
    <w:rsid w:val="003E0349"/>
    <w:rsid w:val="003E0F85"/>
    <w:rsid w:val="003E3E76"/>
    <w:rsid w:val="003E70EF"/>
    <w:rsid w:val="003F041C"/>
    <w:rsid w:val="003F15F8"/>
    <w:rsid w:val="00400421"/>
    <w:rsid w:val="00403B48"/>
    <w:rsid w:val="004046FC"/>
    <w:rsid w:val="004057E4"/>
    <w:rsid w:val="0040734B"/>
    <w:rsid w:val="0040791B"/>
    <w:rsid w:val="00410960"/>
    <w:rsid w:val="004110E5"/>
    <w:rsid w:val="00412528"/>
    <w:rsid w:val="00413040"/>
    <w:rsid w:val="004150A0"/>
    <w:rsid w:val="00415742"/>
    <w:rsid w:val="00415D3B"/>
    <w:rsid w:val="00416511"/>
    <w:rsid w:val="00421113"/>
    <w:rsid w:val="00421506"/>
    <w:rsid w:val="00421811"/>
    <w:rsid w:val="00422B56"/>
    <w:rsid w:val="00426231"/>
    <w:rsid w:val="00427365"/>
    <w:rsid w:val="00427461"/>
    <w:rsid w:val="00430479"/>
    <w:rsid w:val="00436D29"/>
    <w:rsid w:val="00437EC2"/>
    <w:rsid w:val="004407C5"/>
    <w:rsid w:val="004421F6"/>
    <w:rsid w:val="00443CD2"/>
    <w:rsid w:val="00443D8C"/>
    <w:rsid w:val="00443DDF"/>
    <w:rsid w:val="00445A39"/>
    <w:rsid w:val="00447CC9"/>
    <w:rsid w:val="004500B0"/>
    <w:rsid w:val="00450EE6"/>
    <w:rsid w:val="00452B73"/>
    <w:rsid w:val="00455B27"/>
    <w:rsid w:val="00455B28"/>
    <w:rsid w:val="004561C2"/>
    <w:rsid w:val="00461B4C"/>
    <w:rsid w:val="004636C5"/>
    <w:rsid w:val="00465AEE"/>
    <w:rsid w:val="00471295"/>
    <w:rsid w:val="00473A67"/>
    <w:rsid w:val="004770E0"/>
    <w:rsid w:val="00482500"/>
    <w:rsid w:val="00483C65"/>
    <w:rsid w:val="0048739E"/>
    <w:rsid w:val="00487A78"/>
    <w:rsid w:val="00490ABE"/>
    <w:rsid w:val="0049172D"/>
    <w:rsid w:val="00497CA5"/>
    <w:rsid w:val="004A05AF"/>
    <w:rsid w:val="004A16EE"/>
    <w:rsid w:val="004A4C2A"/>
    <w:rsid w:val="004A4EA6"/>
    <w:rsid w:val="004A6106"/>
    <w:rsid w:val="004A6FBB"/>
    <w:rsid w:val="004B0552"/>
    <w:rsid w:val="004B26F3"/>
    <w:rsid w:val="004B29A5"/>
    <w:rsid w:val="004B691E"/>
    <w:rsid w:val="004B79E5"/>
    <w:rsid w:val="004B7F08"/>
    <w:rsid w:val="004C0C2B"/>
    <w:rsid w:val="004C1097"/>
    <w:rsid w:val="004C14B3"/>
    <w:rsid w:val="004C31C5"/>
    <w:rsid w:val="004C32BB"/>
    <w:rsid w:val="004D162A"/>
    <w:rsid w:val="004D2FDC"/>
    <w:rsid w:val="004D37BF"/>
    <w:rsid w:val="004D3F4A"/>
    <w:rsid w:val="004D7B61"/>
    <w:rsid w:val="004E53F8"/>
    <w:rsid w:val="004E62EC"/>
    <w:rsid w:val="004E6740"/>
    <w:rsid w:val="004E7F9F"/>
    <w:rsid w:val="004F10BE"/>
    <w:rsid w:val="004F1CBE"/>
    <w:rsid w:val="004F4214"/>
    <w:rsid w:val="004F505F"/>
    <w:rsid w:val="004F6BD1"/>
    <w:rsid w:val="004F74D5"/>
    <w:rsid w:val="00500BFC"/>
    <w:rsid w:val="00503E46"/>
    <w:rsid w:val="00504769"/>
    <w:rsid w:val="0050666B"/>
    <w:rsid w:val="005102CB"/>
    <w:rsid w:val="0051080D"/>
    <w:rsid w:val="0051416F"/>
    <w:rsid w:val="005143D0"/>
    <w:rsid w:val="00514776"/>
    <w:rsid w:val="00515059"/>
    <w:rsid w:val="00515FD3"/>
    <w:rsid w:val="00517247"/>
    <w:rsid w:val="00523ED0"/>
    <w:rsid w:val="005241BD"/>
    <w:rsid w:val="0052425B"/>
    <w:rsid w:val="005351AC"/>
    <w:rsid w:val="00535889"/>
    <w:rsid w:val="0053696F"/>
    <w:rsid w:val="00537488"/>
    <w:rsid w:val="00537762"/>
    <w:rsid w:val="00540FBC"/>
    <w:rsid w:val="00541507"/>
    <w:rsid w:val="00541528"/>
    <w:rsid w:val="00542B0B"/>
    <w:rsid w:val="0054365D"/>
    <w:rsid w:val="00543763"/>
    <w:rsid w:val="00551106"/>
    <w:rsid w:val="00551FDA"/>
    <w:rsid w:val="00553815"/>
    <w:rsid w:val="00553983"/>
    <w:rsid w:val="00554107"/>
    <w:rsid w:val="00556284"/>
    <w:rsid w:val="005569FF"/>
    <w:rsid w:val="00560FBF"/>
    <w:rsid w:val="00561E2E"/>
    <w:rsid w:val="00566420"/>
    <w:rsid w:val="00567F0F"/>
    <w:rsid w:val="00570B90"/>
    <w:rsid w:val="00572943"/>
    <w:rsid w:val="005740CA"/>
    <w:rsid w:val="00574AFB"/>
    <w:rsid w:val="00576442"/>
    <w:rsid w:val="00577BF5"/>
    <w:rsid w:val="00577DC5"/>
    <w:rsid w:val="00580520"/>
    <w:rsid w:val="0058365B"/>
    <w:rsid w:val="005838AD"/>
    <w:rsid w:val="005874A0"/>
    <w:rsid w:val="00587FA3"/>
    <w:rsid w:val="005902EE"/>
    <w:rsid w:val="00590458"/>
    <w:rsid w:val="00590CA4"/>
    <w:rsid w:val="00597010"/>
    <w:rsid w:val="005A030A"/>
    <w:rsid w:val="005A1F52"/>
    <w:rsid w:val="005B1188"/>
    <w:rsid w:val="005B12BF"/>
    <w:rsid w:val="005B152C"/>
    <w:rsid w:val="005B2C5B"/>
    <w:rsid w:val="005B3CFE"/>
    <w:rsid w:val="005B3DCC"/>
    <w:rsid w:val="005B465C"/>
    <w:rsid w:val="005B5D4C"/>
    <w:rsid w:val="005C14FF"/>
    <w:rsid w:val="005C1B4B"/>
    <w:rsid w:val="005D03CE"/>
    <w:rsid w:val="005D091E"/>
    <w:rsid w:val="005D2386"/>
    <w:rsid w:val="005D4563"/>
    <w:rsid w:val="005D45AD"/>
    <w:rsid w:val="005D4650"/>
    <w:rsid w:val="005D5C15"/>
    <w:rsid w:val="005E20D5"/>
    <w:rsid w:val="005E69ED"/>
    <w:rsid w:val="005F399A"/>
    <w:rsid w:val="005F3B63"/>
    <w:rsid w:val="005F4482"/>
    <w:rsid w:val="00602CA4"/>
    <w:rsid w:val="00605B92"/>
    <w:rsid w:val="00613683"/>
    <w:rsid w:val="00613BDE"/>
    <w:rsid w:val="00613D67"/>
    <w:rsid w:val="006169C5"/>
    <w:rsid w:val="006233EF"/>
    <w:rsid w:val="006248E3"/>
    <w:rsid w:val="00625F1B"/>
    <w:rsid w:val="00631E44"/>
    <w:rsid w:val="0063712D"/>
    <w:rsid w:val="006432F4"/>
    <w:rsid w:val="00643300"/>
    <w:rsid w:val="00646B34"/>
    <w:rsid w:val="0064732E"/>
    <w:rsid w:val="00651BAD"/>
    <w:rsid w:val="00656A2E"/>
    <w:rsid w:val="00660671"/>
    <w:rsid w:val="00663AD2"/>
    <w:rsid w:val="00664108"/>
    <w:rsid w:val="0066595A"/>
    <w:rsid w:val="006712E8"/>
    <w:rsid w:val="0067251C"/>
    <w:rsid w:val="00672560"/>
    <w:rsid w:val="006735A5"/>
    <w:rsid w:val="00676625"/>
    <w:rsid w:val="006818BC"/>
    <w:rsid w:val="00683FE5"/>
    <w:rsid w:val="006849E1"/>
    <w:rsid w:val="006858C3"/>
    <w:rsid w:val="00690B72"/>
    <w:rsid w:val="00693248"/>
    <w:rsid w:val="006A03AB"/>
    <w:rsid w:val="006A1B7A"/>
    <w:rsid w:val="006A2E8E"/>
    <w:rsid w:val="006A3212"/>
    <w:rsid w:val="006A455D"/>
    <w:rsid w:val="006A5356"/>
    <w:rsid w:val="006A6E8D"/>
    <w:rsid w:val="006B03FD"/>
    <w:rsid w:val="006B21B2"/>
    <w:rsid w:val="006B2E49"/>
    <w:rsid w:val="006B356F"/>
    <w:rsid w:val="006B3762"/>
    <w:rsid w:val="006B3FE8"/>
    <w:rsid w:val="006B4826"/>
    <w:rsid w:val="006B4E09"/>
    <w:rsid w:val="006B7BEA"/>
    <w:rsid w:val="006C0765"/>
    <w:rsid w:val="006C08C8"/>
    <w:rsid w:val="006C34E2"/>
    <w:rsid w:val="006C42A0"/>
    <w:rsid w:val="006D3C2A"/>
    <w:rsid w:val="006D430A"/>
    <w:rsid w:val="006D5508"/>
    <w:rsid w:val="006D5C76"/>
    <w:rsid w:val="006D787E"/>
    <w:rsid w:val="006E1CE6"/>
    <w:rsid w:val="006E41BB"/>
    <w:rsid w:val="006E425B"/>
    <w:rsid w:val="006E5EE6"/>
    <w:rsid w:val="006F0193"/>
    <w:rsid w:val="006F31F0"/>
    <w:rsid w:val="006F6AE4"/>
    <w:rsid w:val="007026E6"/>
    <w:rsid w:val="00703417"/>
    <w:rsid w:val="007040A7"/>
    <w:rsid w:val="007110E7"/>
    <w:rsid w:val="007129C7"/>
    <w:rsid w:val="00712E46"/>
    <w:rsid w:val="00713C0E"/>
    <w:rsid w:val="00721146"/>
    <w:rsid w:val="007219E5"/>
    <w:rsid w:val="00722A84"/>
    <w:rsid w:val="00722AC1"/>
    <w:rsid w:val="00722F39"/>
    <w:rsid w:val="00723780"/>
    <w:rsid w:val="00723C7B"/>
    <w:rsid w:val="00724971"/>
    <w:rsid w:val="0072567C"/>
    <w:rsid w:val="00725C53"/>
    <w:rsid w:val="007267B6"/>
    <w:rsid w:val="007276A5"/>
    <w:rsid w:val="00730173"/>
    <w:rsid w:val="007338C5"/>
    <w:rsid w:val="00735469"/>
    <w:rsid w:val="007400F3"/>
    <w:rsid w:val="0074316B"/>
    <w:rsid w:val="00743E70"/>
    <w:rsid w:val="007464A0"/>
    <w:rsid w:val="00746FD0"/>
    <w:rsid w:val="00750400"/>
    <w:rsid w:val="0075573C"/>
    <w:rsid w:val="00756885"/>
    <w:rsid w:val="007568FB"/>
    <w:rsid w:val="007568FC"/>
    <w:rsid w:val="00760CB1"/>
    <w:rsid w:val="00763C51"/>
    <w:rsid w:val="00772212"/>
    <w:rsid w:val="00774477"/>
    <w:rsid w:val="0077496D"/>
    <w:rsid w:val="00774CCA"/>
    <w:rsid w:val="00777CB8"/>
    <w:rsid w:val="007805F7"/>
    <w:rsid w:val="00781995"/>
    <w:rsid w:val="007906F0"/>
    <w:rsid w:val="0079153B"/>
    <w:rsid w:val="007946A6"/>
    <w:rsid w:val="00795BA5"/>
    <w:rsid w:val="0079712E"/>
    <w:rsid w:val="007A0B72"/>
    <w:rsid w:val="007A2A8C"/>
    <w:rsid w:val="007A3ACA"/>
    <w:rsid w:val="007A66F3"/>
    <w:rsid w:val="007B0E24"/>
    <w:rsid w:val="007B24E5"/>
    <w:rsid w:val="007B66E9"/>
    <w:rsid w:val="007B79D3"/>
    <w:rsid w:val="007C23C3"/>
    <w:rsid w:val="007C4C4F"/>
    <w:rsid w:val="007D2576"/>
    <w:rsid w:val="007D40F4"/>
    <w:rsid w:val="007D4761"/>
    <w:rsid w:val="007D650D"/>
    <w:rsid w:val="007D72EA"/>
    <w:rsid w:val="007E087C"/>
    <w:rsid w:val="007E239F"/>
    <w:rsid w:val="007E2C11"/>
    <w:rsid w:val="007E484C"/>
    <w:rsid w:val="007E49E3"/>
    <w:rsid w:val="007E4E0C"/>
    <w:rsid w:val="007E60D7"/>
    <w:rsid w:val="007F4801"/>
    <w:rsid w:val="007F6286"/>
    <w:rsid w:val="00800535"/>
    <w:rsid w:val="00801119"/>
    <w:rsid w:val="0080125E"/>
    <w:rsid w:val="0080278E"/>
    <w:rsid w:val="00805671"/>
    <w:rsid w:val="008079C3"/>
    <w:rsid w:val="00807DDF"/>
    <w:rsid w:val="008110A3"/>
    <w:rsid w:val="00811FF6"/>
    <w:rsid w:val="00812375"/>
    <w:rsid w:val="008124AF"/>
    <w:rsid w:val="00812E0E"/>
    <w:rsid w:val="008134EB"/>
    <w:rsid w:val="00816714"/>
    <w:rsid w:val="008171FE"/>
    <w:rsid w:val="00817541"/>
    <w:rsid w:val="00817623"/>
    <w:rsid w:val="008271C2"/>
    <w:rsid w:val="00827431"/>
    <w:rsid w:val="00831DA4"/>
    <w:rsid w:val="0083448F"/>
    <w:rsid w:val="00834B61"/>
    <w:rsid w:val="0084169B"/>
    <w:rsid w:val="00843B2D"/>
    <w:rsid w:val="00846CFC"/>
    <w:rsid w:val="0085158B"/>
    <w:rsid w:val="008516ED"/>
    <w:rsid w:val="008524EE"/>
    <w:rsid w:val="00853A4B"/>
    <w:rsid w:val="00853A6E"/>
    <w:rsid w:val="00857695"/>
    <w:rsid w:val="008657F2"/>
    <w:rsid w:val="00870143"/>
    <w:rsid w:val="00871990"/>
    <w:rsid w:val="0087226F"/>
    <w:rsid w:val="0087561E"/>
    <w:rsid w:val="008810AE"/>
    <w:rsid w:val="00884126"/>
    <w:rsid w:val="0088441F"/>
    <w:rsid w:val="00884C6D"/>
    <w:rsid w:val="00884E85"/>
    <w:rsid w:val="008854DC"/>
    <w:rsid w:val="00886A73"/>
    <w:rsid w:val="00891E7A"/>
    <w:rsid w:val="008921F5"/>
    <w:rsid w:val="00892432"/>
    <w:rsid w:val="0089340E"/>
    <w:rsid w:val="008A39C8"/>
    <w:rsid w:val="008A3E7C"/>
    <w:rsid w:val="008A4D38"/>
    <w:rsid w:val="008A7CBE"/>
    <w:rsid w:val="008B1765"/>
    <w:rsid w:val="008C25FE"/>
    <w:rsid w:val="008C381F"/>
    <w:rsid w:val="008C4186"/>
    <w:rsid w:val="008C4793"/>
    <w:rsid w:val="008C47E8"/>
    <w:rsid w:val="008C557F"/>
    <w:rsid w:val="008D03E1"/>
    <w:rsid w:val="008D17A8"/>
    <w:rsid w:val="008D1A1E"/>
    <w:rsid w:val="008D2927"/>
    <w:rsid w:val="008D5C61"/>
    <w:rsid w:val="008D5C79"/>
    <w:rsid w:val="008D6C80"/>
    <w:rsid w:val="008E00FB"/>
    <w:rsid w:val="008E02B0"/>
    <w:rsid w:val="008E0BFE"/>
    <w:rsid w:val="008E21ED"/>
    <w:rsid w:val="008E339D"/>
    <w:rsid w:val="008E3723"/>
    <w:rsid w:val="008E3B5E"/>
    <w:rsid w:val="008E579D"/>
    <w:rsid w:val="008E7274"/>
    <w:rsid w:val="008F08A9"/>
    <w:rsid w:val="008F10EE"/>
    <w:rsid w:val="008F214D"/>
    <w:rsid w:val="008F2D5D"/>
    <w:rsid w:val="0090049A"/>
    <w:rsid w:val="009030A9"/>
    <w:rsid w:val="009070F9"/>
    <w:rsid w:val="00907239"/>
    <w:rsid w:val="009073CF"/>
    <w:rsid w:val="009101CB"/>
    <w:rsid w:val="0091403E"/>
    <w:rsid w:val="00915AF0"/>
    <w:rsid w:val="009160EF"/>
    <w:rsid w:val="00916B5A"/>
    <w:rsid w:val="00917A4C"/>
    <w:rsid w:val="00921AE3"/>
    <w:rsid w:val="00922126"/>
    <w:rsid w:val="00922F34"/>
    <w:rsid w:val="009258FD"/>
    <w:rsid w:val="00930211"/>
    <w:rsid w:val="00931378"/>
    <w:rsid w:val="0093520B"/>
    <w:rsid w:val="00935ADA"/>
    <w:rsid w:val="009368DE"/>
    <w:rsid w:val="00940FFB"/>
    <w:rsid w:val="009411A0"/>
    <w:rsid w:val="00941325"/>
    <w:rsid w:val="009415B8"/>
    <w:rsid w:val="00943D01"/>
    <w:rsid w:val="00947A4A"/>
    <w:rsid w:val="00951133"/>
    <w:rsid w:val="00951B6F"/>
    <w:rsid w:val="00951BCE"/>
    <w:rsid w:val="00953E55"/>
    <w:rsid w:val="009541C8"/>
    <w:rsid w:val="00954C49"/>
    <w:rsid w:val="009562C0"/>
    <w:rsid w:val="0096234E"/>
    <w:rsid w:val="009657A1"/>
    <w:rsid w:val="009671C5"/>
    <w:rsid w:val="00967347"/>
    <w:rsid w:val="00972390"/>
    <w:rsid w:val="00972B06"/>
    <w:rsid w:val="009735C5"/>
    <w:rsid w:val="00974400"/>
    <w:rsid w:val="00977610"/>
    <w:rsid w:val="00982197"/>
    <w:rsid w:val="0098269D"/>
    <w:rsid w:val="009833AC"/>
    <w:rsid w:val="00983AFB"/>
    <w:rsid w:val="00984229"/>
    <w:rsid w:val="00984570"/>
    <w:rsid w:val="00987CE1"/>
    <w:rsid w:val="00990451"/>
    <w:rsid w:val="00991DAE"/>
    <w:rsid w:val="00993EBC"/>
    <w:rsid w:val="00994411"/>
    <w:rsid w:val="0099593E"/>
    <w:rsid w:val="00995AD6"/>
    <w:rsid w:val="009A2D7E"/>
    <w:rsid w:val="009A3BE6"/>
    <w:rsid w:val="009A74F9"/>
    <w:rsid w:val="009B07C8"/>
    <w:rsid w:val="009C073A"/>
    <w:rsid w:val="009C2310"/>
    <w:rsid w:val="009C6504"/>
    <w:rsid w:val="009C6BE4"/>
    <w:rsid w:val="009D0F6F"/>
    <w:rsid w:val="009D1D15"/>
    <w:rsid w:val="009E04C3"/>
    <w:rsid w:val="009E1DAE"/>
    <w:rsid w:val="009E2136"/>
    <w:rsid w:val="009E2415"/>
    <w:rsid w:val="009E3A7B"/>
    <w:rsid w:val="009E441D"/>
    <w:rsid w:val="009E458E"/>
    <w:rsid w:val="009E4CA5"/>
    <w:rsid w:val="009E6610"/>
    <w:rsid w:val="009F1ABD"/>
    <w:rsid w:val="009F21E9"/>
    <w:rsid w:val="009F2353"/>
    <w:rsid w:val="009F30A7"/>
    <w:rsid w:val="009F3D6B"/>
    <w:rsid w:val="009F5982"/>
    <w:rsid w:val="00A00A1A"/>
    <w:rsid w:val="00A0259D"/>
    <w:rsid w:val="00A03E63"/>
    <w:rsid w:val="00A040B0"/>
    <w:rsid w:val="00A06904"/>
    <w:rsid w:val="00A07019"/>
    <w:rsid w:val="00A11556"/>
    <w:rsid w:val="00A14E32"/>
    <w:rsid w:val="00A15F0E"/>
    <w:rsid w:val="00A203A2"/>
    <w:rsid w:val="00A20D60"/>
    <w:rsid w:val="00A239EE"/>
    <w:rsid w:val="00A23BCC"/>
    <w:rsid w:val="00A24EC8"/>
    <w:rsid w:val="00A25733"/>
    <w:rsid w:val="00A300CD"/>
    <w:rsid w:val="00A30179"/>
    <w:rsid w:val="00A3460D"/>
    <w:rsid w:val="00A34986"/>
    <w:rsid w:val="00A34D04"/>
    <w:rsid w:val="00A3516E"/>
    <w:rsid w:val="00A36266"/>
    <w:rsid w:val="00A362C4"/>
    <w:rsid w:val="00A3755C"/>
    <w:rsid w:val="00A41946"/>
    <w:rsid w:val="00A42193"/>
    <w:rsid w:val="00A43651"/>
    <w:rsid w:val="00A461A7"/>
    <w:rsid w:val="00A50503"/>
    <w:rsid w:val="00A51BD5"/>
    <w:rsid w:val="00A5356F"/>
    <w:rsid w:val="00A53FC7"/>
    <w:rsid w:val="00A57E57"/>
    <w:rsid w:val="00A6090B"/>
    <w:rsid w:val="00A61BF1"/>
    <w:rsid w:val="00A62FFE"/>
    <w:rsid w:val="00A6348A"/>
    <w:rsid w:val="00A63FF9"/>
    <w:rsid w:val="00A64254"/>
    <w:rsid w:val="00A70B01"/>
    <w:rsid w:val="00A731C8"/>
    <w:rsid w:val="00A73CC7"/>
    <w:rsid w:val="00A76D3A"/>
    <w:rsid w:val="00A77E77"/>
    <w:rsid w:val="00A828EA"/>
    <w:rsid w:val="00A8392A"/>
    <w:rsid w:val="00A85C98"/>
    <w:rsid w:val="00A90627"/>
    <w:rsid w:val="00A94466"/>
    <w:rsid w:val="00AA15B0"/>
    <w:rsid w:val="00AA7C2E"/>
    <w:rsid w:val="00AB4A5B"/>
    <w:rsid w:val="00AB6E6C"/>
    <w:rsid w:val="00AB7C02"/>
    <w:rsid w:val="00AC015B"/>
    <w:rsid w:val="00AC07C1"/>
    <w:rsid w:val="00AC1A8D"/>
    <w:rsid w:val="00AC1F60"/>
    <w:rsid w:val="00AC51D1"/>
    <w:rsid w:val="00AD1035"/>
    <w:rsid w:val="00AD2026"/>
    <w:rsid w:val="00AD24AD"/>
    <w:rsid w:val="00AD24EF"/>
    <w:rsid w:val="00AD4100"/>
    <w:rsid w:val="00AD5018"/>
    <w:rsid w:val="00AD5B7A"/>
    <w:rsid w:val="00AD78F3"/>
    <w:rsid w:val="00AD7A9B"/>
    <w:rsid w:val="00AD7E9C"/>
    <w:rsid w:val="00AE12B1"/>
    <w:rsid w:val="00AE3844"/>
    <w:rsid w:val="00AE6B0E"/>
    <w:rsid w:val="00AE7CD6"/>
    <w:rsid w:val="00AF46CF"/>
    <w:rsid w:val="00AF529F"/>
    <w:rsid w:val="00AF712D"/>
    <w:rsid w:val="00B007D7"/>
    <w:rsid w:val="00B030B5"/>
    <w:rsid w:val="00B04921"/>
    <w:rsid w:val="00B04965"/>
    <w:rsid w:val="00B06BC6"/>
    <w:rsid w:val="00B071F2"/>
    <w:rsid w:val="00B11B39"/>
    <w:rsid w:val="00B1522B"/>
    <w:rsid w:val="00B257B0"/>
    <w:rsid w:val="00B26A88"/>
    <w:rsid w:val="00B33172"/>
    <w:rsid w:val="00B34096"/>
    <w:rsid w:val="00B36A22"/>
    <w:rsid w:val="00B40B6F"/>
    <w:rsid w:val="00B4287B"/>
    <w:rsid w:val="00B442C7"/>
    <w:rsid w:val="00B44DDF"/>
    <w:rsid w:val="00B4621E"/>
    <w:rsid w:val="00B4746D"/>
    <w:rsid w:val="00B50365"/>
    <w:rsid w:val="00B506D2"/>
    <w:rsid w:val="00B53CBE"/>
    <w:rsid w:val="00B548F8"/>
    <w:rsid w:val="00B54C1D"/>
    <w:rsid w:val="00B556B7"/>
    <w:rsid w:val="00B60455"/>
    <w:rsid w:val="00B62CA4"/>
    <w:rsid w:val="00B63DF6"/>
    <w:rsid w:val="00B6510E"/>
    <w:rsid w:val="00B65F16"/>
    <w:rsid w:val="00B70F64"/>
    <w:rsid w:val="00B71A1A"/>
    <w:rsid w:val="00B72673"/>
    <w:rsid w:val="00B72DF2"/>
    <w:rsid w:val="00B73F22"/>
    <w:rsid w:val="00B7598D"/>
    <w:rsid w:val="00B800EE"/>
    <w:rsid w:val="00B81D6A"/>
    <w:rsid w:val="00B82489"/>
    <w:rsid w:val="00B82523"/>
    <w:rsid w:val="00B82E4A"/>
    <w:rsid w:val="00B83C88"/>
    <w:rsid w:val="00B83F77"/>
    <w:rsid w:val="00B847CF"/>
    <w:rsid w:val="00B85C78"/>
    <w:rsid w:val="00B950A4"/>
    <w:rsid w:val="00B97EB0"/>
    <w:rsid w:val="00BA1603"/>
    <w:rsid w:val="00BA1B6F"/>
    <w:rsid w:val="00BA1F83"/>
    <w:rsid w:val="00BA2676"/>
    <w:rsid w:val="00BA381F"/>
    <w:rsid w:val="00BA5E11"/>
    <w:rsid w:val="00BB0886"/>
    <w:rsid w:val="00BB1111"/>
    <w:rsid w:val="00BB1281"/>
    <w:rsid w:val="00BB27A8"/>
    <w:rsid w:val="00BB4589"/>
    <w:rsid w:val="00BB4FF5"/>
    <w:rsid w:val="00BC25DF"/>
    <w:rsid w:val="00BC58F9"/>
    <w:rsid w:val="00BC5B6E"/>
    <w:rsid w:val="00BC7C33"/>
    <w:rsid w:val="00BD0425"/>
    <w:rsid w:val="00BD1BCD"/>
    <w:rsid w:val="00BD7953"/>
    <w:rsid w:val="00BE250C"/>
    <w:rsid w:val="00BF2555"/>
    <w:rsid w:val="00BF28D0"/>
    <w:rsid w:val="00BF41C6"/>
    <w:rsid w:val="00C01BB7"/>
    <w:rsid w:val="00C01F4B"/>
    <w:rsid w:val="00C02D65"/>
    <w:rsid w:val="00C04A9C"/>
    <w:rsid w:val="00C07AA7"/>
    <w:rsid w:val="00C10FCE"/>
    <w:rsid w:val="00C11B49"/>
    <w:rsid w:val="00C12F6F"/>
    <w:rsid w:val="00C139B6"/>
    <w:rsid w:val="00C13F3C"/>
    <w:rsid w:val="00C16D01"/>
    <w:rsid w:val="00C17D40"/>
    <w:rsid w:val="00C2113D"/>
    <w:rsid w:val="00C22112"/>
    <w:rsid w:val="00C23325"/>
    <w:rsid w:val="00C27D6D"/>
    <w:rsid w:val="00C333F8"/>
    <w:rsid w:val="00C33734"/>
    <w:rsid w:val="00C35D30"/>
    <w:rsid w:val="00C36C59"/>
    <w:rsid w:val="00C411C5"/>
    <w:rsid w:val="00C4195F"/>
    <w:rsid w:val="00C419CD"/>
    <w:rsid w:val="00C41DD7"/>
    <w:rsid w:val="00C420F6"/>
    <w:rsid w:val="00C42DCD"/>
    <w:rsid w:val="00C430EB"/>
    <w:rsid w:val="00C437E4"/>
    <w:rsid w:val="00C44E57"/>
    <w:rsid w:val="00C45EEB"/>
    <w:rsid w:val="00C50748"/>
    <w:rsid w:val="00C5394B"/>
    <w:rsid w:val="00C54BD1"/>
    <w:rsid w:val="00C55C06"/>
    <w:rsid w:val="00C65238"/>
    <w:rsid w:val="00C65817"/>
    <w:rsid w:val="00C659B7"/>
    <w:rsid w:val="00C65B60"/>
    <w:rsid w:val="00C675DA"/>
    <w:rsid w:val="00C74A66"/>
    <w:rsid w:val="00C76E48"/>
    <w:rsid w:val="00C773DB"/>
    <w:rsid w:val="00C811D0"/>
    <w:rsid w:val="00C814FC"/>
    <w:rsid w:val="00C83F8A"/>
    <w:rsid w:val="00C87066"/>
    <w:rsid w:val="00C875C0"/>
    <w:rsid w:val="00C9104C"/>
    <w:rsid w:val="00C92945"/>
    <w:rsid w:val="00C93301"/>
    <w:rsid w:val="00C977EF"/>
    <w:rsid w:val="00CA1D30"/>
    <w:rsid w:val="00CA2617"/>
    <w:rsid w:val="00CA43D3"/>
    <w:rsid w:val="00CA4CCF"/>
    <w:rsid w:val="00CB1792"/>
    <w:rsid w:val="00CB1928"/>
    <w:rsid w:val="00CB6402"/>
    <w:rsid w:val="00CB70D1"/>
    <w:rsid w:val="00CC1A4C"/>
    <w:rsid w:val="00CC2A7F"/>
    <w:rsid w:val="00CC548B"/>
    <w:rsid w:val="00CD26F9"/>
    <w:rsid w:val="00CD3726"/>
    <w:rsid w:val="00CD3D2B"/>
    <w:rsid w:val="00CD40D5"/>
    <w:rsid w:val="00CD49DD"/>
    <w:rsid w:val="00CD4EA3"/>
    <w:rsid w:val="00CD6AB4"/>
    <w:rsid w:val="00CE4073"/>
    <w:rsid w:val="00CE4802"/>
    <w:rsid w:val="00CE76C4"/>
    <w:rsid w:val="00CF4C69"/>
    <w:rsid w:val="00CF7FC3"/>
    <w:rsid w:val="00D00084"/>
    <w:rsid w:val="00D00E4D"/>
    <w:rsid w:val="00D03A94"/>
    <w:rsid w:val="00D03B6A"/>
    <w:rsid w:val="00D04427"/>
    <w:rsid w:val="00D05124"/>
    <w:rsid w:val="00D05589"/>
    <w:rsid w:val="00D10C47"/>
    <w:rsid w:val="00D13072"/>
    <w:rsid w:val="00D20F21"/>
    <w:rsid w:val="00D216C7"/>
    <w:rsid w:val="00D22733"/>
    <w:rsid w:val="00D2289D"/>
    <w:rsid w:val="00D22D70"/>
    <w:rsid w:val="00D239FF"/>
    <w:rsid w:val="00D253F0"/>
    <w:rsid w:val="00D2783E"/>
    <w:rsid w:val="00D31468"/>
    <w:rsid w:val="00D314FA"/>
    <w:rsid w:val="00D32D34"/>
    <w:rsid w:val="00D35DFE"/>
    <w:rsid w:val="00D40B42"/>
    <w:rsid w:val="00D42ED1"/>
    <w:rsid w:val="00D4402A"/>
    <w:rsid w:val="00D445F3"/>
    <w:rsid w:val="00D46E81"/>
    <w:rsid w:val="00D57242"/>
    <w:rsid w:val="00D57F92"/>
    <w:rsid w:val="00D61C7A"/>
    <w:rsid w:val="00D638A0"/>
    <w:rsid w:val="00D65974"/>
    <w:rsid w:val="00D66BAE"/>
    <w:rsid w:val="00D66BBC"/>
    <w:rsid w:val="00D711A6"/>
    <w:rsid w:val="00D746B9"/>
    <w:rsid w:val="00D75FDF"/>
    <w:rsid w:val="00D76EE1"/>
    <w:rsid w:val="00D80787"/>
    <w:rsid w:val="00D85C01"/>
    <w:rsid w:val="00D924D8"/>
    <w:rsid w:val="00D92B41"/>
    <w:rsid w:val="00D940DB"/>
    <w:rsid w:val="00D94C66"/>
    <w:rsid w:val="00D95CE0"/>
    <w:rsid w:val="00D97A94"/>
    <w:rsid w:val="00DA280C"/>
    <w:rsid w:val="00DA3DC0"/>
    <w:rsid w:val="00DA494C"/>
    <w:rsid w:val="00DB1D55"/>
    <w:rsid w:val="00DB42DD"/>
    <w:rsid w:val="00DB5A0D"/>
    <w:rsid w:val="00DB632C"/>
    <w:rsid w:val="00DC32A6"/>
    <w:rsid w:val="00DC4363"/>
    <w:rsid w:val="00DC56E4"/>
    <w:rsid w:val="00DC6F6C"/>
    <w:rsid w:val="00DC6FE3"/>
    <w:rsid w:val="00DC7E23"/>
    <w:rsid w:val="00DD09F0"/>
    <w:rsid w:val="00DD0E2E"/>
    <w:rsid w:val="00DD15B2"/>
    <w:rsid w:val="00DD24F8"/>
    <w:rsid w:val="00DD3DA6"/>
    <w:rsid w:val="00DD467B"/>
    <w:rsid w:val="00DD6F60"/>
    <w:rsid w:val="00DD75E2"/>
    <w:rsid w:val="00DE1358"/>
    <w:rsid w:val="00DE333C"/>
    <w:rsid w:val="00DE5A2A"/>
    <w:rsid w:val="00DE7B86"/>
    <w:rsid w:val="00DF07CB"/>
    <w:rsid w:val="00DF094A"/>
    <w:rsid w:val="00DF2507"/>
    <w:rsid w:val="00DF4639"/>
    <w:rsid w:val="00DF6E08"/>
    <w:rsid w:val="00DF72F6"/>
    <w:rsid w:val="00E00B55"/>
    <w:rsid w:val="00E04856"/>
    <w:rsid w:val="00E06C81"/>
    <w:rsid w:val="00E07B76"/>
    <w:rsid w:val="00E102B8"/>
    <w:rsid w:val="00E10EE8"/>
    <w:rsid w:val="00E111F1"/>
    <w:rsid w:val="00E118EA"/>
    <w:rsid w:val="00E12541"/>
    <w:rsid w:val="00E13B9F"/>
    <w:rsid w:val="00E13D78"/>
    <w:rsid w:val="00E13EA4"/>
    <w:rsid w:val="00E17224"/>
    <w:rsid w:val="00E22AF0"/>
    <w:rsid w:val="00E23C24"/>
    <w:rsid w:val="00E262CB"/>
    <w:rsid w:val="00E313E5"/>
    <w:rsid w:val="00E33520"/>
    <w:rsid w:val="00E33F92"/>
    <w:rsid w:val="00E34AF3"/>
    <w:rsid w:val="00E368BF"/>
    <w:rsid w:val="00E42CEE"/>
    <w:rsid w:val="00E442D0"/>
    <w:rsid w:val="00E453B4"/>
    <w:rsid w:val="00E46A57"/>
    <w:rsid w:val="00E473C5"/>
    <w:rsid w:val="00E50395"/>
    <w:rsid w:val="00E5102A"/>
    <w:rsid w:val="00E51551"/>
    <w:rsid w:val="00E57174"/>
    <w:rsid w:val="00E610B4"/>
    <w:rsid w:val="00E615B9"/>
    <w:rsid w:val="00E62531"/>
    <w:rsid w:val="00E63D1C"/>
    <w:rsid w:val="00E64282"/>
    <w:rsid w:val="00E70F13"/>
    <w:rsid w:val="00E71601"/>
    <w:rsid w:val="00E718AE"/>
    <w:rsid w:val="00E71D9E"/>
    <w:rsid w:val="00E7249B"/>
    <w:rsid w:val="00E74050"/>
    <w:rsid w:val="00E7405C"/>
    <w:rsid w:val="00E76646"/>
    <w:rsid w:val="00E80AAF"/>
    <w:rsid w:val="00E836F0"/>
    <w:rsid w:val="00E840C2"/>
    <w:rsid w:val="00E850DF"/>
    <w:rsid w:val="00E85C69"/>
    <w:rsid w:val="00E90106"/>
    <w:rsid w:val="00E90609"/>
    <w:rsid w:val="00E917A8"/>
    <w:rsid w:val="00E9223C"/>
    <w:rsid w:val="00E92D50"/>
    <w:rsid w:val="00E96EDF"/>
    <w:rsid w:val="00E979A4"/>
    <w:rsid w:val="00EA19DD"/>
    <w:rsid w:val="00EA26F4"/>
    <w:rsid w:val="00EA4B66"/>
    <w:rsid w:val="00EA5A09"/>
    <w:rsid w:val="00EA6015"/>
    <w:rsid w:val="00EA6391"/>
    <w:rsid w:val="00EB3153"/>
    <w:rsid w:val="00EB4B5D"/>
    <w:rsid w:val="00EB5480"/>
    <w:rsid w:val="00EB624B"/>
    <w:rsid w:val="00EC1072"/>
    <w:rsid w:val="00EC1782"/>
    <w:rsid w:val="00EC1CF2"/>
    <w:rsid w:val="00EC56F5"/>
    <w:rsid w:val="00ED2792"/>
    <w:rsid w:val="00ED3419"/>
    <w:rsid w:val="00ED7A77"/>
    <w:rsid w:val="00EE041D"/>
    <w:rsid w:val="00EE2266"/>
    <w:rsid w:val="00EE28F8"/>
    <w:rsid w:val="00EE4AC0"/>
    <w:rsid w:val="00EE5A82"/>
    <w:rsid w:val="00EF08EE"/>
    <w:rsid w:val="00EF1531"/>
    <w:rsid w:val="00EF22BD"/>
    <w:rsid w:val="00EF2CFF"/>
    <w:rsid w:val="00EF34C9"/>
    <w:rsid w:val="00EF3B89"/>
    <w:rsid w:val="00EF3BBD"/>
    <w:rsid w:val="00EF6A14"/>
    <w:rsid w:val="00EF7610"/>
    <w:rsid w:val="00F0327D"/>
    <w:rsid w:val="00F0336F"/>
    <w:rsid w:val="00F0590F"/>
    <w:rsid w:val="00F074CB"/>
    <w:rsid w:val="00F108AB"/>
    <w:rsid w:val="00F10E36"/>
    <w:rsid w:val="00F1224D"/>
    <w:rsid w:val="00F123C4"/>
    <w:rsid w:val="00F12C80"/>
    <w:rsid w:val="00F132B0"/>
    <w:rsid w:val="00F21CF4"/>
    <w:rsid w:val="00F22927"/>
    <w:rsid w:val="00F25504"/>
    <w:rsid w:val="00F301A4"/>
    <w:rsid w:val="00F31450"/>
    <w:rsid w:val="00F34F09"/>
    <w:rsid w:val="00F357A7"/>
    <w:rsid w:val="00F36F82"/>
    <w:rsid w:val="00F40382"/>
    <w:rsid w:val="00F40D73"/>
    <w:rsid w:val="00F4180D"/>
    <w:rsid w:val="00F42944"/>
    <w:rsid w:val="00F47144"/>
    <w:rsid w:val="00F50392"/>
    <w:rsid w:val="00F507BD"/>
    <w:rsid w:val="00F522E8"/>
    <w:rsid w:val="00F52704"/>
    <w:rsid w:val="00F544BD"/>
    <w:rsid w:val="00F54CE4"/>
    <w:rsid w:val="00F55B87"/>
    <w:rsid w:val="00F62188"/>
    <w:rsid w:val="00F621A0"/>
    <w:rsid w:val="00F65C60"/>
    <w:rsid w:val="00F65FDB"/>
    <w:rsid w:val="00F66F3A"/>
    <w:rsid w:val="00F672CA"/>
    <w:rsid w:val="00F70270"/>
    <w:rsid w:val="00F71328"/>
    <w:rsid w:val="00F71CA1"/>
    <w:rsid w:val="00F74D17"/>
    <w:rsid w:val="00F754E5"/>
    <w:rsid w:val="00F77D13"/>
    <w:rsid w:val="00F80FBC"/>
    <w:rsid w:val="00F81B36"/>
    <w:rsid w:val="00F8394D"/>
    <w:rsid w:val="00F83C9C"/>
    <w:rsid w:val="00F87ADE"/>
    <w:rsid w:val="00F90B40"/>
    <w:rsid w:val="00F91CAD"/>
    <w:rsid w:val="00F92E42"/>
    <w:rsid w:val="00F94CA7"/>
    <w:rsid w:val="00FA5A27"/>
    <w:rsid w:val="00FA6880"/>
    <w:rsid w:val="00FA695C"/>
    <w:rsid w:val="00FB0F23"/>
    <w:rsid w:val="00FB42EC"/>
    <w:rsid w:val="00FB6AE0"/>
    <w:rsid w:val="00FB72AB"/>
    <w:rsid w:val="00FC2180"/>
    <w:rsid w:val="00FC6961"/>
    <w:rsid w:val="00FD07A8"/>
    <w:rsid w:val="00FD1C78"/>
    <w:rsid w:val="00FD4446"/>
    <w:rsid w:val="00FD5008"/>
    <w:rsid w:val="00FD5E0D"/>
    <w:rsid w:val="00FE09E4"/>
    <w:rsid w:val="00FE4EFA"/>
    <w:rsid w:val="00FE54CD"/>
    <w:rsid w:val="00FE5784"/>
    <w:rsid w:val="00FE75DE"/>
    <w:rsid w:val="00FF135B"/>
    <w:rsid w:val="00FF3211"/>
    <w:rsid w:val="00FF3ADE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  <w:style w:type="character" w:customStyle="1" w:styleId="pagesindoccount">
    <w:name w:val="pagesindoccount"/>
    <w:basedOn w:val="a0"/>
    <w:rsid w:val="00075D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  <w:style w:type="character" w:customStyle="1" w:styleId="pagesindoccount">
    <w:name w:val="pagesindoccount"/>
    <w:basedOn w:val="a0"/>
    <w:rsid w:val="00075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B316CC03F0694FF9E7C33A66EF5FB7DF959A3925F9CA19702A975BC0979DA268B39B716A501ABD1F2880016517DE348h4mA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5A2901-398F-44E9-B6BB-F52643A3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Links>
    <vt:vector size="108" baseType="variant">
      <vt:variant>
        <vt:i4>8126562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consultantplus://offline/ref=5EFD77745104073F42F8DC3301C71F5E68135DFC6CDD3AA171215193A8D4D45DB92B16EF16C85539C207E4BF50F55B110B44C02498B2CF645B0E39B51620I</vt:lpwstr>
      </vt:variant>
      <vt:variant>
        <vt:lpwstr/>
      </vt:variant>
      <vt:variant>
        <vt:i4>1507419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consultantplus://offline/ref=ED13868EAA462AE8944AA333460B2119495EC4B4DDBFAB79FE691A3ABC05297F11C566910F352869C66FFAF19A1071148F8BA0B0BBF2d8J</vt:lpwstr>
      </vt:variant>
      <vt:variant>
        <vt:lpwstr/>
      </vt:variant>
      <vt:variant>
        <vt:i4>3080300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consultantplus://offline/ref=0B190AE849B392382BA6F094FED635C35A103732F7D61D18A520919193B3201EDAB7137D1257F26FC3B0E</vt:lpwstr>
      </vt:variant>
      <vt:variant>
        <vt:lpwstr/>
      </vt:variant>
      <vt:variant>
        <vt:i4>4194306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consultantplus://offline/ref=FEFA5FF88D4AC8B38E4D241F1964DDCD8FDDC8B04B5C6B38246260CAD9LB04E</vt:lpwstr>
      </vt:variant>
      <vt:variant>
        <vt:lpwstr/>
      </vt:variant>
      <vt:variant>
        <vt:i4>8257593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consultantplus://offline/ref=0A33E2C8A6CEEDAA250B1BFF684172E6CB93CEDD5EEACE9973829617C0BEA58C37D4C</vt:lpwstr>
      </vt:variant>
      <vt:variant>
        <vt:lpwstr/>
      </vt:variant>
      <vt:variant>
        <vt:i4>8257588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consultantplus://offline/ref=0A33E2C8A6CEEDAA250B1BFF684172E6CB93CEDD5EEBC09E74829617C0BEA58C37D4C</vt:lpwstr>
      </vt:variant>
      <vt:variant>
        <vt:lpwstr/>
      </vt:variant>
      <vt:variant>
        <vt:i4>2949172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2949175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8060973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8060973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6029393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consultantplus://offline/ref=D372F7B30C44BCA59B51C60F63D6C510389A38CCD3D842E5DE66EE8997E5EA2A9EE469F38DBFF760C4EC0376v8I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Светлана Владимировна Орлова</cp:lastModifiedBy>
  <cp:revision>2</cp:revision>
  <cp:lastPrinted>2023-07-12T03:13:00Z</cp:lastPrinted>
  <dcterms:created xsi:type="dcterms:W3CDTF">2023-07-18T05:22:00Z</dcterms:created>
  <dcterms:modified xsi:type="dcterms:W3CDTF">2023-07-18T05:22:00Z</dcterms:modified>
</cp:coreProperties>
</file>