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5E9" w:rsidRPr="007400A8" w:rsidRDefault="00CA6F02" w:rsidP="007400A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2784475</wp:posOffset>
            </wp:positionH>
            <wp:positionV relativeFrom="paragraph">
              <wp:posOffset>-379095</wp:posOffset>
            </wp:positionV>
            <wp:extent cx="720090" cy="720000"/>
            <wp:effectExtent l="0" t="0" r="3810" b="4445"/>
            <wp:wrapNone/>
            <wp:docPr id="1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 preferRelativeResize="0">
                      <a:picLocks noChangeAspect="1"/>
                    </pic:cNvPicPr>
                  </pic:nvPicPr>
                  <pic:blipFill>
                    <a:blip r:embed="rId9" cstate="print"/>
                    <a:stretch/>
                  </pic:blipFill>
                  <pic:spPr bwMode="auto">
                    <a:xfrm>
                      <a:off x="0" y="0"/>
                      <a:ext cx="720090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0A8" w:rsidRPr="007400A8" w:rsidRDefault="007400A8" w:rsidP="009F0D74">
      <w:pPr>
        <w:pStyle w:val="a3"/>
        <w:spacing w:after="0" w:line="360" w:lineRule="exact"/>
        <w:ind w:firstLine="0"/>
        <w:rPr>
          <w:rFonts w:ascii="PT Astra Serif" w:hAnsi="PT Astra Serif"/>
        </w:rPr>
      </w:pPr>
    </w:p>
    <w:p w:rsidR="00EC510A" w:rsidRPr="00E5358B" w:rsidRDefault="00EC510A" w:rsidP="00CA6F02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ДЕПАРТАМЕНТ СОЦИАЛЬНОЙ ЗАЩИТЫ НАСЕЛЕНИЯ</w:t>
      </w:r>
    </w:p>
    <w:p w:rsidR="00204EC7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204EC7" w:rsidRDefault="00204EC7" w:rsidP="00CF3930">
      <w:pPr>
        <w:pStyle w:val="a3"/>
        <w:tabs>
          <w:tab w:val="left" w:pos="4536"/>
          <w:tab w:val="left" w:pos="5670"/>
        </w:tabs>
        <w:spacing w:before="0" w:after="0"/>
        <w:ind w:firstLine="0"/>
        <w:rPr>
          <w:rFonts w:ascii="PT Astra Serif" w:hAnsi="PT Astra Serif"/>
          <w:sz w:val="30"/>
          <w:szCs w:val="30"/>
        </w:rPr>
      </w:pPr>
    </w:p>
    <w:p w:rsidR="00FB160D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FB160D" w:rsidRPr="005D27F3" w:rsidRDefault="00FB160D" w:rsidP="00FB160D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  <w:sz w:val="26"/>
          <w:szCs w:val="26"/>
        </w:rPr>
      </w:pPr>
    </w:p>
    <w:p w:rsidR="00FC7452" w:rsidRPr="00830C8D" w:rsidRDefault="000C2985" w:rsidP="001B31C1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</w:rPr>
      </w:pPr>
      <w:r w:rsidRPr="00830C8D">
        <w:rPr>
          <w:rFonts w:ascii="PT Astra Serif" w:hAnsi="PT Astra Serif"/>
          <w:b w:val="0"/>
        </w:rPr>
        <w:t xml:space="preserve">                                                                                                                             </w:t>
      </w:r>
      <w:r w:rsidR="00FC7452" w:rsidRPr="00830C8D">
        <w:rPr>
          <w:rFonts w:ascii="PT Astra Serif" w:hAnsi="PT Astra Serif"/>
          <w:b w:val="0"/>
        </w:rPr>
        <w:t>№</w:t>
      </w:r>
    </w:p>
    <w:p w:rsidR="00FB160D" w:rsidRDefault="00FB160D" w:rsidP="00140648">
      <w:pPr>
        <w:pStyle w:val="a3"/>
        <w:tabs>
          <w:tab w:val="clear" w:pos="4153"/>
          <w:tab w:val="center" w:pos="0"/>
        </w:tabs>
        <w:spacing w:before="0" w:after="0"/>
        <w:ind w:firstLine="0"/>
        <w:rPr>
          <w:rFonts w:ascii="PT Astra Serif" w:hAnsi="PT Astra Serif"/>
          <w:b w:val="0"/>
          <w:sz w:val="26"/>
          <w:szCs w:val="26"/>
        </w:rPr>
      </w:pPr>
    </w:p>
    <w:p w:rsidR="00140648" w:rsidRPr="005D27F3" w:rsidRDefault="00140648" w:rsidP="007400A8">
      <w:pPr>
        <w:pStyle w:val="a3"/>
        <w:tabs>
          <w:tab w:val="clear" w:pos="4153"/>
          <w:tab w:val="center" w:pos="0"/>
        </w:tabs>
        <w:spacing w:before="0" w:after="0"/>
        <w:ind w:firstLine="0"/>
        <w:jc w:val="left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830C8D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AB727E" w:rsidRPr="00830C8D" w:rsidRDefault="00AB727E" w:rsidP="00AB727E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830C8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О</w:t>
            </w:r>
            <w:r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внесении изменений</w:t>
            </w:r>
            <w:r w:rsidRPr="00830C8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в приказ Департамента социальной защиты населения То</w:t>
            </w:r>
            <w:r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мской области от 04.10.2022 № 34</w:t>
            </w:r>
          </w:p>
          <w:p w:rsidR="00204EC7" w:rsidRPr="00830C8D" w:rsidRDefault="00204EC7" w:rsidP="002E69C7">
            <w:pPr>
              <w:pStyle w:val="ConsPlusTitle"/>
              <w:tabs>
                <w:tab w:val="left" w:pos="709"/>
                <w:tab w:val="left" w:pos="2832"/>
              </w:tabs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AB727E" w:rsidRPr="002531AE" w:rsidRDefault="00AB727E" w:rsidP="00AB7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531AE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AB727E" w:rsidRPr="002531AE" w:rsidRDefault="00AB727E" w:rsidP="00AB7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531AE">
        <w:rPr>
          <w:rFonts w:ascii="PT Astra Serif" w:hAnsi="PT Astra Serif"/>
          <w:sz w:val="28"/>
          <w:szCs w:val="28"/>
        </w:rPr>
        <w:t xml:space="preserve">ПРИКАЗЫВАЮ: </w:t>
      </w:r>
    </w:p>
    <w:p w:rsidR="00AE7D92" w:rsidRDefault="00AB727E" w:rsidP="00AB7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531AE">
        <w:rPr>
          <w:rFonts w:ascii="PT Astra Serif" w:hAnsi="PT Astra Serif"/>
          <w:sz w:val="28"/>
          <w:szCs w:val="28"/>
        </w:rPr>
        <w:t xml:space="preserve">1. Внести в приказ Департамента социальной защиты населения Томской области от 04.10.2022 № 34 «Об утверждении тарифов на социальные услуги, предоставляемые поставщиками социальных услуг </w:t>
      </w:r>
      <w:r w:rsidRPr="002531AE">
        <w:rPr>
          <w:rFonts w:ascii="PT Astra Serif" w:hAnsi="PT Astra Serif" w:cs="Times New Roman"/>
          <w:bCs/>
          <w:sz w:val="28"/>
          <w:szCs w:val="28"/>
        </w:rPr>
        <w:t xml:space="preserve">совершеннолетним гражданам в Томской области, на 2023 год» </w:t>
      </w:r>
      <w:r w:rsidRPr="002531AE">
        <w:rPr>
          <w:rFonts w:ascii="PT Astra Serif" w:hAnsi="PT Astra Serif"/>
          <w:sz w:val="28"/>
          <w:szCs w:val="28"/>
        </w:rPr>
        <w:t>(</w:t>
      </w:r>
      <w:r w:rsidR="004327D1">
        <w:rPr>
          <w:rFonts w:ascii="PT Astra Serif" w:hAnsi="PT Astra Serif"/>
          <w:sz w:val="28"/>
          <w:szCs w:val="28"/>
        </w:rPr>
        <w:t>«</w:t>
      </w:r>
      <w:r w:rsidRPr="002531AE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4327D1">
        <w:rPr>
          <w:rFonts w:ascii="PT Astra Serif" w:hAnsi="PT Astra Serif"/>
          <w:sz w:val="28"/>
          <w:szCs w:val="28"/>
        </w:rPr>
        <w:t>»</w:t>
      </w:r>
      <w:r w:rsidRPr="002531AE">
        <w:rPr>
          <w:rFonts w:ascii="PT Astra Serif" w:hAnsi="PT Astra Serif"/>
          <w:sz w:val="28"/>
          <w:szCs w:val="28"/>
        </w:rPr>
        <w:t xml:space="preserve"> </w:t>
      </w:r>
      <w:hyperlink r:id="rId10" w:history="1">
        <w:r w:rsidR="004327D1" w:rsidRPr="007E16EF">
          <w:rPr>
            <w:rStyle w:val="ae"/>
            <w:rFonts w:ascii="PT Astra Serif" w:hAnsi="PT Astra Serif"/>
            <w:color w:val="auto"/>
            <w:sz w:val="28"/>
            <w:szCs w:val="28"/>
            <w:u w:val="none"/>
          </w:rPr>
          <w:t>(www.pravo.gov.ru</w:t>
        </w:r>
      </w:hyperlink>
      <w:r w:rsidR="004327D1" w:rsidRPr="007E16EF">
        <w:rPr>
          <w:rStyle w:val="ae"/>
          <w:rFonts w:ascii="PT Astra Serif" w:hAnsi="PT Astra Serif"/>
          <w:color w:val="auto"/>
          <w:sz w:val="28"/>
          <w:szCs w:val="28"/>
          <w:u w:val="none"/>
        </w:rPr>
        <w:t>)</w:t>
      </w:r>
      <w:r w:rsidRPr="002531AE">
        <w:rPr>
          <w:rFonts w:ascii="PT Astra Serif" w:hAnsi="PT Astra Serif"/>
          <w:sz w:val="28"/>
          <w:szCs w:val="28"/>
        </w:rPr>
        <w:t>, 05.10.2022, № 7001202210050001) следующие изменения:</w:t>
      </w:r>
      <w:r w:rsidR="00AE7D92" w:rsidRPr="002531AE">
        <w:rPr>
          <w:rFonts w:ascii="PT Astra Serif" w:hAnsi="PT Astra Serif"/>
          <w:sz w:val="28"/>
          <w:szCs w:val="28"/>
        </w:rPr>
        <w:t xml:space="preserve"> </w:t>
      </w:r>
    </w:p>
    <w:p w:rsidR="00AF7D03" w:rsidRPr="002531AE" w:rsidRDefault="00AD6686" w:rsidP="00AF7D0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AF7D03" w:rsidRPr="002531AE">
        <w:rPr>
          <w:rFonts w:ascii="PT Astra Serif" w:hAnsi="PT Astra Serif"/>
          <w:sz w:val="28"/>
          <w:szCs w:val="28"/>
        </w:rPr>
        <w:t>) пункт 1 дополнить подпунктом 6) следующего содержания:</w:t>
      </w:r>
    </w:p>
    <w:p w:rsidR="00AF7D03" w:rsidRPr="002531AE" w:rsidRDefault="00AF7D03" w:rsidP="00AF7D0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«6) Т</w:t>
      </w:r>
      <w:r w:rsidRPr="002531AE">
        <w:rPr>
          <w:rFonts w:ascii="PT Astra Serif" w:hAnsi="PT Astra Serif"/>
          <w:sz w:val="28"/>
          <w:szCs w:val="28"/>
        </w:rPr>
        <w:t xml:space="preserve">арифы на социальные услуги, предоставляемые поставщиками социальных услуг </w:t>
      </w:r>
      <w:r w:rsidRPr="002531AE">
        <w:rPr>
          <w:rFonts w:ascii="PT Astra Serif" w:hAnsi="PT Astra Serif" w:cs="Times New Roman"/>
          <w:bCs/>
          <w:sz w:val="28"/>
          <w:szCs w:val="28"/>
        </w:rPr>
        <w:t>совершеннолетним гражданам, больным наркоманией</w:t>
      </w:r>
      <w:r w:rsidRPr="002531AE">
        <w:rPr>
          <w:rFonts w:ascii="PT Astra Serif" w:hAnsi="PT Astra Serif"/>
          <w:sz w:val="28"/>
          <w:szCs w:val="28"/>
        </w:rPr>
        <w:t>, получившим наркологическую помощь, в полустационарной форме социального обслуживания в Томской области, на 2023 год согласно прил</w:t>
      </w:r>
      <w:r w:rsidR="00184216">
        <w:rPr>
          <w:rFonts w:ascii="PT Astra Serif" w:hAnsi="PT Astra Serif"/>
          <w:sz w:val="28"/>
          <w:szCs w:val="28"/>
        </w:rPr>
        <w:t>ожению 6 к настоящему приказу</w:t>
      </w:r>
      <w:proofErr w:type="gramStart"/>
      <w:r w:rsidR="00184216">
        <w:rPr>
          <w:rFonts w:ascii="PT Astra Serif" w:hAnsi="PT Astra Serif"/>
          <w:sz w:val="28"/>
          <w:szCs w:val="28"/>
        </w:rPr>
        <w:t>.</w:t>
      </w:r>
      <w:proofErr w:type="gramEnd"/>
      <w:r w:rsidR="00184216">
        <w:rPr>
          <w:rFonts w:ascii="PT Astra Serif" w:hAnsi="PT Astra Serif"/>
          <w:sz w:val="28"/>
          <w:szCs w:val="28"/>
        </w:rPr>
        <w:t>»;</w:t>
      </w:r>
      <w:bookmarkStart w:id="0" w:name="_GoBack"/>
      <w:bookmarkEnd w:id="0"/>
    </w:p>
    <w:p w:rsidR="00AB727E" w:rsidRPr="002531AE" w:rsidRDefault="00AD6686" w:rsidP="00AB7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AB727E" w:rsidRPr="002531AE">
        <w:rPr>
          <w:rFonts w:ascii="PT Astra Serif" w:hAnsi="PT Astra Serif"/>
          <w:sz w:val="28"/>
          <w:szCs w:val="28"/>
        </w:rPr>
        <w:t xml:space="preserve">) Тарифы на социальные услуги, предоставляемые поставщиками социальных услуг </w:t>
      </w:r>
      <w:r w:rsidR="00AB727E" w:rsidRPr="002531AE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="00AB727E" w:rsidRPr="002531AE">
        <w:rPr>
          <w:rFonts w:ascii="PT Astra Serif" w:hAnsi="PT Astra Serif"/>
          <w:sz w:val="28"/>
          <w:szCs w:val="28"/>
        </w:rPr>
        <w:t xml:space="preserve"> в форме социального обслуживания на</w:t>
      </w:r>
      <w:r w:rsidR="001A2830" w:rsidRPr="002531AE">
        <w:rPr>
          <w:rFonts w:ascii="PT Astra Serif" w:hAnsi="PT Astra Serif"/>
          <w:sz w:val="28"/>
          <w:szCs w:val="28"/>
        </w:rPr>
        <w:t xml:space="preserve"> дому в Томской области, на 2023</w:t>
      </w:r>
      <w:r w:rsidR="00AB727E" w:rsidRPr="002531AE">
        <w:rPr>
          <w:rFonts w:ascii="PT Astra Serif" w:hAnsi="PT Astra Serif"/>
          <w:sz w:val="28"/>
          <w:szCs w:val="28"/>
        </w:rPr>
        <w:t xml:space="preserve"> год, утвержденные указанным приказом (приложение 1), изложить в новой редакции согласно приложению 1 к настоящему приказу;</w:t>
      </w:r>
    </w:p>
    <w:p w:rsidR="00AB727E" w:rsidRPr="002531AE" w:rsidRDefault="00AD6686" w:rsidP="00AB7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AB727E" w:rsidRPr="002531AE">
        <w:rPr>
          <w:rFonts w:ascii="PT Astra Serif" w:hAnsi="PT Astra Serif"/>
          <w:sz w:val="28"/>
          <w:szCs w:val="28"/>
        </w:rPr>
        <w:t xml:space="preserve">) Тарифы на социальные услуги, предоставляемые поставщиками социальных услуг </w:t>
      </w:r>
      <w:r w:rsidR="00AB727E" w:rsidRPr="002531AE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="00AB727E" w:rsidRPr="002531AE">
        <w:rPr>
          <w:rFonts w:ascii="PT Astra Serif" w:hAnsi="PT Astra Serif"/>
          <w:sz w:val="28"/>
          <w:szCs w:val="28"/>
        </w:rPr>
        <w:t xml:space="preserve"> в стационарной форме социального обслужи</w:t>
      </w:r>
      <w:r w:rsidR="001A2830" w:rsidRPr="002531AE">
        <w:rPr>
          <w:rFonts w:ascii="PT Astra Serif" w:hAnsi="PT Astra Serif"/>
          <w:sz w:val="28"/>
          <w:szCs w:val="28"/>
        </w:rPr>
        <w:t>вания в Томской области, на 2023</w:t>
      </w:r>
      <w:r w:rsidR="00AB727E" w:rsidRPr="002531AE">
        <w:rPr>
          <w:rFonts w:ascii="PT Astra Serif" w:hAnsi="PT Astra Serif"/>
          <w:sz w:val="28"/>
          <w:szCs w:val="28"/>
        </w:rPr>
        <w:t xml:space="preserve"> год, утвержденные указанным приказом (приложение 2), изложить в новой редакции согласно приложению 2 к настоящему приказу;</w:t>
      </w:r>
    </w:p>
    <w:p w:rsidR="00AB727E" w:rsidRPr="002531AE" w:rsidRDefault="00AD6686" w:rsidP="00AB7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AB727E" w:rsidRPr="002531AE">
        <w:rPr>
          <w:rFonts w:ascii="PT Astra Serif" w:hAnsi="PT Astra Serif"/>
          <w:sz w:val="28"/>
          <w:szCs w:val="28"/>
        </w:rPr>
        <w:t xml:space="preserve">) Тарифы на социальные услуги, предоставляемые поставщиками социальных услуг </w:t>
      </w:r>
      <w:r w:rsidR="00AB727E" w:rsidRPr="002531AE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="00AB727E" w:rsidRPr="002531AE">
        <w:rPr>
          <w:rFonts w:ascii="PT Astra Serif" w:hAnsi="PT Astra Serif"/>
          <w:sz w:val="28"/>
          <w:szCs w:val="28"/>
        </w:rPr>
        <w:t xml:space="preserve"> в полустационарной форме социального обслуживания в Томской области, н</w:t>
      </w:r>
      <w:r w:rsidR="001A2830" w:rsidRPr="002531AE">
        <w:rPr>
          <w:rFonts w:ascii="PT Astra Serif" w:hAnsi="PT Astra Serif"/>
          <w:sz w:val="28"/>
          <w:szCs w:val="28"/>
        </w:rPr>
        <w:t>а 2023</w:t>
      </w:r>
      <w:r w:rsidR="00AB727E" w:rsidRPr="002531AE">
        <w:rPr>
          <w:rFonts w:ascii="PT Astra Serif" w:hAnsi="PT Astra Serif"/>
          <w:sz w:val="28"/>
          <w:szCs w:val="28"/>
        </w:rPr>
        <w:t xml:space="preserve"> год, утвержденные указанным приказом (приложение 3), изложить в новой редакции согласно приложению 3 к настоящему приказу;</w:t>
      </w:r>
    </w:p>
    <w:p w:rsidR="00AB727E" w:rsidRPr="002531AE" w:rsidRDefault="00AD6686" w:rsidP="00AB7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5</w:t>
      </w:r>
      <w:r w:rsidR="00AB727E" w:rsidRPr="002531AE">
        <w:rPr>
          <w:rFonts w:ascii="PT Astra Serif" w:hAnsi="PT Astra Serif"/>
          <w:sz w:val="28"/>
          <w:szCs w:val="28"/>
        </w:rPr>
        <w:t xml:space="preserve">) Тарифы на социальные услуги, предоставляемые поставщиками социальных услуг </w:t>
      </w:r>
      <w:r w:rsidR="00AB727E" w:rsidRPr="002531AE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="00AB727E" w:rsidRPr="002531AE">
        <w:rPr>
          <w:rFonts w:ascii="PT Astra Serif" w:hAnsi="PT Astra Serif"/>
          <w:sz w:val="28"/>
          <w:szCs w:val="28"/>
        </w:rPr>
        <w:t xml:space="preserve"> в полустационарной форме социального обслуживания лицам без определенного места жительства и за</w:t>
      </w:r>
      <w:r w:rsidR="001A2830" w:rsidRPr="002531AE">
        <w:rPr>
          <w:rFonts w:ascii="PT Astra Serif" w:hAnsi="PT Astra Serif"/>
          <w:sz w:val="28"/>
          <w:szCs w:val="28"/>
        </w:rPr>
        <w:t>нятий в Томской области, на 2023</w:t>
      </w:r>
      <w:r w:rsidR="00AB727E" w:rsidRPr="002531AE">
        <w:rPr>
          <w:rFonts w:ascii="PT Astra Serif" w:hAnsi="PT Astra Serif"/>
          <w:sz w:val="28"/>
          <w:szCs w:val="28"/>
        </w:rPr>
        <w:t xml:space="preserve"> год, утвержденные указанным приказом (приложение 4), изложить в новой редакции согласно приложению 4 к настоящему приказу;</w:t>
      </w:r>
    </w:p>
    <w:p w:rsidR="00AE7D92" w:rsidRPr="002531AE" w:rsidRDefault="00AD6686" w:rsidP="00AB7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</w:t>
      </w:r>
      <w:r w:rsidR="00AB727E" w:rsidRPr="002531AE">
        <w:rPr>
          <w:rFonts w:ascii="PT Astra Serif" w:hAnsi="PT Astra Serif"/>
          <w:sz w:val="28"/>
          <w:szCs w:val="28"/>
        </w:rPr>
        <w:t xml:space="preserve">) Тарифы на срочные социальные услуги, предоставляемые поставщиками социальных услуг </w:t>
      </w:r>
      <w:r w:rsidR="00AB727E" w:rsidRPr="002531AE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="001A2830" w:rsidRPr="002531AE">
        <w:rPr>
          <w:rFonts w:ascii="PT Astra Serif" w:hAnsi="PT Astra Serif"/>
          <w:sz w:val="28"/>
          <w:szCs w:val="28"/>
        </w:rPr>
        <w:t>, на 2023</w:t>
      </w:r>
      <w:r w:rsidR="00AB727E" w:rsidRPr="002531AE">
        <w:rPr>
          <w:rFonts w:ascii="PT Astra Serif" w:hAnsi="PT Astra Serif"/>
          <w:sz w:val="28"/>
          <w:szCs w:val="28"/>
        </w:rPr>
        <w:t xml:space="preserve"> год, утвержденные указанным приказом (приложение 5), изложить в новой редакции согласно приложению 5 к настоящему при</w:t>
      </w:r>
      <w:r w:rsidR="00060B7C" w:rsidRPr="002531AE">
        <w:rPr>
          <w:rFonts w:ascii="PT Astra Serif" w:hAnsi="PT Astra Serif"/>
          <w:sz w:val="28"/>
          <w:szCs w:val="28"/>
        </w:rPr>
        <w:t>казу;</w:t>
      </w:r>
    </w:p>
    <w:p w:rsidR="00060B7C" w:rsidRPr="002531AE" w:rsidRDefault="005A0537" w:rsidP="00060B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531AE">
        <w:rPr>
          <w:rFonts w:ascii="PT Astra Serif" w:hAnsi="PT Astra Serif"/>
          <w:sz w:val="28"/>
          <w:szCs w:val="28"/>
        </w:rPr>
        <w:t>7</w:t>
      </w:r>
      <w:r w:rsidR="00060B7C" w:rsidRPr="002531AE">
        <w:rPr>
          <w:rFonts w:ascii="PT Astra Serif" w:hAnsi="PT Astra Serif"/>
          <w:sz w:val="28"/>
          <w:szCs w:val="28"/>
        </w:rPr>
        <w:t>) дополнить приложением 6 согласно приложению к настоящему приказу.</w:t>
      </w:r>
    </w:p>
    <w:p w:rsidR="008C1DA9" w:rsidRPr="002531AE" w:rsidRDefault="00CB7866" w:rsidP="008C1D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531AE">
        <w:rPr>
          <w:rFonts w:ascii="PT Astra Serif" w:hAnsi="PT Astra Serif" w:cs="Times New Roman"/>
          <w:sz w:val="28"/>
          <w:szCs w:val="28"/>
        </w:rPr>
        <w:t>2</w:t>
      </w:r>
      <w:r w:rsidR="00155B16" w:rsidRPr="002531AE">
        <w:rPr>
          <w:rFonts w:ascii="PT Astra Serif" w:hAnsi="PT Astra Serif" w:cs="Times New Roman"/>
          <w:sz w:val="28"/>
          <w:szCs w:val="28"/>
        </w:rPr>
        <w:t xml:space="preserve">. </w:t>
      </w:r>
      <w:r w:rsidR="00603A18" w:rsidRPr="002531AE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155B16" w:rsidRPr="002531AE" w:rsidRDefault="00155B16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84193D" w:rsidRPr="002531AE" w:rsidRDefault="0084193D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155B16" w:rsidRPr="002531AE" w:rsidRDefault="00AB727E" w:rsidP="00155B16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  <w:proofErr w:type="spellStart"/>
      <w:r w:rsidRPr="002531AE">
        <w:rPr>
          <w:rFonts w:ascii="PT Astra Serif" w:hAnsi="PT Astra Serif"/>
          <w:sz w:val="28"/>
          <w:szCs w:val="28"/>
        </w:rPr>
        <w:t>И.о</w:t>
      </w:r>
      <w:proofErr w:type="spellEnd"/>
      <w:r w:rsidRPr="002531AE">
        <w:rPr>
          <w:rFonts w:ascii="PT Astra Serif" w:hAnsi="PT Astra Serif"/>
          <w:sz w:val="28"/>
          <w:szCs w:val="28"/>
        </w:rPr>
        <w:t>. н</w:t>
      </w:r>
      <w:r w:rsidR="00302E96" w:rsidRPr="002531AE">
        <w:rPr>
          <w:rFonts w:ascii="PT Astra Serif" w:hAnsi="PT Astra Serif"/>
          <w:sz w:val="28"/>
          <w:szCs w:val="28"/>
        </w:rPr>
        <w:t>ачальник</w:t>
      </w:r>
      <w:r w:rsidRPr="002531AE">
        <w:rPr>
          <w:rFonts w:ascii="PT Astra Serif" w:hAnsi="PT Astra Serif"/>
          <w:sz w:val="28"/>
          <w:szCs w:val="28"/>
        </w:rPr>
        <w:t>а</w:t>
      </w:r>
      <w:r w:rsidR="00302E96" w:rsidRPr="002531AE">
        <w:rPr>
          <w:rFonts w:ascii="PT Astra Serif" w:hAnsi="PT Astra Serif"/>
          <w:sz w:val="28"/>
          <w:szCs w:val="28"/>
        </w:rPr>
        <w:t xml:space="preserve"> Департамента</w:t>
      </w:r>
      <w:r w:rsidRPr="002531AE">
        <w:rPr>
          <w:rFonts w:ascii="PT Astra Serif" w:hAnsi="PT Astra Serif"/>
          <w:sz w:val="28"/>
          <w:szCs w:val="28"/>
        </w:rPr>
        <w:t xml:space="preserve">   </w:t>
      </w:r>
      <w:r w:rsidR="0084193D" w:rsidRPr="002531AE">
        <w:rPr>
          <w:rFonts w:ascii="PT Astra Serif" w:hAnsi="PT Astra Serif"/>
          <w:sz w:val="28"/>
          <w:szCs w:val="28"/>
        </w:rPr>
        <w:t xml:space="preserve">            </w:t>
      </w:r>
      <w:r w:rsidR="006762E0" w:rsidRPr="002531AE">
        <w:rPr>
          <w:rFonts w:ascii="PT Astra Serif" w:hAnsi="PT Astra Serif"/>
          <w:sz w:val="28"/>
          <w:szCs w:val="28"/>
        </w:rPr>
        <w:t xml:space="preserve">                                       </w:t>
      </w:r>
      <w:r w:rsidR="00830C8D" w:rsidRPr="002531AE">
        <w:rPr>
          <w:rFonts w:ascii="PT Astra Serif" w:hAnsi="PT Astra Serif"/>
          <w:sz w:val="28"/>
          <w:szCs w:val="28"/>
        </w:rPr>
        <w:t xml:space="preserve">            </w:t>
      </w:r>
      <w:r w:rsidRPr="002531AE">
        <w:rPr>
          <w:rFonts w:ascii="PT Astra Serif" w:hAnsi="PT Astra Serif"/>
          <w:sz w:val="28"/>
          <w:szCs w:val="28"/>
        </w:rPr>
        <w:t xml:space="preserve">   </w:t>
      </w:r>
      <w:proofErr w:type="spellStart"/>
      <w:r w:rsidRPr="002531AE">
        <w:rPr>
          <w:rFonts w:ascii="PT Astra Serif" w:hAnsi="PT Astra Serif"/>
          <w:sz w:val="28"/>
          <w:szCs w:val="28"/>
        </w:rPr>
        <w:t>И.А.Куракина</w:t>
      </w:r>
      <w:proofErr w:type="spellEnd"/>
    </w:p>
    <w:p w:rsidR="004E0EB8" w:rsidRDefault="004E0EB8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6"/>
          <w:szCs w:val="26"/>
        </w:rPr>
        <w:sectPr w:rsidR="004E0EB8" w:rsidSect="000704C6">
          <w:headerReference w:type="default" r:id="rId11"/>
          <w:headerReference w:type="first" r:id="rId12"/>
          <w:pgSz w:w="11905" w:h="16838" w:code="9"/>
          <w:pgMar w:top="1134" w:right="567" w:bottom="1134" w:left="1134" w:header="567" w:footer="567" w:gutter="0"/>
          <w:pgNumType w:start="2"/>
          <w:cols w:space="720"/>
          <w:titlePg/>
          <w:docGrid w:linePitch="299"/>
        </w:sectPr>
      </w:pPr>
    </w:p>
    <w:p w:rsidR="008A2709" w:rsidRDefault="008A2709" w:rsidP="008A2709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>
        <w:rPr>
          <w:rFonts w:ascii="PT Astra Serif" w:hAnsi="PT Astra Serif"/>
          <w:sz w:val="28"/>
          <w:szCs w:val="28"/>
        </w:rPr>
        <w:t>ожение</w:t>
      </w:r>
      <w:r w:rsidRPr="00A55EA2">
        <w:rPr>
          <w:rFonts w:ascii="PT Astra Serif" w:hAnsi="PT Astra Serif"/>
          <w:sz w:val="28"/>
          <w:szCs w:val="28"/>
        </w:rPr>
        <w:t xml:space="preserve"> 1</w:t>
      </w:r>
    </w:p>
    <w:p w:rsidR="008A2709" w:rsidRPr="00A55EA2" w:rsidRDefault="008A2709" w:rsidP="008A2709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приказу</w:t>
      </w:r>
      <w:r w:rsidRPr="00A55EA2">
        <w:rPr>
          <w:rFonts w:ascii="PT Astra Serif" w:hAnsi="PT Astra Serif"/>
          <w:sz w:val="28"/>
          <w:szCs w:val="28"/>
        </w:rPr>
        <w:t xml:space="preserve"> Департамента </w:t>
      </w:r>
      <w:proofErr w:type="gramStart"/>
      <w:r w:rsidRPr="00A55EA2">
        <w:rPr>
          <w:rFonts w:ascii="PT Astra Serif" w:hAnsi="PT Astra Serif"/>
          <w:sz w:val="28"/>
          <w:szCs w:val="28"/>
        </w:rPr>
        <w:t>социальной</w:t>
      </w:r>
      <w:proofErr w:type="gramEnd"/>
    </w:p>
    <w:p w:rsidR="008A2709" w:rsidRPr="009E1D6F" w:rsidRDefault="008A2709" w:rsidP="008A2709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A55EA2">
        <w:rPr>
          <w:rFonts w:ascii="PT Astra Serif" w:hAnsi="PT Astra Serif"/>
          <w:sz w:val="28"/>
          <w:szCs w:val="28"/>
        </w:rPr>
        <w:t>от</w:t>
      </w:r>
      <w:proofErr w:type="gramEnd"/>
      <w:r w:rsidRPr="00A55EA2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_________ № ___</w:t>
      </w:r>
    </w:p>
    <w:p w:rsidR="0069055D" w:rsidRDefault="0069055D" w:rsidP="008A2709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69055D" w:rsidRDefault="0069055D" w:rsidP="00503BD8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УТВЕРЖДЕНЫ</w:t>
      </w:r>
    </w:p>
    <w:p w:rsidR="007B1F89" w:rsidRPr="00A55EA2" w:rsidRDefault="0069055D" w:rsidP="00503BD8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приказом</w:t>
      </w:r>
      <w:r w:rsidR="007B1F89" w:rsidRPr="00A55EA2">
        <w:rPr>
          <w:rFonts w:ascii="PT Astra Serif" w:hAnsi="PT Astra Serif"/>
          <w:sz w:val="28"/>
          <w:szCs w:val="28"/>
        </w:rPr>
        <w:t xml:space="preserve"> Департамента </w:t>
      </w:r>
      <w:proofErr w:type="gramStart"/>
      <w:r w:rsidR="007B1F89" w:rsidRPr="00A55EA2">
        <w:rPr>
          <w:rFonts w:ascii="PT Astra Serif" w:hAnsi="PT Astra Serif"/>
          <w:sz w:val="28"/>
          <w:szCs w:val="28"/>
        </w:rPr>
        <w:t>социальной</w:t>
      </w:r>
      <w:proofErr w:type="gramEnd"/>
    </w:p>
    <w:p w:rsidR="00FB69EF" w:rsidRPr="00A55EA2" w:rsidRDefault="007B1F89" w:rsidP="008C3F7D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FB69EF" w:rsidRPr="00B946BA" w:rsidRDefault="00FB69EF" w:rsidP="00503BD8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 w:rsidR="008A2709">
        <w:rPr>
          <w:rFonts w:ascii="PT Astra Serif" w:hAnsi="PT Astra Serif"/>
          <w:sz w:val="28"/>
          <w:szCs w:val="28"/>
        </w:rPr>
        <w:t>04.10.2022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 w:rsidR="008A2709">
        <w:rPr>
          <w:rFonts w:ascii="PT Astra Serif" w:hAnsi="PT Astra Serif"/>
          <w:sz w:val="28"/>
          <w:szCs w:val="28"/>
        </w:rPr>
        <w:t>34</w:t>
      </w:r>
    </w:p>
    <w:p w:rsidR="00A55EA2" w:rsidRPr="002A392B" w:rsidRDefault="00A55EA2" w:rsidP="00FB69EF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FB69EF" w:rsidRPr="00A55EA2" w:rsidRDefault="00FB69EF" w:rsidP="00FB69EF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</w:t>
      </w:r>
      <w:r w:rsidRPr="007844BA">
        <w:rPr>
          <w:rFonts w:ascii="PT Astra Serif" w:hAnsi="PT Astra Serif"/>
          <w:sz w:val="28"/>
          <w:szCs w:val="28"/>
        </w:rPr>
        <w:t>совершеннолетним гражданам в форме социального обслуживания на</w:t>
      </w:r>
      <w:r w:rsidR="006951BD" w:rsidRPr="007844BA">
        <w:rPr>
          <w:rFonts w:ascii="PT Astra Serif" w:hAnsi="PT Astra Serif"/>
          <w:sz w:val="28"/>
          <w:szCs w:val="28"/>
        </w:rPr>
        <w:t xml:space="preserve"> дому</w:t>
      </w:r>
      <w:r w:rsidR="00BF706F">
        <w:rPr>
          <w:rFonts w:ascii="PT Astra Serif" w:hAnsi="PT Astra Serif"/>
          <w:sz w:val="28"/>
          <w:szCs w:val="28"/>
        </w:rPr>
        <w:t xml:space="preserve"> в Томской области, на 2023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FB69EF" w:rsidRDefault="00FB69EF" w:rsidP="00FB69E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204"/>
        <w:gridCol w:w="1559"/>
        <w:gridCol w:w="1417"/>
        <w:gridCol w:w="1418"/>
        <w:gridCol w:w="1417"/>
        <w:gridCol w:w="1418"/>
        <w:gridCol w:w="1353"/>
      </w:tblGrid>
      <w:tr w:rsidR="00FB69EF" w:rsidRPr="002531AE" w:rsidTr="00CB7298">
        <w:trPr>
          <w:trHeight w:val="722"/>
        </w:trPr>
        <w:tc>
          <w:tcPr>
            <w:tcW w:w="6204" w:type="dxa"/>
            <w:vMerge w:val="restart"/>
          </w:tcPr>
          <w:p w:rsidR="00FB69EF" w:rsidRPr="002531AE" w:rsidRDefault="00FB69EF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  <w:vMerge w:val="restart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Время на оказание социальной услуги в пределах, минут</w:t>
            </w:r>
          </w:p>
        </w:tc>
        <w:tc>
          <w:tcPr>
            <w:tcW w:w="7023" w:type="dxa"/>
            <w:gridSpan w:val="5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 для поставщиков социальных услуг с учетом районного коэффициента и процентной надбавки к заработной плате, рублей</w:t>
            </w:r>
          </w:p>
        </w:tc>
      </w:tr>
      <w:tr w:rsidR="00FB69EF" w:rsidRPr="002531AE" w:rsidTr="00094C43">
        <w:trPr>
          <w:trHeight w:val="573"/>
        </w:trPr>
        <w:tc>
          <w:tcPr>
            <w:tcW w:w="6204" w:type="dxa"/>
            <w:vMerge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094C43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1,3</w:t>
            </w:r>
          </w:p>
        </w:tc>
        <w:tc>
          <w:tcPr>
            <w:tcW w:w="1418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  <w:tc>
          <w:tcPr>
            <w:tcW w:w="1417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1,8</w:t>
            </w:r>
          </w:p>
        </w:tc>
        <w:tc>
          <w:tcPr>
            <w:tcW w:w="1418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2,0</w:t>
            </w:r>
          </w:p>
        </w:tc>
        <w:tc>
          <w:tcPr>
            <w:tcW w:w="1353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2,2</w:t>
            </w:r>
          </w:p>
        </w:tc>
      </w:tr>
      <w:tr w:rsidR="00FB69EF" w:rsidRPr="002531AE" w:rsidTr="00CB7298">
        <w:tc>
          <w:tcPr>
            <w:tcW w:w="6204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FB69EF" w:rsidRPr="002531AE" w:rsidTr="00CB7298">
        <w:tc>
          <w:tcPr>
            <w:tcW w:w="6204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RPr="002531AE" w:rsidTr="00094C43">
        <w:tc>
          <w:tcPr>
            <w:tcW w:w="6204" w:type="dxa"/>
          </w:tcPr>
          <w:p w:rsidR="00FB69EF" w:rsidRPr="002531AE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1. Покупка за счет средств получателя социальных услуг и доставка на дом продуктов питания и промышленных товаров первой необходимости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  <w:vAlign w:val="center"/>
          </w:tcPr>
          <w:p w:rsidR="00CC7FFE" w:rsidRPr="002531AE" w:rsidRDefault="00863665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8" w:type="dxa"/>
            <w:vAlign w:val="center"/>
          </w:tcPr>
          <w:p w:rsidR="00FB69EF" w:rsidRPr="002531AE" w:rsidRDefault="00863665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7" w:type="dxa"/>
            <w:vAlign w:val="center"/>
          </w:tcPr>
          <w:p w:rsidR="00FB69EF" w:rsidRPr="002531AE" w:rsidRDefault="00863665" w:rsidP="00094C4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  <w:r w:rsidR="00CC7FFE" w:rsidRPr="002531AE">
              <w:rPr>
                <w:rFonts w:ascii="PT Astra Serif" w:hAnsi="PT Astra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1418" w:type="dxa"/>
            <w:vAlign w:val="center"/>
          </w:tcPr>
          <w:p w:rsidR="00FB69EF" w:rsidRPr="002531AE" w:rsidRDefault="00863665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224</w:t>
            </w:r>
          </w:p>
        </w:tc>
        <w:tc>
          <w:tcPr>
            <w:tcW w:w="1353" w:type="dxa"/>
            <w:vAlign w:val="center"/>
          </w:tcPr>
          <w:p w:rsidR="00FB69EF" w:rsidRPr="002531AE" w:rsidRDefault="00863665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207</w:t>
            </w:r>
          </w:p>
        </w:tc>
      </w:tr>
      <w:tr w:rsidR="00FB69EF" w:rsidRPr="002531AE" w:rsidTr="00094C43">
        <w:tc>
          <w:tcPr>
            <w:tcW w:w="6204" w:type="dxa"/>
          </w:tcPr>
          <w:p w:rsidR="00FB69EF" w:rsidRPr="002531AE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2. Помощь в приготовлении пищи, кормлении, в том числе: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A0B7F" w:rsidRPr="002531AE" w:rsidTr="00094C43">
        <w:tc>
          <w:tcPr>
            <w:tcW w:w="6204" w:type="dxa"/>
          </w:tcPr>
          <w:p w:rsidR="004A0B7F" w:rsidRPr="002531AE" w:rsidRDefault="004A0B7F" w:rsidP="009A12E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помощь в приготовлении пищи (мытье, чистка, нарезка, варка продуктов, уборка рабочего места (мытье посуды))</w:t>
            </w:r>
          </w:p>
        </w:tc>
        <w:tc>
          <w:tcPr>
            <w:tcW w:w="1559" w:type="dxa"/>
            <w:vAlign w:val="center"/>
          </w:tcPr>
          <w:p w:rsidR="004A0B7F" w:rsidRPr="002531AE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30</w:t>
            </w:r>
          </w:p>
        </w:tc>
        <w:tc>
          <w:tcPr>
            <w:tcW w:w="1417" w:type="dxa"/>
            <w:vAlign w:val="center"/>
          </w:tcPr>
          <w:p w:rsidR="004A0B7F" w:rsidRPr="002531AE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4A0B7F" w:rsidRPr="002531AE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4A0B7F" w:rsidRPr="002531AE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4A0B7F" w:rsidRPr="002531AE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4A0B7F" w:rsidRPr="002531AE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1C341F" w:rsidRPr="002531AE" w:rsidTr="007A5016">
        <w:tc>
          <w:tcPr>
            <w:tcW w:w="6204" w:type="dxa"/>
          </w:tcPr>
          <w:p w:rsidR="001C341F" w:rsidRPr="002531AE" w:rsidRDefault="001C341F" w:rsidP="00A31AC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разогрев и подача пищи</w:t>
            </w:r>
          </w:p>
        </w:tc>
        <w:tc>
          <w:tcPr>
            <w:tcW w:w="1559" w:type="dxa"/>
            <w:vAlign w:val="center"/>
          </w:tcPr>
          <w:p w:rsidR="001C341F" w:rsidRPr="002531AE" w:rsidRDefault="001C341F" w:rsidP="007A5016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C341F" w:rsidRPr="002531AE" w:rsidRDefault="001C341F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FA7562"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1C341F" w:rsidRPr="002531AE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1C341F" w:rsidRPr="002531AE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1C341F" w:rsidRPr="002531AE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353" w:type="dxa"/>
            <w:vAlign w:val="center"/>
          </w:tcPr>
          <w:p w:rsidR="001C341F" w:rsidRPr="002531AE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</w:tr>
      <w:tr w:rsidR="00CC7FFE" w:rsidRPr="002531AE" w:rsidTr="007A5016">
        <w:tc>
          <w:tcPr>
            <w:tcW w:w="6204" w:type="dxa"/>
          </w:tcPr>
          <w:p w:rsidR="00CC7FFE" w:rsidRPr="002531AE" w:rsidRDefault="00A31AC8" w:rsidP="00A31AC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оказание помощи в приеме пищи (кормление)</w:t>
            </w:r>
          </w:p>
        </w:tc>
        <w:tc>
          <w:tcPr>
            <w:tcW w:w="1559" w:type="dxa"/>
            <w:vAlign w:val="center"/>
          </w:tcPr>
          <w:p w:rsidR="00CC7FFE" w:rsidRPr="002531A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2531AE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FA7562"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CC7FFE" w:rsidRPr="002531AE" w:rsidRDefault="00FA7562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CC7FFE" w:rsidRPr="002531AE" w:rsidRDefault="00FA7562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CC7FFE" w:rsidRPr="002531AE" w:rsidRDefault="00FA7562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CC7FFE" w:rsidRPr="002531AE" w:rsidRDefault="00FA7562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AF535B" w:rsidRPr="002531AE" w:rsidTr="00094C43">
        <w:tc>
          <w:tcPr>
            <w:tcW w:w="6204" w:type="dxa"/>
          </w:tcPr>
          <w:p w:rsidR="00AF535B" w:rsidRPr="002531AE" w:rsidRDefault="006E255F" w:rsidP="00E66D4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3. Доставка воды для получателей социальных услуг, </w:t>
            </w:r>
          </w:p>
        </w:tc>
        <w:tc>
          <w:tcPr>
            <w:tcW w:w="1559" w:type="dxa"/>
            <w:vAlign w:val="center"/>
          </w:tcPr>
          <w:p w:rsidR="00AF535B" w:rsidRPr="002531AE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AF535B" w:rsidRPr="002531AE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F535B" w:rsidRPr="002531AE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AF535B" w:rsidRPr="002531AE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F535B" w:rsidRPr="002531AE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AF535B" w:rsidRPr="002531AE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66D4A" w:rsidRPr="002531AE" w:rsidTr="00B45C7C">
        <w:tc>
          <w:tcPr>
            <w:tcW w:w="6204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406A39" w:rsidRPr="002531AE" w:rsidTr="00B45C7C">
        <w:tc>
          <w:tcPr>
            <w:tcW w:w="6204" w:type="dxa"/>
          </w:tcPr>
          <w:p w:rsidR="00406A39" w:rsidRPr="002531AE" w:rsidRDefault="00E66D4A" w:rsidP="00E66D4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проживающих в жилых помещениях без централизованного водоснабжения (10 литров), в том числе:</w:t>
            </w:r>
          </w:p>
        </w:tc>
        <w:tc>
          <w:tcPr>
            <w:tcW w:w="1559" w:type="dxa"/>
          </w:tcPr>
          <w:p w:rsidR="00406A39" w:rsidRPr="002531AE" w:rsidRDefault="00406A3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406A39" w:rsidRPr="002531AE" w:rsidRDefault="00406A3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406A39" w:rsidRPr="002531AE" w:rsidRDefault="00406A3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406A39" w:rsidRPr="002531AE" w:rsidRDefault="00406A3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406A39" w:rsidRPr="002531AE" w:rsidRDefault="00406A3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406A39" w:rsidRPr="002531AE" w:rsidRDefault="00406A3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34CA0" w:rsidRPr="002531AE" w:rsidTr="00AC5FAA">
        <w:tc>
          <w:tcPr>
            <w:tcW w:w="6204" w:type="dxa"/>
          </w:tcPr>
          <w:p w:rsidR="00534CA0" w:rsidRPr="002531AE" w:rsidRDefault="00534CA0" w:rsidP="009F57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доставка питьевой воды в дом</w:t>
            </w:r>
          </w:p>
        </w:tc>
        <w:tc>
          <w:tcPr>
            <w:tcW w:w="1559" w:type="dxa"/>
          </w:tcPr>
          <w:p w:rsidR="00534CA0" w:rsidRPr="002531AE" w:rsidRDefault="00534CA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534CA0" w:rsidRPr="002531AE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534CA0" w:rsidRPr="002531AE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534CA0" w:rsidRPr="002531AE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534CA0" w:rsidRPr="002531AE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534CA0" w:rsidRPr="002531AE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FA7562" w:rsidRPr="002531AE" w:rsidTr="00AC5FAA">
        <w:tc>
          <w:tcPr>
            <w:tcW w:w="6204" w:type="dxa"/>
          </w:tcPr>
          <w:p w:rsidR="00FA7562" w:rsidRPr="002531AE" w:rsidRDefault="00FA7562" w:rsidP="009F57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доставка воды в баню</w:t>
            </w:r>
          </w:p>
        </w:tc>
        <w:tc>
          <w:tcPr>
            <w:tcW w:w="1559" w:type="dxa"/>
          </w:tcPr>
          <w:p w:rsidR="00FA7562" w:rsidRPr="002531AE" w:rsidRDefault="00FA7562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A7562" w:rsidRPr="002531AE" w:rsidRDefault="00FA7562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FA7562" w:rsidRPr="002531AE" w:rsidRDefault="00FA7562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FA7562" w:rsidRPr="002531AE" w:rsidRDefault="00FA7562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FA7562" w:rsidRPr="002531AE" w:rsidRDefault="00FA7562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FA7562" w:rsidRPr="002531AE" w:rsidRDefault="00FA7562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9A7AAC" w:rsidP="00CB7298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4. Помощь в обеспечении твердым топливом </w:t>
            </w:r>
            <w:r w:rsidR="00FB69EF" w:rsidRPr="002531AE">
              <w:rPr>
                <w:rFonts w:ascii="PT Astra Serif" w:hAnsi="PT Astra Serif"/>
                <w:sz w:val="26"/>
                <w:szCs w:val="26"/>
              </w:rPr>
              <w:t>получателей социальных услуг, проживающих в жилых помещениях без центрального отопления, в том числе: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3C2E" w:rsidRPr="002531AE" w:rsidTr="007A5016">
        <w:tc>
          <w:tcPr>
            <w:tcW w:w="6204" w:type="dxa"/>
          </w:tcPr>
          <w:p w:rsidR="00973C2E" w:rsidRPr="002531AE" w:rsidRDefault="00973C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оформление заявки на приобретение (заготовку) твердого топлива</w:t>
            </w:r>
          </w:p>
        </w:tc>
        <w:tc>
          <w:tcPr>
            <w:tcW w:w="1559" w:type="dxa"/>
            <w:vAlign w:val="center"/>
          </w:tcPr>
          <w:p w:rsidR="00973C2E" w:rsidRPr="002531AE" w:rsidRDefault="00973C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973C2E" w:rsidRPr="002531AE" w:rsidTr="007A5016">
        <w:tc>
          <w:tcPr>
            <w:tcW w:w="6204" w:type="dxa"/>
          </w:tcPr>
          <w:p w:rsidR="00973C2E" w:rsidRPr="002531AE" w:rsidRDefault="00973C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доставка дров в дом из поленницы (одна охапка)</w:t>
            </w:r>
          </w:p>
        </w:tc>
        <w:tc>
          <w:tcPr>
            <w:tcW w:w="1559" w:type="dxa"/>
            <w:vAlign w:val="center"/>
          </w:tcPr>
          <w:p w:rsidR="00973C2E" w:rsidRPr="002531AE" w:rsidRDefault="00973C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353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</w:tr>
      <w:tr w:rsidR="00D91A32" w:rsidRPr="002531AE" w:rsidTr="007A5016">
        <w:tc>
          <w:tcPr>
            <w:tcW w:w="6204" w:type="dxa"/>
          </w:tcPr>
          <w:p w:rsidR="00D91A32" w:rsidRPr="002531AE" w:rsidRDefault="00D91A32" w:rsidP="00D11D2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доставка угля в дом (10 килограмм)</w:t>
            </w:r>
          </w:p>
        </w:tc>
        <w:tc>
          <w:tcPr>
            <w:tcW w:w="1559" w:type="dxa"/>
            <w:vAlign w:val="center"/>
          </w:tcPr>
          <w:p w:rsidR="00D91A32" w:rsidRPr="002531AE" w:rsidRDefault="00D91A32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D91A32" w:rsidRPr="002531AE" w:rsidRDefault="000D6471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D91A32" w:rsidRPr="002531AE" w:rsidRDefault="000D6471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D91A32" w:rsidRPr="002531AE" w:rsidRDefault="000D6471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D91A32" w:rsidRPr="002531AE" w:rsidRDefault="000D6471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D91A32" w:rsidRPr="002531AE" w:rsidRDefault="000D6471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57154F" w:rsidRPr="002531AE" w:rsidTr="007A5016">
        <w:tc>
          <w:tcPr>
            <w:tcW w:w="6204" w:type="dxa"/>
          </w:tcPr>
          <w:p w:rsidR="0057154F" w:rsidRPr="002531AE" w:rsidRDefault="00094C43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доставка дров в баню (при отсутствии ванны (душа)) из поленницы</w:t>
            </w:r>
            <w:r w:rsidR="0057154F" w:rsidRPr="002531AE">
              <w:rPr>
                <w:rFonts w:ascii="PT Astra Serif" w:hAnsi="PT Astra Serif"/>
                <w:sz w:val="26"/>
                <w:szCs w:val="26"/>
              </w:rPr>
              <w:t xml:space="preserve"> (одна охапка)</w:t>
            </w:r>
          </w:p>
        </w:tc>
        <w:tc>
          <w:tcPr>
            <w:tcW w:w="1559" w:type="dxa"/>
            <w:vAlign w:val="center"/>
          </w:tcPr>
          <w:p w:rsidR="0057154F" w:rsidRPr="002531AE" w:rsidRDefault="0057154F" w:rsidP="00F3661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353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</w:tr>
      <w:tr w:rsidR="0057154F" w:rsidRPr="002531AE" w:rsidTr="007A5016">
        <w:tc>
          <w:tcPr>
            <w:tcW w:w="6204" w:type="dxa"/>
          </w:tcPr>
          <w:p w:rsidR="0057154F" w:rsidRPr="002531AE" w:rsidRDefault="0057154F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растопка </w:t>
            </w:r>
            <w:r w:rsidR="00094C43" w:rsidRPr="002531AE">
              <w:rPr>
                <w:rFonts w:ascii="PT Astra Serif" w:hAnsi="PT Astra Serif"/>
                <w:sz w:val="26"/>
                <w:szCs w:val="26"/>
              </w:rPr>
              <w:t xml:space="preserve">одной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печи</w:t>
            </w:r>
          </w:p>
        </w:tc>
        <w:tc>
          <w:tcPr>
            <w:tcW w:w="1559" w:type="dxa"/>
            <w:vAlign w:val="center"/>
          </w:tcPr>
          <w:p w:rsidR="0057154F" w:rsidRPr="002531AE" w:rsidRDefault="0057154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FB69EF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топка </w:t>
            </w:r>
            <w:r w:rsidR="00094C43" w:rsidRPr="002531AE">
              <w:rPr>
                <w:rFonts w:ascii="PT Astra Serif" w:hAnsi="PT Astra Serif"/>
                <w:sz w:val="26"/>
                <w:szCs w:val="26"/>
              </w:rPr>
              <w:t xml:space="preserve">одной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печи</w:t>
            </w:r>
          </w:p>
        </w:tc>
        <w:tc>
          <w:tcPr>
            <w:tcW w:w="1559" w:type="dxa"/>
            <w:vAlign w:val="center"/>
          </w:tcPr>
          <w:p w:rsidR="00FB69EF" w:rsidRPr="002531AE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417" w:type="dxa"/>
            <w:vAlign w:val="center"/>
          </w:tcPr>
          <w:p w:rsidR="00FB69EF" w:rsidRPr="002531AE" w:rsidRDefault="00D03D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67</w:t>
            </w:r>
          </w:p>
        </w:tc>
        <w:tc>
          <w:tcPr>
            <w:tcW w:w="1418" w:type="dxa"/>
            <w:vAlign w:val="center"/>
          </w:tcPr>
          <w:p w:rsidR="00FB69EF" w:rsidRPr="002531AE" w:rsidRDefault="00D03D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417" w:type="dxa"/>
            <w:vAlign w:val="center"/>
          </w:tcPr>
          <w:p w:rsidR="00FB69EF" w:rsidRPr="002531AE" w:rsidRDefault="00D03D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81</w:t>
            </w:r>
          </w:p>
        </w:tc>
        <w:tc>
          <w:tcPr>
            <w:tcW w:w="1418" w:type="dxa"/>
            <w:vAlign w:val="center"/>
          </w:tcPr>
          <w:p w:rsidR="00FB69EF" w:rsidRPr="002531AE" w:rsidRDefault="00D03D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447</w:t>
            </w:r>
          </w:p>
        </w:tc>
        <w:tc>
          <w:tcPr>
            <w:tcW w:w="1353" w:type="dxa"/>
            <w:vAlign w:val="center"/>
          </w:tcPr>
          <w:p w:rsidR="00FB69EF" w:rsidRPr="002531AE" w:rsidRDefault="00D03D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415</w:t>
            </w:r>
          </w:p>
        </w:tc>
      </w:tr>
      <w:tr w:rsidR="00F952DE" w:rsidRPr="002531AE" w:rsidTr="007A5016">
        <w:tc>
          <w:tcPr>
            <w:tcW w:w="6204" w:type="dxa"/>
          </w:tcPr>
          <w:p w:rsidR="00F952DE" w:rsidRPr="002531AE" w:rsidRDefault="00F952D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5. Сдача вещей в стирку, химчистку, ремонт; обратная их доставка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F952DE" w:rsidRPr="002531AE" w:rsidRDefault="00F952D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6. Уборка снега с прохожей части во дворе частного дома, где проживает получатель социальных услуг (1 кв</w:t>
            </w:r>
            <w:proofErr w:type="gramStart"/>
            <w:r w:rsidRPr="002531AE">
              <w:rPr>
                <w:rFonts w:ascii="PT Astra Serif" w:hAnsi="PT Astra Serif"/>
                <w:sz w:val="26"/>
                <w:szCs w:val="26"/>
              </w:rPr>
              <w:t>.м</w:t>
            </w:r>
            <w:proofErr w:type="gramEnd"/>
            <w:r w:rsidRPr="002531AE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559" w:type="dxa"/>
            <w:vAlign w:val="center"/>
          </w:tcPr>
          <w:p w:rsidR="00FB69EF" w:rsidRPr="002531AE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7" w:type="dxa"/>
            <w:vAlign w:val="center"/>
          </w:tcPr>
          <w:p w:rsidR="00FB69EF" w:rsidRPr="002531AE" w:rsidRDefault="00F41C92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FB69EF" w:rsidRPr="002531AE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23</w:t>
            </w:r>
          </w:p>
        </w:tc>
        <w:tc>
          <w:tcPr>
            <w:tcW w:w="1417" w:type="dxa"/>
            <w:vAlign w:val="center"/>
          </w:tcPr>
          <w:p w:rsidR="00FB69EF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  <w:vAlign w:val="center"/>
          </w:tcPr>
          <w:p w:rsidR="00FB69EF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353" w:type="dxa"/>
            <w:vAlign w:val="center"/>
          </w:tcPr>
          <w:p w:rsidR="00FB69EF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7. Предоставление гигиенических услуг получателям социальных услуг, не способным по состоянию здоровья самостоятельно их выполнять, в том числе: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E649A6" w:rsidP="00CB7298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2531AE">
              <w:rPr>
                <w:rFonts w:ascii="PT Astra Serif" w:hAnsi="PT Astra Serif"/>
                <w:sz w:val="26"/>
                <w:szCs w:val="26"/>
              </w:rPr>
              <w:t>оказание помощи в помывке в ванной (под душем, в бан</w:t>
            </w:r>
            <w:r w:rsidR="001E7896" w:rsidRPr="002531AE">
              <w:rPr>
                <w:rFonts w:ascii="PT Astra Serif" w:hAnsi="PT Astra Serif"/>
                <w:sz w:val="26"/>
                <w:szCs w:val="26"/>
              </w:rPr>
              <w:t>е (при отсутствии ванны (душа))</w:t>
            </w:r>
            <w:proofErr w:type="gramEnd"/>
          </w:p>
        </w:tc>
        <w:tc>
          <w:tcPr>
            <w:tcW w:w="1559" w:type="dxa"/>
            <w:vAlign w:val="center"/>
          </w:tcPr>
          <w:p w:rsidR="00FB69EF" w:rsidRPr="002531AE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FB69EF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214</w:t>
            </w:r>
          </w:p>
        </w:tc>
        <w:tc>
          <w:tcPr>
            <w:tcW w:w="1418" w:type="dxa"/>
            <w:vAlign w:val="center"/>
          </w:tcPr>
          <w:p w:rsidR="00FB69EF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417" w:type="dxa"/>
            <w:vAlign w:val="center"/>
          </w:tcPr>
          <w:p w:rsidR="00FB69EF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305</w:t>
            </w:r>
          </w:p>
        </w:tc>
        <w:tc>
          <w:tcPr>
            <w:tcW w:w="1418" w:type="dxa"/>
            <w:vAlign w:val="center"/>
          </w:tcPr>
          <w:p w:rsidR="00FB69EF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  <w:tc>
          <w:tcPr>
            <w:tcW w:w="1353" w:type="dxa"/>
            <w:vAlign w:val="center"/>
          </w:tcPr>
          <w:p w:rsidR="00FB69EF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</w:tr>
      <w:tr w:rsidR="000440F6" w:rsidRPr="002531AE" w:rsidTr="007A5016">
        <w:tc>
          <w:tcPr>
            <w:tcW w:w="6204" w:type="dxa"/>
          </w:tcPr>
          <w:p w:rsidR="000440F6" w:rsidRPr="002531AE" w:rsidRDefault="000440F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оказание помощи в смене постельного и нательного белья</w:t>
            </w:r>
          </w:p>
        </w:tc>
        <w:tc>
          <w:tcPr>
            <w:tcW w:w="1559" w:type="dxa"/>
            <w:vAlign w:val="center"/>
          </w:tcPr>
          <w:p w:rsidR="000440F6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0440F6" w:rsidRPr="002531AE" w:rsidTr="007A5016">
        <w:tc>
          <w:tcPr>
            <w:tcW w:w="6204" w:type="dxa"/>
          </w:tcPr>
          <w:p w:rsidR="000440F6" w:rsidRPr="002531AE" w:rsidRDefault="000440F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гигиена тела частичная</w:t>
            </w:r>
          </w:p>
        </w:tc>
        <w:tc>
          <w:tcPr>
            <w:tcW w:w="1559" w:type="dxa"/>
            <w:vAlign w:val="center"/>
          </w:tcPr>
          <w:p w:rsidR="000440F6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E66D4A" w:rsidRPr="002531AE" w:rsidTr="00AF7D03">
        <w:tc>
          <w:tcPr>
            <w:tcW w:w="6204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902310" w:rsidRPr="002531AE" w:rsidTr="007A5016">
        <w:tc>
          <w:tcPr>
            <w:tcW w:w="6204" w:type="dxa"/>
          </w:tcPr>
          <w:p w:rsidR="0078409A" w:rsidRPr="002531AE" w:rsidRDefault="00600C68" w:rsidP="002F05DE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обтирание (обмывание)</w:t>
            </w:r>
          </w:p>
        </w:tc>
        <w:tc>
          <w:tcPr>
            <w:tcW w:w="1559" w:type="dxa"/>
            <w:vAlign w:val="center"/>
          </w:tcPr>
          <w:p w:rsidR="00902310" w:rsidRPr="002531AE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902310" w:rsidRPr="002531AE" w:rsidRDefault="000440F6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418" w:type="dxa"/>
            <w:vAlign w:val="center"/>
          </w:tcPr>
          <w:p w:rsidR="00902310" w:rsidRPr="002531AE" w:rsidRDefault="000440F6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902310" w:rsidRPr="002531AE" w:rsidRDefault="000440F6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902310" w:rsidRPr="002531AE" w:rsidRDefault="000440F6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353" w:type="dxa"/>
            <w:vAlign w:val="center"/>
          </w:tcPr>
          <w:p w:rsidR="00902310" w:rsidRPr="002531AE" w:rsidRDefault="000440F6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</w:tr>
      <w:tr w:rsidR="00F952DE" w:rsidRPr="002531AE" w:rsidTr="00AC5FAA">
        <w:tc>
          <w:tcPr>
            <w:tcW w:w="6204" w:type="dxa"/>
          </w:tcPr>
          <w:p w:rsidR="00F952DE" w:rsidRPr="002531AE" w:rsidRDefault="00F952DE" w:rsidP="00AC5FA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размягчение и стрижка ногтей на руках и ногах</w:t>
            </w:r>
          </w:p>
        </w:tc>
        <w:tc>
          <w:tcPr>
            <w:tcW w:w="1559" w:type="dxa"/>
            <w:vAlign w:val="center"/>
          </w:tcPr>
          <w:p w:rsidR="00F952DE" w:rsidRPr="002531AE" w:rsidRDefault="00F952DE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0440F6" w:rsidRPr="002531AE" w:rsidTr="007A5016">
        <w:tc>
          <w:tcPr>
            <w:tcW w:w="6204" w:type="dxa"/>
          </w:tcPr>
          <w:p w:rsidR="000440F6" w:rsidRPr="002531AE" w:rsidRDefault="000440F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умывание</w:t>
            </w:r>
          </w:p>
        </w:tc>
        <w:tc>
          <w:tcPr>
            <w:tcW w:w="1559" w:type="dxa"/>
            <w:vAlign w:val="center"/>
          </w:tcPr>
          <w:p w:rsidR="000440F6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0E2C89" w:rsidRPr="002531AE" w:rsidTr="007A5016">
        <w:tc>
          <w:tcPr>
            <w:tcW w:w="6204" w:type="dxa"/>
          </w:tcPr>
          <w:p w:rsidR="000E2C89" w:rsidRPr="002531AE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смена памперса (пеленки), подмывание</w:t>
            </w:r>
          </w:p>
        </w:tc>
        <w:tc>
          <w:tcPr>
            <w:tcW w:w="1559" w:type="dxa"/>
            <w:vAlign w:val="center"/>
          </w:tcPr>
          <w:p w:rsidR="000E2C89" w:rsidRPr="002531AE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0E2C89" w:rsidRPr="002531AE" w:rsidTr="007A5016">
        <w:tc>
          <w:tcPr>
            <w:tcW w:w="6204" w:type="dxa"/>
          </w:tcPr>
          <w:p w:rsidR="000E2C89" w:rsidRPr="002531AE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оказание помощи в пользовании туалетом (судном)</w:t>
            </w:r>
          </w:p>
        </w:tc>
        <w:tc>
          <w:tcPr>
            <w:tcW w:w="1559" w:type="dxa"/>
            <w:vAlign w:val="center"/>
          </w:tcPr>
          <w:p w:rsidR="000E2C89" w:rsidRPr="002531AE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0440F6" w:rsidRPr="002531AE" w:rsidTr="007A5016">
        <w:tc>
          <w:tcPr>
            <w:tcW w:w="6204" w:type="dxa"/>
          </w:tcPr>
          <w:p w:rsidR="000440F6" w:rsidRPr="002531AE" w:rsidRDefault="000440F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вынос судна и его обработка</w:t>
            </w:r>
          </w:p>
        </w:tc>
        <w:tc>
          <w:tcPr>
            <w:tcW w:w="1559" w:type="dxa"/>
            <w:vAlign w:val="center"/>
          </w:tcPr>
          <w:p w:rsidR="000440F6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0079C9" w:rsidRPr="002531AE" w:rsidTr="007A5016">
        <w:tc>
          <w:tcPr>
            <w:tcW w:w="6204" w:type="dxa"/>
          </w:tcPr>
          <w:p w:rsidR="000079C9" w:rsidRPr="002531AE" w:rsidRDefault="000079C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причесывание</w:t>
            </w:r>
          </w:p>
        </w:tc>
        <w:tc>
          <w:tcPr>
            <w:tcW w:w="1559" w:type="dxa"/>
            <w:vAlign w:val="center"/>
          </w:tcPr>
          <w:p w:rsidR="000079C9" w:rsidRPr="002531AE" w:rsidRDefault="000079C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0079C9" w:rsidRPr="002531AE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0079C9" w:rsidRPr="002531AE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0079C9" w:rsidRPr="002531AE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0079C9" w:rsidRPr="002531AE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0079C9" w:rsidRPr="002531AE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194627" w:rsidRPr="002531AE" w:rsidTr="007A5016">
        <w:tc>
          <w:tcPr>
            <w:tcW w:w="6204" w:type="dxa"/>
          </w:tcPr>
          <w:p w:rsidR="00194627" w:rsidRPr="002531AE" w:rsidRDefault="00194627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бритье лица</w:t>
            </w:r>
          </w:p>
        </w:tc>
        <w:tc>
          <w:tcPr>
            <w:tcW w:w="1559" w:type="dxa"/>
            <w:vAlign w:val="center"/>
          </w:tcPr>
          <w:p w:rsidR="00194627" w:rsidRPr="002531AE" w:rsidRDefault="0019462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353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8. Организация помощи в проведении ремонта и уборки жилых помещений, в том числе: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E2C89" w:rsidRPr="002531AE" w:rsidTr="007A5016">
        <w:tc>
          <w:tcPr>
            <w:tcW w:w="6204" w:type="dxa"/>
          </w:tcPr>
          <w:p w:rsidR="000E2C89" w:rsidRPr="002531AE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оформление заявки на ремонт в организации жилищно-коммунальной сферы и другие организации, занимающиеся ремонтом жилья</w:t>
            </w:r>
          </w:p>
        </w:tc>
        <w:tc>
          <w:tcPr>
            <w:tcW w:w="1559" w:type="dxa"/>
            <w:vAlign w:val="center"/>
          </w:tcPr>
          <w:p w:rsidR="000E2C89" w:rsidRPr="002531AE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0440F6" w:rsidRPr="002531AE" w:rsidTr="007A5016">
        <w:tc>
          <w:tcPr>
            <w:tcW w:w="6204" w:type="dxa"/>
          </w:tcPr>
          <w:p w:rsidR="000440F6" w:rsidRPr="002531AE" w:rsidRDefault="000440F6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вызов на дом сантехника, плотника, электрика</w:t>
            </w:r>
          </w:p>
        </w:tc>
        <w:tc>
          <w:tcPr>
            <w:tcW w:w="1559" w:type="dxa"/>
            <w:vAlign w:val="center"/>
          </w:tcPr>
          <w:p w:rsidR="000440F6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194627" w:rsidRPr="002531AE" w:rsidTr="007A5016">
        <w:tc>
          <w:tcPr>
            <w:tcW w:w="6204" w:type="dxa"/>
          </w:tcPr>
          <w:p w:rsidR="00194627" w:rsidRPr="002531AE" w:rsidRDefault="00194627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удаление пыли с пола шваброй, мебели и окон (за 1 кв. м)</w:t>
            </w:r>
          </w:p>
        </w:tc>
        <w:tc>
          <w:tcPr>
            <w:tcW w:w="1559" w:type="dxa"/>
            <w:vAlign w:val="center"/>
          </w:tcPr>
          <w:p w:rsidR="00194627" w:rsidRPr="002531AE" w:rsidRDefault="0019462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194627" w:rsidRPr="002531AE" w:rsidTr="007A5016">
        <w:tc>
          <w:tcPr>
            <w:tcW w:w="6204" w:type="dxa"/>
          </w:tcPr>
          <w:p w:rsidR="00194627" w:rsidRPr="002531AE" w:rsidRDefault="00194627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очистка от пыли 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ковровых покрытий (пылесосом,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вручную шваброй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 xml:space="preserve"> или веником</w:t>
            </w:r>
            <w:r w:rsidRPr="002531AE">
              <w:rPr>
                <w:rFonts w:ascii="PT Astra Serif" w:hAnsi="PT Astra Serif"/>
                <w:sz w:val="26"/>
                <w:szCs w:val="26"/>
              </w:rPr>
              <w:t>) (за 1 кв. м)</w:t>
            </w:r>
          </w:p>
        </w:tc>
        <w:tc>
          <w:tcPr>
            <w:tcW w:w="1559" w:type="dxa"/>
            <w:vAlign w:val="center"/>
          </w:tcPr>
          <w:p w:rsidR="00194627" w:rsidRPr="002531AE" w:rsidRDefault="0019462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1417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8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  <w:tc>
          <w:tcPr>
            <w:tcW w:w="1353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</w:tr>
      <w:tr w:rsidR="001E7EBE" w:rsidRPr="002531AE" w:rsidTr="007A5016">
        <w:tc>
          <w:tcPr>
            <w:tcW w:w="6204" w:type="dxa"/>
          </w:tcPr>
          <w:p w:rsidR="001E7EBE" w:rsidRPr="002531AE" w:rsidRDefault="001E7EB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мытье окон (за 1 кв. м)</w:t>
            </w:r>
          </w:p>
        </w:tc>
        <w:tc>
          <w:tcPr>
            <w:tcW w:w="1559" w:type="dxa"/>
            <w:vAlign w:val="center"/>
          </w:tcPr>
          <w:p w:rsidR="001E7EBE" w:rsidRPr="002531AE" w:rsidRDefault="001E7EB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E7EBE" w:rsidRPr="002531AE" w:rsidRDefault="001E7EB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418" w:type="dxa"/>
            <w:vAlign w:val="center"/>
          </w:tcPr>
          <w:p w:rsidR="001E7EBE" w:rsidRPr="002531AE" w:rsidRDefault="001E7EB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1417" w:type="dxa"/>
            <w:vAlign w:val="center"/>
          </w:tcPr>
          <w:p w:rsidR="001E7EBE" w:rsidRPr="002531AE" w:rsidRDefault="001E7EB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1E7EBE" w:rsidRPr="002531AE" w:rsidRDefault="001E7EB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45</w:t>
            </w:r>
          </w:p>
        </w:tc>
        <w:tc>
          <w:tcPr>
            <w:tcW w:w="1353" w:type="dxa"/>
            <w:vAlign w:val="center"/>
          </w:tcPr>
          <w:p w:rsidR="001E7EBE" w:rsidRPr="002531AE" w:rsidRDefault="001E7EB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</w:tr>
      <w:tr w:rsidR="00DE3AFE" w:rsidRPr="002531AE" w:rsidTr="007A5016">
        <w:tc>
          <w:tcPr>
            <w:tcW w:w="6204" w:type="dxa"/>
          </w:tcPr>
          <w:p w:rsidR="00DE3AFE" w:rsidRPr="002531AE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вынос мусора </w:t>
            </w:r>
            <w:r w:rsidR="0036180A" w:rsidRPr="002531AE">
              <w:rPr>
                <w:rFonts w:ascii="PT Astra Serif" w:hAnsi="PT Astra Serif"/>
                <w:sz w:val="26"/>
                <w:szCs w:val="26"/>
              </w:rPr>
              <w:t>и нечистот (за минуту</w:t>
            </w:r>
            <w:r w:rsidRPr="002531AE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559" w:type="dxa"/>
            <w:vAlign w:val="center"/>
          </w:tcPr>
          <w:p w:rsidR="00DE3AFE" w:rsidRPr="002531AE" w:rsidRDefault="0036180A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DE3AFE" w:rsidRPr="002531AE" w:rsidRDefault="0036180A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DE3AFE" w:rsidRPr="002531AE" w:rsidRDefault="001E7EB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DE3AFE" w:rsidRPr="002531AE" w:rsidRDefault="001E7EB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DE3AFE" w:rsidRPr="002531AE" w:rsidRDefault="001E7EB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353" w:type="dxa"/>
            <w:vAlign w:val="center"/>
          </w:tcPr>
          <w:p w:rsidR="00DE3AFE" w:rsidRPr="002531AE" w:rsidRDefault="0036180A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6A6224" w:rsidRPr="002531AE" w:rsidTr="007A5016">
        <w:tc>
          <w:tcPr>
            <w:tcW w:w="6204" w:type="dxa"/>
          </w:tcPr>
          <w:p w:rsidR="006A6224" w:rsidRPr="002531AE" w:rsidRDefault="006A6224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9. Помощь в оплате жилого помещения и коммунальных услуг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6A6224" w:rsidRPr="002531AE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0E2C89" w:rsidRPr="002531AE" w:rsidTr="007A5016">
        <w:tc>
          <w:tcPr>
            <w:tcW w:w="6204" w:type="dxa"/>
          </w:tcPr>
          <w:p w:rsidR="000E2C89" w:rsidRPr="002531AE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10. Отправка почтовой корреспонденции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0E2C89" w:rsidRPr="002531AE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6A6224" w:rsidRPr="002531AE" w:rsidTr="007A5016">
        <w:tc>
          <w:tcPr>
            <w:tcW w:w="6204" w:type="dxa"/>
          </w:tcPr>
          <w:p w:rsidR="006A6224" w:rsidRPr="002531AE" w:rsidRDefault="006A6224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11. Оформление подписки на периодические издания в отделениях почтовой связи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6A6224" w:rsidRPr="002531AE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0440F6" w:rsidRPr="002531AE" w:rsidTr="007A5016">
        <w:tc>
          <w:tcPr>
            <w:tcW w:w="6204" w:type="dxa"/>
          </w:tcPr>
          <w:p w:rsidR="000440F6" w:rsidRPr="002531AE" w:rsidRDefault="003C3B0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</w:t>
            </w:r>
            <w:r w:rsidR="000440F6" w:rsidRPr="002531AE">
              <w:rPr>
                <w:rFonts w:ascii="PT Astra Serif" w:hAnsi="PT Astra Serif"/>
                <w:sz w:val="26"/>
                <w:szCs w:val="26"/>
              </w:rPr>
              <w:t>. Помощь в написании и прочтении писем</w:t>
            </w:r>
          </w:p>
        </w:tc>
        <w:tc>
          <w:tcPr>
            <w:tcW w:w="1559" w:type="dxa"/>
            <w:vAlign w:val="center"/>
          </w:tcPr>
          <w:p w:rsidR="000440F6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836810" w:rsidRPr="002531AE" w:rsidTr="00094C43">
        <w:tc>
          <w:tcPr>
            <w:tcW w:w="6204" w:type="dxa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RPr="002531AE" w:rsidTr="007A5016">
        <w:tc>
          <w:tcPr>
            <w:tcW w:w="6204" w:type="dxa"/>
          </w:tcPr>
          <w:p w:rsidR="00AB1CAE" w:rsidRPr="002531AE" w:rsidRDefault="003C3B09" w:rsidP="003C632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</w:t>
            </w:r>
            <w:r w:rsidR="00FB69EF" w:rsidRPr="002531AE">
              <w:rPr>
                <w:rFonts w:ascii="PT Astra Serif" w:hAnsi="PT Astra Serif"/>
                <w:sz w:val="26"/>
                <w:szCs w:val="26"/>
              </w:rPr>
              <w:t xml:space="preserve">. Систематическое наблюдение за состоянием 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57C05" w:rsidRPr="002531AE" w:rsidTr="00AF7D03">
        <w:tc>
          <w:tcPr>
            <w:tcW w:w="6204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B57C05" w:rsidRPr="002531AE" w:rsidTr="007A5016">
        <w:tc>
          <w:tcPr>
            <w:tcW w:w="6204" w:type="dxa"/>
          </w:tcPr>
          <w:p w:rsidR="00B57C05" w:rsidRPr="002531AE" w:rsidRDefault="00B57C05" w:rsidP="00B57C05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здоровья получателей социальных услуг с целью</w:t>
            </w:r>
          </w:p>
          <w:p w:rsidR="00B57C05" w:rsidRPr="002531AE" w:rsidRDefault="00B57C05" w:rsidP="00B57C05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выявления отклонений, в том числе:</w:t>
            </w:r>
          </w:p>
        </w:tc>
        <w:tc>
          <w:tcPr>
            <w:tcW w:w="1559" w:type="dxa"/>
            <w:vAlign w:val="center"/>
          </w:tcPr>
          <w:p w:rsidR="00B57C05" w:rsidRPr="002531AE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57C05" w:rsidRPr="00B57C05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57C05" w:rsidRPr="00B57C05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57C05" w:rsidRPr="00B57C05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57C05" w:rsidRPr="00B57C05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B57C05" w:rsidRPr="00B57C05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измерение температуры тела</w:t>
            </w:r>
          </w:p>
        </w:tc>
        <w:tc>
          <w:tcPr>
            <w:tcW w:w="1559" w:type="dxa"/>
            <w:vAlign w:val="center"/>
          </w:tcPr>
          <w:p w:rsidR="00FB69EF" w:rsidRPr="002531AE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FB69EF" w:rsidRPr="002531AE" w:rsidRDefault="0068639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37</w:t>
            </w:r>
          </w:p>
        </w:tc>
        <w:tc>
          <w:tcPr>
            <w:tcW w:w="1418" w:type="dxa"/>
            <w:vAlign w:val="center"/>
          </w:tcPr>
          <w:p w:rsidR="00FB69EF" w:rsidRPr="002531AE" w:rsidRDefault="0068639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55</w:t>
            </w:r>
          </w:p>
        </w:tc>
        <w:tc>
          <w:tcPr>
            <w:tcW w:w="1417" w:type="dxa"/>
            <w:vAlign w:val="center"/>
          </w:tcPr>
          <w:p w:rsidR="00FB69EF" w:rsidRPr="002531AE" w:rsidRDefault="0068639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53</w:t>
            </w:r>
          </w:p>
        </w:tc>
        <w:tc>
          <w:tcPr>
            <w:tcW w:w="1418" w:type="dxa"/>
            <w:vAlign w:val="center"/>
          </w:tcPr>
          <w:p w:rsidR="00FB69EF" w:rsidRPr="002531AE" w:rsidRDefault="0068639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63</w:t>
            </w:r>
          </w:p>
        </w:tc>
        <w:tc>
          <w:tcPr>
            <w:tcW w:w="1353" w:type="dxa"/>
            <w:vAlign w:val="center"/>
          </w:tcPr>
          <w:p w:rsidR="00FB69EF" w:rsidRPr="002531AE" w:rsidRDefault="0068639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58</w:t>
            </w:r>
          </w:p>
        </w:tc>
      </w:tr>
      <w:tr w:rsidR="000440F6" w:rsidRPr="002531AE" w:rsidTr="007A5016">
        <w:tc>
          <w:tcPr>
            <w:tcW w:w="6204" w:type="dxa"/>
          </w:tcPr>
          <w:p w:rsidR="000440F6" w:rsidRPr="002531AE" w:rsidRDefault="000440F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измерение артериального давления</w:t>
            </w:r>
          </w:p>
        </w:tc>
        <w:tc>
          <w:tcPr>
            <w:tcW w:w="1559" w:type="dxa"/>
            <w:vAlign w:val="center"/>
          </w:tcPr>
          <w:p w:rsidR="000440F6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0E2C89" w:rsidRPr="002531AE" w:rsidTr="007A5016">
        <w:tc>
          <w:tcPr>
            <w:tcW w:w="6204" w:type="dxa"/>
          </w:tcPr>
          <w:p w:rsidR="000E2C89" w:rsidRPr="002531AE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вызов врача на дом</w:t>
            </w:r>
          </w:p>
        </w:tc>
        <w:tc>
          <w:tcPr>
            <w:tcW w:w="1559" w:type="dxa"/>
            <w:vAlign w:val="center"/>
          </w:tcPr>
          <w:p w:rsidR="000E2C89" w:rsidRPr="002531AE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0E2C89" w:rsidRPr="002531AE" w:rsidTr="007A5016">
        <w:tc>
          <w:tcPr>
            <w:tcW w:w="6204" w:type="dxa"/>
          </w:tcPr>
          <w:p w:rsidR="000E2C89" w:rsidRPr="002531AE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запись на прием к узким специалистам, лабораторное и инструментальное обследование по направлению врача</w:t>
            </w:r>
          </w:p>
        </w:tc>
        <w:tc>
          <w:tcPr>
            <w:tcW w:w="1559" w:type="dxa"/>
            <w:vAlign w:val="center"/>
          </w:tcPr>
          <w:p w:rsidR="000E2C89" w:rsidRPr="002531AE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8D5B4B" w:rsidP="008D5B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сопровождение получателя социальных услуг в стационарную медицинскую организацию в случае госпитализации и обратно после выписки</w:t>
            </w:r>
          </w:p>
        </w:tc>
        <w:tc>
          <w:tcPr>
            <w:tcW w:w="1559" w:type="dxa"/>
            <w:vAlign w:val="center"/>
          </w:tcPr>
          <w:p w:rsidR="00FB69EF" w:rsidRPr="002531AE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FB69EF" w:rsidRPr="002531AE" w:rsidRDefault="00D5676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321</w:t>
            </w:r>
          </w:p>
        </w:tc>
        <w:tc>
          <w:tcPr>
            <w:tcW w:w="1418" w:type="dxa"/>
            <w:vAlign w:val="center"/>
          </w:tcPr>
          <w:p w:rsidR="00FB69EF" w:rsidRPr="002531AE" w:rsidRDefault="00D5676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467</w:t>
            </w:r>
          </w:p>
        </w:tc>
        <w:tc>
          <w:tcPr>
            <w:tcW w:w="1417" w:type="dxa"/>
            <w:vAlign w:val="center"/>
          </w:tcPr>
          <w:p w:rsidR="00FB69EF" w:rsidRPr="002531AE" w:rsidRDefault="00D5676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457</w:t>
            </w:r>
          </w:p>
        </w:tc>
        <w:tc>
          <w:tcPr>
            <w:tcW w:w="1418" w:type="dxa"/>
            <w:vAlign w:val="center"/>
          </w:tcPr>
          <w:p w:rsidR="00FB69EF" w:rsidRPr="002531AE" w:rsidRDefault="00D5676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537</w:t>
            </w:r>
          </w:p>
        </w:tc>
        <w:tc>
          <w:tcPr>
            <w:tcW w:w="1353" w:type="dxa"/>
            <w:vAlign w:val="center"/>
          </w:tcPr>
          <w:p w:rsidR="00FB69EF" w:rsidRPr="002531AE" w:rsidRDefault="00D5676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498</w:t>
            </w:r>
          </w:p>
        </w:tc>
      </w:tr>
      <w:tr w:rsidR="00D56765" w:rsidRPr="002531AE" w:rsidTr="007A5016">
        <w:tc>
          <w:tcPr>
            <w:tcW w:w="6204" w:type="dxa"/>
          </w:tcPr>
          <w:p w:rsidR="00D56765" w:rsidRPr="002531AE" w:rsidRDefault="00D56765" w:rsidP="0066289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bCs/>
                <w:sz w:val="26"/>
                <w:szCs w:val="26"/>
              </w:rPr>
              <w:t>посещение получателя социальных услуг, находящегося на лечении в стационарной медицинской организации</w:t>
            </w:r>
          </w:p>
        </w:tc>
        <w:tc>
          <w:tcPr>
            <w:tcW w:w="1559" w:type="dxa"/>
            <w:vAlign w:val="center"/>
          </w:tcPr>
          <w:p w:rsidR="00D56765" w:rsidRPr="002531AE" w:rsidRDefault="00D5676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D56765" w:rsidRPr="002531AE" w:rsidRDefault="00D5676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321</w:t>
            </w:r>
          </w:p>
        </w:tc>
        <w:tc>
          <w:tcPr>
            <w:tcW w:w="1418" w:type="dxa"/>
            <w:vAlign w:val="center"/>
          </w:tcPr>
          <w:p w:rsidR="00D56765" w:rsidRPr="002531AE" w:rsidRDefault="00D5676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467</w:t>
            </w:r>
          </w:p>
        </w:tc>
        <w:tc>
          <w:tcPr>
            <w:tcW w:w="1417" w:type="dxa"/>
            <w:vAlign w:val="center"/>
          </w:tcPr>
          <w:p w:rsidR="00D56765" w:rsidRPr="002531AE" w:rsidRDefault="00D5676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457</w:t>
            </w:r>
          </w:p>
        </w:tc>
        <w:tc>
          <w:tcPr>
            <w:tcW w:w="1418" w:type="dxa"/>
            <w:vAlign w:val="center"/>
          </w:tcPr>
          <w:p w:rsidR="00D56765" w:rsidRPr="002531AE" w:rsidRDefault="00D5676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537</w:t>
            </w:r>
          </w:p>
        </w:tc>
        <w:tc>
          <w:tcPr>
            <w:tcW w:w="1353" w:type="dxa"/>
            <w:vAlign w:val="center"/>
          </w:tcPr>
          <w:p w:rsidR="00D56765" w:rsidRPr="002531AE" w:rsidRDefault="00D5676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498</w:t>
            </w:r>
          </w:p>
        </w:tc>
      </w:tr>
      <w:tr w:rsidR="00B3080B" w:rsidRPr="002531AE" w:rsidTr="007A5016">
        <w:tc>
          <w:tcPr>
            <w:tcW w:w="6204" w:type="dxa"/>
          </w:tcPr>
          <w:p w:rsidR="00B3080B" w:rsidRPr="002531AE" w:rsidRDefault="00B3080B" w:rsidP="0066289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сопровождение получателя социальных услуг в медицинскую организацию на прием или обследование</w:t>
            </w:r>
          </w:p>
        </w:tc>
        <w:tc>
          <w:tcPr>
            <w:tcW w:w="1559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321</w:t>
            </w:r>
          </w:p>
        </w:tc>
        <w:tc>
          <w:tcPr>
            <w:tcW w:w="1418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467</w:t>
            </w:r>
          </w:p>
        </w:tc>
        <w:tc>
          <w:tcPr>
            <w:tcW w:w="1417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457</w:t>
            </w:r>
          </w:p>
        </w:tc>
        <w:tc>
          <w:tcPr>
            <w:tcW w:w="1418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537</w:t>
            </w:r>
          </w:p>
        </w:tc>
        <w:tc>
          <w:tcPr>
            <w:tcW w:w="1353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498</w:t>
            </w:r>
          </w:p>
        </w:tc>
      </w:tr>
      <w:tr w:rsidR="000E2C89" w:rsidRPr="002531AE" w:rsidTr="007A5016">
        <w:tc>
          <w:tcPr>
            <w:tcW w:w="6204" w:type="dxa"/>
          </w:tcPr>
          <w:p w:rsidR="000E2C89" w:rsidRPr="002531AE" w:rsidRDefault="003C3B0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  <w:r w:rsidR="000E2C89" w:rsidRPr="002531AE">
              <w:rPr>
                <w:rFonts w:ascii="PT Astra Serif" w:hAnsi="PT Astra Serif"/>
                <w:sz w:val="26"/>
                <w:szCs w:val="26"/>
              </w:rPr>
              <w:t>. Консультирование по социально-медицинским вопросам (поддержания и сохранения здоровья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E2C89" w:rsidRPr="002531AE">
              <w:rPr>
                <w:rFonts w:ascii="PT Astra Serif" w:hAnsi="PT Astra Serif"/>
                <w:sz w:val="26"/>
                <w:szCs w:val="26"/>
              </w:rPr>
              <w:t>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1559" w:type="dxa"/>
            <w:vAlign w:val="center"/>
          </w:tcPr>
          <w:p w:rsidR="000E2C89" w:rsidRPr="002531AE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3C3B09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  <w:r w:rsidR="00FB69EF" w:rsidRPr="002531AE">
              <w:rPr>
                <w:rFonts w:ascii="PT Astra Serif" w:hAnsi="PT Astra Serif"/>
                <w:sz w:val="26"/>
                <w:szCs w:val="26"/>
              </w:rPr>
              <w:t>.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27845" w:rsidRPr="002531AE" w:rsidTr="007A5016">
        <w:tc>
          <w:tcPr>
            <w:tcW w:w="6204" w:type="dxa"/>
          </w:tcPr>
          <w:p w:rsidR="00A27845" w:rsidRPr="002531AE" w:rsidRDefault="00A27845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посещение социальным работником медицинско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й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организации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для выписки рецепта на лекарственные препараты и изделия медицинского назначения</w:t>
            </w:r>
          </w:p>
        </w:tc>
        <w:tc>
          <w:tcPr>
            <w:tcW w:w="1559" w:type="dxa"/>
            <w:vAlign w:val="center"/>
          </w:tcPr>
          <w:p w:rsidR="00A27845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353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</w:tr>
      <w:tr w:rsidR="006A6224" w:rsidRPr="002531AE" w:rsidTr="007A5016">
        <w:tc>
          <w:tcPr>
            <w:tcW w:w="6204" w:type="dxa"/>
          </w:tcPr>
          <w:p w:rsidR="006A6224" w:rsidRPr="002531AE" w:rsidRDefault="00836810" w:rsidP="00B57C0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приобретение социальным работником и доставка </w:t>
            </w:r>
            <w:proofErr w:type="gramStart"/>
            <w:r w:rsidRPr="002531AE">
              <w:rPr>
                <w:rFonts w:ascii="PT Astra Serif" w:hAnsi="PT Astra Serif" w:cs="PT Astra Serif"/>
                <w:sz w:val="26"/>
                <w:szCs w:val="26"/>
              </w:rPr>
              <w:t>на</w:t>
            </w:r>
            <w:proofErr w:type="gramEnd"/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6A6224" w:rsidRPr="002531AE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0414ED" w:rsidRPr="002531AE" w:rsidTr="00B45C7C">
        <w:tc>
          <w:tcPr>
            <w:tcW w:w="6204" w:type="dxa"/>
          </w:tcPr>
          <w:p w:rsidR="000414ED" w:rsidRPr="002531AE" w:rsidRDefault="000414ED" w:rsidP="00B45C7C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0414ED" w:rsidRPr="002531AE" w:rsidRDefault="000414ED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0414ED" w:rsidRPr="002531AE" w:rsidRDefault="000414ED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0414ED" w:rsidRPr="002531AE" w:rsidRDefault="000414ED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0414ED" w:rsidRPr="002531AE" w:rsidRDefault="000414ED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0414ED" w:rsidRPr="002531AE" w:rsidRDefault="000414ED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0414ED" w:rsidRPr="002531AE" w:rsidRDefault="000414ED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B57C05" w:rsidRPr="002531AE" w:rsidTr="007A5016">
        <w:tc>
          <w:tcPr>
            <w:tcW w:w="6204" w:type="dxa"/>
          </w:tcPr>
          <w:p w:rsidR="00B57C05" w:rsidRPr="002531AE" w:rsidRDefault="00B57C05" w:rsidP="00B57C05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дом лекарственных средств и изделий медицинского назначения, в том числе в рамках льготного лекарственного обеспечения</w:t>
            </w:r>
          </w:p>
        </w:tc>
        <w:tc>
          <w:tcPr>
            <w:tcW w:w="1559" w:type="dxa"/>
            <w:vAlign w:val="center"/>
          </w:tcPr>
          <w:p w:rsidR="00B57C05" w:rsidRPr="002531AE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57C05" w:rsidRPr="002531AE" w:rsidRDefault="00B57C05" w:rsidP="00287C45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57C05" w:rsidRPr="002531AE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57C05" w:rsidRPr="002531AE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57C05" w:rsidRPr="002531AE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B57C05" w:rsidRPr="002531AE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2531AE" w:rsidTr="007A5016">
        <w:tc>
          <w:tcPr>
            <w:tcW w:w="6204" w:type="dxa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  <w:vAlign w:val="center"/>
          </w:tcPr>
          <w:p w:rsidR="00836810" w:rsidRPr="002531AE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287C45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A6224" w:rsidRPr="002531AE" w:rsidTr="007A5016">
        <w:tc>
          <w:tcPr>
            <w:tcW w:w="6204" w:type="dxa"/>
          </w:tcPr>
          <w:p w:rsidR="006A6224" w:rsidRPr="002531AE" w:rsidRDefault="003C3B0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</w:t>
            </w:r>
            <w:r w:rsidR="006A6224" w:rsidRPr="002531AE">
              <w:rPr>
                <w:rFonts w:ascii="PT Astra Serif" w:hAnsi="PT Astra Serif"/>
                <w:sz w:val="26"/>
                <w:szCs w:val="26"/>
              </w:rPr>
              <w:t>. Социально-психологическое консультирование</w:t>
            </w:r>
          </w:p>
        </w:tc>
        <w:tc>
          <w:tcPr>
            <w:tcW w:w="1559" w:type="dxa"/>
            <w:vAlign w:val="center"/>
          </w:tcPr>
          <w:p w:rsidR="006A6224" w:rsidRPr="002531AE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6A6224" w:rsidRPr="002531AE" w:rsidTr="007A5016">
        <w:tc>
          <w:tcPr>
            <w:tcW w:w="6204" w:type="dxa"/>
          </w:tcPr>
          <w:p w:rsidR="006A6224" w:rsidRPr="002531AE" w:rsidRDefault="003C3B09" w:rsidP="00B211B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</w:t>
            </w:r>
            <w:r w:rsidR="006A6224" w:rsidRPr="002531AE">
              <w:rPr>
                <w:rFonts w:ascii="PT Astra Serif" w:hAnsi="PT Astra Serif"/>
                <w:sz w:val="26"/>
                <w:szCs w:val="26"/>
              </w:rPr>
              <w:t>. Оказание психологической помощи и поддержки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1559" w:type="dxa"/>
            <w:vAlign w:val="center"/>
          </w:tcPr>
          <w:p w:rsidR="006A6224" w:rsidRPr="002531AE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Социально-педагогические услуги: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E2C89" w:rsidRPr="002531AE" w:rsidTr="007A5016">
        <w:tc>
          <w:tcPr>
            <w:tcW w:w="6204" w:type="dxa"/>
          </w:tcPr>
          <w:p w:rsidR="000E2C89" w:rsidRPr="002531AE" w:rsidRDefault="003C3B0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18</w:t>
            </w:r>
            <w:r w:rsidR="000E2C89" w:rsidRPr="002531AE">
              <w:rPr>
                <w:rFonts w:ascii="PT Astra Serif" w:hAnsi="PT Astra Serif"/>
                <w:sz w:val="26"/>
                <w:szCs w:val="26"/>
              </w:rPr>
              <w:t>. 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559" w:type="dxa"/>
            <w:vAlign w:val="center"/>
          </w:tcPr>
          <w:p w:rsidR="000E2C89" w:rsidRPr="002531AE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8201CB" w:rsidRPr="002531AE" w:rsidTr="007A5016">
        <w:tc>
          <w:tcPr>
            <w:tcW w:w="6204" w:type="dxa"/>
          </w:tcPr>
          <w:p w:rsidR="008201CB" w:rsidRPr="002531AE" w:rsidRDefault="008201C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3C3B09" w:rsidRPr="002531AE">
              <w:rPr>
                <w:rFonts w:ascii="PT Astra Serif" w:hAnsi="PT Astra Serif"/>
                <w:sz w:val="26"/>
                <w:szCs w:val="26"/>
              </w:rPr>
              <w:t>9</w:t>
            </w:r>
            <w:r w:rsidRPr="002531AE">
              <w:rPr>
                <w:rFonts w:ascii="PT Astra Serif" w:hAnsi="PT Astra Serif"/>
                <w:sz w:val="26"/>
                <w:szCs w:val="26"/>
              </w:rPr>
              <w:t>. Формирование позитивных интересов (в том числе в сфере досуга), в том числе:</w:t>
            </w:r>
          </w:p>
        </w:tc>
        <w:tc>
          <w:tcPr>
            <w:tcW w:w="1559" w:type="dxa"/>
            <w:vAlign w:val="center"/>
          </w:tcPr>
          <w:p w:rsidR="008201CB" w:rsidRPr="002531AE" w:rsidRDefault="008201C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201CB" w:rsidRPr="002531AE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201CB" w:rsidRPr="002531AE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201CB" w:rsidRPr="002531AE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201CB" w:rsidRPr="002531AE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201CB" w:rsidRPr="002531AE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201CB" w:rsidRPr="002531AE" w:rsidTr="00B45C7C">
        <w:tc>
          <w:tcPr>
            <w:tcW w:w="6204" w:type="dxa"/>
          </w:tcPr>
          <w:p w:rsidR="008201CB" w:rsidRPr="002531AE" w:rsidRDefault="008201CB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приобретение товаров для творчества и рукоделия</w:t>
            </w:r>
          </w:p>
        </w:tc>
        <w:tc>
          <w:tcPr>
            <w:tcW w:w="1559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134</w:t>
            </w:r>
          </w:p>
        </w:tc>
        <w:tc>
          <w:tcPr>
            <w:tcW w:w="1418" w:type="dxa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195</w:t>
            </w:r>
          </w:p>
        </w:tc>
        <w:tc>
          <w:tcPr>
            <w:tcW w:w="1417" w:type="dxa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190</w:t>
            </w:r>
          </w:p>
        </w:tc>
        <w:tc>
          <w:tcPr>
            <w:tcW w:w="1418" w:type="dxa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224</w:t>
            </w:r>
          </w:p>
        </w:tc>
        <w:tc>
          <w:tcPr>
            <w:tcW w:w="1353" w:type="dxa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207</w:t>
            </w:r>
          </w:p>
        </w:tc>
      </w:tr>
      <w:tr w:rsidR="008201CB" w:rsidRPr="002531AE" w:rsidTr="007A5016">
        <w:tc>
          <w:tcPr>
            <w:tcW w:w="6204" w:type="dxa"/>
          </w:tcPr>
          <w:p w:rsidR="008201CB" w:rsidRPr="002531AE" w:rsidRDefault="008201CB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чтение книг, журналов, газет</w:t>
            </w:r>
          </w:p>
        </w:tc>
        <w:tc>
          <w:tcPr>
            <w:tcW w:w="1559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8201CB" w:rsidRPr="002531AE" w:rsidTr="007A5016">
        <w:tc>
          <w:tcPr>
            <w:tcW w:w="6204" w:type="dxa"/>
          </w:tcPr>
          <w:p w:rsidR="008201CB" w:rsidRPr="002531AE" w:rsidRDefault="008201CB" w:rsidP="00B45C7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прогулка с получателем социальных услуг (за минуту)</w:t>
            </w:r>
          </w:p>
        </w:tc>
        <w:tc>
          <w:tcPr>
            <w:tcW w:w="1559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7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8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353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8201CB" w:rsidRPr="002531AE" w:rsidTr="007A5016">
        <w:tc>
          <w:tcPr>
            <w:tcW w:w="6204" w:type="dxa"/>
          </w:tcPr>
          <w:p w:rsidR="008201CB" w:rsidRPr="002531AE" w:rsidRDefault="003C3B09" w:rsidP="008201CB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</w:t>
            </w:r>
            <w:r w:rsidR="008201CB" w:rsidRPr="002531A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8201CB" w:rsidRPr="002531AE">
              <w:rPr>
                <w:rFonts w:ascii="PT Astra Serif" w:hAnsi="PT Astra Serif" w:cs="PT Astra Serif"/>
                <w:sz w:val="26"/>
                <w:szCs w:val="26"/>
              </w:rPr>
              <w:t>Организация досуга (праздники, экскурсии и другие культурные мероприятия) (за минуту)</w:t>
            </w:r>
          </w:p>
        </w:tc>
        <w:tc>
          <w:tcPr>
            <w:tcW w:w="1559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7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8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353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3C3B0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</w:t>
            </w:r>
            <w:r w:rsidR="00FB69EF" w:rsidRPr="002531AE">
              <w:rPr>
                <w:rFonts w:ascii="PT Astra Serif" w:hAnsi="PT Astra Serif"/>
                <w:sz w:val="26"/>
                <w:szCs w:val="26"/>
              </w:rPr>
              <w:t>. 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FB69EF" w:rsidRPr="002531AE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45</w:t>
            </w:r>
          </w:p>
        </w:tc>
        <w:tc>
          <w:tcPr>
            <w:tcW w:w="1417" w:type="dxa"/>
            <w:vAlign w:val="center"/>
          </w:tcPr>
          <w:p w:rsidR="00FB69EF" w:rsidRPr="002531AE" w:rsidRDefault="00B14CC7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A27845" w:rsidRPr="002531AE">
              <w:rPr>
                <w:rFonts w:ascii="PT Astra Serif" w:hAnsi="PT Astra Serif"/>
                <w:sz w:val="26"/>
                <w:szCs w:val="26"/>
                <w:lang w:val="en-US"/>
              </w:rPr>
              <w:t>41</w:t>
            </w:r>
          </w:p>
        </w:tc>
        <w:tc>
          <w:tcPr>
            <w:tcW w:w="1418" w:type="dxa"/>
            <w:vAlign w:val="center"/>
          </w:tcPr>
          <w:p w:rsidR="00FB69EF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="008F563D" w:rsidRPr="002531AE">
              <w:rPr>
                <w:rFonts w:ascii="PT Astra Serif" w:hAnsi="PT Astra Serif"/>
                <w:sz w:val="26"/>
                <w:szCs w:val="26"/>
                <w:lang w:val="en-US"/>
              </w:rPr>
              <w:t>51</w:t>
            </w:r>
          </w:p>
        </w:tc>
        <w:tc>
          <w:tcPr>
            <w:tcW w:w="1417" w:type="dxa"/>
            <w:vAlign w:val="center"/>
          </w:tcPr>
          <w:p w:rsidR="00FB69EF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343</w:t>
            </w:r>
          </w:p>
        </w:tc>
        <w:tc>
          <w:tcPr>
            <w:tcW w:w="1418" w:type="dxa"/>
            <w:vAlign w:val="center"/>
          </w:tcPr>
          <w:p w:rsidR="00FB69EF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403</w:t>
            </w:r>
          </w:p>
        </w:tc>
        <w:tc>
          <w:tcPr>
            <w:tcW w:w="1353" w:type="dxa"/>
            <w:vAlign w:val="center"/>
          </w:tcPr>
          <w:p w:rsidR="00FB69EF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373</w:t>
            </w:r>
          </w:p>
        </w:tc>
      </w:tr>
      <w:tr w:rsidR="00A27845" w:rsidRPr="002531AE" w:rsidTr="007A5016">
        <w:tc>
          <w:tcPr>
            <w:tcW w:w="6204" w:type="dxa"/>
          </w:tcPr>
          <w:p w:rsidR="00A27845" w:rsidRPr="002531AE" w:rsidRDefault="003C3B0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</w:t>
            </w:r>
            <w:r w:rsidR="00A27845" w:rsidRPr="002531AE">
              <w:rPr>
                <w:rFonts w:ascii="PT Astra Serif" w:hAnsi="PT Astra Serif"/>
                <w:sz w:val="26"/>
                <w:szCs w:val="26"/>
              </w:rPr>
              <w:t>. Оказание помощи в трудоустройстве</w:t>
            </w:r>
          </w:p>
        </w:tc>
        <w:tc>
          <w:tcPr>
            <w:tcW w:w="1559" w:type="dxa"/>
            <w:vAlign w:val="center"/>
          </w:tcPr>
          <w:p w:rsidR="00A27845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353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</w:tr>
      <w:tr w:rsidR="00902310" w:rsidRPr="002531AE" w:rsidTr="007A5016">
        <w:tc>
          <w:tcPr>
            <w:tcW w:w="6204" w:type="dxa"/>
          </w:tcPr>
          <w:p w:rsidR="00902310" w:rsidRPr="002531AE" w:rsidRDefault="003C3B0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23</w:t>
            </w:r>
            <w:r w:rsidR="00902310" w:rsidRPr="002531AE">
              <w:rPr>
                <w:rFonts w:ascii="PT Astra Serif" w:hAnsi="PT Astra Serif"/>
                <w:sz w:val="26"/>
                <w:szCs w:val="26"/>
              </w:rPr>
              <w:t>. Организация помощи в получении образования и (или) профессии получателями социальных услуг - инвалидами в соответствии с их способностями</w:t>
            </w:r>
          </w:p>
        </w:tc>
        <w:tc>
          <w:tcPr>
            <w:tcW w:w="1559" w:type="dxa"/>
            <w:vAlign w:val="center"/>
          </w:tcPr>
          <w:p w:rsidR="00902310" w:rsidRPr="002531AE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902310" w:rsidRPr="002531AE" w:rsidRDefault="00A27845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214</w:t>
            </w:r>
          </w:p>
        </w:tc>
        <w:tc>
          <w:tcPr>
            <w:tcW w:w="1418" w:type="dxa"/>
            <w:vAlign w:val="center"/>
          </w:tcPr>
          <w:p w:rsidR="00902310" w:rsidRPr="002531AE" w:rsidRDefault="00A27845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312</w:t>
            </w:r>
          </w:p>
        </w:tc>
        <w:tc>
          <w:tcPr>
            <w:tcW w:w="1417" w:type="dxa"/>
            <w:vAlign w:val="center"/>
          </w:tcPr>
          <w:p w:rsidR="00902310" w:rsidRPr="002531AE" w:rsidRDefault="00A27845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305</w:t>
            </w:r>
          </w:p>
        </w:tc>
        <w:tc>
          <w:tcPr>
            <w:tcW w:w="1418" w:type="dxa"/>
            <w:vAlign w:val="center"/>
          </w:tcPr>
          <w:p w:rsidR="00902310" w:rsidRPr="002531AE" w:rsidRDefault="00A27845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358</w:t>
            </w:r>
          </w:p>
        </w:tc>
        <w:tc>
          <w:tcPr>
            <w:tcW w:w="1353" w:type="dxa"/>
            <w:vAlign w:val="center"/>
          </w:tcPr>
          <w:p w:rsidR="00902310" w:rsidRPr="002531AE" w:rsidRDefault="00A27845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332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440F6" w:rsidRPr="002531AE" w:rsidTr="007A5016">
        <w:tc>
          <w:tcPr>
            <w:tcW w:w="6204" w:type="dxa"/>
          </w:tcPr>
          <w:p w:rsidR="000440F6" w:rsidRPr="002531AE" w:rsidRDefault="003C3B09" w:rsidP="00B57C05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  <w:r w:rsidR="000440F6" w:rsidRPr="002531AE">
              <w:rPr>
                <w:rFonts w:ascii="PT Astra Serif" w:hAnsi="PT Astra Serif"/>
                <w:sz w:val="26"/>
                <w:szCs w:val="26"/>
              </w:rPr>
              <w:t xml:space="preserve">. Информирование о социальных услугах, в том числе дополнительных платных социальных услугах, </w:t>
            </w:r>
          </w:p>
        </w:tc>
        <w:tc>
          <w:tcPr>
            <w:tcW w:w="1559" w:type="dxa"/>
            <w:vAlign w:val="center"/>
          </w:tcPr>
          <w:p w:rsidR="000440F6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B57C05" w:rsidRPr="002531AE" w:rsidTr="00AF7D03">
        <w:tc>
          <w:tcPr>
            <w:tcW w:w="6204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B57C05" w:rsidRPr="002531AE" w:rsidTr="007A5016">
        <w:tc>
          <w:tcPr>
            <w:tcW w:w="6204" w:type="dxa"/>
          </w:tcPr>
          <w:p w:rsidR="00B57C05" w:rsidRPr="002531AE" w:rsidRDefault="00B57C05" w:rsidP="000414ED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B57C05" w:rsidRPr="002531AE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57C05" w:rsidRPr="002531AE" w:rsidRDefault="00B57C0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B57C05" w:rsidRPr="002531AE" w:rsidRDefault="00B57C0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B57C05" w:rsidRPr="002531AE" w:rsidRDefault="00B57C0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B57C05" w:rsidRPr="002531AE" w:rsidRDefault="00B57C0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B57C05" w:rsidRPr="002531AE" w:rsidRDefault="00B57C0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6A6224" w:rsidRPr="002531AE" w:rsidTr="007A5016">
        <w:tc>
          <w:tcPr>
            <w:tcW w:w="6204" w:type="dxa"/>
          </w:tcPr>
          <w:p w:rsidR="006A6224" w:rsidRPr="002531AE" w:rsidRDefault="003C3B09" w:rsidP="000414ED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</w:t>
            </w:r>
            <w:r w:rsidR="006A6224" w:rsidRPr="002531AE">
              <w:rPr>
                <w:rFonts w:ascii="PT Astra Serif" w:hAnsi="PT Astra Serif"/>
                <w:sz w:val="26"/>
                <w:szCs w:val="26"/>
              </w:rPr>
              <w:t xml:space="preserve">. Помощь в оформлении необходимых документов и получении социальных услуг, пенсии, пособий, </w:t>
            </w:r>
            <w:r w:rsidR="00C55E65" w:rsidRPr="002531AE">
              <w:rPr>
                <w:rFonts w:ascii="PT Astra Serif" w:hAnsi="PT Astra Serif"/>
                <w:sz w:val="26"/>
                <w:szCs w:val="26"/>
              </w:rPr>
              <w:t>компенсаций и других социальных выплат в соответствии с действующим законодательством</w:t>
            </w:r>
          </w:p>
        </w:tc>
        <w:tc>
          <w:tcPr>
            <w:tcW w:w="1559" w:type="dxa"/>
            <w:vAlign w:val="center"/>
          </w:tcPr>
          <w:p w:rsidR="006A6224" w:rsidRPr="002531AE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0440F6" w:rsidRPr="002531AE" w:rsidTr="007A5016">
        <w:tc>
          <w:tcPr>
            <w:tcW w:w="6204" w:type="dxa"/>
          </w:tcPr>
          <w:p w:rsidR="000440F6" w:rsidRPr="002531AE" w:rsidRDefault="003C3B09" w:rsidP="00BD77C7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</w:t>
            </w:r>
            <w:r w:rsidR="000440F6" w:rsidRPr="002531AE">
              <w:rPr>
                <w:rFonts w:ascii="PT Astra Serif" w:hAnsi="PT Astra Serif"/>
                <w:sz w:val="26"/>
                <w:szCs w:val="26"/>
              </w:rPr>
              <w:t>. Оказание помощи в получении юридически</w:t>
            </w:r>
            <w:r w:rsidR="00BD77C7" w:rsidRPr="002531AE">
              <w:rPr>
                <w:rFonts w:ascii="PT Astra Serif" w:hAnsi="PT Astra Serif"/>
                <w:sz w:val="26"/>
                <w:szCs w:val="26"/>
              </w:rPr>
              <w:t>х услуг (в том числе бесплатно)</w:t>
            </w:r>
          </w:p>
        </w:tc>
        <w:tc>
          <w:tcPr>
            <w:tcW w:w="1559" w:type="dxa"/>
            <w:vAlign w:val="center"/>
          </w:tcPr>
          <w:p w:rsidR="000440F6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BD77C7" w:rsidRPr="002531AE" w:rsidTr="00B45C7C">
        <w:tc>
          <w:tcPr>
            <w:tcW w:w="6204" w:type="dxa"/>
          </w:tcPr>
          <w:p w:rsidR="00BD77C7" w:rsidRPr="002531AE" w:rsidRDefault="003C3B09" w:rsidP="00BD77C7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27</w:t>
            </w:r>
            <w:r w:rsidR="00BD77C7" w:rsidRPr="002531AE">
              <w:rPr>
                <w:rFonts w:ascii="PT Astra Serif" w:hAnsi="PT Astra Serif"/>
                <w:sz w:val="26"/>
                <w:szCs w:val="26"/>
              </w:rPr>
              <w:t>. 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1559" w:type="dxa"/>
            <w:vAlign w:val="center"/>
          </w:tcPr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</w:tcPr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134</w:t>
            </w:r>
          </w:p>
        </w:tc>
        <w:tc>
          <w:tcPr>
            <w:tcW w:w="1418" w:type="dxa"/>
          </w:tcPr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195</w:t>
            </w:r>
          </w:p>
        </w:tc>
        <w:tc>
          <w:tcPr>
            <w:tcW w:w="1417" w:type="dxa"/>
          </w:tcPr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190</w:t>
            </w:r>
          </w:p>
        </w:tc>
        <w:tc>
          <w:tcPr>
            <w:tcW w:w="1418" w:type="dxa"/>
          </w:tcPr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224</w:t>
            </w:r>
          </w:p>
        </w:tc>
        <w:tc>
          <w:tcPr>
            <w:tcW w:w="1353" w:type="dxa"/>
          </w:tcPr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207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Услуги в целях повышения к</w:t>
            </w:r>
            <w:r w:rsidR="00C57E10" w:rsidRPr="002531AE">
              <w:rPr>
                <w:rFonts w:ascii="PT Astra Serif" w:hAnsi="PT Astra Serif"/>
                <w:sz w:val="26"/>
                <w:szCs w:val="26"/>
              </w:rPr>
              <w:t xml:space="preserve">оммуникативного потенциала получателей социальных услуг, </w:t>
            </w:r>
            <w:r w:rsidR="007534D8" w:rsidRPr="002531AE">
              <w:rPr>
                <w:rFonts w:ascii="PT Astra Serif" w:hAnsi="PT Astra Serif"/>
                <w:sz w:val="26"/>
                <w:szCs w:val="26"/>
              </w:rPr>
              <w:t>имеющих ограничения жизнедеятельности: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E6311" w:rsidRPr="002531AE" w:rsidTr="007A5016">
        <w:tc>
          <w:tcPr>
            <w:tcW w:w="6204" w:type="dxa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559" w:type="dxa"/>
            <w:vAlign w:val="center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3C3B09" w:rsidP="00F84EC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28</w:t>
            </w:r>
            <w:r w:rsidR="00FB69EF" w:rsidRPr="002531AE">
              <w:rPr>
                <w:rFonts w:ascii="PT Astra Serif" w:hAnsi="PT Astra Serif"/>
                <w:sz w:val="26"/>
                <w:szCs w:val="26"/>
              </w:rPr>
              <w:t xml:space="preserve">. Помощь в подготовке к проведению медико-социальной экспертизы, обеспечении </w:t>
            </w:r>
            <w:proofErr w:type="gramStart"/>
            <w:r w:rsidR="00FB69EF" w:rsidRPr="002531AE">
              <w:rPr>
                <w:rFonts w:ascii="PT Astra Serif" w:hAnsi="PT Astra Serif"/>
                <w:sz w:val="26"/>
                <w:szCs w:val="26"/>
              </w:rPr>
              <w:t>техническим</w:t>
            </w:r>
            <w:r w:rsidR="008F79E3" w:rsidRPr="002531AE">
              <w:rPr>
                <w:rFonts w:ascii="PT Astra Serif" w:hAnsi="PT Astra Serif"/>
                <w:sz w:val="26"/>
                <w:szCs w:val="26"/>
              </w:rPr>
              <w:t>и</w:t>
            </w:r>
            <w:proofErr w:type="gramEnd"/>
          </w:p>
          <w:p w:rsidR="0078409A" w:rsidRPr="002531AE" w:rsidRDefault="0078409A" w:rsidP="00F84EC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средствами реабилитации по </w:t>
            </w:r>
            <w:proofErr w:type="gramStart"/>
            <w:r w:rsidRPr="002531AE">
              <w:rPr>
                <w:rFonts w:ascii="PT Astra Serif" w:hAnsi="PT Astra Serif"/>
                <w:sz w:val="26"/>
                <w:szCs w:val="26"/>
              </w:rPr>
              <w:t>медицинским</w:t>
            </w:r>
            <w:proofErr w:type="gramEnd"/>
          </w:p>
          <w:p w:rsidR="007F278C" w:rsidRPr="002531AE" w:rsidRDefault="007F278C" w:rsidP="00F84EC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показаниям, в том числе: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27845" w:rsidRPr="002531AE" w:rsidTr="007A5016">
        <w:tc>
          <w:tcPr>
            <w:tcW w:w="6204" w:type="dxa"/>
          </w:tcPr>
          <w:p w:rsidR="00A27845" w:rsidRPr="002531AE" w:rsidRDefault="00A27845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содействие в прохождении медицинского осмотра </w:t>
            </w:r>
          </w:p>
        </w:tc>
        <w:tc>
          <w:tcPr>
            <w:tcW w:w="1559" w:type="dxa"/>
            <w:vAlign w:val="center"/>
          </w:tcPr>
          <w:p w:rsidR="00A27845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321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467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457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537</w:t>
            </w:r>
          </w:p>
        </w:tc>
        <w:tc>
          <w:tcPr>
            <w:tcW w:w="1353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498</w:t>
            </w:r>
          </w:p>
        </w:tc>
      </w:tr>
      <w:tr w:rsidR="00A27845" w:rsidRPr="002531AE" w:rsidTr="007A5016">
        <w:tc>
          <w:tcPr>
            <w:tcW w:w="6204" w:type="dxa"/>
          </w:tcPr>
          <w:p w:rsidR="00A27845" w:rsidRPr="002531AE" w:rsidRDefault="00A27845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содействие в обеспечении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A27845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353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</w:tr>
      <w:tr w:rsidR="00A27845" w:rsidRPr="002531AE" w:rsidTr="007A5016">
        <w:tc>
          <w:tcPr>
            <w:tcW w:w="6204" w:type="dxa"/>
          </w:tcPr>
          <w:p w:rsidR="00A27845" w:rsidRPr="002531AE" w:rsidRDefault="003C3B09" w:rsidP="000B5C02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  <w:r w:rsidR="00A27845" w:rsidRPr="002531AE">
              <w:rPr>
                <w:rFonts w:ascii="PT Astra Serif" w:hAnsi="PT Astra Serif"/>
                <w:sz w:val="26"/>
                <w:szCs w:val="26"/>
              </w:rPr>
              <w:t>. Обучение пользованию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A27845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214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312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305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358</w:t>
            </w:r>
          </w:p>
        </w:tc>
        <w:tc>
          <w:tcPr>
            <w:tcW w:w="1353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332</w:t>
            </w:r>
          </w:p>
        </w:tc>
      </w:tr>
      <w:tr w:rsidR="00A27845" w:rsidRPr="002531AE" w:rsidTr="007A5016">
        <w:tc>
          <w:tcPr>
            <w:tcW w:w="6204" w:type="dxa"/>
          </w:tcPr>
          <w:p w:rsidR="00A27845" w:rsidRPr="002531AE" w:rsidRDefault="003C3B09" w:rsidP="000B5C02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  <w:r w:rsidR="00A27845" w:rsidRPr="002531AE">
              <w:rPr>
                <w:rFonts w:ascii="PT Astra Serif" w:hAnsi="PT Astra Serif"/>
                <w:sz w:val="26"/>
                <w:szCs w:val="26"/>
              </w:rPr>
              <w:t>. Обучение навыкам самообслуживания, поведения в быту и общественных местах</w:t>
            </w:r>
          </w:p>
        </w:tc>
        <w:tc>
          <w:tcPr>
            <w:tcW w:w="1559" w:type="dxa"/>
            <w:vAlign w:val="center"/>
          </w:tcPr>
          <w:p w:rsidR="00A27845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321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467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457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537</w:t>
            </w:r>
          </w:p>
        </w:tc>
        <w:tc>
          <w:tcPr>
            <w:tcW w:w="1353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498</w:t>
            </w:r>
          </w:p>
        </w:tc>
      </w:tr>
      <w:tr w:rsidR="006A6224" w:rsidRPr="002531AE" w:rsidTr="007A5016">
        <w:tc>
          <w:tcPr>
            <w:tcW w:w="6204" w:type="dxa"/>
          </w:tcPr>
          <w:p w:rsidR="006A6224" w:rsidRPr="002531AE" w:rsidRDefault="003C3B0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31</w:t>
            </w:r>
            <w:r w:rsidR="006A6224" w:rsidRPr="002531AE">
              <w:rPr>
                <w:rFonts w:ascii="PT Astra Serif" w:hAnsi="PT Astra Serif"/>
                <w:sz w:val="26"/>
                <w:szCs w:val="26"/>
              </w:rPr>
              <w:t>. Оказание помощи в развитии творческих и физических способностей</w:t>
            </w:r>
          </w:p>
        </w:tc>
        <w:tc>
          <w:tcPr>
            <w:tcW w:w="1559" w:type="dxa"/>
            <w:vAlign w:val="center"/>
          </w:tcPr>
          <w:p w:rsidR="006A6224" w:rsidRPr="002531AE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</w:tbl>
    <w:p w:rsidR="00336C17" w:rsidRPr="0051768E" w:rsidRDefault="00336C17" w:rsidP="00127D53">
      <w:pPr>
        <w:spacing w:after="0"/>
        <w:rPr>
          <w:rFonts w:ascii="PT Astra Serif" w:hAnsi="PT Astra Serif"/>
          <w:sz w:val="26"/>
          <w:szCs w:val="26"/>
        </w:rPr>
        <w:sectPr w:rsidR="00336C17" w:rsidRPr="0051768E" w:rsidSect="00E46136">
          <w:headerReference w:type="default" r:id="rId13"/>
          <w:footerReference w:type="default" r:id="rId14"/>
          <w:headerReference w:type="first" r:id="rId15"/>
          <w:pgSz w:w="16838" w:h="11905" w:orient="landscape"/>
          <w:pgMar w:top="1134" w:right="1134" w:bottom="567" w:left="1134" w:header="567" w:footer="567" w:gutter="0"/>
          <w:pgNumType w:start="3"/>
          <w:cols w:space="720"/>
          <w:titlePg/>
          <w:docGrid w:linePitch="299"/>
        </w:sectPr>
      </w:pPr>
    </w:p>
    <w:p w:rsidR="00C62FBF" w:rsidRDefault="00C62FBF" w:rsidP="00C62FBF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>
        <w:rPr>
          <w:rFonts w:ascii="PT Astra Serif" w:hAnsi="PT Astra Serif"/>
          <w:sz w:val="28"/>
          <w:szCs w:val="28"/>
        </w:rPr>
        <w:t>ожение 2</w:t>
      </w:r>
    </w:p>
    <w:p w:rsidR="00C62FBF" w:rsidRPr="00A55EA2" w:rsidRDefault="00C62FBF" w:rsidP="00C62FBF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приказу</w:t>
      </w:r>
      <w:r w:rsidRPr="00A55EA2">
        <w:rPr>
          <w:rFonts w:ascii="PT Astra Serif" w:hAnsi="PT Astra Serif"/>
          <w:sz w:val="28"/>
          <w:szCs w:val="28"/>
        </w:rPr>
        <w:t xml:space="preserve"> Департамента </w:t>
      </w:r>
      <w:proofErr w:type="gramStart"/>
      <w:r w:rsidRPr="00A55EA2">
        <w:rPr>
          <w:rFonts w:ascii="PT Astra Serif" w:hAnsi="PT Astra Serif"/>
          <w:sz w:val="28"/>
          <w:szCs w:val="28"/>
        </w:rPr>
        <w:t>социальной</w:t>
      </w:r>
      <w:proofErr w:type="gramEnd"/>
    </w:p>
    <w:p w:rsidR="00D73D0F" w:rsidRDefault="00C62FBF" w:rsidP="00C62FBF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A55EA2">
        <w:rPr>
          <w:rFonts w:ascii="PT Astra Serif" w:hAnsi="PT Astra Serif"/>
          <w:sz w:val="28"/>
          <w:szCs w:val="28"/>
        </w:rPr>
        <w:t>от</w:t>
      </w:r>
      <w:proofErr w:type="gramEnd"/>
      <w:r w:rsidRPr="00A55EA2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_________ № ___</w:t>
      </w:r>
    </w:p>
    <w:p w:rsidR="00C62FBF" w:rsidRDefault="00C62FBF" w:rsidP="00C62FBF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</w:p>
    <w:p w:rsidR="00D73D0F" w:rsidRDefault="00D73D0F" w:rsidP="00503BD8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УТВЕРЖДЕНЫ</w:t>
      </w:r>
    </w:p>
    <w:p w:rsidR="007B1F89" w:rsidRPr="00A55EA2" w:rsidRDefault="00D73D0F" w:rsidP="00503BD8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приказом</w:t>
      </w:r>
      <w:r w:rsidR="007B1F89" w:rsidRPr="00A55EA2">
        <w:rPr>
          <w:rFonts w:ascii="PT Astra Serif" w:hAnsi="PT Astra Serif"/>
          <w:sz w:val="28"/>
          <w:szCs w:val="28"/>
        </w:rPr>
        <w:t xml:space="preserve"> Департамента </w:t>
      </w:r>
      <w:proofErr w:type="gramStart"/>
      <w:r w:rsidR="007B1F89" w:rsidRPr="00A55EA2">
        <w:rPr>
          <w:rFonts w:ascii="PT Astra Serif" w:hAnsi="PT Astra Serif"/>
          <w:sz w:val="28"/>
          <w:szCs w:val="28"/>
        </w:rPr>
        <w:t>социальной</w:t>
      </w:r>
      <w:proofErr w:type="gramEnd"/>
    </w:p>
    <w:p w:rsidR="009E245A" w:rsidRPr="00A55EA2" w:rsidRDefault="007B1F89" w:rsidP="009E245A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8A2709" w:rsidRPr="00B946BA" w:rsidRDefault="008A2709" w:rsidP="008A2709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04.10.2022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34</w:t>
      </w:r>
    </w:p>
    <w:p w:rsidR="00E31C89" w:rsidRPr="009B1E55" w:rsidRDefault="00E31C89" w:rsidP="00127D53">
      <w:pPr>
        <w:spacing w:after="0" w:line="240" w:lineRule="auto"/>
        <w:rPr>
          <w:rFonts w:ascii="PT Astra Serif" w:hAnsi="PT Astra Serif"/>
          <w:sz w:val="28"/>
          <w:szCs w:val="28"/>
          <w:highlight w:val="yellow"/>
        </w:rPr>
      </w:pPr>
    </w:p>
    <w:p w:rsidR="00127D53" w:rsidRPr="002A392B" w:rsidRDefault="004D5464" w:rsidP="00127D53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2A392B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</w:t>
      </w:r>
      <w:r w:rsidRPr="007844BA">
        <w:rPr>
          <w:rFonts w:ascii="PT Astra Serif" w:hAnsi="PT Astra Serif"/>
          <w:sz w:val="28"/>
          <w:szCs w:val="28"/>
        </w:rPr>
        <w:t>совершеннолетним гражданам в стационарной форме социального обслужи</w:t>
      </w:r>
      <w:r w:rsidR="009B1E55" w:rsidRPr="007844BA">
        <w:rPr>
          <w:rFonts w:ascii="PT Astra Serif" w:hAnsi="PT Astra Serif"/>
          <w:sz w:val="28"/>
          <w:szCs w:val="28"/>
        </w:rPr>
        <w:t>вания</w:t>
      </w:r>
      <w:r w:rsidR="00AD7A7F">
        <w:rPr>
          <w:rFonts w:ascii="PT Astra Serif" w:hAnsi="PT Astra Serif"/>
          <w:sz w:val="28"/>
          <w:szCs w:val="28"/>
        </w:rPr>
        <w:t xml:space="preserve"> в Томской области, на 202</w:t>
      </w:r>
      <w:r w:rsidR="00AD7A7F" w:rsidRPr="00AD7A7F">
        <w:rPr>
          <w:rFonts w:ascii="PT Astra Serif" w:hAnsi="PT Astra Serif"/>
          <w:sz w:val="28"/>
          <w:szCs w:val="28"/>
        </w:rPr>
        <w:t>3</w:t>
      </w:r>
      <w:r w:rsidRPr="002A392B">
        <w:rPr>
          <w:rFonts w:ascii="PT Astra Serif" w:hAnsi="PT Astra Serif"/>
          <w:sz w:val="28"/>
          <w:szCs w:val="28"/>
        </w:rPr>
        <w:t xml:space="preserve"> год</w:t>
      </w:r>
    </w:p>
    <w:p w:rsidR="004D5464" w:rsidRPr="00E30691" w:rsidRDefault="004D5464" w:rsidP="00127D53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345"/>
        <w:gridCol w:w="1418"/>
        <w:gridCol w:w="1417"/>
        <w:gridCol w:w="1418"/>
        <w:gridCol w:w="1417"/>
        <w:gridCol w:w="1418"/>
        <w:gridCol w:w="1353"/>
      </w:tblGrid>
      <w:tr w:rsidR="00127D53" w:rsidRPr="002531AE" w:rsidTr="007B00FB">
        <w:trPr>
          <w:trHeight w:val="722"/>
        </w:trPr>
        <w:tc>
          <w:tcPr>
            <w:tcW w:w="6345" w:type="dxa"/>
            <w:vMerge w:val="restart"/>
          </w:tcPr>
          <w:p w:rsidR="00127D53" w:rsidRPr="002531AE" w:rsidRDefault="00127D53" w:rsidP="00DA268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418" w:type="dxa"/>
            <w:vMerge w:val="restart"/>
          </w:tcPr>
          <w:p w:rsidR="00127D53" w:rsidRPr="002531AE" w:rsidRDefault="00F10B5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7023" w:type="dxa"/>
            <w:gridSpan w:val="5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 для поставщиков социальных услуг с учетом районного коэффициента и процентной надбавки к заработной плате, рублей</w:t>
            </w:r>
          </w:p>
        </w:tc>
      </w:tr>
      <w:tr w:rsidR="00127D53" w:rsidRPr="002531AE" w:rsidTr="007B00FB">
        <w:trPr>
          <w:trHeight w:val="291"/>
        </w:trPr>
        <w:tc>
          <w:tcPr>
            <w:tcW w:w="6345" w:type="dxa"/>
            <w:vMerge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Merge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2531AE" w:rsidRDefault="00127D53" w:rsidP="00445030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1,3</w:t>
            </w:r>
          </w:p>
        </w:tc>
        <w:tc>
          <w:tcPr>
            <w:tcW w:w="1418" w:type="dxa"/>
            <w:vAlign w:val="center"/>
          </w:tcPr>
          <w:p w:rsidR="00127D53" w:rsidRPr="002531AE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  <w:tc>
          <w:tcPr>
            <w:tcW w:w="1417" w:type="dxa"/>
            <w:vAlign w:val="center"/>
          </w:tcPr>
          <w:p w:rsidR="00127D53" w:rsidRPr="002531AE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1,8</w:t>
            </w:r>
          </w:p>
        </w:tc>
        <w:tc>
          <w:tcPr>
            <w:tcW w:w="1418" w:type="dxa"/>
            <w:vAlign w:val="center"/>
          </w:tcPr>
          <w:p w:rsidR="00127D53" w:rsidRPr="002531AE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2,0</w:t>
            </w:r>
          </w:p>
        </w:tc>
        <w:tc>
          <w:tcPr>
            <w:tcW w:w="1353" w:type="dxa"/>
            <w:vAlign w:val="center"/>
          </w:tcPr>
          <w:p w:rsidR="00127D53" w:rsidRPr="002531AE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2,2</w:t>
            </w:r>
          </w:p>
        </w:tc>
      </w:tr>
      <w:tr w:rsidR="00127D53" w:rsidRPr="002531AE" w:rsidTr="007B00FB">
        <w:tc>
          <w:tcPr>
            <w:tcW w:w="6345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127D53" w:rsidRPr="002531AE" w:rsidTr="007B00FB">
        <w:tc>
          <w:tcPr>
            <w:tcW w:w="6345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418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2531AE" w:rsidTr="007B00FB">
        <w:tc>
          <w:tcPr>
            <w:tcW w:w="6345" w:type="dxa"/>
          </w:tcPr>
          <w:p w:rsidR="00127D53" w:rsidRPr="002531AE" w:rsidRDefault="00F956E5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1. Обеспечение жилым</w:t>
            </w:r>
            <w:r w:rsidR="00B74CD5" w:rsidRPr="002531AE">
              <w:rPr>
                <w:rFonts w:ascii="PT Astra Serif" w:hAnsi="PT Astra Serif"/>
                <w:sz w:val="26"/>
                <w:szCs w:val="26"/>
              </w:rPr>
              <w:t>и</w:t>
            </w:r>
            <w:r w:rsidR="00836FB1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помещени</w:t>
            </w:r>
            <w:r w:rsidR="00D40F11" w:rsidRPr="002531AE">
              <w:rPr>
                <w:rFonts w:ascii="PT Astra Serif" w:hAnsi="PT Astra Serif"/>
                <w:sz w:val="26"/>
                <w:szCs w:val="26"/>
              </w:rPr>
              <w:t>ями</w:t>
            </w:r>
            <w:r w:rsidRPr="002531AE">
              <w:rPr>
                <w:rFonts w:ascii="PT Astra Serif" w:hAnsi="PT Astra Serif"/>
                <w:sz w:val="26"/>
                <w:szCs w:val="26"/>
              </w:rPr>
              <w:t>, а также помещени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ями</w:t>
            </w:r>
            <w:r w:rsidR="00250F39" w:rsidRPr="002531AE">
              <w:rPr>
                <w:rFonts w:ascii="PT Astra Serif" w:hAnsi="PT Astra Serif"/>
                <w:sz w:val="26"/>
                <w:szCs w:val="26"/>
              </w:rPr>
              <w:t xml:space="preserve"> для предоставления социальных услуг согласно установленным нормативам</w:t>
            </w:r>
          </w:p>
        </w:tc>
        <w:tc>
          <w:tcPr>
            <w:tcW w:w="1418" w:type="dxa"/>
          </w:tcPr>
          <w:p w:rsidR="00127D53" w:rsidRPr="002531AE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127D53" w:rsidRPr="002531AE" w:rsidRDefault="00867F37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257</w:t>
            </w:r>
          </w:p>
        </w:tc>
        <w:tc>
          <w:tcPr>
            <w:tcW w:w="1418" w:type="dxa"/>
            <w:vAlign w:val="center"/>
          </w:tcPr>
          <w:p w:rsidR="00127D53" w:rsidRPr="002531AE" w:rsidRDefault="0011167A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417</w:t>
            </w:r>
          </w:p>
        </w:tc>
        <w:tc>
          <w:tcPr>
            <w:tcW w:w="1417" w:type="dxa"/>
            <w:vAlign w:val="center"/>
          </w:tcPr>
          <w:p w:rsidR="00127D53" w:rsidRPr="002531AE" w:rsidRDefault="00874EBA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291</w:t>
            </w:r>
          </w:p>
        </w:tc>
        <w:tc>
          <w:tcPr>
            <w:tcW w:w="1418" w:type="dxa"/>
            <w:vAlign w:val="center"/>
          </w:tcPr>
          <w:p w:rsidR="00127D53" w:rsidRPr="002531AE" w:rsidRDefault="00A206F9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280</w:t>
            </w:r>
          </w:p>
        </w:tc>
        <w:tc>
          <w:tcPr>
            <w:tcW w:w="1353" w:type="dxa"/>
            <w:vAlign w:val="center"/>
          </w:tcPr>
          <w:p w:rsidR="00127D53" w:rsidRPr="002531AE" w:rsidRDefault="002F7A82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344</w:t>
            </w:r>
          </w:p>
        </w:tc>
      </w:tr>
      <w:tr w:rsidR="00127D53" w:rsidRPr="002531AE" w:rsidTr="007B00FB">
        <w:trPr>
          <w:trHeight w:val="487"/>
        </w:trPr>
        <w:tc>
          <w:tcPr>
            <w:tcW w:w="6345" w:type="dxa"/>
          </w:tcPr>
          <w:p w:rsidR="00127D53" w:rsidRPr="002531AE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2. Предоставление в пользование мебели</w:t>
            </w:r>
          </w:p>
        </w:tc>
        <w:tc>
          <w:tcPr>
            <w:tcW w:w="1418" w:type="dxa"/>
          </w:tcPr>
          <w:p w:rsidR="00127D53" w:rsidRPr="002531AE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127D53" w:rsidRPr="002531AE" w:rsidRDefault="00867F37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418" w:type="dxa"/>
            <w:vAlign w:val="center"/>
          </w:tcPr>
          <w:p w:rsidR="00127D53" w:rsidRPr="002531AE" w:rsidRDefault="0011167A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  <w:tc>
          <w:tcPr>
            <w:tcW w:w="1417" w:type="dxa"/>
            <w:vAlign w:val="center"/>
          </w:tcPr>
          <w:p w:rsidR="00127D53" w:rsidRPr="002531AE" w:rsidRDefault="001C4C1A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8" w:type="dxa"/>
            <w:vAlign w:val="center"/>
          </w:tcPr>
          <w:p w:rsidR="00127D53" w:rsidRPr="002531AE" w:rsidRDefault="00F55804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127D53" w:rsidRPr="002531AE" w:rsidRDefault="002F7A82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127D53" w:rsidRPr="002531AE" w:rsidTr="007B00FB">
        <w:tc>
          <w:tcPr>
            <w:tcW w:w="6345" w:type="dxa"/>
          </w:tcPr>
          <w:p w:rsidR="00127D53" w:rsidRPr="002531AE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3. Приготовление и подача пищи, включая </w:t>
            </w:r>
            <w:r w:rsidR="00F956E5" w:rsidRPr="002531AE">
              <w:rPr>
                <w:rFonts w:ascii="PT Astra Serif" w:hAnsi="PT Astra Serif"/>
                <w:sz w:val="26"/>
                <w:szCs w:val="26"/>
              </w:rPr>
              <w:t>диетическое питание, в частности</w:t>
            </w:r>
            <w:r w:rsidRPr="002531AE"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418" w:type="dxa"/>
            <w:vAlign w:val="center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3080B" w:rsidRPr="002531AE" w:rsidTr="00AC5FAA">
        <w:tc>
          <w:tcPr>
            <w:tcW w:w="6345" w:type="dxa"/>
          </w:tcPr>
          <w:p w:rsidR="00B3080B" w:rsidRPr="002531AE" w:rsidRDefault="00B3080B" w:rsidP="00AC5FA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приготовление и предоставление пищи получателям социальных услуг</w:t>
            </w:r>
          </w:p>
        </w:tc>
        <w:tc>
          <w:tcPr>
            <w:tcW w:w="1418" w:type="dxa"/>
          </w:tcPr>
          <w:p w:rsidR="00B3080B" w:rsidRPr="002531AE" w:rsidRDefault="00B3080B" w:rsidP="00B3080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465</w:t>
            </w:r>
          </w:p>
        </w:tc>
        <w:tc>
          <w:tcPr>
            <w:tcW w:w="1418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492</w:t>
            </w:r>
          </w:p>
        </w:tc>
        <w:tc>
          <w:tcPr>
            <w:tcW w:w="1417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525</w:t>
            </w:r>
          </w:p>
        </w:tc>
        <w:tc>
          <w:tcPr>
            <w:tcW w:w="1418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564</w:t>
            </w:r>
          </w:p>
        </w:tc>
        <w:tc>
          <w:tcPr>
            <w:tcW w:w="1353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693</w:t>
            </w:r>
          </w:p>
        </w:tc>
      </w:tr>
      <w:tr w:rsidR="00127D53" w:rsidRPr="002531AE" w:rsidTr="007B00FB">
        <w:tc>
          <w:tcPr>
            <w:tcW w:w="6345" w:type="dxa"/>
          </w:tcPr>
          <w:p w:rsidR="00127D53" w:rsidRPr="002531AE" w:rsidRDefault="009A1294" w:rsidP="009A129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оказание помощи в приеме пищи (кормление)</w:t>
            </w:r>
          </w:p>
        </w:tc>
        <w:tc>
          <w:tcPr>
            <w:tcW w:w="1418" w:type="dxa"/>
            <w:vAlign w:val="center"/>
          </w:tcPr>
          <w:p w:rsidR="00127D53" w:rsidRPr="002531AE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137</w:t>
            </w:r>
          </w:p>
        </w:tc>
        <w:tc>
          <w:tcPr>
            <w:tcW w:w="1418" w:type="dxa"/>
            <w:vAlign w:val="center"/>
          </w:tcPr>
          <w:p w:rsidR="00127D53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132</w:t>
            </w:r>
          </w:p>
        </w:tc>
        <w:tc>
          <w:tcPr>
            <w:tcW w:w="1417" w:type="dxa"/>
            <w:vAlign w:val="center"/>
          </w:tcPr>
          <w:p w:rsidR="00127D53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133</w:t>
            </w:r>
          </w:p>
        </w:tc>
        <w:tc>
          <w:tcPr>
            <w:tcW w:w="1418" w:type="dxa"/>
            <w:vAlign w:val="center"/>
          </w:tcPr>
          <w:p w:rsidR="00127D53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177</w:t>
            </w:r>
          </w:p>
        </w:tc>
        <w:tc>
          <w:tcPr>
            <w:tcW w:w="1353" w:type="dxa"/>
            <w:vAlign w:val="center"/>
          </w:tcPr>
          <w:p w:rsidR="00127D53" w:rsidRPr="002531AE" w:rsidRDefault="00F113B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191</w:t>
            </w:r>
          </w:p>
        </w:tc>
      </w:tr>
      <w:tr w:rsidR="007831DB" w:rsidRPr="002531AE" w:rsidTr="007B00FB">
        <w:tc>
          <w:tcPr>
            <w:tcW w:w="6345" w:type="dxa"/>
          </w:tcPr>
          <w:p w:rsidR="007831DB" w:rsidRPr="002531AE" w:rsidRDefault="007831DB" w:rsidP="00CB7298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4. Предоставление мягкого инвентаря согласно установленным нормативам</w:t>
            </w:r>
          </w:p>
        </w:tc>
        <w:tc>
          <w:tcPr>
            <w:tcW w:w="1418" w:type="dxa"/>
          </w:tcPr>
          <w:p w:rsidR="007831DB" w:rsidRPr="002531AE" w:rsidRDefault="007831DB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7831DB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418" w:type="dxa"/>
            <w:vAlign w:val="center"/>
          </w:tcPr>
          <w:p w:rsidR="007831DB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  <w:tc>
          <w:tcPr>
            <w:tcW w:w="1417" w:type="dxa"/>
            <w:vAlign w:val="center"/>
          </w:tcPr>
          <w:p w:rsidR="007831DB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7831DB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63</w:t>
            </w:r>
          </w:p>
        </w:tc>
        <w:tc>
          <w:tcPr>
            <w:tcW w:w="1353" w:type="dxa"/>
            <w:vAlign w:val="center"/>
          </w:tcPr>
          <w:p w:rsidR="007831DB" w:rsidRPr="002531AE" w:rsidRDefault="00F113B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81</w:t>
            </w:r>
          </w:p>
        </w:tc>
      </w:tr>
      <w:tr w:rsidR="007831DB" w:rsidRPr="002531AE" w:rsidTr="007B00FB">
        <w:tc>
          <w:tcPr>
            <w:tcW w:w="6345" w:type="dxa"/>
          </w:tcPr>
          <w:p w:rsidR="007831DB" w:rsidRPr="002531AE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5. Влажная уборка жилого помещения</w:t>
            </w:r>
          </w:p>
        </w:tc>
        <w:tc>
          <w:tcPr>
            <w:tcW w:w="1418" w:type="dxa"/>
          </w:tcPr>
          <w:p w:rsidR="007831DB" w:rsidRPr="002531AE" w:rsidRDefault="007831DB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</w:t>
            </w:r>
            <w:r w:rsidR="007E2192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7831DB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113</w:t>
            </w:r>
          </w:p>
        </w:tc>
        <w:tc>
          <w:tcPr>
            <w:tcW w:w="1418" w:type="dxa"/>
            <w:vAlign w:val="center"/>
          </w:tcPr>
          <w:p w:rsidR="007831DB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  <w:tc>
          <w:tcPr>
            <w:tcW w:w="1417" w:type="dxa"/>
            <w:vAlign w:val="center"/>
          </w:tcPr>
          <w:p w:rsidR="007831DB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120</w:t>
            </w:r>
          </w:p>
        </w:tc>
        <w:tc>
          <w:tcPr>
            <w:tcW w:w="1418" w:type="dxa"/>
            <w:vAlign w:val="center"/>
          </w:tcPr>
          <w:p w:rsidR="007831DB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126</w:t>
            </w:r>
          </w:p>
        </w:tc>
        <w:tc>
          <w:tcPr>
            <w:tcW w:w="1353" w:type="dxa"/>
            <w:vAlign w:val="center"/>
          </w:tcPr>
          <w:p w:rsidR="007831DB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174</w:t>
            </w:r>
          </w:p>
        </w:tc>
      </w:tr>
      <w:tr w:rsidR="00B57C05" w:rsidRPr="002531AE" w:rsidTr="00CA6F02">
        <w:tc>
          <w:tcPr>
            <w:tcW w:w="6345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B57C05" w:rsidRPr="002531AE" w:rsidTr="00CA6F02">
        <w:tc>
          <w:tcPr>
            <w:tcW w:w="6345" w:type="dxa"/>
          </w:tcPr>
          <w:p w:rsidR="00B57C05" w:rsidRPr="002531AE" w:rsidRDefault="00B57C05" w:rsidP="00E0286A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B57C05" w:rsidRPr="002531AE" w:rsidRDefault="00B57C05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день</w:t>
            </w:r>
          </w:p>
        </w:tc>
        <w:tc>
          <w:tcPr>
            <w:tcW w:w="1417" w:type="dxa"/>
          </w:tcPr>
          <w:p w:rsidR="00B57C05" w:rsidRPr="002531AE" w:rsidRDefault="00B57C05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B57C05" w:rsidRPr="002531AE" w:rsidRDefault="00B57C05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B57C05" w:rsidRPr="002531AE" w:rsidRDefault="00B57C05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B57C05" w:rsidRPr="002531AE" w:rsidRDefault="00B57C05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B57C05" w:rsidRPr="002531AE" w:rsidRDefault="00B57C05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3570B" w:rsidRPr="002531AE" w:rsidTr="00CA6F02">
        <w:tc>
          <w:tcPr>
            <w:tcW w:w="6345" w:type="dxa"/>
          </w:tcPr>
          <w:p w:rsidR="0073570B" w:rsidRPr="002531AE" w:rsidRDefault="00E0286A" w:rsidP="00E0286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6. Замена и стирка постельного, нательного белья</w:t>
            </w:r>
            <w:r w:rsidR="00E327E2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B6572" w:rsidRPr="002531AE">
              <w:rPr>
                <w:rFonts w:ascii="PT Astra Serif" w:hAnsi="PT Astra Serif"/>
                <w:sz w:val="26"/>
                <w:szCs w:val="26"/>
              </w:rPr>
              <w:t>машинным способом</w:t>
            </w:r>
          </w:p>
        </w:tc>
        <w:tc>
          <w:tcPr>
            <w:tcW w:w="1418" w:type="dxa"/>
          </w:tcPr>
          <w:p w:rsidR="0073570B" w:rsidRPr="002531AE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570B" w:rsidRPr="002531AE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570B" w:rsidRPr="002531AE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570B" w:rsidRPr="002531AE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570B" w:rsidRPr="002531AE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73570B" w:rsidRPr="002531AE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831DB" w:rsidRPr="002531AE" w:rsidTr="007B00FB">
        <w:tc>
          <w:tcPr>
            <w:tcW w:w="6345" w:type="dxa"/>
          </w:tcPr>
          <w:p w:rsidR="007831DB" w:rsidRPr="002531AE" w:rsidRDefault="008566A3" w:rsidP="008566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замена постельного белья (и) или одежды</w:t>
            </w:r>
          </w:p>
        </w:tc>
        <w:tc>
          <w:tcPr>
            <w:tcW w:w="1418" w:type="dxa"/>
          </w:tcPr>
          <w:p w:rsidR="007831DB" w:rsidRPr="002531AE" w:rsidRDefault="007831DB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418" w:type="dxa"/>
            <w:vAlign w:val="center"/>
          </w:tcPr>
          <w:p w:rsidR="007831DB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75</w:t>
            </w:r>
          </w:p>
        </w:tc>
        <w:tc>
          <w:tcPr>
            <w:tcW w:w="1417" w:type="dxa"/>
            <w:vAlign w:val="center"/>
          </w:tcPr>
          <w:p w:rsidR="007831DB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7831DB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  <w:tc>
          <w:tcPr>
            <w:tcW w:w="1353" w:type="dxa"/>
            <w:vAlign w:val="center"/>
          </w:tcPr>
          <w:p w:rsidR="007831DB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139</w:t>
            </w:r>
          </w:p>
        </w:tc>
      </w:tr>
      <w:tr w:rsidR="007831DB" w:rsidRPr="002531AE" w:rsidTr="007B00FB">
        <w:tc>
          <w:tcPr>
            <w:tcW w:w="6345" w:type="dxa"/>
          </w:tcPr>
          <w:p w:rsidR="007831DB" w:rsidRPr="002531AE" w:rsidRDefault="008566A3" w:rsidP="008566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стирка постельног</w:t>
            </w:r>
            <w:r w:rsidR="00097C22" w:rsidRPr="002531AE">
              <w:rPr>
                <w:rFonts w:ascii="PT Astra Serif" w:hAnsi="PT Astra Serif" w:cs="PT Astra Serif"/>
                <w:sz w:val="26"/>
                <w:szCs w:val="26"/>
              </w:rPr>
              <w:t>о белья и (или) одежды машинным</w:t>
            </w:r>
            <w:r w:rsidR="0025365E"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способом</w:t>
            </w:r>
          </w:p>
        </w:tc>
        <w:tc>
          <w:tcPr>
            <w:tcW w:w="1418" w:type="dxa"/>
          </w:tcPr>
          <w:p w:rsidR="007831DB" w:rsidRPr="002531AE" w:rsidRDefault="007831DB" w:rsidP="00415DAE">
            <w:pPr>
              <w:spacing w:before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259</w:t>
            </w:r>
          </w:p>
        </w:tc>
        <w:tc>
          <w:tcPr>
            <w:tcW w:w="1418" w:type="dxa"/>
            <w:vAlign w:val="center"/>
          </w:tcPr>
          <w:p w:rsidR="007831DB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266</w:t>
            </w:r>
          </w:p>
        </w:tc>
        <w:tc>
          <w:tcPr>
            <w:tcW w:w="1417" w:type="dxa"/>
            <w:vAlign w:val="center"/>
          </w:tcPr>
          <w:p w:rsidR="007831DB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335</w:t>
            </w:r>
          </w:p>
        </w:tc>
        <w:tc>
          <w:tcPr>
            <w:tcW w:w="1418" w:type="dxa"/>
            <w:vAlign w:val="center"/>
          </w:tcPr>
          <w:p w:rsidR="007831DB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249</w:t>
            </w:r>
          </w:p>
        </w:tc>
        <w:tc>
          <w:tcPr>
            <w:tcW w:w="1353" w:type="dxa"/>
            <w:vAlign w:val="center"/>
          </w:tcPr>
          <w:p w:rsidR="007831DB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311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094C43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7. Предоставление гигиенических услуг получателям социальных услуг, не способным по состоянию здоровья самостоятельно их выполнять, в том числе: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оказание помощи в помывке в ванной (под душем)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220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188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266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306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гигиена тела частичная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обработка кожных покровов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115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131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142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</w:tr>
      <w:tr w:rsidR="00836810" w:rsidRPr="002531AE" w:rsidTr="00CF77D0">
        <w:tc>
          <w:tcPr>
            <w:tcW w:w="6345" w:type="dxa"/>
            <w:shd w:val="clear" w:color="auto" w:fill="FFFFFF" w:themeFill="background1"/>
          </w:tcPr>
          <w:p w:rsidR="00836810" w:rsidRPr="002531AE" w:rsidRDefault="00836810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обтирание (обмывание)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93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99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R="00836810" w:rsidRPr="002531AE" w:rsidTr="00CF77D0">
        <w:tc>
          <w:tcPr>
            <w:tcW w:w="6345" w:type="dxa"/>
            <w:shd w:val="clear" w:color="auto" w:fill="FFFFFF" w:themeFill="background1"/>
          </w:tcPr>
          <w:p w:rsidR="00836810" w:rsidRPr="002531AE" w:rsidRDefault="00836810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смена памперса (пеленки), подмывание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88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75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106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139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оказание помощи в пользовании туалетом (судном)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1905C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вынос судна и его обработка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бритье лица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93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115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1905C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размягчение и стрижка ногтей на руках и ногах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93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стрижка волос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182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188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199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204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347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причесывание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2E5FF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умывание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48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гигиеническая обработка полости рта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B30893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8. Обеспечение сохранности личных вещей, ценностей, документов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23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23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9. Отправка почтовой корреспонденции за счет средств получателя социальных услуг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125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63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131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208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Содействие в организации ритуальных услуг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430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312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518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572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688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54513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0A5585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 xml:space="preserve">. Оказание первичной медико-санитарной помощи: проведение первичного медицинского осмотра, </w:t>
            </w:r>
          </w:p>
          <w:p w:rsidR="00836810" w:rsidRPr="002531AE" w:rsidRDefault="00836810" w:rsidP="000A5585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первичной санитарной обработки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271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229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297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380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519</w:t>
            </w:r>
          </w:p>
        </w:tc>
      </w:tr>
      <w:tr w:rsidR="00B57C05" w:rsidRPr="002531AE" w:rsidTr="00CA6F02">
        <w:tc>
          <w:tcPr>
            <w:tcW w:w="6345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836810" w:rsidRPr="002531AE" w:rsidTr="00CA6F02">
        <w:tc>
          <w:tcPr>
            <w:tcW w:w="6345" w:type="dxa"/>
          </w:tcPr>
          <w:p w:rsidR="00836810" w:rsidRPr="002531AE" w:rsidRDefault="009559EC" w:rsidP="00CB756D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Выполнение в соответствии с назначением</w:t>
            </w:r>
          </w:p>
        </w:tc>
        <w:tc>
          <w:tcPr>
            <w:tcW w:w="1418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F3238" w:rsidRPr="002531AE" w:rsidTr="007B00FB">
        <w:tc>
          <w:tcPr>
            <w:tcW w:w="6345" w:type="dxa"/>
          </w:tcPr>
          <w:p w:rsidR="00DF3238" w:rsidRPr="002531AE" w:rsidRDefault="00DF323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лечащего врача медицинских процедур, в том числе:</w:t>
            </w:r>
          </w:p>
        </w:tc>
        <w:tc>
          <w:tcPr>
            <w:tcW w:w="1418" w:type="dxa"/>
          </w:tcPr>
          <w:p w:rsidR="00DF3238" w:rsidRPr="002531AE" w:rsidRDefault="00DF3238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F3238" w:rsidRPr="002531AE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F3238" w:rsidRPr="002531AE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F3238" w:rsidRPr="002531AE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F3238" w:rsidRPr="002531AE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DF3238" w:rsidRPr="002531AE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измерение артериального давления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измерение температуры тела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закапывание капель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втирание мази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86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инъекции (подкожные, внутримышечные)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86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836810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proofErr w:type="gramStart"/>
            <w:r w:rsidRPr="002531AE">
              <w:rPr>
                <w:rFonts w:ascii="PT Astra Serif" w:hAnsi="PT Astra Serif"/>
                <w:sz w:val="26"/>
                <w:szCs w:val="26"/>
              </w:rPr>
              <w:t>контроль за</w:t>
            </w:r>
            <w:proofErr w:type="gramEnd"/>
            <w:r w:rsidRPr="002531AE">
              <w:rPr>
                <w:rFonts w:ascii="PT Astra Serif" w:hAnsi="PT Astra Serif"/>
                <w:sz w:val="26"/>
                <w:szCs w:val="26"/>
              </w:rPr>
              <w:t xml:space="preserve"> приемом лекарственных средств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обработка, профилактика пролежней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123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112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обработка раневых поверхностей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91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наложение компрессов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03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54513B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перевязка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139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112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168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160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224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120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292DC9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proofErr w:type="gramStart"/>
            <w:r w:rsidR="00836810" w:rsidRPr="002531AE">
              <w:rPr>
                <w:rFonts w:ascii="PT Astra Serif" w:hAnsi="PT Astra Serif"/>
                <w:sz w:val="26"/>
                <w:szCs w:val="26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</w:t>
            </w:r>
            <w:proofErr w:type="gramEnd"/>
          </w:p>
          <w:p w:rsidR="00836810" w:rsidRPr="002531AE" w:rsidRDefault="00836810" w:rsidP="00292DC9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за состоянием здоровья получателей социальных услуг с целью выявления отклонений)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154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133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210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Помощь в прохождении диспансеризации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377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439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392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453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688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Проведение оздоровительных мероприятий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329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224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344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140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54513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Социально-психологические: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Социально-психологическое консультирование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271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269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307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223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344</w:t>
            </w:r>
          </w:p>
        </w:tc>
      </w:tr>
      <w:tr w:rsidR="00B45C7C" w:rsidRPr="002531AE" w:rsidTr="00CA6F02">
        <w:tc>
          <w:tcPr>
            <w:tcW w:w="6345" w:type="dxa"/>
          </w:tcPr>
          <w:p w:rsidR="00B45C7C" w:rsidRPr="002531AE" w:rsidRDefault="00B45C7C" w:rsidP="00E028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Социально-педагогические услуги:</w:t>
            </w:r>
          </w:p>
        </w:tc>
        <w:tc>
          <w:tcPr>
            <w:tcW w:w="1418" w:type="dxa"/>
          </w:tcPr>
          <w:p w:rsidR="00B45C7C" w:rsidRPr="002531AE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B45C7C" w:rsidRPr="002531AE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B45C7C" w:rsidRPr="002531AE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B45C7C" w:rsidRPr="002531AE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B45C7C" w:rsidRPr="002531AE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B45C7C" w:rsidRPr="002531AE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45C7C" w:rsidRPr="002531AE" w:rsidTr="00CA6F02">
        <w:tc>
          <w:tcPr>
            <w:tcW w:w="6345" w:type="dxa"/>
          </w:tcPr>
          <w:p w:rsidR="00B45C7C" w:rsidRPr="009C1BEA" w:rsidRDefault="00B45C7C" w:rsidP="00A04A49">
            <w:pPr>
              <w:rPr>
                <w:rFonts w:ascii="PT Astra Serif" w:hAnsi="PT Astra Serif"/>
                <w:sz w:val="26"/>
                <w:szCs w:val="26"/>
              </w:rPr>
            </w:pPr>
            <w:r w:rsidRPr="009C1BEA">
              <w:rPr>
                <w:rFonts w:ascii="PT Astra Serif" w:hAnsi="PT Astra Serif"/>
                <w:sz w:val="26"/>
                <w:szCs w:val="26"/>
              </w:rPr>
              <w:t>1</w:t>
            </w:r>
            <w:r w:rsidR="009559EC" w:rsidRPr="009C1BEA">
              <w:rPr>
                <w:rFonts w:ascii="PT Astra Serif" w:hAnsi="PT Astra Serif"/>
                <w:sz w:val="26"/>
                <w:szCs w:val="26"/>
              </w:rPr>
              <w:t>9</w:t>
            </w:r>
            <w:r w:rsidRPr="009C1BEA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proofErr w:type="gramStart"/>
            <w:r w:rsidRPr="009C1BEA">
              <w:rPr>
                <w:rFonts w:ascii="PT Astra Serif" w:hAnsi="PT Astra Serif"/>
                <w:sz w:val="26"/>
                <w:szCs w:val="26"/>
              </w:rPr>
              <w:t xml:space="preserve">Формирование позитивных интересов (в том числе </w:t>
            </w:r>
            <w:proofErr w:type="gramEnd"/>
          </w:p>
        </w:tc>
        <w:tc>
          <w:tcPr>
            <w:tcW w:w="1418" w:type="dxa"/>
          </w:tcPr>
          <w:p w:rsidR="00B45C7C" w:rsidRPr="002531AE" w:rsidRDefault="00B45C7C" w:rsidP="00A04A4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</w:t>
            </w:r>
          </w:p>
        </w:tc>
        <w:tc>
          <w:tcPr>
            <w:tcW w:w="1417" w:type="dxa"/>
          </w:tcPr>
          <w:p w:rsidR="00B45C7C" w:rsidRPr="002531AE" w:rsidRDefault="00352316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1418" w:type="dxa"/>
          </w:tcPr>
          <w:p w:rsidR="003D5219" w:rsidRPr="002531AE" w:rsidRDefault="003D5219" w:rsidP="003D521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1417" w:type="dxa"/>
          </w:tcPr>
          <w:p w:rsidR="00B45C7C" w:rsidRPr="002531AE" w:rsidRDefault="003D5219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1418" w:type="dxa"/>
          </w:tcPr>
          <w:p w:rsidR="00B45C7C" w:rsidRPr="002531AE" w:rsidRDefault="0058332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  <w:tc>
          <w:tcPr>
            <w:tcW w:w="1353" w:type="dxa"/>
          </w:tcPr>
          <w:p w:rsidR="003D5219" w:rsidRPr="002531AE" w:rsidRDefault="003D5219" w:rsidP="003D521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</w:tr>
      <w:tr w:rsidR="00A04A49" w:rsidRPr="002531AE" w:rsidTr="00CA6F02">
        <w:tc>
          <w:tcPr>
            <w:tcW w:w="6345" w:type="dxa"/>
          </w:tcPr>
          <w:p w:rsidR="00A04A49" w:rsidRPr="009C1BEA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C1BEA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A04A49" w:rsidRPr="002531AE" w:rsidTr="00CA6F02">
        <w:tc>
          <w:tcPr>
            <w:tcW w:w="6345" w:type="dxa"/>
          </w:tcPr>
          <w:p w:rsidR="00A04A49" w:rsidRPr="009C1BEA" w:rsidRDefault="00A04A49" w:rsidP="0001527B">
            <w:pPr>
              <w:rPr>
                <w:rFonts w:ascii="PT Astra Serif" w:hAnsi="PT Astra Serif" w:cs="PT Astra Serif"/>
                <w:sz w:val="26"/>
                <w:szCs w:val="26"/>
              </w:rPr>
            </w:pPr>
            <w:r w:rsidRPr="009C1BEA">
              <w:rPr>
                <w:rFonts w:ascii="PT Astra Serif" w:hAnsi="PT Astra Serif"/>
                <w:sz w:val="26"/>
                <w:szCs w:val="26"/>
              </w:rPr>
              <w:t>в сфере досуга)</w:t>
            </w:r>
          </w:p>
        </w:tc>
        <w:tc>
          <w:tcPr>
            <w:tcW w:w="1418" w:type="dxa"/>
          </w:tcPr>
          <w:p w:rsidR="00A04A49" w:rsidRPr="002531AE" w:rsidRDefault="00A04A49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день</w:t>
            </w:r>
          </w:p>
        </w:tc>
        <w:tc>
          <w:tcPr>
            <w:tcW w:w="1417" w:type="dxa"/>
          </w:tcPr>
          <w:p w:rsidR="00A04A49" w:rsidRPr="002531AE" w:rsidRDefault="00A04A49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A04A49" w:rsidRPr="002531AE" w:rsidRDefault="00A04A49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A04A49" w:rsidRPr="002531AE" w:rsidRDefault="00A04A49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A04A49" w:rsidRPr="002531AE" w:rsidRDefault="00A04A49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A04A49" w:rsidRPr="002531AE" w:rsidRDefault="00A04A49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873CB" w:rsidRPr="002531AE" w:rsidTr="00AF7D03">
        <w:tc>
          <w:tcPr>
            <w:tcW w:w="6345" w:type="dxa"/>
          </w:tcPr>
          <w:p w:rsidR="006873CB" w:rsidRPr="002531AE" w:rsidRDefault="006873CB" w:rsidP="0001527B">
            <w:pPr>
              <w:rPr>
                <w:rFonts w:ascii="PT Astra Serif" w:hAnsi="PT Astra Serif"/>
                <w:sz w:val="26"/>
                <w:szCs w:val="26"/>
              </w:rPr>
            </w:pPr>
            <w:r w:rsidRPr="006873CB">
              <w:rPr>
                <w:rFonts w:ascii="PT Astra Serif" w:hAnsi="PT Astra Serif" w:cs="PT Astra Serif"/>
                <w:sz w:val="26"/>
                <w:szCs w:val="26"/>
              </w:rPr>
              <w:t>20. Организация досуга (праздники, экскурсии и другие культурные мероприятия)</w:t>
            </w:r>
          </w:p>
        </w:tc>
        <w:tc>
          <w:tcPr>
            <w:tcW w:w="1418" w:type="dxa"/>
          </w:tcPr>
          <w:p w:rsidR="006873CB" w:rsidRPr="002531AE" w:rsidRDefault="006873C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6873CB" w:rsidRPr="001F631F" w:rsidRDefault="006873CB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  <w:tc>
          <w:tcPr>
            <w:tcW w:w="1418" w:type="dxa"/>
            <w:vAlign w:val="center"/>
          </w:tcPr>
          <w:p w:rsidR="006873CB" w:rsidRPr="0072414F" w:rsidRDefault="006873CB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417" w:type="dxa"/>
            <w:vAlign w:val="center"/>
          </w:tcPr>
          <w:p w:rsidR="006873CB" w:rsidRPr="0072414F" w:rsidRDefault="006873CB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8" w:type="dxa"/>
            <w:vAlign w:val="center"/>
          </w:tcPr>
          <w:p w:rsidR="006873CB" w:rsidRPr="0072414F" w:rsidRDefault="006873CB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99</w:t>
            </w:r>
          </w:p>
        </w:tc>
        <w:tc>
          <w:tcPr>
            <w:tcW w:w="1353" w:type="dxa"/>
            <w:vAlign w:val="center"/>
          </w:tcPr>
          <w:p w:rsidR="006873CB" w:rsidRPr="0072414F" w:rsidRDefault="006873CB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836810" w:rsidRPr="002531AE" w:rsidTr="00CA6F02">
        <w:tc>
          <w:tcPr>
            <w:tcW w:w="6345" w:type="dxa"/>
          </w:tcPr>
          <w:p w:rsidR="00836810" w:rsidRPr="002531AE" w:rsidRDefault="00836810" w:rsidP="00E028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Социально-трудовые:</w:t>
            </w:r>
          </w:p>
        </w:tc>
        <w:tc>
          <w:tcPr>
            <w:tcW w:w="1418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5B527E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Проведение мероприятий по использованию остаточных тр</w:t>
            </w:r>
            <w:r w:rsidR="00CE0D85" w:rsidRPr="002531AE">
              <w:rPr>
                <w:rFonts w:ascii="PT Astra Serif" w:hAnsi="PT Astra Serif"/>
                <w:sz w:val="26"/>
                <w:szCs w:val="26"/>
              </w:rPr>
              <w:t>удовых  возможностей и обучению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356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365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269</w:t>
            </w:r>
          </w:p>
        </w:tc>
        <w:tc>
          <w:tcPr>
            <w:tcW w:w="1353" w:type="dxa"/>
            <w:vAlign w:val="center"/>
          </w:tcPr>
          <w:p w:rsidR="00836810" w:rsidRPr="002531AE" w:rsidRDefault="006E05C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430</w:t>
            </w:r>
          </w:p>
        </w:tc>
      </w:tr>
      <w:tr w:rsidR="00CE0D85" w:rsidRPr="002531AE" w:rsidTr="007B00FB">
        <w:tc>
          <w:tcPr>
            <w:tcW w:w="6345" w:type="dxa"/>
          </w:tcPr>
          <w:p w:rsidR="00CE0D85" w:rsidRPr="002531AE" w:rsidRDefault="00CE0D85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доступным профессиональным навыкам</w:t>
            </w:r>
          </w:p>
        </w:tc>
        <w:tc>
          <w:tcPr>
            <w:tcW w:w="1418" w:type="dxa"/>
            <w:vAlign w:val="center"/>
          </w:tcPr>
          <w:p w:rsidR="00CE0D85" w:rsidRPr="002531AE" w:rsidRDefault="00CE0D8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CE0D85" w:rsidRPr="002531AE" w:rsidRDefault="00CE0D8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CE0D85" w:rsidRPr="002531AE" w:rsidRDefault="00CE0D8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CE0D85" w:rsidRPr="002531AE" w:rsidRDefault="00CE0D8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CE0D85" w:rsidRPr="002531AE" w:rsidRDefault="00CE0D8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CE0D85" w:rsidRPr="002531AE" w:rsidRDefault="00CE0D8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Оказание помощи в трудоустройстве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194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195</w:t>
            </w:r>
          </w:p>
        </w:tc>
        <w:tc>
          <w:tcPr>
            <w:tcW w:w="1353" w:type="dxa"/>
            <w:vAlign w:val="center"/>
          </w:tcPr>
          <w:p w:rsidR="00836810" w:rsidRPr="002531AE" w:rsidRDefault="006E05C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23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Организация помощи в получении образования и (или) профессии получателями социальных услуг - инвалидам в соответствии с их способностями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292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213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430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Социально-правовые: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86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126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244</w:t>
            </w:r>
          </w:p>
        </w:tc>
        <w:tc>
          <w:tcPr>
            <w:tcW w:w="1353" w:type="dxa"/>
            <w:vAlign w:val="center"/>
          </w:tcPr>
          <w:p w:rsidR="00836810" w:rsidRPr="002531AE" w:rsidRDefault="001726D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B45C7C" w:rsidRPr="002531AE">
              <w:rPr>
                <w:rFonts w:ascii="PT Astra Serif" w:hAnsi="PT Astra Serif"/>
                <w:sz w:val="26"/>
                <w:szCs w:val="26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4E71DA" w:rsidRPr="002531AE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126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324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260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430</w:t>
            </w:r>
          </w:p>
        </w:tc>
      </w:tr>
      <w:tr w:rsidR="0000083E" w:rsidRPr="002531AE" w:rsidTr="007B00FB">
        <w:tc>
          <w:tcPr>
            <w:tcW w:w="6345" w:type="dxa"/>
          </w:tcPr>
          <w:p w:rsidR="0000083E" w:rsidRPr="002531AE" w:rsidRDefault="000008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00083E">
              <w:rPr>
                <w:rFonts w:ascii="PT Astra Serif" w:hAnsi="PT Astra Serif"/>
                <w:sz w:val="26"/>
                <w:szCs w:val="26"/>
              </w:rPr>
              <w:t>27. 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1418" w:type="dxa"/>
            <w:vAlign w:val="center"/>
          </w:tcPr>
          <w:p w:rsidR="0000083E" w:rsidRPr="002531AE" w:rsidRDefault="0000083E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00083E" w:rsidRPr="002531AE" w:rsidRDefault="0000083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00083E" w:rsidRPr="002531AE" w:rsidRDefault="0000083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126</w:t>
            </w:r>
          </w:p>
        </w:tc>
        <w:tc>
          <w:tcPr>
            <w:tcW w:w="1417" w:type="dxa"/>
            <w:vAlign w:val="center"/>
          </w:tcPr>
          <w:p w:rsidR="0000083E" w:rsidRPr="002531AE" w:rsidRDefault="0000083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259</w:t>
            </w:r>
          </w:p>
        </w:tc>
        <w:tc>
          <w:tcPr>
            <w:tcW w:w="1418" w:type="dxa"/>
            <w:vAlign w:val="center"/>
          </w:tcPr>
          <w:p w:rsidR="0000083E" w:rsidRPr="002531AE" w:rsidRDefault="0000083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244</w:t>
            </w:r>
          </w:p>
        </w:tc>
        <w:tc>
          <w:tcPr>
            <w:tcW w:w="1353" w:type="dxa"/>
            <w:vAlign w:val="center"/>
          </w:tcPr>
          <w:p w:rsidR="0000083E" w:rsidRPr="002531AE" w:rsidRDefault="0000083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258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9A31A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9A31A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A04A49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28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 xml:space="preserve">. Помощь в подготовке к проведению медико-социальной экспертизы, обеспечении </w:t>
            </w:r>
            <w:proofErr w:type="gramStart"/>
            <w:r w:rsidR="00836810" w:rsidRPr="002531AE">
              <w:rPr>
                <w:rFonts w:ascii="PT Astra Serif" w:hAnsi="PT Astra Serif"/>
                <w:sz w:val="26"/>
                <w:szCs w:val="26"/>
              </w:rPr>
              <w:t>техническими</w:t>
            </w:r>
            <w:proofErr w:type="gramEnd"/>
            <w:r w:rsidR="00A24CDD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A04A49" w:rsidRPr="002531AE" w:rsidTr="00AF7D03">
        <w:tc>
          <w:tcPr>
            <w:tcW w:w="6345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A04A49" w:rsidRPr="002531AE" w:rsidTr="007B00FB">
        <w:tc>
          <w:tcPr>
            <w:tcW w:w="6345" w:type="dxa"/>
          </w:tcPr>
          <w:p w:rsidR="00A04A49" w:rsidRPr="002531AE" w:rsidRDefault="00A04A49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средствами реабилитации по медицинским показаниям, в том числе:</w:t>
            </w:r>
          </w:p>
        </w:tc>
        <w:tc>
          <w:tcPr>
            <w:tcW w:w="1418" w:type="dxa"/>
            <w:vAlign w:val="center"/>
          </w:tcPr>
          <w:p w:rsidR="00A04A49" w:rsidRPr="002531AE" w:rsidRDefault="00A04A49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A04A49" w:rsidRPr="002531AE" w:rsidRDefault="00A04A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04A49" w:rsidRPr="002531AE" w:rsidRDefault="00A04A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A04A49" w:rsidRPr="002531AE" w:rsidRDefault="00A04A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04A49" w:rsidRPr="002531AE" w:rsidRDefault="00A04A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A04A49" w:rsidRPr="002531AE" w:rsidRDefault="00A04A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содействие в прохождении медицинского осмотра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646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658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632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661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1032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содействие в обеспечении техническими средствами реабилитации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86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133</w:t>
            </w:r>
          </w:p>
        </w:tc>
        <w:tc>
          <w:tcPr>
            <w:tcW w:w="1353" w:type="dxa"/>
            <w:vAlign w:val="center"/>
          </w:tcPr>
          <w:p w:rsidR="00836810" w:rsidRPr="002531AE" w:rsidRDefault="001726D9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004ECD" w:rsidRPr="002531AE"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Обучение пользованию техническими средствами реабилитации, в том числе: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6345" w:type="dxa"/>
          </w:tcPr>
          <w:p w:rsidR="006250DF" w:rsidRPr="002531AE" w:rsidRDefault="006250DF" w:rsidP="006250D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индивидуальное занятие</w:t>
            </w:r>
          </w:p>
        </w:tc>
        <w:tc>
          <w:tcPr>
            <w:tcW w:w="1418" w:type="dxa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161</w:t>
            </w:r>
          </w:p>
        </w:tc>
        <w:tc>
          <w:tcPr>
            <w:tcW w:w="1418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143</w:t>
            </w:r>
          </w:p>
        </w:tc>
        <w:tc>
          <w:tcPr>
            <w:tcW w:w="1417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173</w:t>
            </w:r>
          </w:p>
        </w:tc>
        <w:tc>
          <w:tcPr>
            <w:tcW w:w="1418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127</w:t>
            </w:r>
          </w:p>
        </w:tc>
        <w:tc>
          <w:tcPr>
            <w:tcW w:w="1353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258</w:t>
            </w:r>
          </w:p>
        </w:tc>
      </w:tr>
      <w:tr w:rsidR="006250DF" w:rsidRPr="002531AE" w:rsidTr="00B45C7C">
        <w:tc>
          <w:tcPr>
            <w:tcW w:w="6345" w:type="dxa"/>
          </w:tcPr>
          <w:p w:rsidR="006250DF" w:rsidRPr="002531AE" w:rsidRDefault="006250DF" w:rsidP="006250D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групповое  занятие</w:t>
            </w:r>
          </w:p>
        </w:tc>
        <w:tc>
          <w:tcPr>
            <w:tcW w:w="1418" w:type="dxa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  <w:tc>
          <w:tcPr>
            <w:tcW w:w="1418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1417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  <w:tc>
          <w:tcPr>
            <w:tcW w:w="1353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103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Обучение навыкам самообслуживания, поведения в быту и общественных местах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6345" w:type="dxa"/>
          </w:tcPr>
          <w:p w:rsidR="006250DF" w:rsidRPr="002531AE" w:rsidRDefault="006250DF" w:rsidP="006250D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индивидуальное занятие</w:t>
            </w:r>
          </w:p>
        </w:tc>
        <w:tc>
          <w:tcPr>
            <w:tcW w:w="1418" w:type="dxa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147</w:t>
            </w:r>
          </w:p>
        </w:tc>
        <w:tc>
          <w:tcPr>
            <w:tcW w:w="1418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176</w:t>
            </w:r>
          </w:p>
        </w:tc>
        <w:tc>
          <w:tcPr>
            <w:tcW w:w="1417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185</w:t>
            </w:r>
          </w:p>
        </w:tc>
        <w:tc>
          <w:tcPr>
            <w:tcW w:w="1418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209</w:t>
            </w:r>
          </w:p>
        </w:tc>
        <w:tc>
          <w:tcPr>
            <w:tcW w:w="1353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258</w:t>
            </w:r>
          </w:p>
        </w:tc>
      </w:tr>
      <w:tr w:rsidR="006250DF" w:rsidRPr="002531AE" w:rsidTr="00B45C7C">
        <w:tc>
          <w:tcPr>
            <w:tcW w:w="6345" w:type="dxa"/>
          </w:tcPr>
          <w:p w:rsidR="006250DF" w:rsidRPr="002531AE" w:rsidRDefault="006250DF" w:rsidP="006250D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групповое  занятие</w:t>
            </w:r>
          </w:p>
        </w:tc>
        <w:tc>
          <w:tcPr>
            <w:tcW w:w="1418" w:type="dxa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8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  <w:tc>
          <w:tcPr>
            <w:tcW w:w="1417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99</w:t>
            </w:r>
          </w:p>
        </w:tc>
        <w:tc>
          <w:tcPr>
            <w:tcW w:w="1418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353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138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31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Оказание помощи в развитии творческих и физических способностей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300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257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359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383</w:t>
            </w:r>
          </w:p>
        </w:tc>
        <w:tc>
          <w:tcPr>
            <w:tcW w:w="1353" w:type="dxa"/>
            <w:vAlign w:val="center"/>
          </w:tcPr>
          <w:p w:rsidR="00836810" w:rsidRPr="002531AE" w:rsidRDefault="00004EC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430</w:t>
            </w:r>
          </w:p>
        </w:tc>
      </w:tr>
    </w:tbl>
    <w:p w:rsidR="00336C17" w:rsidRDefault="00336C17" w:rsidP="004D0352">
      <w:pPr>
        <w:spacing w:after="0"/>
        <w:rPr>
          <w:rFonts w:ascii="PT Astra Serif" w:hAnsi="PT Astra Serif"/>
          <w:sz w:val="26"/>
          <w:szCs w:val="26"/>
        </w:rPr>
        <w:sectPr w:rsidR="00336C17" w:rsidSect="00E46136">
          <w:headerReference w:type="default" r:id="rId16"/>
          <w:footerReference w:type="default" r:id="rId17"/>
          <w:headerReference w:type="first" r:id="rId18"/>
          <w:pgSz w:w="16838" w:h="11905" w:orient="landscape"/>
          <w:pgMar w:top="1134" w:right="1134" w:bottom="567" w:left="1134" w:header="567" w:footer="567" w:gutter="0"/>
          <w:pgNumType w:start="9"/>
          <w:cols w:space="720"/>
          <w:titlePg/>
          <w:docGrid w:linePitch="299"/>
        </w:sectPr>
      </w:pP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>
        <w:rPr>
          <w:rFonts w:ascii="PT Astra Serif" w:hAnsi="PT Astra Serif"/>
          <w:sz w:val="28"/>
          <w:szCs w:val="28"/>
        </w:rPr>
        <w:t>ожение</w:t>
      </w:r>
      <w:r w:rsidRPr="00A55EA2">
        <w:rPr>
          <w:rFonts w:ascii="PT Astra Serif" w:hAnsi="PT Astra Serif"/>
          <w:sz w:val="28"/>
          <w:szCs w:val="28"/>
        </w:rPr>
        <w:t xml:space="preserve"> 3</w:t>
      </w: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приказу</w:t>
      </w:r>
      <w:r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>
        <w:rPr>
          <w:rFonts w:ascii="PT Astra Serif" w:hAnsi="PT Astra Serif"/>
          <w:sz w:val="28"/>
          <w:szCs w:val="28"/>
        </w:rPr>
        <w:t xml:space="preserve"> </w:t>
      </w: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_________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___</w:t>
      </w:r>
    </w:p>
    <w:p w:rsidR="008C5615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8C5615" w:rsidRPr="00A55EA2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УТВЕРЖДЕНЫ</w:t>
      </w:r>
    </w:p>
    <w:p w:rsidR="00503BD8" w:rsidRPr="00A55EA2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приказом</w:t>
      </w:r>
      <w:r w:rsidR="00503BD8"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 w:rsidR="00C4432A">
        <w:rPr>
          <w:rFonts w:ascii="PT Astra Serif" w:hAnsi="PT Astra Serif"/>
          <w:sz w:val="28"/>
          <w:szCs w:val="28"/>
        </w:rPr>
        <w:t xml:space="preserve"> </w:t>
      </w:r>
      <w:r w:rsidR="00503BD8"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C16C3D" w:rsidRPr="00A55EA2" w:rsidRDefault="00C16C3D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 w:rsidR="008A2709">
        <w:rPr>
          <w:rFonts w:ascii="PT Astra Serif" w:hAnsi="PT Astra Serif"/>
          <w:sz w:val="28"/>
          <w:szCs w:val="28"/>
        </w:rPr>
        <w:t>04.10.2022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 w:rsidR="008A2709">
        <w:rPr>
          <w:rFonts w:ascii="PT Astra Serif" w:hAnsi="PT Astra Serif"/>
          <w:sz w:val="28"/>
          <w:szCs w:val="28"/>
        </w:rPr>
        <w:t>34</w:t>
      </w:r>
    </w:p>
    <w:p w:rsidR="00E31C89" w:rsidRPr="00B946BA" w:rsidRDefault="00E31C89" w:rsidP="00503BD8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4D0352" w:rsidRPr="00A55EA2" w:rsidRDefault="00D132F9" w:rsidP="004D035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</w:t>
      </w:r>
      <w:r w:rsidRPr="007844BA">
        <w:rPr>
          <w:rFonts w:ascii="PT Astra Serif" w:hAnsi="PT Astra Serif"/>
          <w:sz w:val="28"/>
          <w:szCs w:val="28"/>
        </w:rPr>
        <w:t>совершеннолетним гражданам в полустационарной форме социального</w:t>
      </w:r>
      <w:r w:rsidRPr="00A55EA2">
        <w:rPr>
          <w:rFonts w:ascii="PT Astra Serif" w:hAnsi="PT Astra Serif"/>
          <w:sz w:val="28"/>
          <w:szCs w:val="28"/>
        </w:rPr>
        <w:t xml:space="preserve"> обслужи</w:t>
      </w:r>
      <w:r w:rsidR="00AD7A7F">
        <w:rPr>
          <w:rFonts w:ascii="PT Astra Serif" w:hAnsi="PT Astra Serif"/>
          <w:sz w:val="28"/>
          <w:szCs w:val="28"/>
        </w:rPr>
        <w:t>вания в Томской области, на 202</w:t>
      </w:r>
      <w:r w:rsidR="00AD7A7F" w:rsidRPr="00AD7A7F">
        <w:rPr>
          <w:rFonts w:ascii="PT Astra Serif" w:hAnsi="PT Astra Serif"/>
          <w:sz w:val="28"/>
          <w:szCs w:val="28"/>
        </w:rPr>
        <w:t>3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D132F9" w:rsidRDefault="00D132F9" w:rsidP="004D035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6250DF" w:rsidRPr="002531AE" w:rsidTr="00B45C7C">
        <w:trPr>
          <w:trHeight w:val="1374"/>
        </w:trPr>
        <w:tc>
          <w:tcPr>
            <w:tcW w:w="7054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1.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пребывания, места отдыха в сидячем положении в условиях дневного пребывания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258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2. Обеспечение горячим питанием в период обслуживания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4. Замена и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 xml:space="preserve">. Выполнение процедур, связанных с сохранением здоровья получателей социальных услуг (измерение температуры тела, артериального давления, </w:t>
            </w:r>
            <w:proofErr w:type="gramStart"/>
            <w:r w:rsidR="006250DF" w:rsidRPr="002531AE">
              <w:rPr>
                <w:rFonts w:ascii="PT Astra Serif" w:hAnsi="PT Astra Serif"/>
                <w:sz w:val="26"/>
                <w:szCs w:val="26"/>
              </w:rPr>
              <w:t>контроль за</w:t>
            </w:r>
            <w:proofErr w:type="gramEnd"/>
            <w:r w:rsidR="006250DF" w:rsidRPr="002531AE">
              <w:rPr>
                <w:rFonts w:ascii="PT Astra Serif" w:hAnsi="PT Astra Serif"/>
                <w:sz w:val="26"/>
                <w:szCs w:val="26"/>
              </w:rPr>
              <w:t xml:space="preserve"> приемом лекарств)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166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. Проведение оздоровительных мероприятий, в том числе: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групповое занятие физическими упражнениями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33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индивидуальное занятие физическими упражнениями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332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групповое занятие по скандинавской ходьбе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33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индивидуальное занятие по скандинавской ходьбе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332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посещение тренажерного зала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332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предоставление </w:t>
            </w:r>
            <w:proofErr w:type="spellStart"/>
            <w:r w:rsidRPr="002531AE">
              <w:rPr>
                <w:rFonts w:ascii="PT Astra Serif" w:hAnsi="PT Astra Serif" w:cs="PT Astra Serif"/>
                <w:sz w:val="26"/>
                <w:szCs w:val="26"/>
              </w:rPr>
              <w:t>фиточая</w:t>
            </w:r>
            <w:proofErr w:type="spellEnd"/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групповое посещение «соляной пещеры»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166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A04A49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proofErr w:type="gramStart"/>
            <w:r w:rsidR="006250DF" w:rsidRPr="002531AE">
              <w:rPr>
                <w:rFonts w:ascii="PT Astra Serif" w:hAnsi="PT Astra Serif"/>
                <w:sz w:val="26"/>
                <w:szCs w:val="26"/>
              </w:rPr>
              <w:t xml:space="preserve"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</w:t>
            </w:r>
            <w:proofErr w:type="gramEnd"/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172</w:t>
            </w:r>
          </w:p>
        </w:tc>
      </w:tr>
      <w:tr w:rsidR="00A04A49" w:rsidRPr="002531AE" w:rsidTr="00B45C7C">
        <w:tc>
          <w:tcPr>
            <w:tcW w:w="7054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04A49" w:rsidRPr="002531AE" w:rsidTr="00B45C7C">
        <w:tc>
          <w:tcPr>
            <w:tcW w:w="7054" w:type="dxa"/>
          </w:tcPr>
          <w:p w:rsidR="00A04A49" w:rsidRPr="002531AE" w:rsidRDefault="00A04A49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получателей социальных услуг с целью выявления отклонений)</w:t>
            </w:r>
          </w:p>
        </w:tc>
        <w:tc>
          <w:tcPr>
            <w:tcW w:w="1559" w:type="dxa"/>
          </w:tcPr>
          <w:p w:rsidR="00A04A49" w:rsidRPr="002531AE" w:rsidRDefault="00A04A4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A04A49" w:rsidRPr="002531AE" w:rsidRDefault="00A04A4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. Оказание помощи в обеспечении по заключению врачей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115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. Социально-психологическое консультирование, в том числе: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групповое занятие в комнате сенсорной коррекции (музыкотерапия)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256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индивидуальная консультация с психологом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256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индивидуальное занятие песочной терапией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2531AE">
              <w:rPr>
                <w:rFonts w:ascii="PT Astra Serif" w:hAnsi="PT Astra Serif" w:cs="PT Astra Serif"/>
                <w:sz w:val="26"/>
                <w:szCs w:val="26"/>
              </w:rPr>
              <w:t>кинотерапия</w:t>
            </w:r>
            <w:proofErr w:type="spellEnd"/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(групповое занятие)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групповое занятие арт-терапией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индивидуальное занятие арт-терапией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</w:tr>
      <w:tr w:rsidR="009559EC" w:rsidRPr="002531AE" w:rsidTr="00B45C7C">
        <w:tc>
          <w:tcPr>
            <w:tcW w:w="7054" w:type="dxa"/>
          </w:tcPr>
          <w:p w:rsidR="009559EC" w:rsidRPr="002531AE" w:rsidRDefault="00990F81" w:rsidP="00990F8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Социально-педагогические услуги:</w:t>
            </w:r>
          </w:p>
        </w:tc>
        <w:tc>
          <w:tcPr>
            <w:tcW w:w="1559" w:type="dxa"/>
          </w:tcPr>
          <w:p w:rsidR="009559EC" w:rsidRPr="002531AE" w:rsidRDefault="009559EC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9559EC" w:rsidRPr="002531AE" w:rsidRDefault="009559EC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F57C1" w:rsidRPr="002531AE" w:rsidTr="00AF7D03">
        <w:tc>
          <w:tcPr>
            <w:tcW w:w="7054" w:type="dxa"/>
          </w:tcPr>
          <w:p w:rsidR="00BF57C1" w:rsidRPr="002531AE" w:rsidRDefault="00BF57C1" w:rsidP="00990F8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4F6A9B">
              <w:rPr>
                <w:rFonts w:ascii="PT Astra Serif" w:hAnsi="PT Astra Serif"/>
                <w:sz w:val="26"/>
                <w:szCs w:val="26"/>
              </w:rPr>
              <w:t>10. Формирование позитивных интересов (в том числе в сфере досуга)</w:t>
            </w:r>
          </w:p>
        </w:tc>
        <w:tc>
          <w:tcPr>
            <w:tcW w:w="1559" w:type="dxa"/>
            <w:vAlign w:val="center"/>
          </w:tcPr>
          <w:p w:rsidR="00BF57C1" w:rsidRPr="002531AE" w:rsidRDefault="0043451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BF57C1" w:rsidRPr="002531AE" w:rsidRDefault="00BF57C1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</w:tr>
      <w:tr w:rsidR="00F733CA" w:rsidRPr="002531AE" w:rsidTr="00AF7D03">
        <w:tc>
          <w:tcPr>
            <w:tcW w:w="7054" w:type="dxa"/>
          </w:tcPr>
          <w:p w:rsidR="00F733CA" w:rsidRPr="002531AE" w:rsidRDefault="00F733CA" w:rsidP="00990F8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F733CA">
              <w:rPr>
                <w:rFonts w:ascii="PT Astra Serif" w:hAnsi="PT Astra Serif" w:cs="PT Astra Serif"/>
                <w:sz w:val="26"/>
                <w:szCs w:val="26"/>
              </w:rPr>
              <w:t>11. Организация досуга (праздники, экскурсии и другие культурные мероприятия)</w:t>
            </w:r>
          </w:p>
        </w:tc>
        <w:tc>
          <w:tcPr>
            <w:tcW w:w="1559" w:type="dxa"/>
            <w:vAlign w:val="center"/>
          </w:tcPr>
          <w:p w:rsidR="00F733CA" w:rsidRPr="002531AE" w:rsidRDefault="0043451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F733CA" w:rsidRPr="002531AE" w:rsidRDefault="00F733CA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154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. 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308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9559EC" w:rsidRPr="002531AE">
              <w:rPr>
                <w:rFonts w:ascii="PT Astra Serif" w:hAnsi="PT Astra Serif"/>
                <w:sz w:val="26"/>
                <w:szCs w:val="26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191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. Обучение пользованию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групповое занятие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индивидуальное занятие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. Обучение навыкам самообслуживания, поведения в быту и общественных местах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групповое занятие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индивидуальное занятие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. Оказание помощи в развитии творческих и физических способностей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260</w:t>
            </w:r>
          </w:p>
        </w:tc>
      </w:tr>
    </w:tbl>
    <w:p w:rsidR="007668E5" w:rsidRDefault="007668E5" w:rsidP="00C62FBF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>
        <w:rPr>
          <w:rFonts w:ascii="PT Astra Serif" w:hAnsi="PT Astra Serif"/>
          <w:sz w:val="28"/>
          <w:szCs w:val="28"/>
        </w:rPr>
        <w:t>ожение 4</w:t>
      </w: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приказу</w:t>
      </w:r>
      <w:r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>
        <w:rPr>
          <w:rFonts w:ascii="PT Astra Serif" w:hAnsi="PT Astra Serif"/>
          <w:sz w:val="28"/>
          <w:szCs w:val="28"/>
        </w:rPr>
        <w:t xml:space="preserve"> </w:t>
      </w: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_________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___</w:t>
      </w:r>
    </w:p>
    <w:p w:rsidR="008C5615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8C5615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УТВЕРЖДЕНЫ</w:t>
      </w:r>
    </w:p>
    <w:p w:rsidR="00C4432A" w:rsidRPr="00A55EA2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приказом</w:t>
      </w:r>
      <w:r w:rsidR="00C4432A"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 w:rsidR="00C4432A">
        <w:rPr>
          <w:rFonts w:ascii="PT Astra Serif" w:hAnsi="PT Astra Serif"/>
          <w:sz w:val="28"/>
          <w:szCs w:val="28"/>
        </w:rPr>
        <w:t xml:space="preserve"> </w:t>
      </w:r>
      <w:r w:rsidR="00C4432A"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052DE9" w:rsidRPr="00A55EA2" w:rsidRDefault="00052DE9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 w:rsidR="008A2709">
        <w:rPr>
          <w:rFonts w:ascii="PT Astra Serif" w:hAnsi="PT Astra Serif"/>
          <w:sz w:val="28"/>
          <w:szCs w:val="28"/>
        </w:rPr>
        <w:t>04.10.2022</w:t>
      </w:r>
      <w:r w:rsidRPr="00A55EA2">
        <w:rPr>
          <w:rFonts w:ascii="PT Astra Serif" w:hAnsi="PT Astra Serif"/>
          <w:sz w:val="28"/>
          <w:szCs w:val="28"/>
        </w:rPr>
        <w:t xml:space="preserve"> №</w:t>
      </w:r>
      <w:r w:rsidR="008A2709">
        <w:rPr>
          <w:rFonts w:ascii="PT Astra Serif" w:hAnsi="PT Astra Serif"/>
          <w:sz w:val="28"/>
          <w:szCs w:val="28"/>
        </w:rPr>
        <w:t xml:space="preserve"> 34</w:t>
      </w:r>
    </w:p>
    <w:p w:rsidR="00E31C89" w:rsidRPr="00B946BA" w:rsidRDefault="00E31C89" w:rsidP="00052DE9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052DE9" w:rsidRPr="00A55EA2" w:rsidRDefault="00B066CE" w:rsidP="00052DE9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совершеннолетним </w:t>
      </w:r>
      <w:r w:rsidR="00C82481" w:rsidRPr="00760699">
        <w:rPr>
          <w:rFonts w:ascii="PT Astra Serif" w:hAnsi="PT Astra Serif"/>
          <w:sz w:val="28"/>
          <w:szCs w:val="28"/>
        </w:rPr>
        <w:t>лицам без определенного места жительства и занятий</w:t>
      </w:r>
      <w:r w:rsidRPr="00A55EA2">
        <w:rPr>
          <w:rFonts w:ascii="PT Astra Serif" w:hAnsi="PT Astra Serif"/>
          <w:sz w:val="28"/>
          <w:szCs w:val="28"/>
        </w:rPr>
        <w:t xml:space="preserve">в форме </w:t>
      </w:r>
      <w:r w:rsidR="00C82481">
        <w:rPr>
          <w:rFonts w:ascii="PT Astra Serif" w:hAnsi="PT Astra Serif"/>
          <w:sz w:val="28"/>
          <w:szCs w:val="28"/>
        </w:rPr>
        <w:t xml:space="preserve">полустационарного </w:t>
      </w:r>
      <w:r w:rsidRPr="00A55EA2">
        <w:rPr>
          <w:rFonts w:ascii="PT Astra Serif" w:hAnsi="PT Astra Serif"/>
          <w:sz w:val="28"/>
          <w:szCs w:val="28"/>
        </w:rPr>
        <w:t xml:space="preserve">социального обслуживания </w:t>
      </w:r>
      <w:r w:rsidR="00AD7A7F">
        <w:rPr>
          <w:rFonts w:ascii="PT Astra Serif" w:hAnsi="PT Astra Serif"/>
          <w:sz w:val="28"/>
          <w:szCs w:val="28"/>
        </w:rPr>
        <w:t>в Томской области, на 202</w:t>
      </w:r>
      <w:r w:rsidR="00AD7A7F" w:rsidRPr="00AD7A7F">
        <w:rPr>
          <w:rFonts w:ascii="PT Astra Serif" w:hAnsi="PT Astra Serif"/>
          <w:sz w:val="28"/>
          <w:szCs w:val="28"/>
        </w:rPr>
        <w:t>3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B066CE" w:rsidRDefault="00B066CE" w:rsidP="00052DE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052DE9" w:rsidRPr="002531AE" w:rsidTr="002A354E">
        <w:trPr>
          <w:trHeight w:val="1346"/>
        </w:trPr>
        <w:tc>
          <w:tcPr>
            <w:tcW w:w="7054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390EE1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1.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141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F468A7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2. Обеспечение горячим питанием в период обслуживания</w:t>
            </w:r>
          </w:p>
        </w:tc>
        <w:tc>
          <w:tcPr>
            <w:tcW w:w="1559" w:type="dxa"/>
          </w:tcPr>
          <w:p w:rsidR="00052DE9" w:rsidRPr="002531AE" w:rsidRDefault="00F468A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4. Замена и стирка постельного белья машинным способом</w:t>
            </w:r>
            <w:r w:rsidR="00F468A7" w:rsidRPr="002531AE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468A7" w:rsidRPr="002531AE" w:rsidTr="00453C5A">
        <w:tc>
          <w:tcPr>
            <w:tcW w:w="7054" w:type="dxa"/>
          </w:tcPr>
          <w:p w:rsidR="00F468A7" w:rsidRPr="002531AE" w:rsidRDefault="00F468A7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замена и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F468A7" w:rsidRPr="002531AE" w:rsidRDefault="00F468A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F468A7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125</w:t>
            </w:r>
          </w:p>
        </w:tc>
      </w:tr>
      <w:tr w:rsidR="00F468A7" w:rsidRPr="002531AE" w:rsidTr="00453C5A">
        <w:tc>
          <w:tcPr>
            <w:tcW w:w="7054" w:type="dxa"/>
          </w:tcPr>
          <w:p w:rsidR="00F468A7" w:rsidRPr="002531AE" w:rsidRDefault="00F468A7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замена и стирка нательного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F468A7" w:rsidRPr="002531AE" w:rsidRDefault="00F468A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F468A7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125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76069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  <w:r w:rsidR="0039474A" w:rsidRPr="002531AE">
              <w:rPr>
                <w:rFonts w:ascii="PT Astra Serif" w:hAnsi="PT Astra Serif"/>
                <w:sz w:val="26"/>
                <w:szCs w:val="26"/>
              </w:rPr>
              <w:t>. 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408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76069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  <w:r w:rsidR="00052DE9" w:rsidRPr="002531AE">
              <w:rPr>
                <w:rFonts w:ascii="PT Astra Serif" w:hAnsi="PT Astra Serif"/>
                <w:sz w:val="26"/>
                <w:szCs w:val="26"/>
              </w:rPr>
              <w:t>. Социально-психологическое консультирование</w:t>
            </w:r>
          </w:p>
        </w:tc>
        <w:tc>
          <w:tcPr>
            <w:tcW w:w="1559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157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76069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  <w:r w:rsidR="0039474A" w:rsidRPr="002531AE">
              <w:rPr>
                <w:rFonts w:ascii="PT Astra Serif" w:hAnsi="PT Astra Serif"/>
                <w:sz w:val="26"/>
                <w:szCs w:val="26"/>
              </w:rPr>
              <w:t>. Оказание помощи в трудоустройстве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253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760699" w:rsidP="00380092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  <w:r w:rsidR="00052DE9" w:rsidRPr="002531AE">
              <w:rPr>
                <w:rFonts w:ascii="PT Astra Serif" w:hAnsi="PT Astra Serif"/>
                <w:sz w:val="26"/>
                <w:szCs w:val="26"/>
              </w:rPr>
              <w:t xml:space="preserve">. Информирование о социальных услугах, в том числе </w:t>
            </w:r>
            <w:r w:rsidR="00E51DFA" w:rsidRPr="002531AE">
              <w:rPr>
                <w:rFonts w:ascii="PT Astra Serif" w:hAnsi="PT Astra Serif"/>
                <w:sz w:val="26"/>
                <w:szCs w:val="26"/>
              </w:rPr>
              <w:t>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</w:tr>
      <w:tr w:rsidR="00444C58" w:rsidRPr="002531AE" w:rsidTr="0039474A">
        <w:tc>
          <w:tcPr>
            <w:tcW w:w="7054" w:type="dxa"/>
          </w:tcPr>
          <w:p w:rsidR="00444C58" w:rsidRPr="002531AE" w:rsidRDefault="00760699" w:rsidP="00A04A49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  <w:r w:rsidR="00444C58" w:rsidRPr="002531AE">
              <w:rPr>
                <w:rFonts w:ascii="PT Astra Serif" w:hAnsi="PT Astra Serif"/>
                <w:sz w:val="26"/>
                <w:szCs w:val="26"/>
              </w:rPr>
              <w:t>. Помощь в оформлении необходимых документов и получении социальных услуг, пенси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и</w:t>
            </w:r>
            <w:r w:rsidR="00444C58" w:rsidRPr="002531AE">
              <w:rPr>
                <w:rFonts w:ascii="PT Astra Serif" w:hAnsi="PT Astra Serif"/>
                <w:sz w:val="26"/>
                <w:szCs w:val="26"/>
              </w:rPr>
              <w:t xml:space="preserve">, пособий, компенсаций </w:t>
            </w:r>
            <w:r w:rsidR="00753058" w:rsidRPr="002531AE">
              <w:rPr>
                <w:rFonts w:ascii="PT Astra Serif" w:hAnsi="PT Astra Serif"/>
                <w:sz w:val="26"/>
                <w:szCs w:val="26"/>
              </w:rPr>
              <w:t xml:space="preserve">и других социальных выплат в соответствии с </w:t>
            </w:r>
            <w:proofErr w:type="gramStart"/>
            <w:r w:rsidR="00753058" w:rsidRPr="002531AE">
              <w:rPr>
                <w:rFonts w:ascii="PT Astra Serif" w:hAnsi="PT Astra Serif"/>
                <w:sz w:val="26"/>
                <w:szCs w:val="26"/>
              </w:rPr>
              <w:t>действующим</w:t>
            </w:r>
            <w:proofErr w:type="gramEnd"/>
            <w:r w:rsidR="00E51DFA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444C58" w:rsidRPr="002531AE" w:rsidRDefault="00444C58" w:rsidP="003947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44C58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63</w:t>
            </w:r>
          </w:p>
        </w:tc>
      </w:tr>
      <w:tr w:rsidR="00A04A49" w:rsidRPr="002531AE" w:rsidTr="0039474A">
        <w:tc>
          <w:tcPr>
            <w:tcW w:w="7054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04A49" w:rsidRPr="002531AE" w:rsidTr="0039474A">
        <w:tc>
          <w:tcPr>
            <w:tcW w:w="7054" w:type="dxa"/>
          </w:tcPr>
          <w:p w:rsidR="00A04A49" w:rsidRPr="002531AE" w:rsidRDefault="00A04A4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законодательством</w:t>
            </w:r>
          </w:p>
        </w:tc>
        <w:tc>
          <w:tcPr>
            <w:tcW w:w="1559" w:type="dxa"/>
            <w:vAlign w:val="center"/>
          </w:tcPr>
          <w:p w:rsidR="00A04A49" w:rsidRPr="002531AE" w:rsidRDefault="00A04A49" w:rsidP="003947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A04A49" w:rsidRPr="002531AE" w:rsidRDefault="00A04A4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RPr="002531AE" w:rsidTr="0039474A">
        <w:tc>
          <w:tcPr>
            <w:tcW w:w="7054" w:type="dxa"/>
          </w:tcPr>
          <w:p w:rsidR="00052DE9" w:rsidRPr="002531AE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760699" w:rsidRPr="002531AE">
              <w:rPr>
                <w:rFonts w:ascii="PT Astra Serif" w:hAnsi="PT Astra Serif"/>
                <w:sz w:val="26"/>
                <w:szCs w:val="26"/>
              </w:rPr>
              <w:t>0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990F81" w:rsidRPr="002531AE">
              <w:rPr>
                <w:rFonts w:ascii="PT Astra Serif" w:hAnsi="PT Astra Serif"/>
                <w:sz w:val="26"/>
                <w:szCs w:val="26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3947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233</w:t>
            </w:r>
          </w:p>
        </w:tc>
      </w:tr>
      <w:tr w:rsidR="00990F81" w:rsidRPr="002531AE" w:rsidTr="0039474A">
        <w:tc>
          <w:tcPr>
            <w:tcW w:w="7054" w:type="dxa"/>
          </w:tcPr>
          <w:p w:rsidR="00990F81" w:rsidRPr="002531AE" w:rsidRDefault="00990F81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250A3">
              <w:rPr>
                <w:rFonts w:ascii="PT Astra Serif" w:hAnsi="PT Astra Serif"/>
                <w:sz w:val="26"/>
                <w:szCs w:val="26"/>
              </w:rPr>
              <w:t>11. 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1559" w:type="dxa"/>
            <w:vAlign w:val="center"/>
          </w:tcPr>
          <w:p w:rsidR="00990F81" w:rsidRPr="002531AE" w:rsidRDefault="00990F81" w:rsidP="003947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990F81" w:rsidRPr="002531AE" w:rsidRDefault="00C250A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63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8C589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Услуги в целях повышения коммуникативного потенциала получателей социальных услуг, имеющих ограничения </w:t>
            </w:r>
            <w:r w:rsidR="0036157F" w:rsidRPr="002531AE">
              <w:rPr>
                <w:rFonts w:ascii="PT Astra Serif" w:hAnsi="PT Astra Serif"/>
                <w:sz w:val="26"/>
                <w:szCs w:val="26"/>
              </w:rPr>
              <w:t>жизнедеятельности:</w:t>
            </w:r>
          </w:p>
        </w:tc>
        <w:tc>
          <w:tcPr>
            <w:tcW w:w="1559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473C6" w:rsidRPr="002531AE" w:rsidTr="00453C5A">
        <w:tc>
          <w:tcPr>
            <w:tcW w:w="7054" w:type="dxa"/>
          </w:tcPr>
          <w:p w:rsidR="00F473C6" w:rsidRPr="002531AE" w:rsidRDefault="00F473C6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559" w:type="dxa"/>
          </w:tcPr>
          <w:p w:rsidR="00F473C6" w:rsidRPr="002531AE" w:rsidRDefault="00F473C6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F473C6" w:rsidRPr="002531AE" w:rsidRDefault="00F473C6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990F81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</w:t>
            </w:r>
            <w:r w:rsidR="009802D3" w:rsidRPr="002531AE">
              <w:rPr>
                <w:rFonts w:ascii="PT Astra Serif" w:hAnsi="PT Astra Serif"/>
                <w:sz w:val="26"/>
                <w:szCs w:val="26"/>
              </w:rPr>
              <w:t xml:space="preserve">. Помощь в подготовке к проведению </w:t>
            </w:r>
            <w:proofErr w:type="gramStart"/>
            <w:r w:rsidR="009802D3" w:rsidRPr="002531AE">
              <w:rPr>
                <w:rFonts w:ascii="PT Astra Serif" w:hAnsi="PT Astra Serif"/>
                <w:sz w:val="26"/>
                <w:szCs w:val="26"/>
              </w:rPr>
              <w:t>медико-социальной</w:t>
            </w:r>
            <w:proofErr w:type="gramEnd"/>
            <w:r w:rsidR="009802D3" w:rsidRPr="002531AE">
              <w:rPr>
                <w:rFonts w:ascii="PT Astra Serif" w:hAnsi="PT Astra Serif"/>
                <w:sz w:val="26"/>
                <w:szCs w:val="26"/>
              </w:rPr>
              <w:t xml:space="preserve"> экспертизы, обеспечении техническим</w:t>
            </w:r>
            <w:r w:rsidR="0040512B" w:rsidRPr="002531AE">
              <w:rPr>
                <w:rFonts w:ascii="PT Astra Serif" w:hAnsi="PT Astra Serif"/>
                <w:sz w:val="26"/>
                <w:szCs w:val="26"/>
              </w:rPr>
              <w:t>и</w:t>
            </w:r>
            <w:r w:rsidR="009802D3" w:rsidRPr="002531AE">
              <w:rPr>
                <w:rFonts w:ascii="PT Astra Serif" w:hAnsi="PT Astra Serif"/>
                <w:sz w:val="26"/>
                <w:szCs w:val="26"/>
              </w:rPr>
              <w:t xml:space="preserve"> средствами реабилитации по медицинским показаниям, в том числе: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F473C6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содействие в прохождении медицинского осмотра (сбор необходимых документов, направление документов в медицинскую организацию, в учреждение </w:t>
            </w:r>
            <w:proofErr w:type="gramStart"/>
            <w:r w:rsidRPr="002531AE">
              <w:rPr>
                <w:rFonts w:ascii="PT Astra Serif" w:hAnsi="PT Astra Serif"/>
                <w:sz w:val="26"/>
                <w:szCs w:val="26"/>
              </w:rPr>
              <w:t>медико-социальной</w:t>
            </w:r>
            <w:proofErr w:type="gramEnd"/>
            <w:r w:rsidRPr="002531AE">
              <w:rPr>
                <w:rFonts w:ascii="PT Astra Serif" w:hAnsi="PT Astra Serif"/>
                <w:sz w:val="26"/>
                <w:szCs w:val="26"/>
              </w:rPr>
              <w:t xml:space="preserve"> экспертизы, сопровождение получателя социальных услуг в учреждение медико-социальной экспертизы)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1140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F473C6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содействие в обеспечении техническими средствами реабилитации (подача заявления в территориальный орган Фонда </w:t>
            </w:r>
            <w:r w:rsidR="0082276C" w:rsidRPr="002531AE">
              <w:rPr>
                <w:rFonts w:ascii="PT Astra Serif" w:hAnsi="PT Astra Serif"/>
                <w:sz w:val="26"/>
                <w:szCs w:val="26"/>
              </w:rPr>
              <w:t xml:space="preserve">пенсионного и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социального страхования Российской Федерации о предоставлении технических средств реабилитации, обращение в пункт проката технических средств реабилитации, действующий на базе организации социального обслуживания, доставка технических средств реабилитации)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</w:tr>
    </w:tbl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C62FBF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C62FBF" w:rsidRDefault="00C62FBF" w:rsidP="00C62FBF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>
        <w:rPr>
          <w:rFonts w:ascii="PT Astra Serif" w:hAnsi="PT Astra Serif"/>
          <w:sz w:val="28"/>
          <w:szCs w:val="28"/>
        </w:rPr>
        <w:t>ожение 5</w:t>
      </w: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приказу</w:t>
      </w:r>
      <w:r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>
        <w:rPr>
          <w:rFonts w:ascii="PT Astra Serif" w:hAnsi="PT Astra Serif"/>
          <w:sz w:val="28"/>
          <w:szCs w:val="28"/>
        </w:rPr>
        <w:t xml:space="preserve"> </w:t>
      </w: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_________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___</w:t>
      </w:r>
    </w:p>
    <w:p w:rsidR="008C5615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8C5615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УТВЕРЖДЕНЫ</w:t>
      </w:r>
    </w:p>
    <w:p w:rsidR="00C4432A" w:rsidRPr="00A55EA2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приказом</w:t>
      </w:r>
      <w:r w:rsidR="00C4432A"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 w:rsidR="00C4432A">
        <w:rPr>
          <w:rFonts w:ascii="PT Astra Serif" w:hAnsi="PT Astra Serif"/>
          <w:sz w:val="28"/>
          <w:szCs w:val="28"/>
        </w:rPr>
        <w:t xml:space="preserve"> </w:t>
      </w:r>
      <w:r w:rsidR="00C4432A"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3924F2" w:rsidRPr="00A55EA2" w:rsidRDefault="003924F2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 w:rsidR="008A2709">
        <w:rPr>
          <w:rFonts w:ascii="PT Astra Serif" w:hAnsi="PT Astra Serif"/>
          <w:sz w:val="28"/>
          <w:szCs w:val="28"/>
        </w:rPr>
        <w:t>04.10.2022</w:t>
      </w:r>
      <w:r w:rsidRPr="00A55EA2">
        <w:rPr>
          <w:rFonts w:ascii="PT Astra Serif" w:hAnsi="PT Astra Serif"/>
          <w:sz w:val="28"/>
          <w:szCs w:val="28"/>
        </w:rPr>
        <w:t xml:space="preserve"> №</w:t>
      </w:r>
      <w:r w:rsidR="008A2709">
        <w:rPr>
          <w:rFonts w:ascii="PT Astra Serif" w:hAnsi="PT Astra Serif"/>
          <w:sz w:val="28"/>
          <w:szCs w:val="28"/>
        </w:rPr>
        <w:t xml:space="preserve"> 34</w:t>
      </w:r>
    </w:p>
    <w:p w:rsidR="00E31C89" w:rsidRPr="00F2575A" w:rsidRDefault="00E31C89" w:rsidP="003924F2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3924F2" w:rsidRPr="00A55EA2" w:rsidRDefault="003924F2" w:rsidP="003924F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</w:t>
      </w:r>
      <w:r w:rsidR="007B753C" w:rsidRPr="00A55EA2">
        <w:rPr>
          <w:rFonts w:ascii="PT Astra Serif" w:hAnsi="PT Astra Serif"/>
          <w:sz w:val="28"/>
          <w:szCs w:val="28"/>
        </w:rPr>
        <w:t xml:space="preserve">срочные </w:t>
      </w:r>
      <w:r w:rsidRPr="00A55EA2">
        <w:rPr>
          <w:rFonts w:ascii="PT Astra Serif" w:hAnsi="PT Astra Serif"/>
          <w:sz w:val="28"/>
          <w:szCs w:val="28"/>
        </w:rPr>
        <w:t xml:space="preserve">социальные услуги, предоставляемые поставщиками социальных услуг </w:t>
      </w:r>
      <w:r w:rsidRPr="009F0EDC">
        <w:rPr>
          <w:rFonts w:ascii="PT Astra Serif" w:hAnsi="PT Astra Serif"/>
          <w:sz w:val="28"/>
          <w:szCs w:val="28"/>
        </w:rPr>
        <w:t>сов</w:t>
      </w:r>
      <w:r w:rsidR="00C07245" w:rsidRPr="009F0EDC">
        <w:rPr>
          <w:rFonts w:ascii="PT Astra Serif" w:hAnsi="PT Astra Serif"/>
          <w:sz w:val="28"/>
          <w:szCs w:val="28"/>
        </w:rPr>
        <w:t>ершеннолетним гражданам</w:t>
      </w:r>
      <w:r w:rsidR="00AD7A7F">
        <w:rPr>
          <w:rFonts w:ascii="PT Astra Serif" w:hAnsi="PT Astra Serif"/>
          <w:sz w:val="28"/>
          <w:szCs w:val="28"/>
        </w:rPr>
        <w:t>, на 202</w:t>
      </w:r>
      <w:r w:rsidR="00AD7A7F" w:rsidRPr="00AD7A7F">
        <w:rPr>
          <w:rFonts w:ascii="PT Astra Serif" w:hAnsi="PT Astra Serif"/>
          <w:sz w:val="28"/>
          <w:szCs w:val="28"/>
        </w:rPr>
        <w:t>3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3924F2" w:rsidRDefault="003924F2" w:rsidP="003924F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3924F2" w:rsidRPr="002531AE" w:rsidTr="009A2F9F">
        <w:trPr>
          <w:trHeight w:val="1084"/>
        </w:trPr>
        <w:tc>
          <w:tcPr>
            <w:tcW w:w="7054" w:type="dxa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3924F2" w:rsidRPr="002531AE" w:rsidTr="00B70761">
        <w:tc>
          <w:tcPr>
            <w:tcW w:w="7054" w:type="dxa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3924F2" w:rsidRPr="002531AE" w:rsidTr="00B70761">
        <w:tc>
          <w:tcPr>
            <w:tcW w:w="7054" w:type="dxa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Срочные социальные услуги:</w:t>
            </w:r>
          </w:p>
        </w:tc>
        <w:tc>
          <w:tcPr>
            <w:tcW w:w="1559" w:type="dxa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3924F2" w:rsidRPr="002531AE" w:rsidTr="00B70761">
        <w:tc>
          <w:tcPr>
            <w:tcW w:w="7054" w:type="dxa"/>
          </w:tcPr>
          <w:p w:rsidR="003924F2" w:rsidRPr="002531AE" w:rsidRDefault="00C12666" w:rsidP="00F473C6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3924F2" w:rsidRPr="002531AE">
              <w:rPr>
                <w:rFonts w:ascii="PT Astra Serif" w:hAnsi="PT Astra Serif"/>
                <w:sz w:val="26"/>
                <w:szCs w:val="26"/>
              </w:rPr>
              <w:t>. Обеспечение бесплатным горячим питанием или набор</w:t>
            </w:r>
            <w:r w:rsidR="00F473C6" w:rsidRPr="002531AE">
              <w:rPr>
                <w:rFonts w:ascii="PT Astra Serif" w:hAnsi="PT Astra Serif"/>
                <w:sz w:val="26"/>
                <w:szCs w:val="26"/>
              </w:rPr>
              <w:t>ами</w:t>
            </w:r>
            <w:r w:rsidR="003924F2" w:rsidRPr="002531AE">
              <w:rPr>
                <w:rFonts w:ascii="PT Astra Serif" w:hAnsi="PT Astra Serif"/>
                <w:sz w:val="26"/>
                <w:szCs w:val="26"/>
              </w:rPr>
              <w:t xml:space="preserve"> продуктов, в том числе:</w:t>
            </w:r>
          </w:p>
        </w:tc>
        <w:tc>
          <w:tcPr>
            <w:tcW w:w="1559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924F2" w:rsidRPr="002531AE" w:rsidTr="00B70761">
        <w:tc>
          <w:tcPr>
            <w:tcW w:w="7054" w:type="dxa"/>
          </w:tcPr>
          <w:p w:rsidR="003924F2" w:rsidRPr="002531AE" w:rsidRDefault="003924F2" w:rsidP="008368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обеспечение бесплатным горячим питанием</w:t>
            </w:r>
          </w:p>
        </w:tc>
        <w:tc>
          <w:tcPr>
            <w:tcW w:w="1559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2531AE" w:rsidRDefault="002C3CA5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</w:tr>
      <w:tr w:rsidR="003924F2" w:rsidRPr="002531AE" w:rsidTr="00B70761">
        <w:tc>
          <w:tcPr>
            <w:tcW w:w="7054" w:type="dxa"/>
          </w:tcPr>
          <w:p w:rsidR="003924F2" w:rsidRPr="002531AE" w:rsidRDefault="006D11C2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обеспечение бесплатным набором продуктов</w:t>
            </w:r>
          </w:p>
        </w:tc>
        <w:tc>
          <w:tcPr>
            <w:tcW w:w="1559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2531AE" w:rsidRDefault="00395596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</w:tr>
      <w:tr w:rsidR="003924F2" w:rsidRPr="002531AE" w:rsidTr="00B70761">
        <w:tc>
          <w:tcPr>
            <w:tcW w:w="7054" w:type="dxa"/>
          </w:tcPr>
          <w:p w:rsidR="003924F2" w:rsidRPr="002531AE" w:rsidRDefault="00C12666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3924F2" w:rsidRPr="002531AE">
              <w:rPr>
                <w:rFonts w:ascii="PT Astra Serif" w:hAnsi="PT Astra Serif"/>
                <w:sz w:val="26"/>
                <w:szCs w:val="26"/>
              </w:rPr>
              <w:t>. Обеспечение одеждой, обувью и другими предметами первой необходимости</w:t>
            </w:r>
          </w:p>
        </w:tc>
        <w:tc>
          <w:tcPr>
            <w:tcW w:w="1559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2531AE" w:rsidRDefault="00395596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131</w:t>
            </w:r>
          </w:p>
        </w:tc>
      </w:tr>
      <w:tr w:rsidR="003924F2" w:rsidRPr="002531AE" w:rsidTr="00B70761">
        <w:tc>
          <w:tcPr>
            <w:tcW w:w="7054" w:type="dxa"/>
          </w:tcPr>
          <w:p w:rsidR="003924F2" w:rsidRPr="00C3288D" w:rsidRDefault="00C12666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C3288D">
              <w:rPr>
                <w:rFonts w:ascii="PT Astra Serif" w:hAnsi="PT Astra Serif"/>
                <w:sz w:val="26"/>
                <w:szCs w:val="26"/>
              </w:rPr>
              <w:t>3</w:t>
            </w:r>
            <w:r w:rsidR="003924F2" w:rsidRPr="00C3288D">
              <w:rPr>
                <w:rFonts w:ascii="PT Astra Serif" w:hAnsi="PT Astra Serif"/>
                <w:sz w:val="26"/>
                <w:szCs w:val="26"/>
              </w:rPr>
              <w:t>. Содействие в получении временного жилого помещения</w:t>
            </w:r>
            <w:r w:rsidR="00880A9A" w:rsidRPr="00C3288D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80A9A" w:rsidRPr="002531AE" w:rsidTr="00B70761">
        <w:tc>
          <w:tcPr>
            <w:tcW w:w="7054" w:type="dxa"/>
          </w:tcPr>
          <w:p w:rsidR="00880A9A" w:rsidRPr="00C3288D" w:rsidRDefault="00880A9A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C3288D">
              <w:rPr>
                <w:rFonts w:ascii="PT Astra Serif" w:hAnsi="PT Astra Serif" w:cs="PT Astra Serif"/>
                <w:sz w:val="26"/>
                <w:szCs w:val="26"/>
              </w:rPr>
              <w:t>выяснение трудной жизненной ситуации получателя социальных услуг, консультирование о возможности получения временного жилого помещения</w:t>
            </w:r>
          </w:p>
        </w:tc>
        <w:tc>
          <w:tcPr>
            <w:tcW w:w="1559" w:type="dxa"/>
            <w:vAlign w:val="center"/>
          </w:tcPr>
          <w:p w:rsidR="00880A9A" w:rsidRPr="002531AE" w:rsidRDefault="00880A9A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880A9A" w:rsidRPr="00C3288D" w:rsidRDefault="00C3288D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288D">
              <w:rPr>
                <w:rFonts w:ascii="PT Astra Serif" w:hAnsi="PT Astra Serif"/>
                <w:sz w:val="26"/>
                <w:szCs w:val="26"/>
              </w:rPr>
              <w:t>168</w:t>
            </w:r>
          </w:p>
        </w:tc>
      </w:tr>
      <w:tr w:rsidR="009E1613" w:rsidRPr="002531AE" w:rsidTr="00B70761">
        <w:tc>
          <w:tcPr>
            <w:tcW w:w="7054" w:type="dxa"/>
          </w:tcPr>
          <w:p w:rsidR="009E1613" w:rsidRPr="002531AE" w:rsidRDefault="00880A9A" w:rsidP="00B70761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190053">
              <w:rPr>
                <w:rFonts w:ascii="PT Astra Serif" w:hAnsi="PT Astra Serif"/>
                <w:sz w:val="26"/>
                <w:szCs w:val="26"/>
              </w:rPr>
              <w:t>предоставление</w:t>
            </w:r>
            <w:r w:rsidR="009E1613" w:rsidRPr="00190053">
              <w:rPr>
                <w:rFonts w:ascii="PT Astra Serif" w:hAnsi="PT Astra Serif"/>
                <w:sz w:val="26"/>
                <w:szCs w:val="26"/>
              </w:rPr>
              <w:t xml:space="preserve"> ночлега в помещении организации </w:t>
            </w:r>
            <w:r w:rsidR="004B088E" w:rsidRPr="00190053">
              <w:rPr>
                <w:rFonts w:ascii="PT Astra Serif" w:hAnsi="PT Astra Serif" w:cs="PT Astra Serif"/>
                <w:sz w:val="26"/>
                <w:szCs w:val="26"/>
              </w:rPr>
              <w:t>полустационарного</w:t>
            </w:r>
            <w:r w:rsidR="004B088E" w:rsidRPr="0019005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E1613" w:rsidRPr="00190053">
              <w:rPr>
                <w:rFonts w:ascii="PT Astra Serif" w:hAnsi="PT Astra Serif"/>
                <w:sz w:val="26"/>
                <w:szCs w:val="26"/>
              </w:rPr>
              <w:t>социального обслуживания</w:t>
            </w:r>
          </w:p>
        </w:tc>
        <w:tc>
          <w:tcPr>
            <w:tcW w:w="1559" w:type="dxa"/>
            <w:vAlign w:val="center"/>
          </w:tcPr>
          <w:p w:rsidR="009E1613" w:rsidRPr="002531AE" w:rsidRDefault="009E1613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9E1613" w:rsidRPr="00190053" w:rsidRDefault="00395596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90053">
              <w:rPr>
                <w:rFonts w:ascii="PT Astra Serif" w:hAnsi="PT Astra Serif"/>
                <w:sz w:val="26"/>
                <w:szCs w:val="26"/>
              </w:rPr>
              <w:t>199</w:t>
            </w:r>
          </w:p>
        </w:tc>
      </w:tr>
      <w:tr w:rsidR="003924F2" w:rsidRPr="002531AE" w:rsidTr="00B70761">
        <w:tc>
          <w:tcPr>
            <w:tcW w:w="7054" w:type="dxa"/>
          </w:tcPr>
          <w:p w:rsidR="003924F2" w:rsidRPr="002531AE" w:rsidRDefault="007804F3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  <w:r w:rsidR="003924F2" w:rsidRPr="002531AE">
              <w:rPr>
                <w:rFonts w:ascii="PT Astra Serif" w:hAnsi="PT Astra Serif"/>
                <w:sz w:val="26"/>
                <w:szCs w:val="26"/>
              </w:rPr>
              <w:t>. 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559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2531AE" w:rsidRDefault="00395596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222</w:t>
            </w:r>
          </w:p>
        </w:tc>
      </w:tr>
      <w:tr w:rsidR="003924F2" w:rsidRPr="002531AE" w:rsidTr="00B70761">
        <w:tc>
          <w:tcPr>
            <w:tcW w:w="7054" w:type="dxa"/>
          </w:tcPr>
          <w:p w:rsidR="003924F2" w:rsidRPr="002531AE" w:rsidRDefault="007804F3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  <w:r w:rsidR="003924F2" w:rsidRPr="002531AE">
              <w:rPr>
                <w:rFonts w:ascii="PT Astra Serif" w:hAnsi="PT Astra Serif"/>
                <w:sz w:val="26"/>
                <w:szCs w:val="26"/>
              </w:rPr>
              <w:t>. 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1559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2531AE" w:rsidRDefault="00395596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239</w:t>
            </w:r>
          </w:p>
        </w:tc>
      </w:tr>
      <w:tr w:rsidR="0024320F" w:rsidRPr="002531AE" w:rsidTr="00B70761">
        <w:tc>
          <w:tcPr>
            <w:tcW w:w="7054" w:type="dxa"/>
          </w:tcPr>
          <w:p w:rsidR="0024320F" w:rsidRPr="002531AE" w:rsidRDefault="007804F3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  <w:r w:rsidR="0024320F" w:rsidRPr="002531AE">
              <w:rPr>
                <w:rFonts w:ascii="PT Astra Serif" w:hAnsi="PT Astra Serif"/>
                <w:sz w:val="26"/>
                <w:szCs w:val="26"/>
              </w:rPr>
              <w:t xml:space="preserve">. Сопровождение получателей социальных услуг, получающих социальные услуги в стационарной форме социального обслуживания, </w:t>
            </w:r>
            <w:r w:rsidR="00380C94" w:rsidRPr="002531AE">
              <w:rPr>
                <w:rFonts w:ascii="PT Astra Serif" w:hAnsi="PT Astra Serif"/>
                <w:sz w:val="26"/>
                <w:szCs w:val="26"/>
              </w:rPr>
              <w:t>при госпитализации в медицинские организации</w:t>
            </w:r>
            <w:r w:rsidR="004B088E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B088E" w:rsidRPr="002531AE">
              <w:rPr>
                <w:rFonts w:ascii="PT Astra Serif" w:hAnsi="PT Astra Serif" w:cs="PT Astra Serif"/>
                <w:sz w:val="26"/>
                <w:szCs w:val="26"/>
              </w:rPr>
              <w:t>в целях осуществления ухода за указанными получателями</w:t>
            </w:r>
          </w:p>
        </w:tc>
        <w:tc>
          <w:tcPr>
            <w:tcW w:w="1559" w:type="dxa"/>
            <w:vAlign w:val="center"/>
          </w:tcPr>
          <w:p w:rsidR="0024320F" w:rsidRPr="002531AE" w:rsidRDefault="00B23A29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</w:t>
            </w:r>
            <w:r w:rsidR="0024320F" w:rsidRPr="002531AE">
              <w:rPr>
                <w:rFonts w:ascii="PT Astra Serif" w:hAnsi="PT Astra Serif"/>
                <w:sz w:val="26"/>
                <w:szCs w:val="26"/>
              </w:rPr>
              <w:t>слуга</w:t>
            </w:r>
            <w:r w:rsidR="00E06498" w:rsidRPr="002531AE">
              <w:rPr>
                <w:rFonts w:ascii="PT Astra Serif" w:hAnsi="PT Astra Serif"/>
                <w:sz w:val="26"/>
                <w:szCs w:val="26"/>
              </w:rPr>
              <w:t>/час</w:t>
            </w:r>
          </w:p>
        </w:tc>
        <w:tc>
          <w:tcPr>
            <w:tcW w:w="1701" w:type="dxa"/>
            <w:vAlign w:val="center"/>
          </w:tcPr>
          <w:p w:rsidR="0024320F" w:rsidRPr="002531AE" w:rsidRDefault="00036BC4" w:rsidP="00B70761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430</w:t>
            </w:r>
          </w:p>
        </w:tc>
      </w:tr>
      <w:tr w:rsidR="009E1613" w:rsidRPr="002531AE" w:rsidTr="00B70761">
        <w:tc>
          <w:tcPr>
            <w:tcW w:w="7054" w:type="dxa"/>
          </w:tcPr>
          <w:p w:rsidR="009E1613" w:rsidRPr="002531AE" w:rsidRDefault="007804F3" w:rsidP="00A04A4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7</w:t>
            </w:r>
            <w:r w:rsidR="00F83183"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. </w:t>
            </w:r>
            <w:r w:rsidR="009E1613" w:rsidRPr="002531AE">
              <w:rPr>
                <w:rFonts w:ascii="PT Astra Serif" w:hAnsi="PT Astra Serif" w:cs="PT Astra Serif"/>
                <w:sz w:val="26"/>
                <w:szCs w:val="26"/>
              </w:rPr>
              <w:t>Доставка лиц 65 лет и старше</w:t>
            </w:r>
            <w:r w:rsidR="00067830"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и инвалидов</w:t>
            </w:r>
            <w:r w:rsidR="009E1613"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, проживающих в сельской </w:t>
            </w:r>
            <w:r w:rsidR="00B66305"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местности Томской области, в медицинские организации </w:t>
            </w:r>
            <w:r w:rsidR="00067830"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и организации социального обслуживания </w:t>
            </w:r>
          </w:p>
        </w:tc>
        <w:tc>
          <w:tcPr>
            <w:tcW w:w="1559" w:type="dxa"/>
            <w:vAlign w:val="center"/>
          </w:tcPr>
          <w:p w:rsidR="009E1613" w:rsidRPr="002531AE" w:rsidRDefault="009E1613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услуга/час</w:t>
            </w:r>
          </w:p>
        </w:tc>
        <w:tc>
          <w:tcPr>
            <w:tcW w:w="1701" w:type="dxa"/>
            <w:vAlign w:val="center"/>
          </w:tcPr>
          <w:p w:rsidR="009E1613" w:rsidRPr="002531AE" w:rsidRDefault="002179F6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355</w:t>
            </w:r>
          </w:p>
        </w:tc>
      </w:tr>
      <w:tr w:rsidR="00A04A49" w:rsidRPr="002531AE" w:rsidTr="00B70761">
        <w:tc>
          <w:tcPr>
            <w:tcW w:w="7054" w:type="dxa"/>
          </w:tcPr>
          <w:p w:rsidR="00A04A49" w:rsidRPr="002531AE" w:rsidRDefault="00A04A49" w:rsidP="00A04A4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A04A49" w:rsidRPr="002531AE" w:rsidRDefault="00A04A49" w:rsidP="00A04A4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A04A49" w:rsidRPr="002531AE" w:rsidRDefault="00A04A49" w:rsidP="00A04A4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04A49" w:rsidRPr="002531AE" w:rsidTr="00B70761">
        <w:tc>
          <w:tcPr>
            <w:tcW w:w="7054" w:type="dxa"/>
          </w:tcPr>
          <w:p w:rsidR="00A04A49" w:rsidRPr="002531AE" w:rsidRDefault="00A04A49" w:rsidP="0006783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Томской области, предоставляющие услуги в полустационарной форме</w:t>
            </w:r>
          </w:p>
        </w:tc>
        <w:tc>
          <w:tcPr>
            <w:tcW w:w="1559" w:type="dxa"/>
            <w:vAlign w:val="center"/>
          </w:tcPr>
          <w:p w:rsidR="00A04A49" w:rsidRPr="002531AE" w:rsidRDefault="00A04A49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A04A49" w:rsidRPr="002531AE" w:rsidRDefault="00A04A49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3183" w:rsidRPr="002531AE" w:rsidTr="00B70761">
        <w:tc>
          <w:tcPr>
            <w:tcW w:w="7054" w:type="dxa"/>
          </w:tcPr>
          <w:p w:rsidR="00F83183" w:rsidRPr="002531AE" w:rsidRDefault="007804F3" w:rsidP="0006783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8</w:t>
            </w:r>
            <w:r w:rsidR="00F83183" w:rsidRPr="002531AE">
              <w:rPr>
                <w:rFonts w:ascii="PT Astra Serif" w:hAnsi="PT Astra Serif" w:cs="PT Astra Serif"/>
                <w:sz w:val="26"/>
                <w:szCs w:val="26"/>
              </w:rPr>
              <w:t>. Предоставление технических средств реабилитации</w:t>
            </w:r>
            <w:r w:rsidR="00067830"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067830" w:rsidRPr="002531AE">
              <w:rPr>
                <w:rFonts w:ascii="PT Astra Serif" w:hAnsi="PT Astra Serif"/>
                <w:bCs/>
                <w:sz w:val="26"/>
                <w:szCs w:val="26"/>
              </w:rPr>
              <w:t>во временное пользование</w:t>
            </w:r>
          </w:p>
        </w:tc>
        <w:tc>
          <w:tcPr>
            <w:tcW w:w="1559" w:type="dxa"/>
            <w:vAlign w:val="center"/>
          </w:tcPr>
          <w:p w:rsidR="00F83183" w:rsidRPr="002531AE" w:rsidRDefault="0074740A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F83183" w:rsidRPr="002531AE" w:rsidRDefault="00F12DC3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</w:tr>
    </w:tbl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46136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C62FBF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>
        <w:rPr>
          <w:rFonts w:ascii="PT Astra Serif" w:hAnsi="PT Astra Serif"/>
          <w:sz w:val="28"/>
          <w:szCs w:val="28"/>
        </w:rPr>
        <w:t>ожение 6</w:t>
      </w: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приказу</w:t>
      </w:r>
      <w:r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>
        <w:rPr>
          <w:rFonts w:ascii="PT Astra Serif" w:hAnsi="PT Astra Serif"/>
          <w:sz w:val="28"/>
          <w:szCs w:val="28"/>
        </w:rPr>
        <w:t xml:space="preserve"> </w:t>
      </w: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EF2A52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_________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___</w:t>
      </w:r>
    </w:p>
    <w:p w:rsidR="00EF2A52" w:rsidRPr="00B946BA" w:rsidRDefault="00EF2A52" w:rsidP="00EF2A52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EF2A52" w:rsidRPr="00A55EA2" w:rsidRDefault="00EF2A52" w:rsidP="00EF2A5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</w:t>
      </w:r>
      <w:r w:rsidRPr="007844BA">
        <w:rPr>
          <w:rFonts w:ascii="PT Astra Serif" w:hAnsi="PT Astra Serif"/>
          <w:sz w:val="28"/>
          <w:szCs w:val="28"/>
        </w:rPr>
        <w:t xml:space="preserve">совершеннолетним гражданам </w:t>
      </w:r>
      <w:r>
        <w:rPr>
          <w:rFonts w:ascii="PT Astra Serif" w:hAnsi="PT Astra Serif"/>
          <w:sz w:val="28"/>
          <w:szCs w:val="28"/>
        </w:rPr>
        <w:t xml:space="preserve">больным наркоманией, получившим наркологическую помощь, </w:t>
      </w:r>
      <w:r w:rsidRPr="007844BA">
        <w:rPr>
          <w:rFonts w:ascii="PT Astra Serif" w:hAnsi="PT Astra Serif"/>
          <w:sz w:val="28"/>
          <w:szCs w:val="28"/>
        </w:rPr>
        <w:t>в полустационарной форме социального</w:t>
      </w:r>
      <w:r w:rsidRPr="00A55EA2">
        <w:rPr>
          <w:rFonts w:ascii="PT Astra Serif" w:hAnsi="PT Astra Serif"/>
          <w:sz w:val="28"/>
          <w:szCs w:val="28"/>
        </w:rPr>
        <w:t xml:space="preserve"> обслужи</w:t>
      </w:r>
      <w:r>
        <w:rPr>
          <w:rFonts w:ascii="PT Astra Serif" w:hAnsi="PT Astra Serif"/>
          <w:sz w:val="28"/>
          <w:szCs w:val="28"/>
        </w:rPr>
        <w:t>вания    в Томской области, на 202</w:t>
      </w:r>
      <w:r w:rsidRPr="00AD7A7F">
        <w:rPr>
          <w:rFonts w:ascii="PT Astra Serif" w:hAnsi="PT Astra Serif"/>
          <w:sz w:val="28"/>
          <w:szCs w:val="28"/>
        </w:rPr>
        <w:t>3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EF2A52" w:rsidRDefault="00EF2A52" w:rsidP="00EF2A5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EF2A52" w:rsidRPr="002531AE" w:rsidTr="00AF7D03">
        <w:trPr>
          <w:trHeight w:val="1374"/>
        </w:trPr>
        <w:tc>
          <w:tcPr>
            <w:tcW w:w="7054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8C071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Социально-психологические услуги</w:t>
            </w:r>
            <w:r w:rsidR="00EF2A52"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: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C0719" w:rsidRPr="002531AE" w:rsidTr="00AF7D03">
        <w:tc>
          <w:tcPr>
            <w:tcW w:w="7054" w:type="dxa"/>
          </w:tcPr>
          <w:p w:rsidR="008C0719" w:rsidRPr="002531AE" w:rsidRDefault="008C0719" w:rsidP="00AF7D03">
            <w:pPr>
              <w:autoSpaceDE w:val="0"/>
              <w:autoSpaceDN w:val="0"/>
              <w:adjustRightInd w:val="0"/>
              <w:spacing w:line="0" w:lineRule="atLeas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1. Социально-психологическое консультирование, в том числе:</w:t>
            </w:r>
          </w:p>
        </w:tc>
        <w:tc>
          <w:tcPr>
            <w:tcW w:w="1559" w:type="dxa"/>
            <w:vAlign w:val="center"/>
          </w:tcPr>
          <w:p w:rsidR="008C0719" w:rsidRPr="002531AE" w:rsidRDefault="008C071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C0719" w:rsidRPr="002531AE" w:rsidRDefault="008C071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F2A52" w:rsidP="00AF7D03">
            <w:pPr>
              <w:autoSpaceDE w:val="0"/>
              <w:autoSpaceDN w:val="0"/>
              <w:adjustRightInd w:val="0"/>
              <w:spacing w:line="0" w:lineRule="atLeas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оценка психического состояния получателя социальных услуг, выявление его психологических проблем, которые стали причиной (следствием) потребления наркотиков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574</w:t>
            </w: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F2A52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индивидуальная беседа с получателем социальной услуги, направленная на профилактику наркомании, снятие последствий психотравмирующих ситуаций и нервно-психической напряженности, вызванных употреблением наркотиков, на полное или частичное восстановление социальных связей и функций, утраченных вследствие потребления наркотиков</w:t>
            </w:r>
          </w:p>
        </w:tc>
        <w:tc>
          <w:tcPr>
            <w:tcW w:w="1559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574</w:t>
            </w: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F2A52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групповая беседа с получателем социальной услуги, направленная на профилактику наркомании, снятие последствий психотравмирующих ситуаций и нервно-психической напряженности, вызванных употреблением наркотиков, на полное или частичное восстановление социальных связей и функций, утраченных вследствие потребления наркотиков</w:t>
            </w:r>
          </w:p>
        </w:tc>
        <w:tc>
          <w:tcPr>
            <w:tcW w:w="1559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191</w:t>
            </w: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F2A52" w:rsidP="00AF7D0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Социально-педагогические услуги: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71A4" w:rsidRPr="002531AE" w:rsidTr="00AF7D03">
        <w:tc>
          <w:tcPr>
            <w:tcW w:w="7054" w:type="dxa"/>
          </w:tcPr>
          <w:p w:rsidR="002171A4" w:rsidRPr="002531AE" w:rsidRDefault="002171A4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2. Организация досуга (праздники, экскурсии и другие культурные мероприятия)</w:t>
            </w:r>
          </w:p>
        </w:tc>
        <w:tc>
          <w:tcPr>
            <w:tcW w:w="1559" w:type="dxa"/>
            <w:vAlign w:val="center"/>
          </w:tcPr>
          <w:p w:rsidR="002171A4" w:rsidRPr="002531AE" w:rsidRDefault="002171A4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171A4" w:rsidRPr="002531AE" w:rsidRDefault="002171A4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591</w:t>
            </w: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2171A4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  <w:r w:rsidR="00EF2A52"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.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Формирование позитивных интересов (в том числе в сфере досуга)</w:t>
            </w:r>
            <w:r w:rsidR="00EF2A52"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, в том числе</w:t>
            </w: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:</w:t>
            </w:r>
          </w:p>
        </w:tc>
        <w:tc>
          <w:tcPr>
            <w:tcW w:w="1559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F2A52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проведение индивидуальных занятий с получателем социальных услуг, направленных на профилактику отклонений в поведении и развитии личности получателя социальных услуг, формирование у него позитивных интересов (в том числе в сфере досуга)</w:t>
            </w:r>
          </w:p>
        </w:tc>
        <w:tc>
          <w:tcPr>
            <w:tcW w:w="1559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591</w:t>
            </w:r>
          </w:p>
        </w:tc>
      </w:tr>
      <w:tr w:rsidR="00EF2A52" w:rsidRPr="002531AE" w:rsidTr="00AF7D03">
        <w:tc>
          <w:tcPr>
            <w:tcW w:w="7054" w:type="dxa"/>
          </w:tcPr>
          <w:p w:rsidR="00EF2A52" w:rsidRPr="00434512" w:rsidRDefault="00EF2A52" w:rsidP="00A04A4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проведение групповых занятий с получателем социальных </w:t>
            </w:r>
          </w:p>
        </w:tc>
        <w:tc>
          <w:tcPr>
            <w:tcW w:w="1559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197</w:t>
            </w:r>
          </w:p>
        </w:tc>
      </w:tr>
      <w:tr w:rsidR="00A04A49" w:rsidRPr="002531AE" w:rsidTr="00AF7D03">
        <w:tc>
          <w:tcPr>
            <w:tcW w:w="7054" w:type="dxa"/>
          </w:tcPr>
          <w:p w:rsidR="00A04A49" w:rsidRPr="002531AE" w:rsidRDefault="00A04A49" w:rsidP="00AF7D0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04A49" w:rsidRPr="002531AE" w:rsidTr="00AF7D03">
        <w:tc>
          <w:tcPr>
            <w:tcW w:w="7054" w:type="dxa"/>
          </w:tcPr>
          <w:p w:rsidR="00A04A49" w:rsidRPr="002531AE" w:rsidRDefault="00A04A49" w:rsidP="00A04A4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услуг, направленных на профилактику отклонений в поведении и развитии личности получателя социальных услуг, формирование у него позитивных интересов (в том числе в сфере досуга)</w:t>
            </w:r>
          </w:p>
        </w:tc>
        <w:tc>
          <w:tcPr>
            <w:tcW w:w="1559" w:type="dxa"/>
            <w:vAlign w:val="center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F2A52" w:rsidP="00AF7D0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Социально-трудовые услуги:</w:t>
            </w:r>
          </w:p>
        </w:tc>
        <w:tc>
          <w:tcPr>
            <w:tcW w:w="1559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66BD1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  <w:r w:rsidR="00EF2A52"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 Оказание помощи в трудоустройстве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780</w:t>
            </w: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F2A52" w:rsidP="00AF7D0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Социально-правовые услуги: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66BD1" w:rsidP="002171A4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  <w:r w:rsidR="00EF2A52"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 Оказание помощи в получении юридически</w:t>
            </w:r>
            <w:r w:rsidR="002171A4"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х услуг (в том числе бесплатно)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780</w:t>
            </w: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66BD1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  <w:r w:rsidR="00EF2A52"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 Оказание помощи в восстановлении и оформлении утраченных документов</w:t>
            </w:r>
          </w:p>
        </w:tc>
        <w:tc>
          <w:tcPr>
            <w:tcW w:w="1559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780</w:t>
            </w:r>
          </w:p>
        </w:tc>
      </w:tr>
    </w:tbl>
    <w:p w:rsidR="003924F2" w:rsidRPr="005D27F3" w:rsidRDefault="003924F2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sectPr w:rsidR="003924F2" w:rsidRPr="005D27F3" w:rsidSect="00E46136">
      <w:headerReference w:type="default" r:id="rId19"/>
      <w:footerReference w:type="default" r:id="rId20"/>
      <w:pgSz w:w="11905" w:h="16838" w:code="9"/>
      <w:pgMar w:top="1134" w:right="567" w:bottom="1134" w:left="1134" w:header="567" w:footer="567" w:gutter="0"/>
      <w:pgNumType w:start="14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028" w:rsidRDefault="00D97028" w:rsidP="00E63938">
      <w:pPr>
        <w:spacing w:after="0" w:line="240" w:lineRule="auto"/>
      </w:pPr>
      <w:r>
        <w:separator/>
      </w:r>
    </w:p>
  </w:endnote>
  <w:endnote w:type="continuationSeparator" w:id="0">
    <w:p w:rsidR="00D97028" w:rsidRDefault="00D97028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D03" w:rsidRDefault="00AF7D0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D03" w:rsidRDefault="00AF7D03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D03" w:rsidRDefault="00AF7D0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028" w:rsidRDefault="00D97028" w:rsidP="00E63938">
      <w:pPr>
        <w:spacing w:after="0" w:line="240" w:lineRule="auto"/>
      </w:pPr>
      <w:r>
        <w:separator/>
      </w:r>
    </w:p>
  </w:footnote>
  <w:footnote w:type="continuationSeparator" w:id="0">
    <w:p w:rsidR="00D97028" w:rsidRDefault="00D97028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377203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AF7D03" w:rsidRPr="00331B42" w:rsidRDefault="00AF7D03" w:rsidP="009C3213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D03" w:rsidRDefault="00AF7D03" w:rsidP="00CA6F02">
    <w:pPr>
      <w:pStyle w:val="a3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D03" w:rsidRPr="00331B42" w:rsidRDefault="00AF7D03" w:rsidP="009368CC">
    <w:pPr>
      <w:pStyle w:val="a3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  <w:lang w:val="en-US"/>
      </w:rPr>
      <w:instrText>PAGE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noProof/>
        <w:sz w:val="26"/>
        <w:szCs w:val="26"/>
        <w:lang w:val="en-US"/>
      </w:rPr>
      <w:t>8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4346630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AF7D03" w:rsidRPr="005C7781" w:rsidRDefault="00AF7D03" w:rsidP="00E46136">
        <w:pPr>
          <w:pStyle w:val="a3"/>
          <w:rPr>
            <w:b w:val="0"/>
          </w:rPr>
        </w:pPr>
        <w:r w:rsidRPr="005C7781">
          <w:rPr>
            <w:b w:val="0"/>
          </w:rPr>
          <w:fldChar w:fldCharType="begin"/>
        </w:r>
        <w:r w:rsidRPr="005C7781">
          <w:rPr>
            <w:b w:val="0"/>
          </w:rPr>
          <w:instrText>PAGE   \* MERGEFORMAT</w:instrText>
        </w:r>
        <w:r w:rsidRPr="005C7781">
          <w:rPr>
            <w:b w:val="0"/>
          </w:rPr>
          <w:fldChar w:fldCharType="separate"/>
        </w:r>
        <w:r w:rsidR="00AD6686">
          <w:rPr>
            <w:b w:val="0"/>
            <w:noProof/>
          </w:rPr>
          <w:t>3</w:t>
        </w:r>
        <w:r w:rsidRPr="005C7781">
          <w:rPr>
            <w:b w:val="0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D03" w:rsidRPr="0089647E" w:rsidRDefault="00AF7D03" w:rsidP="009C3213">
    <w:pPr>
      <w:pStyle w:val="a3"/>
      <w:rPr>
        <w:rFonts w:ascii="PT Astra Serif" w:hAnsi="PT Astra Serif"/>
        <w:b w:val="0"/>
        <w:sz w:val="26"/>
        <w:szCs w:val="26"/>
        <w:lang w:val="en-US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  <w:lang w:val="en-US"/>
      </w:rPr>
      <w:instrText>PAGE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noProof/>
        <w:sz w:val="26"/>
        <w:szCs w:val="26"/>
        <w:lang w:val="en-US"/>
      </w:rPr>
      <w:t>13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6169153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AF7D03" w:rsidRPr="00434512" w:rsidRDefault="00AF7D03" w:rsidP="00E46136">
        <w:pPr>
          <w:pStyle w:val="a3"/>
          <w:rPr>
            <w:b w:val="0"/>
          </w:rPr>
        </w:pPr>
        <w:r w:rsidRPr="00434512">
          <w:rPr>
            <w:b w:val="0"/>
          </w:rPr>
          <w:fldChar w:fldCharType="begin"/>
        </w:r>
        <w:r w:rsidRPr="00434512">
          <w:rPr>
            <w:b w:val="0"/>
          </w:rPr>
          <w:instrText>PAGE   \* MERGEFORMAT</w:instrText>
        </w:r>
        <w:r w:rsidRPr="00434512">
          <w:rPr>
            <w:b w:val="0"/>
          </w:rPr>
          <w:fldChar w:fldCharType="separate"/>
        </w:r>
        <w:r>
          <w:rPr>
            <w:b w:val="0"/>
            <w:noProof/>
          </w:rPr>
          <w:t>9</w:t>
        </w:r>
        <w:r w:rsidRPr="00434512">
          <w:rPr>
            <w:b w:val="0"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8455042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AF7D03" w:rsidRPr="00434512" w:rsidRDefault="00AF7D03" w:rsidP="00E46136">
        <w:pPr>
          <w:pStyle w:val="a3"/>
          <w:rPr>
            <w:b w:val="0"/>
          </w:rPr>
        </w:pPr>
        <w:r w:rsidRPr="00434512">
          <w:rPr>
            <w:b w:val="0"/>
          </w:rPr>
          <w:fldChar w:fldCharType="begin"/>
        </w:r>
        <w:r w:rsidRPr="00434512">
          <w:rPr>
            <w:b w:val="0"/>
          </w:rPr>
          <w:instrText>PAGE   \* MERGEFORMAT</w:instrText>
        </w:r>
        <w:r w:rsidRPr="00434512">
          <w:rPr>
            <w:b w:val="0"/>
          </w:rPr>
          <w:fldChar w:fldCharType="separate"/>
        </w:r>
        <w:r>
          <w:rPr>
            <w:b w:val="0"/>
            <w:noProof/>
          </w:rPr>
          <w:t>21</w:t>
        </w:r>
        <w:r w:rsidRPr="00434512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717777"/>
    <w:multiLevelType w:val="hybridMultilevel"/>
    <w:tmpl w:val="AD262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ocumentProtection w:edit="trackedChanges" w:enforcement="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E43D3"/>
    <w:rsid w:val="0000083E"/>
    <w:rsid w:val="00002797"/>
    <w:rsid w:val="00004ECD"/>
    <w:rsid w:val="00004FAA"/>
    <w:rsid w:val="000074E5"/>
    <w:rsid w:val="000079C9"/>
    <w:rsid w:val="000127AB"/>
    <w:rsid w:val="0001527B"/>
    <w:rsid w:val="00015620"/>
    <w:rsid w:val="00015BD6"/>
    <w:rsid w:val="00017015"/>
    <w:rsid w:val="0002132C"/>
    <w:rsid w:val="000226F5"/>
    <w:rsid w:val="00025287"/>
    <w:rsid w:val="00026080"/>
    <w:rsid w:val="00036BC4"/>
    <w:rsid w:val="00040E68"/>
    <w:rsid w:val="000414ED"/>
    <w:rsid w:val="000437B6"/>
    <w:rsid w:val="000440F6"/>
    <w:rsid w:val="0005072C"/>
    <w:rsid w:val="00050C4A"/>
    <w:rsid w:val="00052DE9"/>
    <w:rsid w:val="000554B3"/>
    <w:rsid w:val="00060B7C"/>
    <w:rsid w:val="00060E84"/>
    <w:rsid w:val="000613AB"/>
    <w:rsid w:val="00063DEE"/>
    <w:rsid w:val="00064557"/>
    <w:rsid w:val="00065F07"/>
    <w:rsid w:val="00067830"/>
    <w:rsid w:val="0007016F"/>
    <w:rsid w:val="000704C6"/>
    <w:rsid w:val="000706A7"/>
    <w:rsid w:val="0007354E"/>
    <w:rsid w:val="00073AFA"/>
    <w:rsid w:val="00075535"/>
    <w:rsid w:val="000764A1"/>
    <w:rsid w:val="00077768"/>
    <w:rsid w:val="00080129"/>
    <w:rsid w:val="0008233D"/>
    <w:rsid w:val="00084CC1"/>
    <w:rsid w:val="00087848"/>
    <w:rsid w:val="000878C5"/>
    <w:rsid w:val="00091612"/>
    <w:rsid w:val="00094127"/>
    <w:rsid w:val="00094C43"/>
    <w:rsid w:val="00097C22"/>
    <w:rsid w:val="000A446B"/>
    <w:rsid w:val="000A5585"/>
    <w:rsid w:val="000A7373"/>
    <w:rsid w:val="000B01A0"/>
    <w:rsid w:val="000B12CE"/>
    <w:rsid w:val="000B27F2"/>
    <w:rsid w:val="000B4AB7"/>
    <w:rsid w:val="000B532B"/>
    <w:rsid w:val="000B5C02"/>
    <w:rsid w:val="000C08F3"/>
    <w:rsid w:val="000C15B6"/>
    <w:rsid w:val="000C2985"/>
    <w:rsid w:val="000C3455"/>
    <w:rsid w:val="000C4EE0"/>
    <w:rsid w:val="000D00FD"/>
    <w:rsid w:val="000D6471"/>
    <w:rsid w:val="000E0E28"/>
    <w:rsid w:val="000E2C89"/>
    <w:rsid w:val="000E3360"/>
    <w:rsid w:val="000E6F38"/>
    <w:rsid w:val="000F54CB"/>
    <w:rsid w:val="000F7AAE"/>
    <w:rsid w:val="0011022F"/>
    <w:rsid w:val="0011167A"/>
    <w:rsid w:val="001178E9"/>
    <w:rsid w:val="00120C8F"/>
    <w:rsid w:val="00122ABD"/>
    <w:rsid w:val="00123398"/>
    <w:rsid w:val="001264C1"/>
    <w:rsid w:val="00126980"/>
    <w:rsid w:val="0012717A"/>
    <w:rsid w:val="001277AF"/>
    <w:rsid w:val="00127D53"/>
    <w:rsid w:val="001303EC"/>
    <w:rsid w:val="00131256"/>
    <w:rsid w:val="001314CE"/>
    <w:rsid w:val="00133E07"/>
    <w:rsid w:val="001355D9"/>
    <w:rsid w:val="001368FC"/>
    <w:rsid w:val="00140648"/>
    <w:rsid w:val="00144925"/>
    <w:rsid w:val="001478D1"/>
    <w:rsid w:val="00151FE3"/>
    <w:rsid w:val="0015304B"/>
    <w:rsid w:val="00153D71"/>
    <w:rsid w:val="00153FCE"/>
    <w:rsid w:val="00154C69"/>
    <w:rsid w:val="00155B16"/>
    <w:rsid w:val="001568A0"/>
    <w:rsid w:val="001603FE"/>
    <w:rsid w:val="001618C5"/>
    <w:rsid w:val="00162883"/>
    <w:rsid w:val="00166736"/>
    <w:rsid w:val="00167D94"/>
    <w:rsid w:val="00170254"/>
    <w:rsid w:val="00170D31"/>
    <w:rsid w:val="001726D9"/>
    <w:rsid w:val="00173E23"/>
    <w:rsid w:val="00184216"/>
    <w:rsid w:val="00190053"/>
    <w:rsid w:val="001901D6"/>
    <w:rsid w:val="001905CA"/>
    <w:rsid w:val="00194627"/>
    <w:rsid w:val="001A2127"/>
    <w:rsid w:val="001A2336"/>
    <w:rsid w:val="001A2830"/>
    <w:rsid w:val="001A6DCF"/>
    <w:rsid w:val="001B03F0"/>
    <w:rsid w:val="001B0DDA"/>
    <w:rsid w:val="001B0F5F"/>
    <w:rsid w:val="001B31C1"/>
    <w:rsid w:val="001B7BF5"/>
    <w:rsid w:val="001C1383"/>
    <w:rsid w:val="001C15D3"/>
    <w:rsid w:val="001C279A"/>
    <w:rsid w:val="001C341F"/>
    <w:rsid w:val="001C3466"/>
    <w:rsid w:val="001C34FC"/>
    <w:rsid w:val="001C4C1A"/>
    <w:rsid w:val="001D3011"/>
    <w:rsid w:val="001D3394"/>
    <w:rsid w:val="001D42F1"/>
    <w:rsid w:val="001D4C16"/>
    <w:rsid w:val="001D6B31"/>
    <w:rsid w:val="001D6CD1"/>
    <w:rsid w:val="001D74DD"/>
    <w:rsid w:val="001E352D"/>
    <w:rsid w:val="001E4E69"/>
    <w:rsid w:val="001E6FDF"/>
    <w:rsid w:val="001E7896"/>
    <w:rsid w:val="001E7EBE"/>
    <w:rsid w:val="001F1F67"/>
    <w:rsid w:val="001F20BF"/>
    <w:rsid w:val="001F3CFE"/>
    <w:rsid w:val="001F427F"/>
    <w:rsid w:val="001F631F"/>
    <w:rsid w:val="002040AC"/>
    <w:rsid w:val="00204EC7"/>
    <w:rsid w:val="00210A49"/>
    <w:rsid w:val="00212D19"/>
    <w:rsid w:val="002171A4"/>
    <w:rsid w:val="002179F6"/>
    <w:rsid w:val="00226B58"/>
    <w:rsid w:val="0022774E"/>
    <w:rsid w:val="002278FC"/>
    <w:rsid w:val="00230FBD"/>
    <w:rsid w:val="00232A9F"/>
    <w:rsid w:val="00233C65"/>
    <w:rsid w:val="002408D5"/>
    <w:rsid w:val="0024320F"/>
    <w:rsid w:val="002470EC"/>
    <w:rsid w:val="00250F39"/>
    <w:rsid w:val="00251808"/>
    <w:rsid w:val="002531AE"/>
    <w:rsid w:val="00253456"/>
    <w:rsid w:val="0025365E"/>
    <w:rsid w:val="0025489E"/>
    <w:rsid w:val="00254B16"/>
    <w:rsid w:val="00254BFA"/>
    <w:rsid w:val="00256565"/>
    <w:rsid w:val="00257D6A"/>
    <w:rsid w:val="0026013A"/>
    <w:rsid w:val="00260262"/>
    <w:rsid w:val="002618C9"/>
    <w:rsid w:val="00263D2C"/>
    <w:rsid w:val="00263D6E"/>
    <w:rsid w:val="00264B21"/>
    <w:rsid w:val="002662BF"/>
    <w:rsid w:val="00270404"/>
    <w:rsid w:val="00270620"/>
    <w:rsid w:val="00276699"/>
    <w:rsid w:val="00281624"/>
    <w:rsid w:val="00287C45"/>
    <w:rsid w:val="002901E7"/>
    <w:rsid w:val="0029178B"/>
    <w:rsid w:val="002924A9"/>
    <w:rsid w:val="00292DC9"/>
    <w:rsid w:val="002977DE"/>
    <w:rsid w:val="002A354E"/>
    <w:rsid w:val="002A392B"/>
    <w:rsid w:val="002A776E"/>
    <w:rsid w:val="002B22F5"/>
    <w:rsid w:val="002B26FD"/>
    <w:rsid w:val="002B3178"/>
    <w:rsid w:val="002B549F"/>
    <w:rsid w:val="002C12A7"/>
    <w:rsid w:val="002C28AA"/>
    <w:rsid w:val="002C3CA5"/>
    <w:rsid w:val="002D1EC2"/>
    <w:rsid w:val="002D35E9"/>
    <w:rsid w:val="002D36D7"/>
    <w:rsid w:val="002D40AB"/>
    <w:rsid w:val="002D656B"/>
    <w:rsid w:val="002E1DBD"/>
    <w:rsid w:val="002E3732"/>
    <w:rsid w:val="002E3D39"/>
    <w:rsid w:val="002E5FF0"/>
    <w:rsid w:val="002E66B1"/>
    <w:rsid w:val="002E69C7"/>
    <w:rsid w:val="002F05DE"/>
    <w:rsid w:val="002F3306"/>
    <w:rsid w:val="002F5990"/>
    <w:rsid w:val="002F73E9"/>
    <w:rsid w:val="002F7A82"/>
    <w:rsid w:val="002F7C89"/>
    <w:rsid w:val="00301F3F"/>
    <w:rsid w:val="00301FC4"/>
    <w:rsid w:val="00302E96"/>
    <w:rsid w:val="0030358A"/>
    <w:rsid w:val="00307037"/>
    <w:rsid w:val="003071D2"/>
    <w:rsid w:val="00316EA1"/>
    <w:rsid w:val="00322D1D"/>
    <w:rsid w:val="003263D5"/>
    <w:rsid w:val="003305A2"/>
    <w:rsid w:val="00331263"/>
    <w:rsid w:val="00331B42"/>
    <w:rsid w:val="00334B43"/>
    <w:rsid w:val="003353CA"/>
    <w:rsid w:val="003361F8"/>
    <w:rsid w:val="00336C17"/>
    <w:rsid w:val="00342BD4"/>
    <w:rsid w:val="00343939"/>
    <w:rsid w:val="00343E41"/>
    <w:rsid w:val="00346E17"/>
    <w:rsid w:val="0034702E"/>
    <w:rsid w:val="003520C3"/>
    <w:rsid w:val="00352316"/>
    <w:rsid w:val="0035531A"/>
    <w:rsid w:val="0035541C"/>
    <w:rsid w:val="00360B91"/>
    <w:rsid w:val="0036157F"/>
    <w:rsid w:val="0036180A"/>
    <w:rsid w:val="00362539"/>
    <w:rsid w:val="003670AD"/>
    <w:rsid w:val="00367A59"/>
    <w:rsid w:val="00367CB9"/>
    <w:rsid w:val="003705A6"/>
    <w:rsid w:val="0037123D"/>
    <w:rsid w:val="0037309D"/>
    <w:rsid w:val="00373C7C"/>
    <w:rsid w:val="00377CC1"/>
    <w:rsid w:val="00380092"/>
    <w:rsid w:val="00380C94"/>
    <w:rsid w:val="0038697D"/>
    <w:rsid w:val="00386F83"/>
    <w:rsid w:val="0038731A"/>
    <w:rsid w:val="00390EE1"/>
    <w:rsid w:val="003911EE"/>
    <w:rsid w:val="003924F2"/>
    <w:rsid w:val="0039474A"/>
    <w:rsid w:val="00395596"/>
    <w:rsid w:val="003960DE"/>
    <w:rsid w:val="003A0FD5"/>
    <w:rsid w:val="003A2B5D"/>
    <w:rsid w:val="003A33DA"/>
    <w:rsid w:val="003A6FB6"/>
    <w:rsid w:val="003B6F8D"/>
    <w:rsid w:val="003C1B8E"/>
    <w:rsid w:val="003C2282"/>
    <w:rsid w:val="003C3787"/>
    <w:rsid w:val="003C3B09"/>
    <w:rsid w:val="003C6321"/>
    <w:rsid w:val="003C63C5"/>
    <w:rsid w:val="003D0C02"/>
    <w:rsid w:val="003D2152"/>
    <w:rsid w:val="003D2294"/>
    <w:rsid w:val="003D5219"/>
    <w:rsid w:val="003D7EF5"/>
    <w:rsid w:val="003E38EC"/>
    <w:rsid w:val="003E768F"/>
    <w:rsid w:val="003F109A"/>
    <w:rsid w:val="003F3149"/>
    <w:rsid w:val="00400818"/>
    <w:rsid w:val="00401CDA"/>
    <w:rsid w:val="0040512B"/>
    <w:rsid w:val="00405C9E"/>
    <w:rsid w:val="00406A39"/>
    <w:rsid w:val="004109FF"/>
    <w:rsid w:val="004111BE"/>
    <w:rsid w:val="00411731"/>
    <w:rsid w:val="0041228B"/>
    <w:rsid w:val="004152A4"/>
    <w:rsid w:val="00415DAE"/>
    <w:rsid w:val="00417DC2"/>
    <w:rsid w:val="00417EBD"/>
    <w:rsid w:val="00420F78"/>
    <w:rsid w:val="00423774"/>
    <w:rsid w:val="00423A00"/>
    <w:rsid w:val="00424029"/>
    <w:rsid w:val="00427AD8"/>
    <w:rsid w:val="0043096F"/>
    <w:rsid w:val="00430E1A"/>
    <w:rsid w:val="004327D1"/>
    <w:rsid w:val="00434512"/>
    <w:rsid w:val="00435437"/>
    <w:rsid w:val="00436214"/>
    <w:rsid w:val="004374A1"/>
    <w:rsid w:val="00444C58"/>
    <w:rsid w:val="00445030"/>
    <w:rsid w:val="00445F12"/>
    <w:rsid w:val="0045040F"/>
    <w:rsid w:val="00453C5A"/>
    <w:rsid w:val="00456F26"/>
    <w:rsid w:val="0045761D"/>
    <w:rsid w:val="004664FC"/>
    <w:rsid w:val="00467C86"/>
    <w:rsid w:val="00471F81"/>
    <w:rsid w:val="004730A1"/>
    <w:rsid w:val="00475501"/>
    <w:rsid w:val="00475F7C"/>
    <w:rsid w:val="00480C99"/>
    <w:rsid w:val="00487634"/>
    <w:rsid w:val="00490BE8"/>
    <w:rsid w:val="00490CF7"/>
    <w:rsid w:val="00496C1A"/>
    <w:rsid w:val="004978EC"/>
    <w:rsid w:val="004A0B7F"/>
    <w:rsid w:val="004B088E"/>
    <w:rsid w:val="004B2A5B"/>
    <w:rsid w:val="004B335D"/>
    <w:rsid w:val="004B6006"/>
    <w:rsid w:val="004B6C25"/>
    <w:rsid w:val="004B7A50"/>
    <w:rsid w:val="004B7B40"/>
    <w:rsid w:val="004C015F"/>
    <w:rsid w:val="004C15F0"/>
    <w:rsid w:val="004C18AB"/>
    <w:rsid w:val="004C4BD1"/>
    <w:rsid w:val="004C6A14"/>
    <w:rsid w:val="004C6AB4"/>
    <w:rsid w:val="004D0352"/>
    <w:rsid w:val="004D5464"/>
    <w:rsid w:val="004D5C8C"/>
    <w:rsid w:val="004E0EB8"/>
    <w:rsid w:val="004E1A9E"/>
    <w:rsid w:val="004E24AE"/>
    <w:rsid w:val="004E66A9"/>
    <w:rsid w:val="004E71DA"/>
    <w:rsid w:val="004F05F7"/>
    <w:rsid w:val="004F48FD"/>
    <w:rsid w:val="004F50AB"/>
    <w:rsid w:val="004F6A9B"/>
    <w:rsid w:val="004F7192"/>
    <w:rsid w:val="005035F5"/>
    <w:rsid w:val="00503BD8"/>
    <w:rsid w:val="00504F7B"/>
    <w:rsid w:val="00506DDB"/>
    <w:rsid w:val="005160D8"/>
    <w:rsid w:val="0051768E"/>
    <w:rsid w:val="00520C2D"/>
    <w:rsid w:val="0052174B"/>
    <w:rsid w:val="005217E0"/>
    <w:rsid w:val="0052460A"/>
    <w:rsid w:val="00532AB4"/>
    <w:rsid w:val="00532D9A"/>
    <w:rsid w:val="00533850"/>
    <w:rsid w:val="00533C2A"/>
    <w:rsid w:val="00534CA0"/>
    <w:rsid w:val="005371B2"/>
    <w:rsid w:val="005415A8"/>
    <w:rsid w:val="00541F3D"/>
    <w:rsid w:val="005425D0"/>
    <w:rsid w:val="0054513B"/>
    <w:rsid w:val="00545680"/>
    <w:rsid w:val="00552A94"/>
    <w:rsid w:val="0055559A"/>
    <w:rsid w:val="00556137"/>
    <w:rsid w:val="00556DA6"/>
    <w:rsid w:val="005610F2"/>
    <w:rsid w:val="005650A7"/>
    <w:rsid w:val="005651DC"/>
    <w:rsid w:val="00566095"/>
    <w:rsid w:val="005666F9"/>
    <w:rsid w:val="00566821"/>
    <w:rsid w:val="0057154F"/>
    <w:rsid w:val="00572B98"/>
    <w:rsid w:val="00575EF7"/>
    <w:rsid w:val="00576798"/>
    <w:rsid w:val="00576E36"/>
    <w:rsid w:val="0058007A"/>
    <w:rsid w:val="0058106A"/>
    <w:rsid w:val="0058226F"/>
    <w:rsid w:val="0058332B"/>
    <w:rsid w:val="00592433"/>
    <w:rsid w:val="00592D37"/>
    <w:rsid w:val="005935C3"/>
    <w:rsid w:val="005970E8"/>
    <w:rsid w:val="005A0537"/>
    <w:rsid w:val="005A2FDE"/>
    <w:rsid w:val="005A3C8E"/>
    <w:rsid w:val="005A6EF8"/>
    <w:rsid w:val="005A7C51"/>
    <w:rsid w:val="005B0CF1"/>
    <w:rsid w:val="005B527E"/>
    <w:rsid w:val="005B7ADF"/>
    <w:rsid w:val="005C046A"/>
    <w:rsid w:val="005C0B12"/>
    <w:rsid w:val="005C0C30"/>
    <w:rsid w:val="005C12DD"/>
    <w:rsid w:val="005C1AA9"/>
    <w:rsid w:val="005C7781"/>
    <w:rsid w:val="005D130E"/>
    <w:rsid w:val="005D2605"/>
    <w:rsid w:val="005D27F3"/>
    <w:rsid w:val="005D575F"/>
    <w:rsid w:val="005D69F6"/>
    <w:rsid w:val="005E29BA"/>
    <w:rsid w:val="005E2A77"/>
    <w:rsid w:val="005E2AE9"/>
    <w:rsid w:val="005E721A"/>
    <w:rsid w:val="005F2CF7"/>
    <w:rsid w:val="005F4218"/>
    <w:rsid w:val="005F4545"/>
    <w:rsid w:val="005F45B0"/>
    <w:rsid w:val="005F6CBD"/>
    <w:rsid w:val="005F6D38"/>
    <w:rsid w:val="00600C68"/>
    <w:rsid w:val="006010AA"/>
    <w:rsid w:val="00601AAD"/>
    <w:rsid w:val="00603A18"/>
    <w:rsid w:val="00605621"/>
    <w:rsid w:val="00606D44"/>
    <w:rsid w:val="00606E05"/>
    <w:rsid w:val="00611462"/>
    <w:rsid w:val="00611647"/>
    <w:rsid w:val="00616B26"/>
    <w:rsid w:val="006200F8"/>
    <w:rsid w:val="006250DF"/>
    <w:rsid w:val="0062793B"/>
    <w:rsid w:val="006310F0"/>
    <w:rsid w:val="0063610E"/>
    <w:rsid w:val="00636722"/>
    <w:rsid w:val="00640C7A"/>
    <w:rsid w:val="00640F25"/>
    <w:rsid w:val="00642624"/>
    <w:rsid w:val="00644283"/>
    <w:rsid w:val="00644E99"/>
    <w:rsid w:val="00645AEC"/>
    <w:rsid w:val="0065063D"/>
    <w:rsid w:val="0065224F"/>
    <w:rsid w:val="00652CB2"/>
    <w:rsid w:val="006536C2"/>
    <w:rsid w:val="00653BB3"/>
    <w:rsid w:val="00655557"/>
    <w:rsid w:val="006618A5"/>
    <w:rsid w:val="00661BBC"/>
    <w:rsid w:val="0066289C"/>
    <w:rsid w:val="006637BA"/>
    <w:rsid w:val="006658C6"/>
    <w:rsid w:val="00665AE4"/>
    <w:rsid w:val="00666737"/>
    <w:rsid w:val="00667079"/>
    <w:rsid w:val="006756A8"/>
    <w:rsid w:val="006762E0"/>
    <w:rsid w:val="00677610"/>
    <w:rsid w:val="00677A6E"/>
    <w:rsid w:val="00680ABE"/>
    <w:rsid w:val="00682831"/>
    <w:rsid w:val="00686390"/>
    <w:rsid w:val="006873CB"/>
    <w:rsid w:val="00687590"/>
    <w:rsid w:val="00687709"/>
    <w:rsid w:val="0069055D"/>
    <w:rsid w:val="00690EAA"/>
    <w:rsid w:val="00691428"/>
    <w:rsid w:val="006951BD"/>
    <w:rsid w:val="00696041"/>
    <w:rsid w:val="0069609A"/>
    <w:rsid w:val="006A18AC"/>
    <w:rsid w:val="006A5222"/>
    <w:rsid w:val="006A6224"/>
    <w:rsid w:val="006A659E"/>
    <w:rsid w:val="006B100A"/>
    <w:rsid w:val="006B1765"/>
    <w:rsid w:val="006B1F82"/>
    <w:rsid w:val="006B260B"/>
    <w:rsid w:val="006B2FC8"/>
    <w:rsid w:val="006B3245"/>
    <w:rsid w:val="006B3FFD"/>
    <w:rsid w:val="006B6C38"/>
    <w:rsid w:val="006C4857"/>
    <w:rsid w:val="006C4B36"/>
    <w:rsid w:val="006C63CE"/>
    <w:rsid w:val="006C732A"/>
    <w:rsid w:val="006D11C2"/>
    <w:rsid w:val="006D2942"/>
    <w:rsid w:val="006D2ACA"/>
    <w:rsid w:val="006D5FEA"/>
    <w:rsid w:val="006E05A6"/>
    <w:rsid w:val="006E05CA"/>
    <w:rsid w:val="006E255F"/>
    <w:rsid w:val="006E4A65"/>
    <w:rsid w:val="006E4AC6"/>
    <w:rsid w:val="006E5875"/>
    <w:rsid w:val="006E7971"/>
    <w:rsid w:val="006F3284"/>
    <w:rsid w:val="006F70D0"/>
    <w:rsid w:val="00702314"/>
    <w:rsid w:val="0070607D"/>
    <w:rsid w:val="0072172A"/>
    <w:rsid w:val="0072302A"/>
    <w:rsid w:val="00723730"/>
    <w:rsid w:val="0072375B"/>
    <w:rsid w:val="00723881"/>
    <w:rsid w:val="0072414F"/>
    <w:rsid w:val="007245F7"/>
    <w:rsid w:val="007249E8"/>
    <w:rsid w:val="007271D8"/>
    <w:rsid w:val="00731D21"/>
    <w:rsid w:val="0073265A"/>
    <w:rsid w:val="0073570B"/>
    <w:rsid w:val="007377FB"/>
    <w:rsid w:val="007400A8"/>
    <w:rsid w:val="00741335"/>
    <w:rsid w:val="0074379E"/>
    <w:rsid w:val="00747280"/>
    <w:rsid w:val="0074740A"/>
    <w:rsid w:val="0074753B"/>
    <w:rsid w:val="0075259A"/>
    <w:rsid w:val="007529E4"/>
    <w:rsid w:val="00753058"/>
    <w:rsid w:val="007534D8"/>
    <w:rsid w:val="00753A5F"/>
    <w:rsid w:val="0075552F"/>
    <w:rsid w:val="00755F02"/>
    <w:rsid w:val="00756317"/>
    <w:rsid w:val="00756AC4"/>
    <w:rsid w:val="00760699"/>
    <w:rsid w:val="00762265"/>
    <w:rsid w:val="0076295C"/>
    <w:rsid w:val="007668E5"/>
    <w:rsid w:val="00766E72"/>
    <w:rsid w:val="007747A3"/>
    <w:rsid w:val="007756D4"/>
    <w:rsid w:val="007763B7"/>
    <w:rsid w:val="00777651"/>
    <w:rsid w:val="00777E2A"/>
    <w:rsid w:val="007804F3"/>
    <w:rsid w:val="007807DB"/>
    <w:rsid w:val="007831DB"/>
    <w:rsid w:val="00783778"/>
    <w:rsid w:val="0078409A"/>
    <w:rsid w:val="007841F0"/>
    <w:rsid w:val="007844BA"/>
    <w:rsid w:val="0078461D"/>
    <w:rsid w:val="0079326C"/>
    <w:rsid w:val="00797C82"/>
    <w:rsid w:val="007A35A5"/>
    <w:rsid w:val="007A484F"/>
    <w:rsid w:val="007A4BC7"/>
    <w:rsid w:val="007A5016"/>
    <w:rsid w:val="007A54E9"/>
    <w:rsid w:val="007A6EC1"/>
    <w:rsid w:val="007B0004"/>
    <w:rsid w:val="007B00FB"/>
    <w:rsid w:val="007B1C2B"/>
    <w:rsid w:val="007B1F89"/>
    <w:rsid w:val="007B25F4"/>
    <w:rsid w:val="007B2789"/>
    <w:rsid w:val="007B4025"/>
    <w:rsid w:val="007B5047"/>
    <w:rsid w:val="007B5B0A"/>
    <w:rsid w:val="007B753C"/>
    <w:rsid w:val="007C2983"/>
    <w:rsid w:val="007C3423"/>
    <w:rsid w:val="007C3BAC"/>
    <w:rsid w:val="007C6855"/>
    <w:rsid w:val="007D5249"/>
    <w:rsid w:val="007D6CA9"/>
    <w:rsid w:val="007D7E57"/>
    <w:rsid w:val="007E2192"/>
    <w:rsid w:val="007E376E"/>
    <w:rsid w:val="007E614C"/>
    <w:rsid w:val="007E6D7B"/>
    <w:rsid w:val="007E716E"/>
    <w:rsid w:val="007F0F94"/>
    <w:rsid w:val="007F278C"/>
    <w:rsid w:val="007F3744"/>
    <w:rsid w:val="007F3EE0"/>
    <w:rsid w:val="00800835"/>
    <w:rsid w:val="00806AF2"/>
    <w:rsid w:val="00806F11"/>
    <w:rsid w:val="00807A9F"/>
    <w:rsid w:val="00807E7B"/>
    <w:rsid w:val="008124EB"/>
    <w:rsid w:val="00816DC4"/>
    <w:rsid w:val="008201CB"/>
    <w:rsid w:val="0082276C"/>
    <w:rsid w:val="00825816"/>
    <w:rsid w:val="0082726F"/>
    <w:rsid w:val="00830C8D"/>
    <w:rsid w:val="0083184E"/>
    <w:rsid w:val="008333FB"/>
    <w:rsid w:val="008367EF"/>
    <w:rsid w:val="00836810"/>
    <w:rsid w:val="00836FB1"/>
    <w:rsid w:val="008400FD"/>
    <w:rsid w:val="00840A40"/>
    <w:rsid w:val="0084193D"/>
    <w:rsid w:val="008438E9"/>
    <w:rsid w:val="00843BC2"/>
    <w:rsid w:val="008455D8"/>
    <w:rsid w:val="00847402"/>
    <w:rsid w:val="00850D53"/>
    <w:rsid w:val="00851192"/>
    <w:rsid w:val="00852824"/>
    <w:rsid w:val="0085347D"/>
    <w:rsid w:val="008566A3"/>
    <w:rsid w:val="008574AB"/>
    <w:rsid w:val="00863665"/>
    <w:rsid w:val="0086687D"/>
    <w:rsid w:val="00867874"/>
    <w:rsid w:val="00867F37"/>
    <w:rsid w:val="00867FEB"/>
    <w:rsid w:val="00872493"/>
    <w:rsid w:val="00874EBA"/>
    <w:rsid w:val="00876919"/>
    <w:rsid w:val="00880A9A"/>
    <w:rsid w:val="00881BC7"/>
    <w:rsid w:val="00885342"/>
    <w:rsid w:val="00892F22"/>
    <w:rsid w:val="008953C7"/>
    <w:rsid w:val="0089647E"/>
    <w:rsid w:val="00897157"/>
    <w:rsid w:val="008A2709"/>
    <w:rsid w:val="008A28DA"/>
    <w:rsid w:val="008A3752"/>
    <w:rsid w:val="008A3F91"/>
    <w:rsid w:val="008B1944"/>
    <w:rsid w:val="008B6128"/>
    <w:rsid w:val="008B644F"/>
    <w:rsid w:val="008C0719"/>
    <w:rsid w:val="008C1DA9"/>
    <w:rsid w:val="008C2B71"/>
    <w:rsid w:val="008C3F7D"/>
    <w:rsid w:val="008C5615"/>
    <w:rsid w:val="008C5890"/>
    <w:rsid w:val="008C70B1"/>
    <w:rsid w:val="008D0AD7"/>
    <w:rsid w:val="008D24A4"/>
    <w:rsid w:val="008D5B4B"/>
    <w:rsid w:val="008D5FB4"/>
    <w:rsid w:val="008D737B"/>
    <w:rsid w:val="008E2B6E"/>
    <w:rsid w:val="008E59BB"/>
    <w:rsid w:val="008F1967"/>
    <w:rsid w:val="008F19E0"/>
    <w:rsid w:val="008F4B28"/>
    <w:rsid w:val="008F563D"/>
    <w:rsid w:val="008F79E3"/>
    <w:rsid w:val="008F7CD6"/>
    <w:rsid w:val="00902310"/>
    <w:rsid w:val="009049D0"/>
    <w:rsid w:val="00905A29"/>
    <w:rsid w:val="00912BF9"/>
    <w:rsid w:val="00920F11"/>
    <w:rsid w:val="00920FBE"/>
    <w:rsid w:val="00922957"/>
    <w:rsid w:val="00925ACC"/>
    <w:rsid w:val="009359F4"/>
    <w:rsid w:val="009368CC"/>
    <w:rsid w:val="00937570"/>
    <w:rsid w:val="00940683"/>
    <w:rsid w:val="0094418C"/>
    <w:rsid w:val="009472B8"/>
    <w:rsid w:val="009559EC"/>
    <w:rsid w:val="00956E2B"/>
    <w:rsid w:val="0096312E"/>
    <w:rsid w:val="009643B6"/>
    <w:rsid w:val="00966BD8"/>
    <w:rsid w:val="00967313"/>
    <w:rsid w:val="00967562"/>
    <w:rsid w:val="00973C2E"/>
    <w:rsid w:val="009758C8"/>
    <w:rsid w:val="00976576"/>
    <w:rsid w:val="00976809"/>
    <w:rsid w:val="009802D3"/>
    <w:rsid w:val="00980958"/>
    <w:rsid w:val="00980CC4"/>
    <w:rsid w:val="0098137E"/>
    <w:rsid w:val="00986A31"/>
    <w:rsid w:val="00990F81"/>
    <w:rsid w:val="009935C5"/>
    <w:rsid w:val="0099403E"/>
    <w:rsid w:val="00994130"/>
    <w:rsid w:val="009A1294"/>
    <w:rsid w:val="009A12EE"/>
    <w:rsid w:val="009A1D35"/>
    <w:rsid w:val="009A2F9F"/>
    <w:rsid w:val="009A31A3"/>
    <w:rsid w:val="009A5183"/>
    <w:rsid w:val="009A7056"/>
    <w:rsid w:val="009A7AAC"/>
    <w:rsid w:val="009B1E55"/>
    <w:rsid w:val="009B26DA"/>
    <w:rsid w:val="009B61A7"/>
    <w:rsid w:val="009B6572"/>
    <w:rsid w:val="009B6AB5"/>
    <w:rsid w:val="009C1032"/>
    <w:rsid w:val="009C17CE"/>
    <w:rsid w:val="009C1BEA"/>
    <w:rsid w:val="009C2EDA"/>
    <w:rsid w:val="009C3213"/>
    <w:rsid w:val="009D0E0D"/>
    <w:rsid w:val="009D2847"/>
    <w:rsid w:val="009D6F57"/>
    <w:rsid w:val="009D722C"/>
    <w:rsid w:val="009E1613"/>
    <w:rsid w:val="009E1ACD"/>
    <w:rsid w:val="009E1D6F"/>
    <w:rsid w:val="009E245A"/>
    <w:rsid w:val="009E33D1"/>
    <w:rsid w:val="009E559D"/>
    <w:rsid w:val="009F0D74"/>
    <w:rsid w:val="009F0EDC"/>
    <w:rsid w:val="009F1202"/>
    <w:rsid w:val="009F38D5"/>
    <w:rsid w:val="009F46F5"/>
    <w:rsid w:val="009F5707"/>
    <w:rsid w:val="009F6A0A"/>
    <w:rsid w:val="00A00288"/>
    <w:rsid w:val="00A04A49"/>
    <w:rsid w:val="00A07CC9"/>
    <w:rsid w:val="00A14417"/>
    <w:rsid w:val="00A15DAA"/>
    <w:rsid w:val="00A1758A"/>
    <w:rsid w:val="00A1779C"/>
    <w:rsid w:val="00A206F9"/>
    <w:rsid w:val="00A23C17"/>
    <w:rsid w:val="00A247D4"/>
    <w:rsid w:val="00A24CDD"/>
    <w:rsid w:val="00A26286"/>
    <w:rsid w:val="00A27845"/>
    <w:rsid w:val="00A3164B"/>
    <w:rsid w:val="00A31AC8"/>
    <w:rsid w:val="00A33005"/>
    <w:rsid w:val="00A36FF0"/>
    <w:rsid w:val="00A37EA4"/>
    <w:rsid w:val="00A4425D"/>
    <w:rsid w:val="00A44D34"/>
    <w:rsid w:val="00A457D4"/>
    <w:rsid w:val="00A46078"/>
    <w:rsid w:val="00A5185B"/>
    <w:rsid w:val="00A52E1E"/>
    <w:rsid w:val="00A55EA2"/>
    <w:rsid w:val="00A56670"/>
    <w:rsid w:val="00A608C3"/>
    <w:rsid w:val="00A63055"/>
    <w:rsid w:val="00A64F8F"/>
    <w:rsid w:val="00A73DC0"/>
    <w:rsid w:val="00A82A1D"/>
    <w:rsid w:val="00A85743"/>
    <w:rsid w:val="00A90A1E"/>
    <w:rsid w:val="00A92242"/>
    <w:rsid w:val="00A93405"/>
    <w:rsid w:val="00A96D56"/>
    <w:rsid w:val="00AA30F7"/>
    <w:rsid w:val="00AA37F0"/>
    <w:rsid w:val="00AA3F7A"/>
    <w:rsid w:val="00AA420B"/>
    <w:rsid w:val="00AA4457"/>
    <w:rsid w:val="00AA6798"/>
    <w:rsid w:val="00AB0AC3"/>
    <w:rsid w:val="00AB1CAE"/>
    <w:rsid w:val="00AB727E"/>
    <w:rsid w:val="00AB74A5"/>
    <w:rsid w:val="00AC01AD"/>
    <w:rsid w:val="00AC1D45"/>
    <w:rsid w:val="00AC5FAA"/>
    <w:rsid w:val="00AC70F2"/>
    <w:rsid w:val="00AD0469"/>
    <w:rsid w:val="00AD2DE3"/>
    <w:rsid w:val="00AD46D2"/>
    <w:rsid w:val="00AD6686"/>
    <w:rsid w:val="00AD7A7F"/>
    <w:rsid w:val="00AE3061"/>
    <w:rsid w:val="00AE6C7C"/>
    <w:rsid w:val="00AE7D92"/>
    <w:rsid w:val="00AF23BD"/>
    <w:rsid w:val="00AF535B"/>
    <w:rsid w:val="00AF53B5"/>
    <w:rsid w:val="00AF575E"/>
    <w:rsid w:val="00AF7D03"/>
    <w:rsid w:val="00B02183"/>
    <w:rsid w:val="00B05176"/>
    <w:rsid w:val="00B066CE"/>
    <w:rsid w:val="00B06B96"/>
    <w:rsid w:val="00B10335"/>
    <w:rsid w:val="00B13E47"/>
    <w:rsid w:val="00B14CC7"/>
    <w:rsid w:val="00B178DE"/>
    <w:rsid w:val="00B211BA"/>
    <w:rsid w:val="00B2223F"/>
    <w:rsid w:val="00B2386A"/>
    <w:rsid w:val="00B23A29"/>
    <w:rsid w:val="00B23AA4"/>
    <w:rsid w:val="00B24971"/>
    <w:rsid w:val="00B24993"/>
    <w:rsid w:val="00B24DE5"/>
    <w:rsid w:val="00B25790"/>
    <w:rsid w:val="00B3080B"/>
    <w:rsid w:val="00B30893"/>
    <w:rsid w:val="00B33BF6"/>
    <w:rsid w:val="00B4068C"/>
    <w:rsid w:val="00B40DE4"/>
    <w:rsid w:val="00B433B9"/>
    <w:rsid w:val="00B43838"/>
    <w:rsid w:val="00B45C7C"/>
    <w:rsid w:val="00B5069D"/>
    <w:rsid w:val="00B57C05"/>
    <w:rsid w:val="00B60BF1"/>
    <w:rsid w:val="00B644DA"/>
    <w:rsid w:val="00B66305"/>
    <w:rsid w:val="00B70761"/>
    <w:rsid w:val="00B71407"/>
    <w:rsid w:val="00B726D7"/>
    <w:rsid w:val="00B736DC"/>
    <w:rsid w:val="00B74CD5"/>
    <w:rsid w:val="00B83E4B"/>
    <w:rsid w:val="00B87097"/>
    <w:rsid w:val="00B92800"/>
    <w:rsid w:val="00B946BA"/>
    <w:rsid w:val="00B95180"/>
    <w:rsid w:val="00B9530E"/>
    <w:rsid w:val="00B96E4F"/>
    <w:rsid w:val="00BA0986"/>
    <w:rsid w:val="00BA1885"/>
    <w:rsid w:val="00BB04FA"/>
    <w:rsid w:val="00BB185C"/>
    <w:rsid w:val="00BB4734"/>
    <w:rsid w:val="00BB7E43"/>
    <w:rsid w:val="00BC304D"/>
    <w:rsid w:val="00BC3F18"/>
    <w:rsid w:val="00BD77C7"/>
    <w:rsid w:val="00BD7E83"/>
    <w:rsid w:val="00BE03B4"/>
    <w:rsid w:val="00BE556B"/>
    <w:rsid w:val="00BE5B51"/>
    <w:rsid w:val="00BF004B"/>
    <w:rsid w:val="00BF1FF1"/>
    <w:rsid w:val="00BF26D3"/>
    <w:rsid w:val="00BF37D1"/>
    <w:rsid w:val="00BF43F9"/>
    <w:rsid w:val="00BF4B7E"/>
    <w:rsid w:val="00BF57C1"/>
    <w:rsid w:val="00BF706F"/>
    <w:rsid w:val="00C01289"/>
    <w:rsid w:val="00C02AB5"/>
    <w:rsid w:val="00C04AB6"/>
    <w:rsid w:val="00C055C0"/>
    <w:rsid w:val="00C07245"/>
    <w:rsid w:val="00C10D31"/>
    <w:rsid w:val="00C12666"/>
    <w:rsid w:val="00C12EF1"/>
    <w:rsid w:val="00C12FC8"/>
    <w:rsid w:val="00C143F2"/>
    <w:rsid w:val="00C14C1E"/>
    <w:rsid w:val="00C16C21"/>
    <w:rsid w:val="00C16C3D"/>
    <w:rsid w:val="00C1779C"/>
    <w:rsid w:val="00C20F0F"/>
    <w:rsid w:val="00C22CAF"/>
    <w:rsid w:val="00C23067"/>
    <w:rsid w:val="00C23CD7"/>
    <w:rsid w:val="00C24C99"/>
    <w:rsid w:val="00C250A3"/>
    <w:rsid w:val="00C26556"/>
    <w:rsid w:val="00C31982"/>
    <w:rsid w:val="00C3288D"/>
    <w:rsid w:val="00C33DDA"/>
    <w:rsid w:val="00C344BF"/>
    <w:rsid w:val="00C3470E"/>
    <w:rsid w:val="00C36098"/>
    <w:rsid w:val="00C36199"/>
    <w:rsid w:val="00C36A6B"/>
    <w:rsid w:val="00C36C72"/>
    <w:rsid w:val="00C42C92"/>
    <w:rsid w:val="00C43701"/>
    <w:rsid w:val="00C4432A"/>
    <w:rsid w:val="00C45D07"/>
    <w:rsid w:val="00C52F77"/>
    <w:rsid w:val="00C53A3E"/>
    <w:rsid w:val="00C55491"/>
    <w:rsid w:val="00C55E65"/>
    <w:rsid w:val="00C5658C"/>
    <w:rsid w:val="00C57D70"/>
    <w:rsid w:val="00C57E10"/>
    <w:rsid w:val="00C615FE"/>
    <w:rsid w:val="00C62189"/>
    <w:rsid w:val="00C62FBF"/>
    <w:rsid w:val="00C63A6D"/>
    <w:rsid w:val="00C72114"/>
    <w:rsid w:val="00C72BD5"/>
    <w:rsid w:val="00C74C95"/>
    <w:rsid w:val="00C74E59"/>
    <w:rsid w:val="00C75647"/>
    <w:rsid w:val="00C76088"/>
    <w:rsid w:val="00C82481"/>
    <w:rsid w:val="00C82716"/>
    <w:rsid w:val="00C866B4"/>
    <w:rsid w:val="00C90159"/>
    <w:rsid w:val="00CA5085"/>
    <w:rsid w:val="00CA6F02"/>
    <w:rsid w:val="00CB057C"/>
    <w:rsid w:val="00CB1058"/>
    <w:rsid w:val="00CB1BDF"/>
    <w:rsid w:val="00CB3EFD"/>
    <w:rsid w:val="00CB4ECC"/>
    <w:rsid w:val="00CB5786"/>
    <w:rsid w:val="00CB7298"/>
    <w:rsid w:val="00CB756D"/>
    <w:rsid w:val="00CB7866"/>
    <w:rsid w:val="00CC2A48"/>
    <w:rsid w:val="00CC4EF1"/>
    <w:rsid w:val="00CC7FFE"/>
    <w:rsid w:val="00CD0FE4"/>
    <w:rsid w:val="00CD2240"/>
    <w:rsid w:val="00CD3F3F"/>
    <w:rsid w:val="00CD5940"/>
    <w:rsid w:val="00CD5FD2"/>
    <w:rsid w:val="00CE0D85"/>
    <w:rsid w:val="00CE2A84"/>
    <w:rsid w:val="00CE3A0F"/>
    <w:rsid w:val="00CE48C0"/>
    <w:rsid w:val="00CF3930"/>
    <w:rsid w:val="00CF3F5D"/>
    <w:rsid w:val="00CF53A8"/>
    <w:rsid w:val="00CF6A8A"/>
    <w:rsid w:val="00CF7675"/>
    <w:rsid w:val="00CF77D0"/>
    <w:rsid w:val="00D03DF6"/>
    <w:rsid w:val="00D100EC"/>
    <w:rsid w:val="00D1109A"/>
    <w:rsid w:val="00D11769"/>
    <w:rsid w:val="00D11D25"/>
    <w:rsid w:val="00D132F9"/>
    <w:rsid w:val="00D17264"/>
    <w:rsid w:val="00D239C0"/>
    <w:rsid w:val="00D367DF"/>
    <w:rsid w:val="00D368AA"/>
    <w:rsid w:val="00D4033C"/>
    <w:rsid w:val="00D40F11"/>
    <w:rsid w:val="00D46041"/>
    <w:rsid w:val="00D46715"/>
    <w:rsid w:val="00D47169"/>
    <w:rsid w:val="00D5080B"/>
    <w:rsid w:val="00D5519F"/>
    <w:rsid w:val="00D56765"/>
    <w:rsid w:val="00D71DF8"/>
    <w:rsid w:val="00D73D0F"/>
    <w:rsid w:val="00D75F22"/>
    <w:rsid w:val="00D86678"/>
    <w:rsid w:val="00D8708C"/>
    <w:rsid w:val="00D90C8A"/>
    <w:rsid w:val="00D91A32"/>
    <w:rsid w:val="00D92314"/>
    <w:rsid w:val="00D929AE"/>
    <w:rsid w:val="00D95070"/>
    <w:rsid w:val="00D95D49"/>
    <w:rsid w:val="00D97028"/>
    <w:rsid w:val="00D97163"/>
    <w:rsid w:val="00DA268A"/>
    <w:rsid w:val="00DA4A32"/>
    <w:rsid w:val="00DA66E3"/>
    <w:rsid w:val="00DA7C65"/>
    <w:rsid w:val="00DB1FFE"/>
    <w:rsid w:val="00DC1A7F"/>
    <w:rsid w:val="00DC4EC5"/>
    <w:rsid w:val="00DC7052"/>
    <w:rsid w:val="00DD0CDC"/>
    <w:rsid w:val="00DE0E36"/>
    <w:rsid w:val="00DE2727"/>
    <w:rsid w:val="00DE3958"/>
    <w:rsid w:val="00DE3AFE"/>
    <w:rsid w:val="00DE43D3"/>
    <w:rsid w:val="00DE6311"/>
    <w:rsid w:val="00DF1083"/>
    <w:rsid w:val="00DF2346"/>
    <w:rsid w:val="00DF3193"/>
    <w:rsid w:val="00DF3238"/>
    <w:rsid w:val="00DF4DF5"/>
    <w:rsid w:val="00DF5DBF"/>
    <w:rsid w:val="00DF66FE"/>
    <w:rsid w:val="00DF71C4"/>
    <w:rsid w:val="00E02821"/>
    <w:rsid w:val="00E0286A"/>
    <w:rsid w:val="00E0299E"/>
    <w:rsid w:val="00E06498"/>
    <w:rsid w:val="00E076A6"/>
    <w:rsid w:val="00E13817"/>
    <w:rsid w:val="00E14B6F"/>
    <w:rsid w:val="00E238EF"/>
    <w:rsid w:val="00E254CC"/>
    <w:rsid w:val="00E278DD"/>
    <w:rsid w:val="00E27B15"/>
    <w:rsid w:val="00E30297"/>
    <w:rsid w:val="00E30691"/>
    <w:rsid w:val="00E30728"/>
    <w:rsid w:val="00E30D3A"/>
    <w:rsid w:val="00E31C89"/>
    <w:rsid w:val="00E327E2"/>
    <w:rsid w:val="00E342D0"/>
    <w:rsid w:val="00E34380"/>
    <w:rsid w:val="00E3464A"/>
    <w:rsid w:val="00E3515F"/>
    <w:rsid w:val="00E35A6A"/>
    <w:rsid w:val="00E35B93"/>
    <w:rsid w:val="00E36B3B"/>
    <w:rsid w:val="00E41B8C"/>
    <w:rsid w:val="00E45536"/>
    <w:rsid w:val="00E46136"/>
    <w:rsid w:val="00E51DFA"/>
    <w:rsid w:val="00E5358B"/>
    <w:rsid w:val="00E54218"/>
    <w:rsid w:val="00E60EAC"/>
    <w:rsid w:val="00E60F53"/>
    <w:rsid w:val="00E63359"/>
    <w:rsid w:val="00E63383"/>
    <w:rsid w:val="00E63938"/>
    <w:rsid w:val="00E649A6"/>
    <w:rsid w:val="00E64F4D"/>
    <w:rsid w:val="00E65548"/>
    <w:rsid w:val="00E663AA"/>
    <w:rsid w:val="00E66BD1"/>
    <w:rsid w:val="00E66D4A"/>
    <w:rsid w:val="00E702EB"/>
    <w:rsid w:val="00E76298"/>
    <w:rsid w:val="00E81556"/>
    <w:rsid w:val="00E84B7B"/>
    <w:rsid w:val="00E85221"/>
    <w:rsid w:val="00E863DB"/>
    <w:rsid w:val="00E8775B"/>
    <w:rsid w:val="00E90577"/>
    <w:rsid w:val="00E905E9"/>
    <w:rsid w:val="00E921B4"/>
    <w:rsid w:val="00E93D57"/>
    <w:rsid w:val="00E95A5E"/>
    <w:rsid w:val="00E96C04"/>
    <w:rsid w:val="00EA1141"/>
    <w:rsid w:val="00EA1957"/>
    <w:rsid w:val="00EB07B1"/>
    <w:rsid w:val="00EB11FD"/>
    <w:rsid w:val="00EB4C13"/>
    <w:rsid w:val="00EB4F40"/>
    <w:rsid w:val="00EB5C3A"/>
    <w:rsid w:val="00EC0E98"/>
    <w:rsid w:val="00EC3227"/>
    <w:rsid w:val="00EC510A"/>
    <w:rsid w:val="00EC5AAF"/>
    <w:rsid w:val="00ED3566"/>
    <w:rsid w:val="00ED60D2"/>
    <w:rsid w:val="00EE10E6"/>
    <w:rsid w:val="00EE3F87"/>
    <w:rsid w:val="00EE51F5"/>
    <w:rsid w:val="00EF2A52"/>
    <w:rsid w:val="00EF4A4A"/>
    <w:rsid w:val="00EF7777"/>
    <w:rsid w:val="00F039CB"/>
    <w:rsid w:val="00F10B5E"/>
    <w:rsid w:val="00F113B5"/>
    <w:rsid w:val="00F11E3C"/>
    <w:rsid w:val="00F12DC3"/>
    <w:rsid w:val="00F15B4C"/>
    <w:rsid w:val="00F168E7"/>
    <w:rsid w:val="00F22329"/>
    <w:rsid w:val="00F2575A"/>
    <w:rsid w:val="00F268F0"/>
    <w:rsid w:val="00F31FFA"/>
    <w:rsid w:val="00F33425"/>
    <w:rsid w:val="00F3661D"/>
    <w:rsid w:val="00F41C92"/>
    <w:rsid w:val="00F468A7"/>
    <w:rsid w:val="00F473C6"/>
    <w:rsid w:val="00F47D7A"/>
    <w:rsid w:val="00F512C3"/>
    <w:rsid w:val="00F51B3C"/>
    <w:rsid w:val="00F52F72"/>
    <w:rsid w:val="00F551B4"/>
    <w:rsid w:val="00F55804"/>
    <w:rsid w:val="00F55D69"/>
    <w:rsid w:val="00F567B3"/>
    <w:rsid w:val="00F6151E"/>
    <w:rsid w:val="00F6719F"/>
    <w:rsid w:val="00F70F29"/>
    <w:rsid w:val="00F7213E"/>
    <w:rsid w:val="00F724C4"/>
    <w:rsid w:val="00F733CA"/>
    <w:rsid w:val="00F80281"/>
    <w:rsid w:val="00F83183"/>
    <w:rsid w:val="00F84EC1"/>
    <w:rsid w:val="00F904CD"/>
    <w:rsid w:val="00F92A28"/>
    <w:rsid w:val="00F9467E"/>
    <w:rsid w:val="00F952DE"/>
    <w:rsid w:val="00F956E5"/>
    <w:rsid w:val="00FA2758"/>
    <w:rsid w:val="00FA2860"/>
    <w:rsid w:val="00FA33BC"/>
    <w:rsid w:val="00FA7562"/>
    <w:rsid w:val="00FB12B6"/>
    <w:rsid w:val="00FB160D"/>
    <w:rsid w:val="00FB2B7D"/>
    <w:rsid w:val="00FB5032"/>
    <w:rsid w:val="00FB54DF"/>
    <w:rsid w:val="00FB69EF"/>
    <w:rsid w:val="00FC120B"/>
    <w:rsid w:val="00FC4574"/>
    <w:rsid w:val="00FC55CE"/>
    <w:rsid w:val="00FC7452"/>
    <w:rsid w:val="00FD2F3B"/>
    <w:rsid w:val="00FD33D5"/>
    <w:rsid w:val="00FD346E"/>
    <w:rsid w:val="00FD55C6"/>
    <w:rsid w:val="00FD5E1E"/>
    <w:rsid w:val="00FD6363"/>
    <w:rsid w:val="00FD74F9"/>
    <w:rsid w:val="00FD7525"/>
    <w:rsid w:val="00FD7F90"/>
    <w:rsid w:val="00FE0F6C"/>
    <w:rsid w:val="00FE169B"/>
    <w:rsid w:val="00FE1A1D"/>
    <w:rsid w:val="00FF3FA3"/>
    <w:rsid w:val="00FF4C71"/>
    <w:rsid w:val="00FF596F"/>
    <w:rsid w:val="00FF5FD3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777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line number"/>
    <w:basedOn w:val="a0"/>
    <w:uiPriority w:val="99"/>
    <w:semiHidden/>
    <w:unhideWhenUsed/>
    <w:rsid w:val="00453C5A"/>
  </w:style>
  <w:style w:type="character" w:styleId="ae">
    <w:name w:val="Hyperlink"/>
    <w:basedOn w:val="a0"/>
    <w:uiPriority w:val="99"/>
    <w:unhideWhenUsed/>
    <w:rsid w:val="00DE39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2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yperlink" Target="http://(www.pravo.gov.ru" TargetMode="External"/><Relationship Id="rId19" Type="http://schemas.openxmlformats.org/officeDocument/2006/relationships/header" Target="header7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CD58B-85ED-49AD-B9F7-E8CA53538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21</Pages>
  <Words>4309</Words>
  <Characters>24567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Элеонора Викторовна Алексеева</dc:creator>
  <cp:keywords/>
  <dc:description/>
  <cp:lastModifiedBy>Наталья Геннадьевна Золотарёва</cp:lastModifiedBy>
  <cp:revision>159</cp:revision>
  <cp:lastPrinted>2023-08-18T05:20:00Z</cp:lastPrinted>
  <dcterms:created xsi:type="dcterms:W3CDTF">2022-07-20T04:05:00Z</dcterms:created>
  <dcterms:modified xsi:type="dcterms:W3CDTF">2023-08-21T09:29:00Z</dcterms:modified>
</cp:coreProperties>
</file>