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1B0" w:rsidRDefault="001031B0" w:rsidP="00A749C2">
      <w:pPr>
        <w:pStyle w:val="aa"/>
        <w:tabs>
          <w:tab w:val="clear" w:pos="4677"/>
          <w:tab w:val="center" w:pos="4536"/>
          <w:tab w:val="left" w:pos="5670"/>
        </w:tabs>
        <w:jc w:val="center"/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754380" cy="733425"/>
            <wp:effectExtent l="0" t="0" r="7620" b="952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5ED6" w:rsidRPr="001B0062" w:rsidRDefault="00FC5ED6" w:rsidP="001031B0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FC5ED6" w:rsidRPr="008F3E92" w:rsidRDefault="00FC5ED6" w:rsidP="00FC5ED6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700AAF" w:rsidRPr="001866EF" w:rsidRDefault="00700AAF" w:rsidP="00700AAF">
      <w:pPr>
        <w:pStyle w:val="ConsPlusTitle"/>
        <w:jc w:val="center"/>
        <w:outlineLvl w:val="0"/>
        <w:rPr>
          <w:rFonts w:ascii="PT Astra Serif" w:hAnsi="PT Astra Serif"/>
          <w:sz w:val="30"/>
          <w:szCs w:val="30"/>
        </w:rPr>
      </w:pPr>
      <w:r w:rsidRPr="001866EF">
        <w:rPr>
          <w:rFonts w:ascii="PT Astra Serif" w:hAnsi="PT Astra Serif"/>
          <w:sz w:val="30"/>
          <w:szCs w:val="30"/>
        </w:rPr>
        <w:t>ДЕПАРТАМЕНТ СОЦИАЛЬНОЙ ЗАЩИТЫ НАСЕЛЕНИЯ</w:t>
      </w:r>
    </w:p>
    <w:p w:rsidR="00700AAF" w:rsidRDefault="00700AAF" w:rsidP="00700AAF">
      <w:pPr>
        <w:pStyle w:val="ConsPlusTitle"/>
        <w:jc w:val="center"/>
        <w:rPr>
          <w:rFonts w:ascii="PT Astra Serif" w:hAnsi="PT Astra Serif"/>
          <w:sz w:val="30"/>
          <w:szCs w:val="30"/>
        </w:rPr>
      </w:pPr>
      <w:r w:rsidRPr="001866EF">
        <w:rPr>
          <w:rFonts w:ascii="PT Astra Serif" w:hAnsi="PT Astra Serif"/>
          <w:sz w:val="30"/>
          <w:szCs w:val="30"/>
        </w:rPr>
        <w:t>ТОМСКОЙ ОБЛАСТИ</w:t>
      </w:r>
    </w:p>
    <w:p w:rsidR="001866EF" w:rsidRDefault="001866EF" w:rsidP="00700AAF">
      <w:pPr>
        <w:pStyle w:val="ConsPlusTitle"/>
        <w:jc w:val="center"/>
        <w:rPr>
          <w:rFonts w:ascii="PT Astra Serif" w:hAnsi="PT Astra Serif"/>
          <w:sz w:val="30"/>
          <w:szCs w:val="30"/>
        </w:rPr>
      </w:pPr>
    </w:p>
    <w:p w:rsidR="001866EF" w:rsidRPr="001866EF" w:rsidRDefault="001866EF" w:rsidP="00700AAF">
      <w:pPr>
        <w:pStyle w:val="ConsPlusTitle"/>
        <w:jc w:val="center"/>
        <w:rPr>
          <w:rFonts w:ascii="PT Astra Serif" w:hAnsi="PT Astra Serif"/>
          <w:sz w:val="28"/>
          <w:szCs w:val="28"/>
        </w:rPr>
      </w:pPr>
      <w:r w:rsidRPr="001866EF">
        <w:rPr>
          <w:rFonts w:ascii="PT Astra Serif" w:hAnsi="PT Astra Serif"/>
          <w:sz w:val="28"/>
          <w:szCs w:val="28"/>
        </w:rPr>
        <w:t>ПРИКАЗ</w:t>
      </w:r>
    </w:p>
    <w:p w:rsidR="001866EF" w:rsidRDefault="001866EF" w:rsidP="001866EF">
      <w:pPr>
        <w:pStyle w:val="ConsPlusTitle"/>
        <w:ind w:left="7788" w:firstLine="708"/>
        <w:jc w:val="center"/>
        <w:rPr>
          <w:rFonts w:ascii="PT Astra Serif" w:hAnsi="PT Astra Serif"/>
          <w:b w:val="0"/>
          <w:sz w:val="26"/>
          <w:szCs w:val="26"/>
        </w:rPr>
      </w:pPr>
    </w:p>
    <w:p w:rsidR="00700AAF" w:rsidRPr="00264A48" w:rsidRDefault="00487858" w:rsidP="00487858">
      <w:pPr>
        <w:pStyle w:val="ConsPlusTitle"/>
        <w:ind w:left="7788" w:firstLine="708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            </w:t>
      </w:r>
      <w:r w:rsidR="001866EF">
        <w:rPr>
          <w:rFonts w:ascii="PT Astra Serif" w:hAnsi="PT Astra Serif"/>
          <w:b w:val="0"/>
          <w:sz w:val="26"/>
          <w:szCs w:val="26"/>
        </w:rPr>
        <w:t>№</w:t>
      </w:r>
      <w:r>
        <w:rPr>
          <w:rFonts w:ascii="PT Astra Serif" w:hAnsi="PT Astra Serif"/>
          <w:b w:val="0"/>
          <w:sz w:val="26"/>
          <w:szCs w:val="26"/>
        </w:rPr>
        <w:t xml:space="preserve"> 27</w:t>
      </w:r>
    </w:p>
    <w:p w:rsidR="00700AAF" w:rsidRPr="00487858" w:rsidRDefault="00487858" w:rsidP="00700AAF">
      <w:pPr>
        <w:pStyle w:val="ConsPlusTitle"/>
        <w:ind w:firstLine="540"/>
        <w:jc w:val="both"/>
        <w:rPr>
          <w:rFonts w:ascii="PT Astra Serif" w:hAnsi="PT Astra Serif"/>
          <w:b w:val="0"/>
          <w:sz w:val="26"/>
          <w:szCs w:val="26"/>
        </w:rPr>
      </w:pPr>
      <w:r w:rsidRPr="00487858">
        <w:rPr>
          <w:rFonts w:ascii="PT Astra Serif" w:hAnsi="PT Astra Serif"/>
          <w:b w:val="0"/>
          <w:sz w:val="26"/>
          <w:szCs w:val="26"/>
        </w:rPr>
        <w:t>06.09.2023</w:t>
      </w:r>
    </w:p>
    <w:p w:rsidR="001866EF" w:rsidRDefault="001866EF" w:rsidP="00700AAF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700AAF" w:rsidRPr="00264A48" w:rsidRDefault="00700AAF" w:rsidP="00700AAF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264A48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приказ Департамента социальной </w:t>
      </w:r>
    </w:p>
    <w:p w:rsidR="00700AAF" w:rsidRPr="00264A48" w:rsidRDefault="00700AAF" w:rsidP="00700AAF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264A48">
        <w:rPr>
          <w:rFonts w:ascii="PT Astra Serif" w:hAnsi="PT Astra Serif" w:cs="Times New Roman"/>
          <w:b w:val="0"/>
          <w:sz w:val="26"/>
          <w:szCs w:val="26"/>
        </w:rPr>
        <w:t>защиты населения Томской области от 15.02.2022 № 3</w:t>
      </w:r>
    </w:p>
    <w:p w:rsidR="00700AAF" w:rsidRPr="00264A48" w:rsidRDefault="00700AAF" w:rsidP="00700AAF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1866EF" w:rsidRDefault="00700AAF" w:rsidP="001866E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64A48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700AAF" w:rsidRPr="00264A48" w:rsidRDefault="001866EF" w:rsidP="001866EF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ПРИКАЗЫВАЮ</w:t>
      </w:r>
      <w:r w:rsidR="00700AAF" w:rsidRPr="00264A48">
        <w:rPr>
          <w:rFonts w:ascii="PT Astra Serif" w:hAnsi="PT Astra Serif"/>
          <w:sz w:val="26"/>
          <w:szCs w:val="26"/>
        </w:rPr>
        <w:t>:</w:t>
      </w:r>
    </w:p>
    <w:p w:rsidR="00700AAF" w:rsidRPr="00264A48" w:rsidRDefault="00700AAF" w:rsidP="001866E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64A48">
        <w:rPr>
          <w:rFonts w:ascii="PT Astra Serif" w:hAnsi="PT Astra Serif"/>
          <w:sz w:val="26"/>
          <w:szCs w:val="26"/>
        </w:rPr>
        <w:t xml:space="preserve">1. Внести в </w:t>
      </w:r>
      <w:hyperlink r:id="rId9">
        <w:r w:rsidRPr="00264A48">
          <w:rPr>
            <w:rFonts w:ascii="PT Astra Serif" w:hAnsi="PT Astra Serif"/>
            <w:color w:val="000000" w:themeColor="text1"/>
            <w:sz w:val="26"/>
            <w:szCs w:val="26"/>
          </w:rPr>
          <w:t>приказ</w:t>
        </w:r>
      </w:hyperlink>
      <w:r w:rsidRPr="00264A48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264A48">
        <w:rPr>
          <w:rFonts w:ascii="PT Astra Serif" w:hAnsi="PT Astra Serif"/>
          <w:sz w:val="26"/>
          <w:szCs w:val="26"/>
        </w:rPr>
        <w:t xml:space="preserve">Департамента социальной защиты населения Томской области от 15.02.2022 </w:t>
      </w:r>
      <w:r>
        <w:rPr>
          <w:rFonts w:ascii="PT Astra Serif" w:hAnsi="PT Astra Serif"/>
          <w:sz w:val="26"/>
          <w:szCs w:val="26"/>
        </w:rPr>
        <w:t xml:space="preserve">№ </w:t>
      </w:r>
      <w:r w:rsidRPr="00264A48">
        <w:rPr>
          <w:rFonts w:ascii="PT Astra Serif" w:hAnsi="PT Astra Serif"/>
          <w:sz w:val="26"/>
          <w:szCs w:val="26"/>
        </w:rPr>
        <w:t xml:space="preserve">3 «О предоставлении из областного бюджета субсидий областным государственным автономным и бюджетным учреждениям, в отношении которых Департамент социальной защиты населения Томской области выполняет функции и полномочия учредителя, на иные цели» (Официальный интернет-портал правовой информации (www.pravo.gov.ru), 16.02.2022, </w:t>
      </w:r>
      <w:r>
        <w:rPr>
          <w:rFonts w:ascii="PT Astra Serif" w:hAnsi="PT Astra Serif"/>
          <w:sz w:val="26"/>
          <w:szCs w:val="26"/>
        </w:rPr>
        <w:t xml:space="preserve">№ </w:t>
      </w:r>
      <w:r w:rsidRPr="00264A48">
        <w:rPr>
          <w:rFonts w:ascii="PT Astra Serif" w:hAnsi="PT Astra Serif"/>
          <w:sz w:val="26"/>
          <w:szCs w:val="26"/>
        </w:rPr>
        <w:t>7001202202160003) следующие изменения:</w:t>
      </w:r>
    </w:p>
    <w:p w:rsidR="00700AAF" w:rsidRPr="00264A48" w:rsidRDefault="00700AAF" w:rsidP="001866E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64A48">
        <w:rPr>
          <w:rFonts w:ascii="PT Astra Serif" w:hAnsi="PT Astra Serif" w:cs="Times New Roman"/>
          <w:sz w:val="26"/>
          <w:szCs w:val="26"/>
        </w:rPr>
        <w:t xml:space="preserve">1) пункт 6 Порядка определения объема и условия предоставления областным государственным бюджетным и автономным учреждениям субсидии из областного бюджета на финансовое обеспечение расходов, связанных с разовым материальным стимулированием работников областных государственных учреждений, подведомственных Департаменту социальной защиты населения Томской области, участвующих в сборе гуманитарной помощи и в организации работы пунктов временного размещения граждан Российской Федерации, Донецкой и Луганской народных республик, Украины и лиц без гражданства, постоянно проживающих на территории Украины, прибывших на территорию Российской Федерации в экстренно массовом порядке, утвержденного </w:t>
      </w:r>
      <w:r>
        <w:rPr>
          <w:rFonts w:ascii="PT Astra Serif" w:hAnsi="PT Astra Serif" w:cs="Times New Roman"/>
          <w:sz w:val="26"/>
          <w:szCs w:val="26"/>
        </w:rPr>
        <w:t>указанным приказом (</w:t>
      </w:r>
      <w:r w:rsidRPr="00264A48">
        <w:rPr>
          <w:rFonts w:ascii="PT Astra Serif" w:hAnsi="PT Astra Serif" w:cs="Times New Roman"/>
          <w:sz w:val="26"/>
          <w:szCs w:val="26"/>
        </w:rPr>
        <w:t>приложение № 9</w:t>
      </w:r>
      <w:r>
        <w:rPr>
          <w:rFonts w:ascii="PT Astra Serif" w:hAnsi="PT Astra Serif" w:cs="Times New Roman"/>
          <w:sz w:val="26"/>
          <w:szCs w:val="26"/>
        </w:rPr>
        <w:t xml:space="preserve">), </w:t>
      </w:r>
      <w:r w:rsidRPr="00264A48">
        <w:rPr>
          <w:rFonts w:ascii="PT Astra Serif" w:hAnsi="PT Astra Serif" w:cs="Times New Roman"/>
          <w:sz w:val="26"/>
          <w:szCs w:val="26"/>
        </w:rPr>
        <w:t>изложить в следующей редакции:</w:t>
      </w:r>
    </w:p>
    <w:p w:rsidR="00700AAF" w:rsidRPr="00264A48" w:rsidRDefault="00700AAF" w:rsidP="001866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64A48">
        <w:rPr>
          <w:rFonts w:ascii="PT Astra Serif" w:eastAsia="Times New Roman" w:hAnsi="PT Astra Serif"/>
          <w:sz w:val="26"/>
          <w:szCs w:val="26"/>
          <w:lang w:eastAsia="ru-RU"/>
        </w:rPr>
        <w:t>«6. Основаниями для отказа в предоставлении субсидии являются:</w:t>
      </w:r>
    </w:p>
    <w:p w:rsidR="00700AAF" w:rsidRPr="00264A48" w:rsidRDefault="00700AAF" w:rsidP="001866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64A48">
        <w:rPr>
          <w:rFonts w:ascii="PT Astra Serif" w:eastAsia="Times New Roman" w:hAnsi="PT Astra Serif"/>
          <w:sz w:val="26"/>
          <w:szCs w:val="26"/>
          <w:lang w:eastAsia="ru-RU"/>
        </w:rPr>
        <w:t xml:space="preserve">1) несоответствие представленных учреждением документов требованиям, определенным в </w:t>
      </w:r>
      <w:hyperlink r:id="rId10" w:history="1">
        <w:r w:rsidRPr="00264A48">
          <w:rPr>
            <w:rFonts w:ascii="PT Astra Serif" w:eastAsia="Times New Roman" w:hAnsi="PT Astra Serif"/>
            <w:sz w:val="26"/>
            <w:szCs w:val="26"/>
            <w:lang w:eastAsia="ru-RU"/>
          </w:rPr>
          <w:t>пункте 4</w:t>
        </w:r>
      </w:hyperlink>
      <w:r w:rsidRPr="00264A48">
        <w:rPr>
          <w:rFonts w:ascii="PT Astra Serif" w:eastAsia="Times New Roman" w:hAnsi="PT Astra Serif"/>
          <w:sz w:val="26"/>
          <w:szCs w:val="26"/>
          <w:lang w:eastAsia="ru-RU"/>
        </w:rPr>
        <w:t xml:space="preserve"> настоящего Порядка, или непредставление (представление не в полном объеме) указанных документов;</w:t>
      </w:r>
    </w:p>
    <w:p w:rsidR="00700AAF" w:rsidRPr="00264A48" w:rsidRDefault="00700AAF" w:rsidP="001866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64A48">
        <w:rPr>
          <w:rFonts w:ascii="PT Astra Serif" w:eastAsia="Times New Roman" w:hAnsi="PT Astra Serif"/>
          <w:sz w:val="26"/>
          <w:szCs w:val="26"/>
          <w:lang w:eastAsia="ru-RU"/>
        </w:rPr>
        <w:t>2) недостоверность информации, содержащейся в документах, представленных учреждением.</w:t>
      </w:r>
    </w:p>
    <w:p w:rsidR="00700AAF" w:rsidRPr="00264A48" w:rsidRDefault="00700AAF" w:rsidP="001866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64A48">
        <w:rPr>
          <w:rFonts w:ascii="PT Astra Serif" w:eastAsia="Times New Roman" w:hAnsi="PT Astra Serif"/>
          <w:sz w:val="26"/>
          <w:szCs w:val="26"/>
          <w:lang w:eastAsia="ru-RU"/>
        </w:rPr>
        <w:t>Проверка достоверности сведений, содержащихся в представленных документах, осуществляется Департаментом посредством направления запросов в организации, осуществляющие организацию обучения специалистов по программам повышения квалификации и профессиональной переподготовки, и (или) осуществления анализа общедоступной информации, размещенной в информационно-телекоммуникационной сети «Интернет».»</w:t>
      </w:r>
      <w:r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:rsidR="00700AAF" w:rsidRPr="00264A48" w:rsidRDefault="00700AAF" w:rsidP="001866E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64A48">
        <w:rPr>
          <w:rFonts w:ascii="PT Astra Serif" w:hAnsi="PT Astra Serif" w:cs="Times New Roman"/>
          <w:sz w:val="26"/>
          <w:szCs w:val="26"/>
        </w:rPr>
        <w:t xml:space="preserve">2) </w:t>
      </w:r>
      <w:r w:rsidRPr="00264A48">
        <w:rPr>
          <w:rFonts w:ascii="PT Astra Serif" w:hAnsi="PT Astra Serif"/>
          <w:sz w:val="26"/>
          <w:szCs w:val="26"/>
        </w:rPr>
        <w:t xml:space="preserve">в Порядке определения объема и условия предоставления областным </w:t>
      </w:r>
      <w:r w:rsidRPr="00264A48">
        <w:rPr>
          <w:rFonts w:ascii="PT Astra Serif" w:hAnsi="PT Astra Serif"/>
          <w:sz w:val="26"/>
          <w:szCs w:val="26"/>
        </w:rPr>
        <w:lastRenderedPageBreak/>
        <w:t>государственным бюджетным и автономным учреждениям субсидии из областного бюджета на организацию социальной реабилитации и ресоциализации больных наркоманией, утвержденно</w:t>
      </w:r>
      <w:r w:rsidR="001866EF">
        <w:rPr>
          <w:rFonts w:ascii="PT Astra Serif" w:hAnsi="PT Astra Serif"/>
          <w:sz w:val="26"/>
          <w:szCs w:val="26"/>
        </w:rPr>
        <w:t>м</w:t>
      </w:r>
      <w:r w:rsidRPr="00264A48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указанным приказом (</w:t>
      </w:r>
      <w:r w:rsidR="00B6399C">
        <w:rPr>
          <w:rFonts w:ascii="PT Astra Serif" w:hAnsi="PT Astra Serif"/>
          <w:sz w:val="26"/>
          <w:szCs w:val="26"/>
        </w:rPr>
        <w:t>приложение</w:t>
      </w:r>
      <w:r w:rsidRPr="00264A48">
        <w:rPr>
          <w:rFonts w:ascii="PT Astra Serif" w:hAnsi="PT Astra Serif"/>
          <w:sz w:val="26"/>
          <w:szCs w:val="26"/>
        </w:rPr>
        <w:t xml:space="preserve"> № 11</w:t>
      </w:r>
      <w:r w:rsidR="001866EF">
        <w:rPr>
          <w:rFonts w:ascii="PT Astra Serif" w:hAnsi="PT Astra Serif"/>
          <w:sz w:val="26"/>
          <w:szCs w:val="26"/>
        </w:rPr>
        <w:t>):</w:t>
      </w:r>
    </w:p>
    <w:p w:rsidR="00700AAF" w:rsidRPr="00264A48" w:rsidRDefault="00700AAF" w:rsidP="001866E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64A48">
        <w:rPr>
          <w:rFonts w:ascii="PT Astra Serif" w:hAnsi="PT Astra Serif" w:cs="Times New Roman"/>
          <w:sz w:val="26"/>
          <w:szCs w:val="26"/>
        </w:rPr>
        <w:t>а) пункт 6 изложить в следующей редакции:</w:t>
      </w:r>
    </w:p>
    <w:p w:rsidR="00700AAF" w:rsidRPr="00264A48" w:rsidRDefault="00700AAF" w:rsidP="001866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64A48">
        <w:rPr>
          <w:rFonts w:ascii="PT Astra Serif" w:eastAsia="Times New Roman" w:hAnsi="PT Astra Serif"/>
          <w:sz w:val="26"/>
          <w:szCs w:val="26"/>
          <w:lang w:eastAsia="ru-RU"/>
        </w:rPr>
        <w:t>«6. Основаниями для отказа в предоставлении субсидии являются:</w:t>
      </w:r>
    </w:p>
    <w:p w:rsidR="00700AAF" w:rsidRPr="00264A48" w:rsidRDefault="00700AAF" w:rsidP="001866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64A48">
        <w:rPr>
          <w:rFonts w:ascii="PT Astra Serif" w:eastAsia="Times New Roman" w:hAnsi="PT Astra Serif"/>
          <w:sz w:val="26"/>
          <w:szCs w:val="26"/>
          <w:lang w:eastAsia="ru-RU"/>
        </w:rPr>
        <w:t xml:space="preserve">1) несоответствие представленных учреждением документов требованиям, определенным в </w:t>
      </w:r>
      <w:hyperlink r:id="rId11" w:history="1">
        <w:r w:rsidRPr="00264A48">
          <w:rPr>
            <w:rFonts w:ascii="PT Astra Serif" w:eastAsia="Times New Roman" w:hAnsi="PT Astra Serif"/>
            <w:sz w:val="26"/>
            <w:szCs w:val="26"/>
            <w:lang w:eastAsia="ru-RU"/>
          </w:rPr>
          <w:t>пункте 4</w:t>
        </w:r>
      </w:hyperlink>
      <w:r w:rsidRPr="00264A48">
        <w:rPr>
          <w:rFonts w:ascii="PT Astra Serif" w:eastAsia="Times New Roman" w:hAnsi="PT Astra Serif"/>
          <w:sz w:val="26"/>
          <w:szCs w:val="26"/>
          <w:lang w:eastAsia="ru-RU"/>
        </w:rPr>
        <w:t xml:space="preserve"> настоящего Порядка, или непредставление (представление не в полном объеме) указанных документов;</w:t>
      </w:r>
    </w:p>
    <w:p w:rsidR="00700AAF" w:rsidRPr="00264A48" w:rsidRDefault="00700AAF" w:rsidP="001866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64A48">
        <w:rPr>
          <w:rFonts w:ascii="PT Astra Serif" w:eastAsia="Times New Roman" w:hAnsi="PT Astra Serif"/>
          <w:sz w:val="26"/>
          <w:szCs w:val="26"/>
          <w:lang w:eastAsia="ru-RU"/>
        </w:rPr>
        <w:t>2) недостоверность информации, содержащейся в документах, представленных учреждением.</w:t>
      </w:r>
    </w:p>
    <w:p w:rsidR="00700AAF" w:rsidRPr="00264A48" w:rsidRDefault="00700AAF" w:rsidP="001866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64A48">
        <w:rPr>
          <w:rFonts w:ascii="PT Astra Serif" w:eastAsia="Times New Roman" w:hAnsi="PT Astra Serif"/>
          <w:sz w:val="26"/>
          <w:szCs w:val="26"/>
          <w:lang w:eastAsia="ru-RU"/>
        </w:rPr>
        <w:t>Проверка достоверности сведений, содержащихся в представленных документах, осуществляется Департаментом посредством направления запросов в организации, осуществляющие организацию обучения специалистов по программам повышения квалификации и профессиональной переподготовки, и (или) осуществления анализа общедоступной информации, размещенной в информационно-телекоммуникационной сети «Интернет».»;</w:t>
      </w:r>
    </w:p>
    <w:p w:rsidR="00700AAF" w:rsidRPr="00264A48" w:rsidRDefault="00700AAF" w:rsidP="001866E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264A48">
        <w:rPr>
          <w:rFonts w:ascii="PT Astra Serif" w:hAnsi="PT Astra Serif"/>
          <w:sz w:val="26"/>
          <w:szCs w:val="26"/>
        </w:rPr>
        <w:t xml:space="preserve"> б) пункт 15 дополнить подпунктом 3) следующего содержания:</w:t>
      </w:r>
    </w:p>
    <w:p w:rsidR="00700AAF" w:rsidRDefault="00700AAF" w:rsidP="001866EF">
      <w:pPr>
        <w:pStyle w:val="ConsPlusNormal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264A48">
        <w:rPr>
          <w:rFonts w:ascii="PT Astra Serif" w:hAnsi="PT Astra Serif"/>
          <w:sz w:val="26"/>
          <w:szCs w:val="26"/>
        </w:rPr>
        <w:t xml:space="preserve">«3) </w:t>
      </w:r>
      <w:hyperlink r:id="rId12" w:history="1">
        <w:r w:rsidRPr="00264A48">
          <w:rPr>
            <w:rFonts w:ascii="PT Astra Serif" w:eastAsiaTheme="minorHAnsi" w:hAnsi="PT Astra Serif" w:cs="PT Astra Serif"/>
            <w:color w:val="000000" w:themeColor="text1"/>
            <w:sz w:val="26"/>
            <w:szCs w:val="26"/>
          </w:rPr>
          <w:t>отчет</w:t>
        </w:r>
      </w:hyperlink>
      <w:r w:rsidRPr="00264A48">
        <w:rPr>
          <w:rFonts w:ascii="PT Astra Serif" w:eastAsiaTheme="minorHAnsi" w:hAnsi="PT Astra Serif" w:cs="PT Astra Serif"/>
          <w:sz w:val="26"/>
          <w:szCs w:val="26"/>
        </w:rPr>
        <w:t xml:space="preserve"> о реализации плана мероприятий по достижению результатов предоставления субсидии 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на финансовое обеспечение расходов, связанных с </w:t>
      </w:r>
      <w:r>
        <w:rPr>
          <w:rFonts w:ascii="PT Astra Serif" w:hAnsi="PT Astra Serif"/>
          <w:sz w:val="26"/>
          <w:szCs w:val="26"/>
        </w:rPr>
        <w:t>организацией</w:t>
      </w:r>
      <w:r w:rsidRPr="00264A48">
        <w:rPr>
          <w:rFonts w:ascii="PT Astra Serif" w:hAnsi="PT Astra Serif"/>
          <w:sz w:val="26"/>
          <w:szCs w:val="26"/>
        </w:rPr>
        <w:t xml:space="preserve"> социальной реабилитации и ресоциализации больных наркоманией</w:t>
      </w:r>
      <w:r w:rsidRPr="00264A48">
        <w:rPr>
          <w:rFonts w:ascii="PT Astra Serif" w:eastAsiaTheme="minorHAnsi" w:hAnsi="PT Astra Serif" w:cs="PT Astra Serif"/>
          <w:sz w:val="26"/>
          <w:szCs w:val="26"/>
        </w:rPr>
        <w:t xml:space="preserve"> по форме согласно приложению </w:t>
      </w:r>
      <w:r>
        <w:rPr>
          <w:rFonts w:ascii="PT Astra Serif" w:eastAsiaTheme="minorHAnsi" w:hAnsi="PT Astra Serif" w:cs="PT Astra Serif"/>
          <w:sz w:val="26"/>
          <w:szCs w:val="26"/>
        </w:rPr>
        <w:t>№</w:t>
      </w:r>
      <w:r w:rsidR="00386B3A">
        <w:rPr>
          <w:rFonts w:ascii="PT Astra Serif" w:eastAsiaTheme="minorHAnsi" w:hAnsi="PT Astra Serif" w:cs="PT Astra Serif"/>
          <w:sz w:val="26"/>
          <w:szCs w:val="26"/>
        </w:rPr>
        <w:t xml:space="preserve"> 3 к настоящему Порядку.»;</w:t>
      </w:r>
    </w:p>
    <w:p w:rsidR="00386B3A" w:rsidRPr="00264A48" w:rsidRDefault="00386B3A" w:rsidP="001866E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</w:rPr>
        <w:t xml:space="preserve">в) дополнить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приложением № 3 согласно </w:t>
      </w:r>
      <w:hyperlink r:id="rId13" w:history="1">
        <w:r w:rsidRPr="00DD194C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приложению</w:t>
        </w:r>
      </w:hyperlink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к настоящему приказу. </w:t>
      </w:r>
    </w:p>
    <w:p w:rsidR="00700AAF" w:rsidRPr="001866EF" w:rsidRDefault="00700AAF" w:rsidP="001866EF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  <w:lang w:val="ru-RU"/>
        </w:rPr>
      </w:pPr>
      <w:r w:rsidRPr="001866EF">
        <w:rPr>
          <w:rFonts w:ascii="PT Astra Serif" w:hAnsi="PT Astra Serif"/>
          <w:sz w:val="26"/>
          <w:szCs w:val="26"/>
          <w:lang w:val="ru-RU"/>
        </w:rPr>
        <w:t>Настоящий приказ вступает в силу со дня его официального опубликования.</w:t>
      </w:r>
    </w:p>
    <w:p w:rsidR="00700AAF" w:rsidRPr="00264A48" w:rsidRDefault="00700AAF" w:rsidP="00700AA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 w:rsidRPr="00264A48">
        <w:rPr>
          <w:rFonts w:ascii="PT Astra Serif" w:hAnsi="PT Astra Serif"/>
          <w:sz w:val="26"/>
          <w:szCs w:val="26"/>
        </w:rPr>
        <w:t xml:space="preserve">    </w:t>
      </w:r>
    </w:p>
    <w:p w:rsidR="00766BBD" w:rsidRDefault="00766BBD" w:rsidP="00700AA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5E5F1E" w:rsidP="00700AA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И.о. н</w:t>
      </w:r>
      <w:r w:rsidR="00700AAF" w:rsidRPr="00264A48">
        <w:rPr>
          <w:rFonts w:ascii="PT Astra Serif" w:hAnsi="PT Astra Serif"/>
          <w:sz w:val="26"/>
          <w:szCs w:val="26"/>
        </w:rPr>
        <w:t>ачальник</w:t>
      </w:r>
      <w:r>
        <w:rPr>
          <w:rFonts w:ascii="PT Astra Serif" w:hAnsi="PT Astra Serif"/>
          <w:sz w:val="26"/>
          <w:szCs w:val="26"/>
        </w:rPr>
        <w:t>а</w:t>
      </w:r>
      <w:r w:rsidR="00700AAF" w:rsidRPr="00264A48">
        <w:rPr>
          <w:rFonts w:ascii="PT Astra Serif" w:hAnsi="PT Astra Serif"/>
          <w:sz w:val="26"/>
          <w:szCs w:val="26"/>
        </w:rPr>
        <w:t xml:space="preserve"> Департамента                  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   И.А. Куракина</w:t>
      </w: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00AAF" w:rsidRPr="00264A48" w:rsidRDefault="00700AAF" w:rsidP="00700AAF">
      <w:pPr>
        <w:autoSpaceDE w:val="0"/>
        <w:autoSpaceDN w:val="0"/>
        <w:adjustRightInd w:val="0"/>
        <w:spacing w:after="0" w:line="240" w:lineRule="auto"/>
        <w:ind w:left="5387"/>
        <w:outlineLvl w:val="0"/>
        <w:rPr>
          <w:rFonts w:ascii="PT Astra Serif" w:eastAsiaTheme="minorHAnsi" w:hAnsi="PT Astra Serif" w:cs="PT Astra Serif"/>
          <w:sz w:val="26"/>
          <w:szCs w:val="26"/>
        </w:rPr>
      </w:pPr>
      <w:r w:rsidRPr="00264A48">
        <w:rPr>
          <w:rFonts w:ascii="PT Astra Serif" w:eastAsiaTheme="minorHAnsi" w:hAnsi="PT Astra Serif" w:cs="PT Astra Serif"/>
          <w:sz w:val="26"/>
          <w:szCs w:val="26"/>
        </w:rPr>
        <w:lastRenderedPageBreak/>
        <w:t xml:space="preserve">Приложение </w:t>
      </w:r>
      <w:r w:rsidR="00576CCF">
        <w:rPr>
          <w:rFonts w:ascii="PT Astra Serif" w:eastAsiaTheme="minorHAnsi" w:hAnsi="PT Astra Serif" w:cs="PT Astra Serif"/>
          <w:sz w:val="26"/>
          <w:szCs w:val="26"/>
        </w:rPr>
        <w:t>№</w:t>
      </w:r>
      <w:r w:rsidRPr="00264A48">
        <w:rPr>
          <w:rFonts w:ascii="PT Astra Serif" w:eastAsiaTheme="minorHAnsi" w:hAnsi="PT Astra Serif" w:cs="PT Astra Serif"/>
          <w:sz w:val="26"/>
          <w:szCs w:val="26"/>
        </w:rPr>
        <w:t xml:space="preserve"> 3</w:t>
      </w:r>
    </w:p>
    <w:p w:rsidR="00700AAF" w:rsidRPr="00264A48" w:rsidRDefault="00700AAF" w:rsidP="00700AAF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eastAsiaTheme="minorHAnsi" w:hAnsi="PT Astra Serif" w:cs="PT Astra Serif"/>
          <w:sz w:val="26"/>
          <w:szCs w:val="26"/>
        </w:rPr>
      </w:pPr>
      <w:r w:rsidRPr="00264A48">
        <w:rPr>
          <w:rFonts w:ascii="PT Astra Serif" w:eastAsiaTheme="minorHAnsi" w:hAnsi="PT Astra Serif" w:cs="PT Astra Serif"/>
          <w:sz w:val="26"/>
          <w:szCs w:val="26"/>
        </w:rPr>
        <w:t>к Порядку</w:t>
      </w:r>
    </w:p>
    <w:p w:rsidR="00700AAF" w:rsidRPr="00264A48" w:rsidRDefault="00700AAF" w:rsidP="00700AAF">
      <w:pPr>
        <w:autoSpaceDE w:val="0"/>
        <w:autoSpaceDN w:val="0"/>
        <w:adjustRightInd w:val="0"/>
        <w:spacing w:after="0" w:line="240" w:lineRule="auto"/>
        <w:ind w:left="5387"/>
        <w:rPr>
          <w:rFonts w:ascii="PT Astra Serif" w:eastAsiaTheme="minorHAnsi" w:hAnsi="PT Astra Serif" w:cs="PT Astra Serif"/>
          <w:sz w:val="26"/>
          <w:szCs w:val="26"/>
        </w:rPr>
      </w:pPr>
      <w:r w:rsidRPr="00264A48">
        <w:rPr>
          <w:rFonts w:ascii="PT Astra Serif" w:hAnsi="PT Astra Serif"/>
          <w:sz w:val="26"/>
          <w:szCs w:val="26"/>
        </w:rPr>
        <w:t>определения объема и условия предоставления областным государственным бюджетным и автономным учреждениям субсидии из областного бюджета на организацию социальной реабилитации и ресоциализации больных наркоманией</w:t>
      </w:r>
    </w:p>
    <w:p w:rsidR="00700AAF" w:rsidRDefault="00700AAF" w:rsidP="00700AAF">
      <w:pPr>
        <w:autoSpaceDE w:val="0"/>
        <w:autoSpaceDN w:val="0"/>
        <w:adjustRightInd w:val="0"/>
        <w:spacing w:after="0" w:line="240" w:lineRule="auto"/>
        <w:ind w:left="4820" w:firstLine="567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041DCA" w:rsidRPr="00264A48" w:rsidRDefault="00041DCA" w:rsidP="00700AAF">
      <w:pPr>
        <w:autoSpaceDE w:val="0"/>
        <w:autoSpaceDN w:val="0"/>
        <w:adjustRightInd w:val="0"/>
        <w:spacing w:after="0" w:line="240" w:lineRule="auto"/>
        <w:ind w:left="4820" w:firstLine="567"/>
        <w:jc w:val="both"/>
        <w:rPr>
          <w:rFonts w:ascii="PT Astra Serif" w:eastAsiaTheme="minorHAnsi" w:hAnsi="PT Astra Serif" w:cs="PT Astra Serif"/>
          <w:sz w:val="26"/>
          <w:szCs w:val="26"/>
        </w:rPr>
      </w:pPr>
    </w:p>
    <w:p w:rsidR="00700AAF" w:rsidRPr="00264A48" w:rsidRDefault="00700AAF" w:rsidP="00700AA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264A48">
        <w:rPr>
          <w:rFonts w:ascii="PT Astra Serif" w:eastAsiaTheme="minorHAnsi" w:hAnsi="PT Astra Serif" w:cs="PT Astra Serif"/>
          <w:sz w:val="26"/>
          <w:szCs w:val="26"/>
        </w:rPr>
        <w:t>Отчет</w:t>
      </w:r>
    </w:p>
    <w:p w:rsidR="00700AAF" w:rsidRPr="00264A48" w:rsidRDefault="00700AAF" w:rsidP="00700AA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264A48">
        <w:rPr>
          <w:rFonts w:ascii="PT Astra Serif" w:eastAsiaTheme="minorHAnsi" w:hAnsi="PT Astra Serif" w:cs="PT Astra Serif"/>
          <w:sz w:val="26"/>
          <w:szCs w:val="26"/>
        </w:rPr>
        <w:t>о реализации плана мероприятий по достижению результатов</w:t>
      </w:r>
    </w:p>
    <w:p w:rsidR="00700AAF" w:rsidRPr="00264A48" w:rsidRDefault="00700AAF" w:rsidP="00700AA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264A48">
        <w:rPr>
          <w:rFonts w:ascii="PT Astra Serif" w:eastAsiaTheme="minorHAnsi" w:hAnsi="PT Astra Serif" w:cs="PT Astra Serif"/>
          <w:sz w:val="26"/>
          <w:szCs w:val="26"/>
        </w:rPr>
        <w:t>предоставления субсидии на финансовое обеспечение расходов,</w:t>
      </w:r>
    </w:p>
    <w:p w:rsidR="00700AAF" w:rsidRPr="00264A48" w:rsidRDefault="00700AAF" w:rsidP="00700AA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264A48">
        <w:rPr>
          <w:rFonts w:ascii="PT Astra Serif" w:eastAsiaTheme="minorHAnsi" w:hAnsi="PT Astra Serif" w:cs="PT Astra Serif"/>
          <w:sz w:val="26"/>
          <w:szCs w:val="26"/>
        </w:rPr>
        <w:t xml:space="preserve">связанных с организацией социальной </w:t>
      </w:r>
    </w:p>
    <w:p w:rsidR="00700AAF" w:rsidRPr="00264A48" w:rsidRDefault="00700AAF" w:rsidP="00700AA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264A48">
        <w:rPr>
          <w:rFonts w:ascii="PT Astra Serif" w:eastAsiaTheme="minorHAnsi" w:hAnsi="PT Astra Serif" w:cs="PT Astra Serif"/>
          <w:sz w:val="26"/>
          <w:szCs w:val="26"/>
        </w:rPr>
        <w:t>реабилитации и ресоциализации больных наркоманией</w:t>
      </w:r>
    </w:p>
    <w:p w:rsidR="00700AAF" w:rsidRPr="00264A48" w:rsidRDefault="00700AAF" w:rsidP="00700AA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264A48">
        <w:rPr>
          <w:rFonts w:ascii="PT Astra Serif" w:eastAsiaTheme="minorHAnsi" w:hAnsi="PT Astra Serif" w:cs="PT Astra Serif"/>
          <w:sz w:val="26"/>
          <w:szCs w:val="26"/>
        </w:rPr>
        <w:t>по состоянию на __________ 20__ г.</w:t>
      </w:r>
    </w:p>
    <w:p w:rsidR="00700AAF" w:rsidRPr="00264A48" w:rsidRDefault="00700AAF" w:rsidP="00700AA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264A48">
        <w:rPr>
          <w:rFonts w:ascii="PT Astra Serif" w:eastAsiaTheme="minorHAnsi" w:hAnsi="PT Astra Serif" w:cs="PT Astra Serif"/>
          <w:sz w:val="26"/>
          <w:szCs w:val="26"/>
        </w:rPr>
        <w:t>____________________________________________________</w:t>
      </w:r>
    </w:p>
    <w:p w:rsidR="00700AAF" w:rsidRPr="00264A48" w:rsidRDefault="00700AAF" w:rsidP="00700AA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Theme="minorHAnsi" w:hAnsi="PT Astra Serif" w:cs="PT Astra Serif"/>
          <w:sz w:val="26"/>
          <w:szCs w:val="26"/>
        </w:rPr>
      </w:pPr>
      <w:r w:rsidRPr="00264A48">
        <w:rPr>
          <w:rFonts w:ascii="PT Astra Serif" w:eastAsiaTheme="minorHAnsi" w:hAnsi="PT Astra Serif" w:cs="PT Astra Serif"/>
          <w:sz w:val="26"/>
          <w:szCs w:val="26"/>
        </w:rPr>
        <w:t>(наименование областного государственного учреждения)</w:t>
      </w:r>
    </w:p>
    <w:tbl>
      <w:tblPr>
        <w:tblW w:w="10206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"/>
        <w:gridCol w:w="1503"/>
        <w:gridCol w:w="1276"/>
        <w:gridCol w:w="452"/>
        <w:gridCol w:w="1391"/>
        <w:gridCol w:w="423"/>
        <w:gridCol w:w="340"/>
        <w:gridCol w:w="340"/>
        <w:gridCol w:w="739"/>
        <w:gridCol w:w="1701"/>
        <w:gridCol w:w="451"/>
        <w:gridCol w:w="454"/>
        <w:gridCol w:w="796"/>
      </w:tblGrid>
      <w:tr w:rsidR="00700AAF" w:rsidRPr="00264A48" w:rsidTr="00041DCA"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AAF" w:rsidRPr="00041DCA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4"/>
                <w:szCs w:val="24"/>
              </w:rPr>
            </w:pPr>
            <w:r w:rsidRPr="00041DCA">
              <w:rPr>
                <w:rFonts w:ascii="PT Astra Serif" w:eastAsiaTheme="minorHAnsi" w:hAnsi="PT Astra Serif" w:cs="PT Astra Serif"/>
                <w:sz w:val="24"/>
                <w:szCs w:val="24"/>
              </w:rPr>
              <w:t>Наименование результата предоставления субсидии, контрольной точки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AAF" w:rsidRPr="00041DCA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4"/>
                <w:szCs w:val="24"/>
              </w:rPr>
            </w:pPr>
            <w:r w:rsidRPr="00041DCA">
              <w:rPr>
                <w:rFonts w:ascii="PT Astra Serif" w:eastAsiaTheme="minorHAnsi" w:hAnsi="PT Astra Serif" w:cs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74F" w:rsidRPr="00041DCA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4"/>
                <w:szCs w:val="24"/>
              </w:rPr>
            </w:pPr>
            <w:r w:rsidRPr="00041DCA">
              <w:rPr>
                <w:rFonts w:ascii="PT Astra Serif" w:eastAsiaTheme="minorHAnsi" w:hAnsi="PT Astra Serif" w:cs="PT Astra Serif"/>
                <w:sz w:val="24"/>
                <w:szCs w:val="24"/>
              </w:rPr>
              <w:t>Плановое значение результата предоставле</w:t>
            </w:r>
            <w:r w:rsidR="00D0474F" w:rsidRPr="00041DCA">
              <w:rPr>
                <w:rFonts w:ascii="PT Astra Serif" w:eastAsiaTheme="minorHAnsi" w:hAnsi="PT Astra Serif" w:cs="PT Astra Serif"/>
                <w:sz w:val="24"/>
                <w:szCs w:val="24"/>
              </w:rPr>
              <w:t>ния</w:t>
            </w:r>
          </w:p>
          <w:p w:rsidR="00700AAF" w:rsidRPr="00041DCA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4"/>
                <w:szCs w:val="24"/>
              </w:rPr>
            </w:pPr>
            <w:r w:rsidRPr="00041DCA">
              <w:rPr>
                <w:rFonts w:ascii="PT Astra Serif" w:eastAsiaTheme="minorHAnsi" w:hAnsi="PT Astra Serif" w:cs="PT Astra Serif"/>
                <w:sz w:val="24"/>
                <w:szCs w:val="24"/>
              </w:rPr>
              <w:t>субсидии, контрольной точки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AAF" w:rsidRPr="00041DCA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4"/>
                <w:szCs w:val="24"/>
              </w:rPr>
            </w:pPr>
            <w:r w:rsidRPr="00041DCA">
              <w:rPr>
                <w:rFonts w:ascii="PT Astra Serif" w:eastAsiaTheme="minorHAnsi" w:hAnsi="PT Astra Serif" w:cs="PT Astra Serif"/>
                <w:sz w:val="24"/>
                <w:szCs w:val="24"/>
              </w:rPr>
              <w:t>Фактическое значение результата предоставления субсидии, контрольной точки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AAF" w:rsidRPr="00041DCA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4"/>
                <w:szCs w:val="24"/>
              </w:rPr>
            </w:pPr>
            <w:r w:rsidRPr="00041DCA">
              <w:rPr>
                <w:rFonts w:ascii="PT Astra Serif" w:eastAsiaTheme="minorHAnsi" w:hAnsi="PT Astra Serif" w:cs="PT Astra Serif"/>
                <w:sz w:val="24"/>
                <w:szCs w:val="24"/>
              </w:rPr>
              <w:t>Плановый срок достижения результата предоставле</w:t>
            </w:r>
            <w:r w:rsidR="00576CCF" w:rsidRPr="00041DCA">
              <w:rPr>
                <w:rFonts w:ascii="PT Astra Serif" w:eastAsiaTheme="minorHAnsi" w:hAnsi="PT Astra Serif" w:cs="PT Astra Serif"/>
                <w:sz w:val="24"/>
                <w:szCs w:val="24"/>
              </w:rPr>
              <w:t>-</w:t>
            </w:r>
            <w:r w:rsidRPr="00041DCA">
              <w:rPr>
                <w:rFonts w:ascii="PT Astra Serif" w:eastAsiaTheme="minorHAnsi" w:hAnsi="PT Astra Serif" w:cs="PT Astra Serif"/>
                <w:sz w:val="24"/>
                <w:szCs w:val="24"/>
              </w:rPr>
              <w:t>ния субсидии, контрольной точки на текущий финансовый год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ABD" w:rsidRPr="00041DCA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4"/>
                <w:szCs w:val="24"/>
              </w:rPr>
            </w:pPr>
            <w:r w:rsidRPr="00041DCA">
              <w:rPr>
                <w:rFonts w:ascii="PT Astra Serif" w:eastAsiaTheme="minorHAnsi" w:hAnsi="PT Astra Serif" w:cs="PT Astra Serif"/>
                <w:sz w:val="24"/>
                <w:szCs w:val="24"/>
              </w:rPr>
              <w:t>Фактический срок достижения результата предоставле</w:t>
            </w:r>
            <w:r w:rsidR="00766BBD" w:rsidRPr="00041DCA">
              <w:rPr>
                <w:rFonts w:ascii="PT Astra Serif" w:eastAsiaTheme="minorHAnsi" w:hAnsi="PT Astra Serif" w:cs="PT Astra Serif"/>
                <w:sz w:val="24"/>
                <w:szCs w:val="24"/>
              </w:rPr>
              <w:t>-</w:t>
            </w:r>
            <w:r w:rsidRPr="00041DCA">
              <w:rPr>
                <w:rFonts w:ascii="PT Astra Serif" w:eastAsiaTheme="minorHAnsi" w:hAnsi="PT Astra Serif" w:cs="PT Astra Serif"/>
                <w:sz w:val="24"/>
                <w:szCs w:val="24"/>
              </w:rPr>
              <w:t xml:space="preserve">ния субсидии, контрольной точки на текущий финансовый </w:t>
            </w:r>
          </w:p>
          <w:p w:rsidR="00700AAF" w:rsidRPr="00041DCA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4"/>
                <w:szCs w:val="24"/>
              </w:rPr>
            </w:pPr>
            <w:r w:rsidRPr="00041DCA">
              <w:rPr>
                <w:rFonts w:ascii="PT Astra Serif" w:eastAsiaTheme="minorHAnsi" w:hAnsi="PT Astra Serif" w:cs="PT Astra Serif"/>
                <w:sz w:val="24"/>
                <w:szCs w:val="24"/>
              </w:rPr>
              <w:t>год</w:t>
            </w:r>
          </w:p>
        </w:tc>
      </w:tr>
      <w:tr w:rsidR="00700AAF" w:rsidRPr="00264A48" w:rsidTr="00041DCA"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264A48">
              <w:rPr>
                <w:rFonts w:ascii="PT Astra Serif" w:eastAsiaTheme="minorHAnsi" w:hAnsi="PT Astra Serif" w:cs="PT Astra Serif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264A48">
              <w:rPr>
                <w:rFonts w:ascii="PT Astra Serif" w:eastAsiaTheme="minorHAnsi" w:hAnsi="PT Astra Serif" w:cs="PT Astra Serif"/>
                <w:sz w:val="26"/>
                <w:szCs w:val="26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264A48">
              <w:rPr>
                <w:rFonts w:ascii="PT Astra Serif" w:eastAsiaTheme="minorHAnsi" w:hAnsi="PT Astra Serif" w:cs="PT Astra Serif"/>
                <w:sz w:val="26"/>
                <w:szCs w:val="26"/>
              </w:rPr>
              <w:t>3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264A48">
              <w:rPr>
                <w:rFonts w:ascii="PT Astra Serif" w:eastAsiaTheme="minorHAnsi" w:hAnsi="PT Astra Serif" w:cs="PT Astra Serif"/>
                <w:sz w:val="26"/>
                <w:szCs w:val="2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264A48">
              <w:rPr>
                <w:rFonts w:ascii="PT Astra Serif" w:eastAsiaTheme="minorHAnsi" w:hAnsi="PT Astra Serif" w:cs="PT Astra Serif"/>
                <w:sz w:val="26"/>
                <w:szCs w:val="26"/>
              </w:rPr>
              <w:t>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264A48">
              <w:rPr>
                <w:rFonts w:ascii="PT Astra Serif" w:eastAsiaTheme="minorHAnsi" w:hAnsi="PT Astra Serif" w:cs="PT Astra Serif"/>
                <w:sz w:val="26"/>
                <w:szCs w:val="26"/>
              </w:rPr>
              <w:t>6</w:t>
            </w:r>
          </w:p>
        </w:tc>
      </w:tr>
      <w:tr w:rsidR="00700AAF" w:rsidRPr="00264A48" w:rsidTr="00041DCA"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700AAF" w:rsidRPr="00264A48" w:rsidTr="00041DCA">
        <w:trPr>
          <w:gridAfter w:val="1"/>
          <w:wAfter w:w="796" w:type="dxa"/>
        </w:trPr>
        <w:tc>
          <w:tcPr>
            <w:tcW w:w="3119" w:type="dxa"/>
            <w:gridSpan w:val="3"/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264A48">
              <w:rPr>
                <w:rFonts w:ascii="PT Astra Serif" w:eastAsiaTheme="minorHAnsi" w:hAnsi="PT Astra Serif" w:cs="PT Astra Serif"/>
                <w:sz w:val="26"/>
                <w:szCs w:val="26"/>
              </w:rPr>
              <w:t>Руководитель учреждения</w:t>
            </w:r>
          </w:p>
        </w:tc>
        <w:tc>
          <w:tcPr>
            <w:tcW w:w="2266" w:type="dxa"/>
            <w:gridSpan w:val="3"/>
            <w:tcBorders>
              <w:bottom w:val="single" w:sz="4" w:space="0" w:color="auto"/>
            </w:tcBorders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2891" w:type="dxa"/>
            <w:gridSpan w:val="3"/>
            <w:tcBorders>
              <w:bottom w:val="single" w:sz="4" w:space="0" w:color="auto"/>
            </w:tcBorders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454" w:type="dxa"/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700AAF" w:rsidRPr="00264A48" w:rsidTr="00041DCA">
        <w:trPr>
          <w:gridAfter w:val="1"/>
          <w:wAfter w:w="796" w:type="dxa"/>
        </w:trPr>
        <w:tc>
          <w:tcPr>
            <w:tcW w:w="3119" w:type="dxa"/>
            <w:gridSpan w:val="3"/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2266" w:type="dxa"/>
            <w:gridSpan w:val="3"/>
            <w:tcBorders>
              <w:top w:val="single" w:sz="4" w:space="0" w:color="auto"/>
            </w:tcBorders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264A48">
              <w:rPr>
                <w:rFonts w:ascii="PT Astra Serif" w:eastAsiaTheme="minorHAnsi" w:hAnsi="PT Astra Serif" w:cs="PT Astra Serif"/>
                <w:sz w:val="26"/>
                <w:szCs w:val="26"/>
              </w:rPr>
              <w:t>(подпись)</w:t>
            </w:r>
          </w:p>
        </w:tc>
        <w:tc>
          <w:tcPr>
            <w:tcW w:w="340" w:type="dxa"/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2891" w:type="dxa"/>
            <w:gridSpan w:val="3"/>
            <w:tcBorders>
              <w:top w:val="single" w:sz="4" w:space="0" w:color="auto"/>
            </w:tcBorders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264A48">
              <w:rPr>
                <w:rFonts w:ascii="PT Astra Serif" w:eastAsiaTheme="minorHAnsi" w:hAnsi="PT Astra Serif" w:cs="PT Astra Serif"/>
                <w:sz w:val="26"/>
                <w:szCs w:val="26"/>
              </w:rPr>
              <w:t>(расшифровка подписи)</w:t>
            </w:r>
          </w:p>
        </w:tc>
        <w:tc>
          <w:tcPr>
            <w:tcW w:w="454" w:type="dxa"/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700AAF" w:rsidRPr="00264A48" w:rsidTr="00041DCA">
        <w:trPr>
          <w:gridAfter w:val="1"/>
          <w:wAfter w:w="796" w:type="dxa"/>
        </w:trPr>
        <w:tc>
          <w:tcPr>
            <w:tcW w:w="3119" w:type="dxa"/>
            <w:gridSpan w:val="3"/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264A48">
              <w:rPr>
                <w:rFonts w:ascii="PT Astra Serif" w:eastAsiaTheme="minorHAnsi" w:hAnsi="PT Astra Serif" w:cs="PT Astra Serif"/>
                <w:sz w:val="26"/>
                <w:szCs w:val="26"/>
              </w:rPr>
              <w:t>Главный бухгалтер</w:t>
            </w:r>
          </w:p>
        </w:tc>
        <w:tc>
          <w:tcPr>
            <w:tcW w:w="2266" w:type="dxa"/>
            <w:gridSpan w:val="3"/>
            <w:tcBorders>
              <w:bottom w:val="single" w:sz="4" w:space="0" w:color="auto"/>
            </w:tcBorders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2891" w:type="dxa"/>
            <w:gridSpan w:val="3"/>
            <w:tcBorders>
              <w:bottom w:val="single" w:sz="4" w:space="0" w:color="auto"/>
            </w:tcBorders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454" w:type="dxa"/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700AAF" w:rsidRPr="00264A48" w:rsidTr="00041DCA">
        <w:trPr>
          <w:gridAfter w:val="1"/>
          <w:wAfter w:w="796" w:type="dxa"/>
        </w:trPr>
        <w:tc>
          <w:tcPr>
            <w:tcW w:w="3119" w:type="dxa"/>
            <w:gridSpan w:val="3"/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2266" w:type="dxa"/>
            <w:gridSpan w:val="3"/>
            <w:tcBorders>
              <w:top w:val="single" w:sz="4" w:space="0" w:color="auto"/>
            </w:tcBorders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264A48">
              <w:rPr>
                <w:rFonts w:ascii="PT Astra Serif" w:eastAsiaTheme="minorHAnsi" w:hAnsi="PT Astra Serif" w:cs="PT Astra Serif"/>
                <w:sz w:val="26"/>
                <w:szCs w:val="26"/>
              </w:rPr>
              <w:t>(подпись)</w:t>
            </w:r>
          </w:p>
        </w:tc>
        <w:tc>
          <w:tcPr>
            <w:tcW w:w="340" w:type="dxa"/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2891" w:type="dxa"/>
            <w:gridSpan w:val="3"/>
            <w:tcBorders>
              <w:top w:val="single" w:sz="4" w:space="0" w:color="auto"/>
            </w:tcBorders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264A48">
              <w:rPr>
                <w:rFonts w:ascii="PT Astra Serif" w:eastAsiaTheme="minorHAnsi" w:hAnsi="PT Astra Serif" w:cs="PT Astra Serif"/>
                <w:sz w:val="26"/>
                <w:szCs w:val="26"/>
              </w:rPr>
              <w:t>(расшифровка подписи)</w:t>
            </w:r>
          </w:p>
        </w:tc>
        <w:tc>
          <w:tcPr>
            <w:tcW w:w="454" w:type="dxa"/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700AAF" w:rsidRPr="00264A48" w:rsidTr="00541ABD">
        <w:trPr>
          <w:gridAfter w:val="1"/>
          <w:wAfter w:w="796" w:type="dxa"/>
        </w:trPr>
        <w:tc>
          <w:tcPr>
            <w:tcW w:w="340" w:type="dxa"/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9070" w:type="dxa"/>
            <w:gridSpan w:val="11"/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264A48">
              <w:rPr>
                <w:rFonts w:ascii="PT Astra Serif" w:eastAsiaTheme="minorHAnsi" w:hAnsi="PT Astra Serif" w:cs="PT Astra Serif"/>
                <w:sz w:val="26"/>
                <w:szCs w:val="26"/>
              </w:rPr>
              <w:t>Место печати</w:t>
            </w:r>
          </w:p>
        </w:tc>
      </w:tr>
      <w:tr w:rsidR="00700AAF" w:rsidRPr="00264A48" w:rsidTr="00541ABD">
        <w:trPr>
          <w:gridAfter w:val="1"/>
          <w:wAfter w:w="796" w:type="dxa"/>
        </w:trPr>
        <w:tc>
          <w:tcPr>
            <w:tcW w:w="340" w:type="dxa"/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9070" w:type="dxa"/>
            <w:gridSpan w:val="11"/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264A48">
              <w:rPr>
                <w:rFonts w:ascii="PT Astra Serif" w:eastAsiaTheme="minorHAnsi" w:hAnsi="PT Astra Serif" w:cs="PT Astra Serif"/>
                <w:sz w:val="26"/>
                <w:szCs w:val="26"/>
              </w:rPr>
              <w:t>Отчет принял:</w:t>
            </w:r>
            <w:r w:rsidR="00041DCA">
              <w:rPr>
                <w:rFonts w:ascii="PT Astra Serif" w:eastAsiaTheme="minorHAnsi" w:hAnsi="PT Astra Serif" w:cs="PT Astra Serif"/>
                <w:sz w:val="26"/>
                <w:szCs w:val="26"/>
              </w:rPr>
              <w:t xml:space="preserve"> </w:t>
            </w:r>
          </w:p>
        </w:tc>
      </w:tr>
      <w:tr w:rsidR="00700AAF" w:rsidRPr="00264A48" w:rsidTr="00541ABD">
        <w:trPr>
          <w:gridAfter w:val="1"/>
          <w:wAfter w:w="796" w:type="dxa"/>
        </w:trPr>
        <w:tc>
          <w:tcPr>
            <w:tcW w:w="340" w:type="dxa"/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9070" w:type="dxa"/>
            <w:gridSpan w:val="11"/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264A48">
              <w:rPr>
                <w:rFonts w:ascii="PT Astra Serif" w:eastAsiaTheme="minorHAnsi" w:hAnsi="PT Astra Serif" w:cs="PT Astra Serif"/>
                <w:sz w:val="26"/>
                <w:szCs w:val="26"/>
              </w:rPr>
              <w:t>__ __________ 20__ г.</w:t>
            </w:r>
          </w:p>
        </w:tc>
      </w:tr>
      <w:tr w:rsidR="00700AAF" w:rsidRPr="00264A48" w:rsidTr="00041DCA">
        <w:trPr>
          <w:gridAfter w:val="1"/>
          <w:wAfter w:w="796" w:type="dxa"/>
        </w:trPr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452" w:type="dxa"/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814" w:type="dxa"/>
            <w:gridSpan w:val="2"/>
            <w:tcBorders>
              <w:bottom w:val="single" w:sz="4" w:space="0" w:color="auto"/>
            </w:tcBorders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2891" w:type="dxa"/>
            <w:gridSpan w:val="3"/>
            <w:tcBorders>
              <w:bottom w:val="single" w:sz="4" w:space="0" w:color="auto"/>
            </w:tcBorders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454" w:type="dxa"/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tr w:rsidR="00700AAF" w:rsidRPr="00264A48" w:rsidTr="00041DCA">
        <w:trPr>
          <w:gridAfter w:val="1"/>
          <w:wAfter w:w="796" w:type="dxa"/>
        </w:trPr>
        <w:tc>
          <w:tcPr>
            <w:tcW w:w="3119" w:type="dxa"/>
            <w:gridSpan w:val="3"/>
            <w:tcBorders>
              <w:top w:val="single" w:sz="4" w:space="0" w:color="auto"/>
            </w:tcBorders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264A48">
              <w:rPr>
                <w:rFonts w:ascii="PT Astra Serif" w:eastAsiaTheme="minorHAnsi" w:hAnsi="PT Astra Serif" w:cs="PT Astra Serif"/>
                <w:sz w:val="26"/>
                <w:szCs w:val="26"/>
              </w:rPr>
              <w:t>(должность)</w:t>
            </w:r>
          </w:p>
        </w:tc>
        <w:tc>
          <w:tcPr>
            <w:tcW w:w="452" w:type="dxa"/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1814" w:type="dxa"/>
            <w:gridSpan w:val="2"/>
            <w:tcBorders>
              <w:top w:val="single" w:sz="4" w:space="0" w:color="auto"/>
            </w:tcBorders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264A48">
              <w:rPr>
                <w:rFonts w:ascii="PT Astra Serif" w:eastAsiaTheme="minorHAnsi" w:hAnsi="PT Astra Serif" w:cs="PT Astra Serif"/>
                <w:sz w:val="26"/>
                <w:szCs w:val="26"/>
              </w:rPr>
              <w:t>(подпись)</w:t>
            </w:r>
          </w:p>
        </w:tc>
        <w:tc>
          <w:tcPr>
            <w:tcW w:w="340" w:type="dxa"/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340" w:type="dxa"/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  <w:tc>
          <w:tcPr>
            <w:tcW w:w="2891" w:type="dxa"/>
            <w:gridSpan w:val="3"/>
            <w:tcBorders>
              <w:top w:val="single" w:sz="4" w:space="0" w:color="auto"/>
            </w:tcBorders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  <w:r w:rsidRPr="00264A48">
              <w:rPr>
                <w:rFonts w:ascii="PT Astra Serif" w:eastAsiaTheme="minorHAnsi" w:hAnsi="PT Astra Serif" w:cs="PT Astra Serif"/>
                <w:sz w:val="26"/>
                <w:szCs w:val="26"/>
              </w:rPr>
              <w:t>(расшифровка подписи)</w:t>
            </w:r>
          </w:p>
        </w:tc>
        <w:tc>
          <w:tcPr>
            <w:tcW w:w="454" w:type="dxa"/>
          </w:tcPr>
          <w:p w:rsidR="00700AAF" w:rsidRPr="00264A48" w:rsidRDefault="00700AAF" w:rsidP="0060375C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eastAsiaTheme="minorHAnsi" w:hAnsi="PT Astra Serif" w:cs="PT Astra Serif"/>
                <w:sz w:val="26"/>
                <w:szCs w:val="26"/>
              </w:rPr>
            </w:pPr>
          </w:p>
        </w:tc>
      </w:tr>
      <w:bookmarkEnd w:id="0"/>
    </w:tbl>
    <w:p w:rsidR="00700AAF" w:rsidRPr="0016390F" w:rsidRDefault="00700AAF" w:rsidP="00766BBD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sectPr w:rsidR="00700AAF" w:rsidRPr="0016390F" w:rsidSect="001866EF">
      <w:headerReference w:type="default" r:id="rId14"/>
      <w:pgSz w:w="11906" w:h="16838"/>
      <w:pgMar w:top="1134" w:right="567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2320" w:rsidRDefault="00F32320" w:rsidP="00F4282C">
      <w:pPr>
        <w:spacing w:after="0" w:line="240" w:lineRule="auto"/>
      </w:pPr>
      <w:r>
        <w:separator/>
      </w:r>
    </w:p>
  </w:endnote>
  <w:endnote w:type="continuationSeparator" w:id="0">
    <w:p w:rsidR="00F32320" w:rsidRDefault="00F32320" w:rsidP="00F428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2320" w:rsidRDefault="00F32320" w:rsidP="00F4282C">
      <w:pPr>
        <w:spacing w:after="0" w:line="240" w:lineRule="auto"/>
      </w:pPr>
      <w:r>
        <w:separator/>
      </w:r>
    </w:p>
  </w:footnote>
  <w:footnote w:type="continuationSeparator" w:id="0">
    <w:p w:rsidR="00F32320" w:rsidRDefault="00F32320" w:rsidP="00F428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3458562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766BBD" w:rsidRPr="00766BBD" w:rsidRDefault="00766BBD">
        <w:pPr>
          <w:pStyle w:val="aa"/>
          <w:jc w:val="center"/>
          <w:rPr>
            <w:rFonts w:ascii="PT Astra Serif" w:hAnsi="PT Astra Serif"/>
            <w:sz w:val="26"/>
            <w:szCs w:val="26"/>
          </w:rPr>
        </w:pPr>
        <w:r w:rsidRPr="00766BBD">
          <w:rPr>
            <w:rFonts w:ascii="PT Astra Serif" w:hAnsi="PT Astra Serif"/>
            <w:sz w:val="26"/>
            <w:szCs w:val="26"/>
          </w:rPr>
          <w:fldChar w:fldCharType="begin"/>
        </w:r>
        <w:r w:rsidRPr="00766BBD">
          <w:rPr>
            <w:rFonts w:ascii="PT Astra Serif" w:hAnsi="PT Astra Serif"/>
            <w:sz w:val="26"/>
            <w:szCs w:val="26"/>
          </w:rPr>
          <w:instrText>PAGE   \* MERGEFORMAT</w:instrText>
        </w:r>
        <w:r w:rsidRPr="00766BBD">
          <w:rPr>
            <w:rFonts w:ascii="PT Astra Serif" w:hAnsi="PT Astra Serif"/>
            <w:sz w:val="26"/>
            <w:szCs w:val="26"/>
          </w:rPr>
          <w:fldChar w:fldCharType="separate"/>
        </w:r>
        <w:r w:rsidR="00C3187C">
          <w:rPr>
            <w:rFonts w:ascii="PT Astra Serif" w:hAnsi="PT Astra Serif"/>
            <w:noProof/>
            <w:sz w:val="26"/>
            <w:szCs w:val="26"/>
          </w:rPr>
          <w:t>2</w:t>
        </w:r>
        <w:r w:rsidRPr="00766BBD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A00B0E" w:rsidRDefault="00A00B0E" w:rsidP="001866EF">
    <w:pPr>
      <w:pStyle w:val="aa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E7E25"/>
    <w:multiLevelType w:val="hybridMultilevel"/>
    <w:tmpl w:val="408003BC"/>
    <w:lvl w:ilvl="0" w:tplc="A970BDDC">
      <w:start w:val="1"/>
      <w:numFmt w:val="decimal"/>
      <w:lvlText w:val="%1)"/>
      <w:lvlJc w:val="left"/>
      <w:pPr>
        <w:ind w:left="1065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7725200"/>
    <w:multiLevelType w:val="hybridMultilevel"/>
    <w:tmpl w:val="8C86919A"/>
    <w:lvl w:ilvl="0" w:tplc="6F325312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AA6BFE"/>
    <w:multiLevelType w:val="hybridMultilevel"/>
    <w:tmpl w:val="A39282DE"/>
    <w:lvl w:ilvl="0" w:tplc="70D2B2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1C82103"/>
    <w:multiLevelType w:val="hybridMultilevel"/>
    <w:tmpl w:val="EB1E872A"/>
    <w:lvl w:ilvl="0" w:tplc="BFB882C2">
      <w:start w:val="2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4">
    <w:nsid w:val="29B55043"/>
    <w:multiLevelType w:val="hybridMultilevel"/>
    <w:tmpl w:val="9BD4800A"/>
    <w:lvl w:ilvl="0" w:tplc="CDF0EE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EFC44F9"/>
    <w:multiLevelType w:val="hybridMultilevel"/>
    <w:tmpl w:val="E1680B58"/>
    <w:lvl w:ilvl="0" w:tplc="BC5240C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F2D07F0"/>
    <w:multiLevelType w:val="hybridMultilevel"/>
    <w:tmpl w:val="DB7A8012"/>
    <w:lvl w:ilvl="0" w:tplc="2514C3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1FE2D29"/>
    <w:multiLevelType w:val="hybridMultilevel"/>
    <w:tmpl w:val="B5AC3E00"/>
    <w:lvl w:ilvl="0" w:tplc="6E2035E4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780FAB"/>
    <w:multiLevelType w:val="hybridMultilevel"/>
    <w:tmpl w:val="C51E834E"/>
    <w:lvl w:ilvl="0" w:tplc="CF00CF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BE4658E"/>
    <w:multiLevelType w:val="hybridMultilevel"/>
    <w:tmpl w:val="81E6E76E"/>
    <w:lvl w:ilvl="0" w:tplc="DD12BD3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5FE687E"/>
    <w:multiLevelType w:val="hybridMultilevel"/>
    <w:tmpl w:val="8D46172C"/>
    <w:lvl w:ilvl="0" w:tplc="7B0AB52A">
      <w:start w:val="2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8C2090A"/>
    <w:multiLevelType w:val="hybridMultilevel"/>
    <w:tmpl w:val="6B8694A2"/>
    <w:lvl w:ilvl="0" w:tplc="2836135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33730A"/>
    <w:multiLevelType w:val="hybridMultilevel"/>
    <w:tmpl w:val="FAAAE5F4"/>
    <w:lvl w:ilvl="0" w:tplc="5E869EBC">
      <w:start w:val="1"/>
      <w:numFmt w:val="decimal"/>
      <w:lvlText w:val="%1."/>
      <w:lvlJc w:val="left"/>
      <w:pPr>
        <w:ind w:left="1080" w:hanging="360"/>
      </w:pPr>
      <w:rPr>
        <w:rFonts w:ascii="PT Astra Serif" w:eastAsia="Calibri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000B7F"/>
    <w:multiLevelType w:val="hybridMultilevel"/>
    <w:tmpl w:val="2E06212E"/>
    <w:lvl w:ilvl="0" w:tplc="6F3253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8083634"/>
    <w:multiLevelType w:val="hybridMultilevel"/>
    <w:tmpl w:val="33162120"/>
    <w:lvl w:ilvl="0" w:tplc="6F325312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3"/>
  </w:num>
  <w:num w:numId="3">
    <w:abstractNumId w:val="14"/>
  </w:num>
  <w:num w:numId="4">
    <w:abstractNumId w:val="1"/>
  </w:num>
  <w:num w:numId="5">
    <w:abstractNumId w:val="0"/>
  </w:num>
  <w:num w:numId="6">
    <w:abstractNumId w:val="7"/>
  </w:num>
  <w:num w:numId="7">
    <w:abstractNumId w:val="11"/>
  </w:num>
  <w:num w:numId="8">
    <w:abstractNumId w:val="12"/>
  </w:num>
  <w:num w:numId="9">
    <w:abstractNumId w:val="10"/>
  </w:num>
  <w:num w:numId="10">
    <w:abstractNumId w:val="8"/>
  </w:num>
  <w:num w:numId="11">
    <w:abstractNumId w:val="4"/>
  </w:num>
  <w:num w:numId="12">
    <w:abstractNumId w:val="2"/>
  </w:num>
  <w:num w:numId="13">
    <w:abstractNumId w:val="3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013"/>
    <w:rsid w:val="0000038C"/>
    <w:rsid w:val="00001447"/>
    <w:rsid w:val="000027C0"/>
    <w:rsid w:val="000038DA"/>
    <w:rsid w:val="000045C0"/>
    <w:rsid w:val="00004FBC"/>
    <w:rsid w:val="0000535D"/>
    <w:rsid w:val="0000557A"/>
    <w:rsid w:val="0000649B"/>
    <w:rsid w:val="00006CF4"/>
    <w:rsid w:val="00007120"/>
    <w:rsid w:val="00007D46"/>
    <w:rsid w:val="000118D4"/>
    <w:rsid w:val="00011BC9"/>
    <w:rsid w:val="000148E9"/>
    <w:rsid w:val="00014E24"/>
    <w:rsid w:val="0001512F"/>
    <w:rsid w:val="00015AB5"/>
    <w:rsid w:val="0001602D"/>
    <w:rsid w:val="000202ED"/>
    <w:rsid w:val="00021D89"/>
    <w:rsid w:val="00021DBB"/>
    <w:rsid w:val="000222CC"/>
    <w:rsid w:val="00022CB7"/>
    <w:rsid w:val="00022CF6"/>
    <w:rsid w:val="00023402"/>
    <w:rsid w:val="00024123"/>
    <w:rsid w:val="000243E3"/>
    <w:rsid w:val="00024FED"/>
    <w:rsid w:val="000272AE"/>
    <w:rsid w:val="00032C6B"/>
    <w:rsid w:val="00033585"/>
    <w:rsid w:val="00033598"/>
    <w:rsid w:val="00034EBD"/>
    <w:rsid w:val="0003581C"/>
    <w:rsid w:val="00037B05"/>
    <w:rsid w:val="00040B74"/>
    <w:rsid w:val="00040B9F"/>
    <w:rsid w:val="00041DCA"/>
    <w:rsid w:val="00042157"/>
    <w:rsid w:val="0004278E"/>
    <w:rsid w:val="00044ADA"/>
    <w:rsid w:val="00045418"/>
    <w:rsid w:val="0004758F"/>
    <w:rsid w:val="00050095"/>
    <w:rsid w:val="00051F78"/>
    <w:rsid w:val="00053891"/>
    <w:rsid w:val="00054483"/>
    <w:rsid w:val="000544C9"/>
    <w:rsid w:val="000553C8"/>
    <w:rsid w:val="00055C22"/>
    <w:rsid w:val="00055E99"/>
    <w:rsid w:val="00055ECD"/>
    <w:rsid w:val="00056060"/>
    <w:rsid w:val="000564EC"/>
    <w:rsid w:val="00056AEF"/>
    <w:rsid w:val="00057F2C"/>
    <w:rsid w:val="00057F66"/>
    <w:rsid w:val="0006023F"/>
    <w:rsid w:val="00060D12"/>
    <w:rsid w:val="00061061"/>
    <w:rsid w:val="00063E93"/>
    <w:rsid w:val="000664A7"/>
    <w:rsid w:val="00066C72"/>
    <w:rsid w:val="00067873"/>
    <w:rsid w:val="00067B7B"/>
    <w:rsid w:val="00067E53"/>
    <w:rsid w:val="0007067A"/>
    <w:rsid w:val="00070A54"/>
    <w:rsid w:val="000715C8"/>
    <w:rsid w:val="00071BB0"/>
    <w:rsid w:val="00071BF6"/>
    <w:rsid w:val="0007241F"/>
    <w:rsid w:val="00072908"/>
    <w:rsid w:val="0007398F"/>
    <w:rsid w:val="00073E5C"/>
    <w:rsid w:val="000746F2"/>
    <w:rsid w:val="00074B65"/>
    <w:rsid w:val="00074E09"/>
    <w:rsid w:val="000756F8"/>
    <w:rsid w:val="00076170"/>
    <w:rsid w:val="00076204"/>
    <w:rsid w:val="0007720D"/>
    <w:rsid w:val="0007786D"/>
    <w:rsid w:val="00077970"/>
    <w:rsid w:val="000779A5"/>
    <w:rsid w:val="00077D28"/>
    <w:rsid w:val="00081890"/>
    <w:rsid w:val="00081A85"/>
    <w:rsid w:val="0008244B"/>
    <w:rsid w:val="000828D4"/>
    <w:rsid w:val="0008725F"/>
    <w:rsid w:val="00087826"/>
    <w:rsid w:val="00090259"/>
    <w:rsid w:val="00092561"/>
    <w:rsid w:val="00092981"/>
    <w:rsid w:val="00092D47"/>
    <w:rsid w:val="00093A2A"/>
    <w:rsid w:val="00094B1C"/>
    <w:rsid w:val="00095347"/>
    <w:rsid w:val="000956E8"/>
    <w:rsid w:val="000979EC"/>
    <w:rsid w:val="000A0220"/>
    <w:rsid w:val="000A04E5"/>
    <w:rsid w:val="000A17BD"/>
    <w:rsid w:val="000A19FA"/>
    <w:rsid w:val="000A1F39"/>
    <w:rsid w:val="000A371D"/>
    <w:rsid w:val="000A3A6C"/>
    <w:rsid w:val="000A4DDB"/>
    <w:rsid w:val="000A7010"/>
    <w:rsid w:val="000B1267"/>
    <w:rsid w:val="000B2175"/>
    <w:rsid w:val="000B2B65"/>
    <w:rsid w:val="000B35E7"/>
    <w:rsid w:val="000B3661"/>
    <w:rsid w:val="000B5C70"/>
    <w:rsid w:val="000B5CBF"/>
    <w:rsid w:val="000B614E"/>
    <w:rsid w:val="000C03F5"/>
    <w:rsid w:val="000C0A0A"/>
    <w:rsid w:val="000C0F3F"/>
    <w:rsid w:val="000C2EC1"/>
    <w:rsid w:val="000C43E7"/>
    <w:rsid w:val="000C46BA"/>
    <w:rsid w:val="000C49B0"/>
    <w:rsid w:val="000C57A7"/>
    <w:rsid w:val="000C68DD"/>
    <w:rsid w:val="000C70F1"/>
    <w:rsid w:val="000C78D3"/>
    <w:rsid w:val="000D001B"/>
    <w:rsid w:val="000D0ECC"/>
    <w:rsid w:val="000D2703"/>
    <w:rsid w:val="000D2EA3"/>
    <w:rsid w:val="000D42EB"/>
    <w:rsid w:val="000D6A0E"/>
    <w:rsid w:val="000D7946"/>
    <w:rsid w:val="000D7D47"/>
    <w:rsid w:val="000E054E"/>
    <w:rsid w:val="000E09BC"/>
    <w:rsid w:val="000E123B"/>
    <w:rsid w:val="000E13AC"/>
    <w:rsid w:val="000E198A"/>
    <w:rsid w:val="000E33E1"/>
    <w:rsid w:val="000E3630"/>
    <w:rsid w:val="000E38E5"/>
    <w:rsid w:val="000E3BD0"/>
    <w:rsid w:val="000E4269"/>
    <w:rsid w:val="000E46B7"/>
    <w:rsid w:val="000E50EC"/>
    <w:rsid w:val="000E561A"/>
    <w:rsid w:val="000E5635"/>
    <w:rsid w:val="000E630E"/>
    <w:rsid w:val="000E6511"/>
    <w:rsid w:val="000E658C"/>
    <w:rsid w:val="000E67E6"/>
    <w:rsid w:val="000E6BF6"/>
    <w:rsid w:val="000E7662"/>
    <w:rsid w:val="000E79A1"/>
    <w:rsid w:val="000F0142"/>
    <w:rsid w:val="000F0F0C"/>
    <w:rsid w:val="000F0F61"/>
    <w:rsid w:val="000F0FCF"/>
    <w:rsid w:val="000F3D9F"/>
    <w:rsid w:val="000F403E"/>
    <w:rsid w:val="000F424D"/>
    <w:rsid w:val="000F4D24"/>
    <w:rsid w:val="000F4FC0"/>
    <w:rsid w:val="000F709A"/>
    <w:rsid w:val="000F791E"/>
    <w:rsid w:val="001009B7"/>
    <w:rsid w:val="001031B0"/>
    <w:rsid w:val="001035F7"/>
    <w:rsid w:val="001038BE"/>
    <w:rsid w:val="00104763"/>
    <w:rsid w:val="00104D83"/>
    <w:rsid w:val="00104F6F"/>
    <w:rsid w:val="00105189"/>
    <w:rsid w:val="00106542"/>
    <w:rsid w:val="00106718"/>
    <w:rsid w:val="00110085"/>
    <w:rsid w:val="0011134D"/>
    <w:rsid w:val="0011163E"/>
    <w:rsid w:val="00111AF5"/>
    <w:rsid w:val="00111FCB"/>
    <w:rsid w:val="001123E7"/>
    <w:rsid w:val="00112550"/>
    <w:rsid w:val="00112ADC"/>
    <w:rsid w:val="00113645"/>
    <w:rsid w:val="001136BA"/>
    <w:rsid w:val="001140BE"/>
    <w:rsid w:val="001155EE"/>
    <w:rsid w:val="001161C9"/>
    <w:rsid w:val="00117319"/>
    <w:rsid w:val="001175A2"/>
    <w:rsid w:val="0011760C"/>
    <w:rsid w:val="0012120D"/>
    <w:rsid w:val="00121D99"/>
    <w:rsid w:val="00121E5F"/>
    <w:rsid w:val="001231DF"/>
    <w:rsid w:val="00123666"/>
    <w:rsid w:val="0012393A"/>
    <w:rsid w:val="00125BDB"/>
    <w:rsid w:val="00126889"/>
    <w:rsid w:val="00126C13"/>
    <w:rsid w:val="00127845"/>
    <w:rsid w:val="00127AF8"/>
    <w:rsid w:val="00130379"/>
    <w:rsid w:val="00130740"/>
    <w:rsid w:val="0013155E"/>
    <w:rsid w:val="00131C50"/>
    <w:rsid w:val="00131DD2"/>
    <w:rsid w:val="001321F1"/>
    <w:rsid w:val="00132630"/>
    <w:rsid w:val="00132888"/>
    <w:rsid w:val="00132ABD"/>
    <w:rsid w:val="00133DFD"/>
    <w:rsid w:val="001351AC"/>
    <w:rsid w:val="001351B7"/>
    <w:rsid w:val="00135B4B"/>
    <w:rsid w:val="001369CF"/>
    <w:rsid w:val="001369FD"/>
    <w:rsid w:val="00136FF5"/>
    <w:rsid w:val="00136FFF"/>
    <w:rsid w:val="001401BF"/>
    <w:rsid w:val="00140E20"/>
    <w:rsid w:val="0014140F"/>
    <w:rsid w:val="001419C3"/>
    <w:rsid w:val="00142456"/>
    <w:rsid w:val="00142B21"/>
    <w:rsid w:val="00144E2F"/>
    <w:rsid w:val="00146055"/>
    <w:rsid w:val="00146437"/>
    <w:rsid w:val="0015064D"/>
    <w:rsid w:val="00150C4E"/>
    <w:rsid w:val="00153C6A"/>
    <w:rsid w:val="00154D8A"/>
    <w:rsid w:val="00155EDE"/>
    <w:rsid w:val="00156A05"/>
    <w:rsid w:val="00157C51"/>
    <w:rsid w:val="001608F7"/>
    <w:rsid w:val="001625C4"/>
    <w:rsid w:val="00163B16"/>
    <w:rsid w:val="00163F9A"/>
    <w:rsid w:val="00164502"/>
    <w:rsid w:val="00167825"/>
    <w:rsid w:val="00167A5A"/>
    <w:rsid w:val="001701F9"/>
    <w:rsid w:val="0017063F"/>
    <w:rsid w:val="001721BB"/>
    <w:rsid w:val="001727BE"/>
    <w:rsid w:val="001729C6"/>
    <w:rsid w:val="0017355F"/>
    <w:rsid w:val="001736CC"/>
    <w:rsid w:val="00173C44"/>
    <w:rsid w:val="00173D71"/>
    <w:rsid w:val="001747F4"/>
    <w:rsid w:val="00174D05"/>
    <w:rsid w:val="00175A04"/>
    <w:rsid w:val="001768B5"/>
    <w:rsid w:val="00177474"/>
    <w:rsid w:val="00181666"/>
    <w:rsid w:val="001836C3"/>
    <w:rsid w:val="00183A37"/>
    <w:rsid w:val="001852EE"/>
    <w:rsid w:val="00186508"/>
    <w:rsid w:val="001866EF"/>
    <w:rsid w:val="001867A3"/>
    <w:rsid w:val="00186B88"/>
    <w:rsid w:val="0018711C"/>
    <w:rsid w:val="0018771B"/>
    <w:rsid w:val="001878B0"/>
    <w:rsid w:val="00190A14"/>
    <w:rsid w:val="00190A38"/>
    <w:rsid w:val="00190B22"/>
    <w:rsid w:val="00191B5F"/>
    <w:rsid w:val="00192E0B"/>
    <w:rsid w:val="001934AD"/>
    <w:rsid w:val="00194541"/>
    <w:rsid w:val="00195253"/>
    <w:rsid w:val="001955EF"/>
    <w:rsid w:val="00196559"/>
    <w:rsid w:val="001974C6"/>
    <w:rsid w:val="001A00B5"/>
    <w:rsid w:val="001A1678"/>
    <w:rsid w:val="001A2072"/>
    <w:rsid w:val="001A2635"/>
    <w:rsid w:val="001A3169"/>
    <w:rsid w:val="001A4395"/>
    <w:rsid w:val="001A476F"/>
    <w:rsid w:val="001A49B5"/>
    <w:rsid w:val="001A5596"/>
    <w:rsid w:val="001A614B"/>
    <w:rsid w:val="001A77B6"/>
    <w:rsid w:val="001B06DD"/>
    <w:rsid w:val="001B202A"/>
    <w:rsid w:val="001B339C"/>
    <w:rsid w:val="001B3A58"/>
    <w:rsid w:val="001B3FE2"/>
    <w:rsid w:val="001B4458"/>
    <w:rsid w:val="001B6274"/>
    <w:rsid w:val="001B74AC"/>
    <w:rsid w:val="001C0194"/>
    <w:rsid w:val="001C0E87"/>
    <w:rsid w:val="001C1407"/>
    <w:rsid w:val="001C27D5"/>
    <w:rsid w:val="001C2B33"/>
    <w:rsid w:val="001C2E84"/>
    <w:rsid w:val="001C33CF"/>
    <w:rsid w:val="001C3C72"/>
    <w:rsid w:val="001C551B"/>
    <w:rsid w:val="001C5F8B"/>
    <w:rsid w:val="001C7395"/>
    <w:rsid w:val="001D0C74"/>
    <w:rsid w:val="001D0D8C"/>
    <w:rsid w:val="001D109F"/>
    <w:rsid w:val="001D181A"/>
    <w:rsid w:val="001D24CB"/>
    <w:rsid w:val="001D301D"/>
    <w:rsid w:val="001D3470"/>
    <w:rsid w:val="001D3806"/>
    <w:rsid w:val="001D388B"/>
    <w:rsid w:val="001D5152"/>
    <w:rsid w:val="001D6DC4"/>
    <w:rsid w:val="001E03CC"/>
    <w:rsid w:val="001E045B"/>
    <w:rsid w:val="001E1477"/>
    <w:rsid w:val="001E29A2"/>
    <w:rsid w:val="001E2E49"/>
    <w:rsid w:val="001E402B"/>
    <w:rsid w:val="001E5523"/>
    <w:rsid w:val="001E5C18"/>
    <w:rsid w:val="001E6103"/>
    <w:rsid w:val="001E6853"/>
    <w:rsid w:val="001E7AC8"/>
    <w:rsid w:val="001F074A"/>
    <w:rsid w:val="001F0964"/>
    <w:rsid w:val="001F41EA"/>
    <w:rsid w:val="001F496E"/>
    <w:rsid w:val="001F57E9"/>
    <w:rsid w:val="001F5AA3"/>
    <w:rsid w:val="001F6731"/>
    <w:rsid w:val="001F7DC8"/>
    <w:rsid w:val="00200EB7"/>
    <w:rsid w:val="0020117F"/>
    <w:rsid w:val="00202770"/>
    <w:rsid w:val="00205153"/>
    <w:rsid w:val="002053E7"/>
    <w:rsid w:val="00206258"/>
    <w:rsid w:val="002101E4"/>
    <w:rsid w:val="0021062D"/>
    <w:rsid w:val="00212180"/>
    <w:rsid w:val="002126A6"/>
    <w:rsid w:val="00213504"/>
    <w:rsid w:val="002135DA"/>
    <w:rsid w:val="0021367A"/>
    <w:rsid w:val="00214072"/>
    <w:rsid w:val="00214A16"/>
    <w:rsid w:val="002152C6"/>
    <w:rsid w:val="002158D6"/>
    <w:rsid w:val="00222AF9"/>
    <w:rsid w:val="0022465D"/>
    <w:rsid w:val="00224F42"/>
    <w:rsid w:val="00225312"/>
    <w:rsid w:val="00226A02"/>
    <w:rsid w:val="00226CD7"/>
    <w:rsid w:val="00226E0F"/>
    <w:rsid w:val="00227C58"/>
    <w:rsid w:val="002310DC"/>
    <w:rsid w:val="00233514"/>
    <w:rsid w:val="0023613D"/>
    <w:rsid w:val="002364EC"/>
    <w:rsid w:val="002365BC"/>
    <w:rsid w:val="00236AB1"/>
    <w:rsid w:val="002407D5"/>
    <w:rsid w:val="00240D02"/>
    <w:rsid w:val="0024131E"/>
    <w:rsid w:val="00242102"/>
    <w:rsid w:val="002423B4"/>
    <w:rsid w:val="00242F88"/>
    <w:rsid w:val="00243336"/>
    <w:rsid w:val="00244662"/>
    <w:rsid w:val="00244FB9"/>
    <w:rsid w:val="00245D1A"/>
    <w:rsid w:val="00247274"/>
    <w:rsid w:val="0024787A"/>
    <w:rsid w:val="00252F94"/>
    <w:rsid w:val="002561B3"/>
    <w:rsid w:val="00256605"/>
    <w:rsid w:val="00256966"/>
    <w:rsid w:val="002569EF"/>
    <w:rsid w:val="0026121F"/>
    <w:rsid w:val="00261F65"/>
    <w:rsid w:val="002625A1"/>
    <w:rsid w:val="00262606"/>
    <w:rsid w:val="00262C37"/>
    <w:rsid w:val="00262E0A"/>
    <w:rsid w:val="002632C5"/>
    <w:rsid w:val="00263B7F"/>
    <w:rsid w:val="00264513"/>
    <w:rsid w:val="0026744A"/>
    <w:rsid w:val="0026784F"/>
    <w:rsid w:val="002702A3"/>
    <w:rsid w:val="0027071D"/>
    <w:rsid w:val="00270BBC"/>
    <w:rsid w:val="00273597"/>
    <w:rsid w:val="00273A71"/>
    <w:rsid w:val="00274CA5"/>
    <w:rsid w:val="002753DF"/>
    <w:rsid w:val="00275673"/>
    <w:rsid w:val="002771EC"/>
    <w:rsid w:val="002774DB"/>
    <w:rsid w:val="00277A8E"/>
    <w:rsid w:val="00277FD8"/>
    <w:rsid w:val="00280791"/>
    <w:rsid w:val="002827D4"/>
    <w:rsid w:val="002831FB"/>
    <w:rsid w:val="00283B52"/>
    <w:rsid w:val="00284692"/>
    <w:rsid w:val="002850CC"/>
    <w:rsid w:val="00285F88"/>
    <w:rsid w:val="0028646E"/>
    <w:rsid w:val="00290684"/>
    <w:rsid w:val="00290B4B"/>
    <w:rsid w:val="002916A3"/>
    <w:rsid w:val="00291921"/>
    <w:rsid w:val="002921FD"/>
    <w:rsid w:val="002927CD"/>
    <w:rsid w:val="002934BE"/>
    <w:rsid w:val="002935FD"/>
    <w:rsid w:val="00294235"/>
    <w:rsid w:val="0029619B"/>
    <w:rsid w:val="002966E7"/>
    <w:rsid w:val="00296871"/>
    <w:rsid w:val="0029779C"/>
    <w:rsid w:val="002A0F63"/>
    <w:rsid w:val="002A2843"/>
    <w:rsid w:val="002A41D3"/>
    <w:rsid w:val="002A6302"/>
    <w:rsid w:val="002A7185"/>
    <w:rsid w:val="002B2108"/>
    <w:rsid w:val="002B2535"/>
    <w:rsid w:val="002B2880"/>
    <w:rsid w:val="002B2BA4"/>
    <w:rsid w:val="002B2DA2"/>
    <w:rsid w:val="002B2E9F"/>
    <w:rsid w:val="002B326C"/>
    <w:rsid w:val="002B44F6"/>
    <w:rsid w:val="002B48C3"/>
    <w:rsid w:val="002B4C4B"/>
    <w:rsid w:val="002B4E89"/>
    <w:rsid w:val="002B5101"/>
    <w:rsid w:val="002B6232"/>
    <w:rsid w:val="002B699A"/>
    <w:rsid w:val="002C1AC6"/>
    <w:rsid w:val="002C2448"/>
    <w:rsid w:val="002C36E0"/>
    <w:rsid w:val="002C3FC6"/>
    <w:rsid w:val="002C4F6B"/>
    <w:rsid w:val="002C5108"/>
    <w:rsid w:val="002D0008"/>
    <w:rsid w:val="002D02AF"/>
    <w:rsid w:val="002D1F33"/>
    <w:rsid w:val="002D2981"/>
    <w:rsid w:val="002D2C82"/>
    <w:rsid w:val="002D33D4"/>
    <w:rsid w:val="002D420B"/>
    <w:rsid w:val="002D4A32"/>
    <w:rsid w:val="002D4CAF"/>
    <w:rsid w:val="002D52F5"/>
    <w:rsid w:val="002D61D5"/>
    <w:rsid w:val="002D7DF2"/>
    <w:rsid w:val="002E019A"/>
    <w:rsid w:val="002E0C1B"/>
    <w:rsid w:val="002E1092"/>
    <w:rsid w:val="002E19F3"/>
    <w:rsid w:val="002E1DB7"/>
    <w:rsid w:val="002E1FDA"/>
    <w:rsid w:val="002E2B6F"/>
    <w:rsid w:val="002E31DA"/>
    <w:rsid w:val="002E4D22"/>
    <w:rsid w:val="002E4DB0"/>
    <w:rsid w:val="002E4DFD"/>
    <w:rsid w:val="002E502A"/>
    <w:rsid w:val="002E53FD"/>
    <w:rsid w:val="002E569D"/>
    <w:rsid w:val="002E6A5E"/>
    <w:rsid w:val="002E6DAE"/>
    <w:rsid w:val="002F029D"/>
    <w:rsid w:val="002F0629"/>
    <w:rsid w:val="002F1A6B"/>
    <w:rsid w:val="002F1AEE"/>
    <w:rsid w:val="002F2B19"/>
    <w:rsid w:val="002F2FF0"/>
    <w:rsid w:val="002F33BD"/>
    <w:rsid w:val="002F33E2"/>
    <w:rsid w:val="002F3889"/>
    <w:rsid w:val="002F3ACC"/>
    <w:rsid w:val="002F3D1E"/>
    <w:rsid w:val="002F4256"/>
    <w:rsid w:val="002F531A"/>
    <w:rsid w:val="002F5CE9"/>
    <w:rsid w:val="002F6783"/>
    <w:rsid w:val="002F6FF1"/>
    <w:rsid w:val="002F7284"/>
    <w:rsid w:val="00300671"/>
    <w:rsid w:val="00300ACA"/>
    <w:rsid w:val="00301469"/>
    <w:rsid w:val="00301C70"/>
    <w:rsid w:val="00301DD0"/>
    <w:rsid w:val="003029EC"/>
    <w:rsid w:val="0030366D"/>
    <w:rsid w:val="00303BBF"/>
    <w:rsid w:val="003103C2"/>
    <w:rsid w:val="00311F5E"/>
    <w:rsid w:val="00312298"/>
    <w:rsid w:val="00312D0D"/>
    <w:rsid w:val="003146A0"/>
    <w:rsid w:val="00315ECA"/>
    <w:rsid w:val="00315F33"/>
    <w:rsid w:val="00316674"/>
    <w:rsid w:val="00317383"/>
    <w:rsid w:val="0031784B"/>
    <w:rsid w:val="003212E2"/>
    <w:rsid w:val="00321A51"/>
    <w:rsid w:val="00322BB0"/>
    <w:rsid w:val="00323069"/>
    <w:rsid w:val="003232DA"/>
    <w:rsid w:val="003234F6"/>
    <w:rsid w:val="00323F37"/>
    <w:rsid w:val="00326D28"/>
    <w:rsid w:val="0032706C"/>
    <w:rsid w:val="00327123"/>
    <w:rsid w:val="003278FB"/>
    <w:rsid w:val="00327FA5"/>
    <w:rsid w:val="003304C3"/>
    <w:rsid w:val="00330797"/>
    <w:rsid w:val="00330826"/>
    <w:rsid w:val="00330A71"/>
    <w:rsid w:val="003336B0"/>
    <w:rsid w:val="003336F9"/>
    <w:rsid w:val="00333B93"/>
    <w:rsid w:val="00335461"/>
    <w:rsid w:val="003358CF"/>
    <w:rsid w:val="00337151"/>
    <w:rsid w:val="003373EF"/>
    <w:rsid w:val="00337F6E"/>
    <w:rsid w:val="003402AD"/>
    <w:rsid w:val="00342BA8"/>
    <w:rsid w:val="0034524A"/>
    <w:rsid w:val="003466D9"/>
    <w:rsid w:val="00346725"/>
    <w:rsid w:val="00346836"/>
    <w:rsid w:val="00346F67"/>
    <w:rsid w:val="0035104C"/>
    <w:rsid w:val="00351443"/>
    <w:rsid w:val="00351558"/>
    <w:rsid w:val="003522BD"/>
    <w:rsid w:val="003555D2"/>
    <w:rsid w:val="00355C38"/>
    <w:rsid w:val="00355DC3"/>
    <w:rsid w:val="00355FA8"/>
    <w:rsid w:val="00357F1A"/>
    <w:rsid w:val="0036163F"/>
    <w:rsid w:val="00361A07"/>
    <w:rsid w:val="003627CF"/>
    <w:rsid w:val="00362F6A"/>
    <w:rsid w:val="00364EDF"/>
    <w:rsid w:val="003659E8"/>
    <w:rsid w:val="00365B13"/>
    <w:rsid w:val="00365CB1"/>
    <w:rsid w:val="003662AA"/>
    <w:rsid w:val="00366875"/>
    <w:rsid w:val="00366E2E"/>
    <w:rsid w:val="00367BC6"/>
    <w:rsid w:val="00367E7C"/>
    <w:rsid w:val="003700C0"/>
    <w:rsid w:val="00370CEC"/>
    <w:rsid w:val="00371302"/>
    <w:rsid w:val="00371F2F"/>
    <w:rsid w:val="003741A4"/>
    <w:rsid w:val="00374D28"/>
    <w:rsid w:val="00376B28"/>
    <w:rsid w:val="00377001"/>
    <w:rsid w:val="00377A34"/>
    <w:rsid w:val="00381484"/>
    <w:rsid w:val="00383029"/>
    <w:rsid w:val="003832E8"/>
    <w:rsid w:val="0038379D"/>
    <w:rsid w:val="003859E2"/>
    <w:rsid w:val="00386747"/>
    <w:rsid w:val="00386830"/>
    <w:rsid w:val="00386B3A"/>
    <w:rsid w:val="003921CE"/>
    <w:rsid w:val="003923D5"/>
    <w:rsid w:val="003929E5"/>
    <w:rsid w:val="00394B46"/>
    <w:rsid w:val="00394EB7"/>
    <w:rsid w:val="00395B1F"/>
    <w:rsid w:val="00395B56"/>
    <w:rsid w:val="00396467"/>
    <w:rsid w:val="00397691"/>
    <w:rsid w:val="00397B2F"/>
    <w:rsid w:val="003A0463"/>
    <w:rsid w:val="003A04BC"/>
    <w:rsid w:val="003A06DE"/>
    <w:rsid w:val="003A0A90"/>
    <w:rsid w:val="003A15CF"/>
    <w:rsid w:val="003A2151"/>
    <w:rsid w:val="003A2E13"/>
    <w:rsid w:val="003A2E3A"/>
    <w:rsid w:val="003A35C7"/>
    <w:rsid w:val="003A5C31"/>
    <w:rsid w:val="003A63B0"/>
    <w:rsid w:val="003A6605"/>
    <w:rsid w:val="003B011D"/>
    <w:rsid w:val="003B274F"/>
    <w:rsid w:val="003B3707"/>
    <w:rsid w:val="003B4C69"/>
    <w:rsid w:val="003B5C05"/>
    <w:rsid w:val="003B5F6D"/>
    <w:rsid w:val="003B66FF"/>
    <w:rsid w:val="003B6815"/>
    <w:rsid w:val="003B6BA7"/>
    <w:rsid w:val="003C257F"/>
    <w:rsid w:val="003C2BFC"/>
    <w:rsid w:val="003C2C06"/>
    <w:rsid w:val="003C3F73"/>
    <w:rsid w:val="003C3F97"/>
    <w:rsid w:val="003C5162"/>
    <w:rsid w:val="003C5388"/>
    <w:rsid w:val="003C7F02"/>
    <w:rsid w:val="003D0CDF"/>
    <w:rsid w:val="003D10E9"/>
    <w:rsid w:val="003D2930"/>
    <w:rsid w:val="003D3850"/>
    <w:rsid w:val="003D421D"/>
    <w:rsid w:val="003D5C9E"/>
    <w:rsid w:val="003D71DD"/>
    <w:rsid w:val="003E0E5C"/>
    <w:rsid w:val="003E1882"/>
    <w:rsid w:val="003E211E"/>
    <w:rsid w:val="003E242A"/>
    <w:rsid w:val="003E2936"/>
    <w:rsid w:val="003E3897"/>
    <w:rsid w:val="003E5F31"/>
    <w:rsid w:val="003E720A"/>
    <w:rsid w:val="003F06C2"/>
    <w:rsid w:val="003F06FD"/>
    <w:rsid w:val="003F1418"/>
    <w:rsid w:val="003F3EAB"/>
    <w:rsid w:val="003F4B13"/>
    <w:rsid w:val="003F5C17"/>
    <w:rsid w:val="003F63D8"/>
    <w:rsid w:val="003F6B64"/>
    <w:rsid w:val="003F7300"/>
    <w:rsid w:val="00400CB8"/>
    <w:rsid w:val="00400E7D"/>
    <w:rsid w:val="00400F03"/>
    <w:rsid w:val="00401E5C"/>
    <w:rsid w:val="00402847"/>
    <w:rsid w:val="0040286F"/>
    <w:rsid w:val="0040339D"/>
    <w:rsid w:val="00403FA4"/>
    <w:rsid w:val="004041A1"/>
    <w:rsid w:val="00405704"/>
    <w:rsid w:val="004057E5"/>
    <w:rsid w:val="00405C72"/>
    <w:rsid w:val="004070ED"/>
    <w:rsid w:val="00407E0E"/>
    <w:rsid w:val="0041097D"/>
    <w:rsid w:val="004125CE"/>
    <w:rsid w:val="00412936"/>
    <w:rsid w:val="00412F92"/>
    <w:rsid w:val="00413477"/>
    <w:rsid w:val="00413782"/>
    <w:rsid w:val="00413846"/>
    <w:rsid w:val="0041483B"/>
    <w:rsid w:val="00414CB3"/>
    <w:rsid w:val="00415F57"/>
    <w:rsid w:val="00416169"/>
    <w:rsid w:val="00420D8F"/>
    <w:rsid w:val="0042251D"/>
    <w:rsid w:val="0042303D"/>
    <w:rsid w:val="00423FAE"/>
    <w:rsid w:val="00425D63"/>
    <w:rsid w:val="00427390"/>
    <w:rsid w:val="004276EA"/>
    <w:rsid w:val="00430A91"/>
    <w:rsid w:val="00431933"/>
    <w:rsid w:val="004326AB"/>
    <w:rsid w:val="00432C34"/>
    <w:rsid w:val="00432CD4"/>
    <w:rsid w:val="00434182"/>
    <w:rsid w:val="0043471C"/>
    <w:rsid w:val="00435358"/>
    <w:rsid w:val="0043702B"/>
    <w:rsid w:val="00440584"/>
    <w:rsid w:val="00441BDC"/>
    <w:rsid w:val="0044225E"/>
    <w:rsid w:val="004426D8"/>
    <w:rsid w:val="00443BB4"/>
    <w:rsid w:val="004446A4"/>
    <w:rsid w:val="004451D2"/>
    <w:rsid w:val="00445DE4"/>
    <w:rsid w:val="004505A8"/>
    <w:rsid w:val="00450E42"/>
    <w:rsid w:val="00452E2E"/>
    <w:rsid w:val="00453525"/>
    <w:rsid w:val="0045358C"/>
    <w:rsid w:val="00453ADE"/>
    <w:rsid w:val="00453BEA"/>
    <w:rsid w:val="00453DC8"/>
    <w:rsid w:val="00453F72"/>
    <w:rsid w:val="00454B99"/>
    <w:rsid w:val="00454ED1"/>
    <w:rsid w:val="004553B9"/>
    <w:rsid w:val="00455E9C"/>
    <w:rsid w:val="0046078A"/>
    <w:rsid w:val="00460EA8"/>
    <w:rsid w:val="00461049"/>
    <w:rsid w:val="00461C7C"/>
    <w:rsid w:val="00462204"/>
    <w:rsid w:val="004628A1"/>
    <w:rsid w:val="0046296A"/>
    <w:rsid w:val="00462D04"/>
    <w:rsid w:val="00463510"/>
    <w:rsid w:val="0046351E"/>
    <w:rsid w:val="0046356E"/>
    <w:rsid w:val="00463591"/>
    <w:rsid w:val="0046367F"/>
    <w:rsid w:val="004638FE"/>
    <w:rsid w:val="004639B9"/>
    <w:rsid w:val="00463C5A"/>
    <w:rsid w:val="00465290"/>
    <w:rsid w:val="00465633"/>
    <w:rsid w:val="00465FA8"/>
    <w:rsid w:val="00466256"/>
    <w:rsid w:val="00467012"/>
    <w:rsid w:val="00467B3F"/>
    <w:rsid w:val="00467E48"/>
    <w:rsid w:val="0047071C"/>
    <w:rsid w:val="0047169F"/>
    <w:rsid w:val="00473645"/>
    <w:rsid w:val="0047735E"/>
    <w:rsid w:val="00477DBC"/>
    <w:rsid w:val="004801C4"/>
    <w:rsid w:val="00480637"/>
    <w:rsid w:val="00480806"/>
    <w:rsid w:val="004814BF"/>
    <w:rsid w:val="00481599"/>
    <w:rsid w:val="00482D4B"/>
    <w:rsid w:val="004836D3"/>
    <w:rsid w:val="00483702"/>
    <w:rsid w:val="0048428A"/>
    <w:rsid w:val="00485B2B"/>
    <w:rsid w:val="004860F5"/>
    <w:rsid w:val="00486BD5"/>
    <w:rsid w:val="0048724F"/>
    <w:rsid w:val="00487858"/>
    <w:rsid w:val="004901C0"/>
    <w:rsid w:val="00490395"/>
    <w:rsid w:val="0049149F"/>
    <w:rsid w:val="00491ACC"/>
    <w:rsid w:val="0049205D"/>
    <w:rsid w:val="0049246C"/>
    <w:rsid w:val="00492D13"/>
    <w:rsid w:val="004944B5"/>
    <w:rsid w:val="00494D42"/>
    <w:rsid w:val="00495333"/>
    <w:rsid w:val="00496A39"/>
    <w:rsid w:val="00497317"/>
    <w:rsid w:val="004A3D44"/>
    <w:rsid w:val="004A5BC3"/>
    <w:rsid w:val="004A6231"/>
    <w:rsid w:val="004A69BD"/>
    <w:rsid w:val="004B0C43"/>
    <w:rsid w:val="004B1470"/>
    <w:rsid w:val="004B3A5C"/>
    <w:rsid w:val="004B5907"/>
    <w:rsid w:val="004B5A7D"/>
    <w:rsid w:val="004B76C0"/>
    <w:rsid w:val="004C3140"/>
    <w:rsid w:val="004C3356"/>
    <w:rsid w:val="004C448E"/>
    <w:rsid w:val="004C57B3"/>
    <w:rsid w:val="004C6B8C"/>
    <w:rsid w:val="004D040D"/>
    <w:rsid w:val="004D12DD"/>
    <w:rsid w:val="004D1CAB"/>
    <w:rsid w:val="004D1FA6"/>
    <w:rsid w:val="004D2873"/>
    <w:rsid w:val="004D3647"/>
    <w:rsid w:val="004D3A30"/>
    <w:rsid w:val="004D54FD"/>
    <w:rsid w:val="004D6564"/>
    <w:rsid w:val="004E1692"/>
    <w:rsid w:val="004E19B7"/>
    <w:rsid w:val="004E2A98"/>
    <w:rsid w:val="004E46AD"/>
    <w:rsid w:val="004E4CE0"/>
    <w:rsid w:val="004E50F9"/>
    <w:rsid w:val="004E790F"/>
    <w:rsid w:val="004F0575"/>
    <w:rsid w:val="004F0B66"/>
    <w:rsid w:val="004F1E83"/>
    <w:rsid w:val="004F1F6D"/>
    <w:rsid w:val="004F3B46"/>
    <w:rsid w:val="004F538B"/>
    <w:rsid w:val="004F5A3B"/>
    <w:rsid w:val="004F5EAA"/>
    <w:rsid w:val="004F7D71"/>
    <w:rsid w:val="00500118"/>
    <w:rsid w:val="00500F0F"/>
    <w:rsid w:val="00501BB0"/>
    <w:rsid w:val="005032BD"/>
    <w:rsid w:val="005061C9"/>
    <w:rsid w:val="00507C34"/>
    <w:rsid w:val="005101F3"/>
    <w:rsid w:val="00511F6F"/>
    <w:rsid w:val="00512044"/>
    <w:rsid w:val="00513A27"/>
    <w:rsid w:val="00515130"/>
    <w:rsid w:val="00515874"/>
    <w:rsid w:val="00515A80"/>
    <w:rsid w:val="00515DDC"/>
    <w:rsid w:val="00516128"/>
    <w:rsid w:val="00520465"/>
    <w:rsid w:val="005207A2"/>
    <w:rsid w:val="0052107D"/>
    <w:rsid w:val="005215E1"/>
    <w:rsid w:val="005215F2"/>
    <w:rsid w:val="0052251D"/>
    <w:rsid w:val="005233E1"/>
    <w:rsid w:val="00523AF2"/>
    <w:rsid w:val="00523FD2"/>
    <w:rsid w:val="00524C05"/>
    <w:rsid w:val="00527C26"/>
    <w:rsid w:val="00530EB7"/>
    <w:rsid w:val="00531844"/>
    <w:rsid w:val="00532617"/>
    <w:rsid w:val="00532F66"/>
    <w:rsid w:val="00533E7F"/>
    <w:rsid w:val="00533FCD"/>
    <w:rsid w:val="00533FED"/>
    <w:rsid w:val="005345D4"/>
    <w:rsid w:val="005347DF"/>
    <w:rsid w:val="00536348"/>
    <w:rsid w:val="00536FEA"/>
    <w:rsid w:val="00540B1F"/>
    <w:rsid w:val="0054180B"/>
    <w:rsid w:val="005418E4"/>
    <w:rsid w:val="00541945"/>
    <w:rsid w:val="00541ABD"/>
    <w:rsid w:val="00542090"/>
    <w:rsid w:val="00542D6A"/>
    <w:rsid w:val="005445FE"/>
    <w:rsid w:val="005452B9"/>
    <w:rsid w:val="00545350"/>
    <w:rsid w:val="005466E9"/>
    <w:rsid w:val="00547928"/>
    <w:rsid w:val="005502C7"/>
    <w:rsid w:val="00550B85"/>
    <w:rsid w:val="00552C0B"/>
    <w:rsid w:val="00552E65"/>
    <w:rsid w:val="005534ED"/>
    <w:rsid w:val="00554215"/>
    <w:rsid w:val="0055438B"/>
    <w:rsid w:val="00554865"/>
    <w:rsid w:val="00554939"/>
    <w:rsid w:val="00555650"/>
    <w:rsid w:val="00561878"/>
    <w:rsid w:val="00561EC5"/>
    <w:rsid w:val="00561EED"/>
    <w:rsid w:val="00562472"/>
    <w:rsid w:val="0056331D"/>
    <w:rsid w:val="00564E98"/>
    <w:rsid w:val="00565947"/>
    <w:rsid w:val="00566693"/>
    <w:rsid w:val="005675F8"/>
    <w:rsid w:val="00567DFF"/>
    <w:rsid w:val="0057071D"/>
    <w:rsid w:val="0057072A"/>
    <w:rsid w:val="00570F21"/>
    <w:rsid w:val="00572740"/>
    <w:rsid w:val="00572DA6"/>
    <w:rsid w:val="005734A9"/>
    <w:rsid w:val="00573750"/>
    <w:rsid w:val="00574422"/>
    <w:rsid w:val="0057466C"/>
    <w:rsid w:val="005754B5"/>
    <w:rsid w:val="0057632C"/>
    <w:rsid w:val="005763BD"/>
    <w:rsid w:val="00576CCF"/>
    <w:rsid w:val="00580435"/>
    <w:rsid w:val="0058345B"/>
    <w:rsid w:val="00583C61"/>
    <w:rsid w:val="00583CB8"/>
    <w:rsid w:val="00583E2C"/>
    <w:rsid w:val="00583F5F"/>
    <w:rsid w:val="0058404D"/>
    <w:rsid w:val="00585B3A"/>
    <w:rsid w:val="00586C49"/>
    <w:rsid w:val="00587367"/>
    <w:rsid w:val="00587C26"/>
    <w:rsid w:val="00590702"/>
    <w:rsid w:val="00591AEB"/>
    <w:rsid w:val="00591B36"/>
    <w:rsid w:val="00592F3C"/>
    <w:rsid w:val="00594500"/>
    <w:rsid w:val="00596BA7"/>
    <w:rsid w:val="00597164"/>
    <w:rsid w:val="00597386"/>
    <w:rsid w:val="005A0538"/>
    <w:rsid w:val="005A0BEB"/>
    <w:rsid w:val="005A1D98"/>
    <w:rsid w:val="005A1FE6"/>
    <w:rsid w:val="005A26C6"/>
    <w:rsid w:val="005A33E8"/>
    <w:rsid w:val="005A4C5A"/>
    <w:rsid w:val="005A582D"/>
    <w:rsid w:val="005A66BB"/>
    <w:rsid w:val="005A76D2"/>
    <w:rsid w:val="005B082A"/>
    <w:rsid w:val="005B231C"/>
    <w:rsid w:val="005B2A7C"/>
    <w:rsid w:val="005B305C"/>
    <w:rsid w:val="005B5414"/>
    <w:rsid w:val="005B670D"/>
    <w:rsid w:val="005B68E0"/>
    <w:rsid w:val="005C0BD1"/>
    <w:rsid w:val="005C154C"/>
    <w:rsid w:val="005C18FF"/>
    <w:rsid w:val="005C30A5"/>
    <w:rsid w:val="005C33EF"/>
    <w:rsid w:val="005C3E60"/>
    <w:rsid w:val="005C401D"/>
    <w:rsid w:val="005C439E"/>
    <w:rsid w:val="005C6F5C"/>
    <w:rsid w:val="005D034D"/>
    <w:rsid w:val="005D04F9"/>
    <w:rsid w:val="005D0988"/>
    <w:rsid w:val="005D18C3"/>
    <w:rsid w:val="005D2CAB"/>
    <w:rsid w:val="005D37CC"/>
    <w:rsid w:val="005D3A84"/>
    <w:rsid w:val="005D459B"/>
    <w:rsid w:val="005D5720"/>
    <w:rsid w:val="005D5ABB"/>
    <w:rsid w:val="005D5C13"/>
    <w:rsid w:val="005D66BC"/>
    <w:rsid w:val="005D72E0"/>
    <w:rsid w:val="005E3667"/>
    <w:rsid w:val="005E5166"/>
    <w:rsid w:val="005E58CD"/>
    <w:rsid w:val="005E5AB3"/>
    <w:rsid w:val="005E5F1E"/>
    <w:rsid w:val="005E6162"/>
    <w:rsid w:val="005E7438"/>
    <w:rsid w:val="005F05D4"/>
    <w:rsid w:val="005F079F"/>
    <w:rsid w:val="005F20C6"/>
    <w:rsid w:val="005F552E"/>
    <w:rsid w:val="005F6469"/>
    <w:rsid w:val="005F7D02"/>
    <w:rsid w:val="00600F7F"/>
    <w:rsid w:val="006030DB"/>
    <w:rsid w:val="00603BE1"/>
    <w:rsid w:val="006043E0"/>
    <w:rsid w:val="006043E8"/>
    <w:rsid w:val="0060516C"/>
    <w:rsid w:val="00607871"/>
    <w:rsid w:val="00607EF5"/>
    <w:rsid w:val="0061071C"/>
    <w:rsid w:val="00610B4A"/>
    <w:rsid w:val="0061357F"/>
    <w:rsid w:val="00615418"/>
    <w:rsid w:val="006161F8"/>
    <w:rsid w:val="006173F8"/>
    <w:rsid w:val="0062198E"/>
    <w:rsid w:val="00623B1B"/>
    <w:rsid w:val="00624812"/>
    <w:rsid w:val="00630126"/>
    <w:rsid w:val="006302A4"/>
    <w:rsid w:val="0063082B"/>
    <w:rsid w:val="006308CC"/>
    <w:rsid w:val="00631800"/>
    <w:rsid w:val="00631D1B"/>
    <w:rsid w:val="00632715"/>
    <w:rsid w:val="006342E3"/>
    <w:rsid w:val="00635375"/>
    <w:rsid w:val="006356C3"/>
    <w:rsid w:val="00636EC1"/>
    <w:rsid w:val="006372C5"/>
    <w:rsid w:val="0063770C"/>
    <w:rsid w:val="00642104"/>
    <w:rsid w:val="006421B6"/>
    <w:rsid w:val="0064305B"/>
    <w:rsid w:val="00643530"/>
    <w:rsid w:val="00643EC1"/>
    <w:rsid w:val="006441FD"/>
    <w:rsid w:val="00645091"/>
    <w:rsid w:val="006452F3"/>
    <w:rsid w:val="00646804"/>
    <w:rsid w:val="00646F5B"/>
    <w:rsid w:val="0065085B"/>
    <w:rsid w:val="00650C96"/>
    <w:rsid w:val="00651941"/>
    <w:rsid w:val="006519CD"/>
    <w:rsid w:val="00652167"/>
    <w:rsid w:val="006549F5"/>
    <w:rsid w:val="00654CB3"/>
    <w:rsid w:val="0065554E"/>
    <w:rsid w:val="0065593A"/>
    <w:rsid w:val="00656958"/>
    <w:rsid w:val="006578D3"/>
    <w:rsid w:val="00660397"/>
    <w:rsid w:val="00660E1B"/>
    <w:rsid w:val="006618AA"/>
    <w:rsid w:val="00661BE4"/>
    <w:rsid w:val="00663792"/>
    <w:rsid w:val="00663F4D"/>
    <w:rsid w:val="00665D0A"/>
    <w:rsid w:val="006674A7"/>
    <w:rsid w:val="00667A33"/>
    <w:rsid w:val="00670BED"/>
    <w:rsid w:val="00671D11"/>
    <w:rsid w:val="00672444"/>
    <w:rsid w:val="0067421D"/>
    <w:rsid w:val="00674E05"/>
    <w:rsid w:val="006776B8"/>
    <w:rsid w:val="0068065A"/>
    <w:rsid w:val="00680BF9"/>
    <w:rsid w:val="00682CA4"/>
    <w:rsid w:val="00682DA1"/>
    <w:rsid w:val="00682F70"/>
    <w:rsid w:val="0068436D"/>
    <w:rsid w:val="00684376"/>
    <w:rsid w:val="00684A88"/>
    <w:rsid w:val="00684BBA"/>
    <w:rsid w:val="00685E75"/>
    <w:rsid w:val="00686294"/>
    <w:rsid w:val="0068649E"/>
    <w:rsid w:val="00687353"/>
    <w:rsid w:val="00690E56"/>
    <w:rsid w:val="00691E17"/>
    <w:rsid w:val="0069391B"/>
    <w:rsid w:val="0069423E"/>
    <w:rsid w:val="00695BDC"/>
    <w:rsid w:val="006A0AF3"/>
    <w:rsid w:val="006A0D15"/>
    <w:rsid w:val="006A2BD4"/>
    <w:rsid w:val="006A3325"/>
    <w:rsid w:val="006A3BF4"/>
    <w:rsid w:val="006A3F23"/>
    <w:rsid w:val="006A4FA6"/>
    <w:rsid w:val="006A72C4"/>
    <w:rsid w:val="006A7739"/>
    <w:rsid w:val="006B06A4"/>
    <w:rsid w:val="006B082F"/>
    <w:rsid w:val="006B1DCF"/>
    <w:rsid w:val="006B24AC"/>
    <w:rsid w:val="006B4362"/>
    <w:rsid w:val="006B43CD"/>
    <w:rsid w:val="006B51EB"/>
    <w:rsid w:val="006B6179"/>
    <w:rsid w:val="006B6CFE"/>
    <w:rsid w:val="006B7BE2"/>
    <w:rsid w:val="006C06E0"/>
    <w:rsid w:val="006C0954"/>
    <w:rsid w:val="006C1326"/>
    <w:rsid w:val="006C182E"/>
    <w:rsid w:val="006C2098"/>
    <w:rsid w:val="006C535B"/>
    <w:rsid w:val="006C5F37"/>
    <w:rsid w:val="006C6BD2"/>
    <w:rsid w:val="006D0FB4"/>
    <w:rsid w:val="006D17C8"/>
    <w:rsid w:val="006D1C22"/>
    <w:rsid w:val="006D2674"/>
    <w:rsid w:val="006D35C6"/>
    <w:rsid w:val="006D497D"/>
    <w:rsid w:val="006D57B8"/>
    <w:rsid w:val="006E0121"/>
    <w:rsid w:val="006E0B56"/>
    <w:rsid w:val="006E1CFA"/>
    <w:rsid w:val="006E2F43"/>
    <w:rsid w:val="006E41AB"/>
    <w:rsid w:val="006E5AD0"/>
    <w:rsid w:val="006E6EE6"/>
    <w:rsid w:val="006E7553"/>
    <w:rsid w:val="006F04D7"/>
    <w:rsid w:val="006F1953"/>
    <w:rsid w:val="006F27B4"/>
    <w:rsid w:val="006F2D24"/>
    <w:rsid w:val="006F3070"/>
    <w:rsid w:val="006F39C7"/>
    <w:rsid w:val="006F3D91"/>
    <w:rsid w:val="006F40BD"/>
    <w:rsid w:val="006F410C"/>
    <w:rsid w:val="006F45A3"/>
    <w:rsid w:val="006F7FE9"/>
    <w:rsid w:val="00700AAF"/>
    <w:rsid w:val="007010AE"/>
    <w:rsid w:val="00701CFF"/>
    <w:rsid w:val="00701DF5"/>
    <w:rsid w:val="007020A6"/>
    <w:rsid w:val="0070268C"/>
    <w:rsid w:val="00703B47"/>
    <w:rsid w:val="007043DD"/>
    <w:rsid w:val="0070446A"/>
    <w:rsid w:val="00705A43"/>
    <w:rsid w:val="00706434"/>
    <w:rsid w:val="00712064"/>
    <w:rsid w:val="00712440"/>
    <w:rsid w:val="00712FDB"/>
    <w:rsid w:val="00713228"/>
    <w:rsid w:val="00714158"/>
    <w:rsid w:val="007147B1"/>
    <w:rsid w:val="00714C4D"/>
    <w:rsid w:val="00716442"/>
    <w:rsid w:val="0071691D"/>
    <w:rsid w:val="00717425"/>
    <w:rsid w:val="00717BB2"/>
    <w:rsid w:val="00717C16"/>
    <w:rsid w:val="00721909"/>
    <w:rsid w:val="00721F3C"/>
    <w:rsid w:val="0072246B"/>
    <w:rsid w:val="00722B07"/>
    <w:rsid w:val="00723C61"/>
    <w:rsid w:val="007247EF"/>
    <w:rsid w:val="00725D7D"/>
    <w:rsid w:val="00726920"/>
    <w:rsid w:val="00726F1E"/>
    <w:rsid w:val="007305B9"/>
    <w:rsid w:val="00730C95"/>
    <w:rsid w:val="007313CB"/>
    <w:rsid w:val="00731D2C"/>
    <w:rsid w:val="00732755"/>
    <w:rsid w:val="00740C24"/>
    <w:rsid w:val="0074236A"/>
    <w:rsid w:val="0074337B"/>
    <w:rsid w:val="007453C2"/>
    <w:rsid w:val="00745579"/>
    <w:rsid w:val="00746C10"/>
    <w:rsid w:val="007471E7"/>
    <w:rsid w:val="00747D07"/>
    <w:rsid w:val="00747F9F"/>
    <w:rsid w:val="00750C8E"/>
    <w:rsid w:val="00753B0B"/>
    <w:rsid w:val="00753FD5"/>
    <w:rsid w:val="007552A0"/>
    <w:rsid w:val="007556A3"/>
    <w:rsid w:val="007566DE"/>
    <w:rsid w:val="00757D3E"/>
    <w:rsid w:val="00760E52"/>
    <w:rsid w:val="0076385C"/>
    <w:rsid w:val="00763C0D"/>
    <w:rsid w:val="00763D77"/>
    <w:rsid w:val="007644FB"/>
    <w:rsid w:val="00765A19"/>
    <w:rsid w:val="007663DE"/>
    <w:rsid w:val="007664A0"/>
    <w:rsid w:val="007665FC"/>
    <w:rsid w:val="00766BBD"/>
    <w:rsid w:val="007678D7"/>
    <w:rsid w:val="00771B3B"/>
    <w:rsid w:val="007725F7"/>
    <w:rsid w:val="007726A1"/>
    <w:rsid w:val="00773213"/>
    <w:rsid w:val="00773A4C"/>
    <w:rsid w:val="00774A0B"/>
    <w:rsid w:val="00777EA4"/>
    <w:rsid w:val="00780604"/>
    <w:rsid w:val="00781F9D"/>
    <w:rsid w:val="00782B4F"/>
    <w:rsid w:val="00782BC2"/>
    <w:rsid w:val="007838BE"/>
    <w:rsid w:val="007848CA"/>
    <w:rsid w:val="007854F9"/>
    <w:rsid w:val="00785C50"/>
    <w:rsid w:val="007869BF"/>
    <w:rsid w:val="007870B4"/>
    <w:rsid w:val="00787618"/>
    <w:rsid w:val="00791DCB"/>
    <w:rsid w:val="00792F40"/>
    <w:rsid w:val="00795407"/>
    <w:rsid w:val="00795C7A"/>
    <w:rsid w:val="00796DAD"/>
    <w:rsid w:val="007976FC"/>
    <w:rsid w:val="007979AC"/>
    <w:rsid w:val="007A017D"/>
    <w:rsid w:val="007A03BE"/>
    <w:rsid w:val="007A03E0"/>
    <w:rsid w:val="007A1386"/>
    <w:rsid w:val="007A2369"/>
    <w:rsid w:val="007A36C8"/>
    <w:rsid w:val="007A38EC"/>
    <w:rsid w:val="007A5B9C"/>
    <w:rsid w:val="007A5C19"/>
    <w:rsid w:val="007A615F"/>
    <w:rsid w:val="007A64BD"/>
    <w:rsid w:val="007A6C6A"/>
    <w:rsid w:val="007A6CC6"/>
    <w:rsid w:val="007A71CF"/>
    <w:rsid w:val="007B057C"/>
    <w:rsid w:val="007B0DCC"/>
    <w:rsid w:val="007B30DF"/>
    <w:rsid w:val="007B3842"/>
    <w:rsid w:val="007B3977"/>
    <w:rsid w:val="007B6B25"/>
    <w:rsid w:val="007C0F17"/>
    <w:rsid w:val="007C20EE"/>
    <w:rsid w:val="007C4ACB"/>
    <w:rsid w:val="007C70F7"/>
    <w:rsid w:val="007D2013"/>
    <w:rsid w:val="007D2700"/>
    <w:rsid w:val="007D7D77"/>
    <w:rsid w:val="007E00DA"/>
    <w:rsid w:val="007E018F"/>
    <w:rsid w:val="007E3030"/>
    <w:rsid w:val="007E31B7"/>
    <w:rsid w:val="007E371D"/>
    <w:rsid w:val="007E3B38"/>
    <w:rsid w:val="007E5121"/>
    <w:rsid w:val="007E667E"/>
    <w:rsid w:val="007E6E69"/>
    <w:rsid w:val="007F0158"/>
    <w:rsid w:val="007F10B2"/>
    <w:rsid w:val="007F1241"/>
    <w:rsid w:val="007F1A6C"/>
    <w:rsid w:val="007F3D9B"/>
    <w:rsid w:val="007F41A6"/>
    <w:rsid w:val="007F486C"/>
    <w:rsid w:val="007F53F5"/>
    <w:rsid w:val="007F71FF"/>
    <w:rsid w:val="008015AA"/>
    <w:rsid w:val="00802550"/>
    <w:rsid w:val="008026EB"/>
    <w:rsid w:val="00803131"/>
    <w:rsid w:val="008032D0"/>
    <w:rsid w:val="0080343D"/>
    <w:rsid w:val="008034F8"/>
    <w:rsid w:val="00803520"/>
    <w:rsid w:val="008036C9"/>
    <w:rsid w:val="00803ACF"/>
    <w:rsid w:val="0080416E"/>
    <w:rsid w:val="00804267"/>
    <w:rsid w:val="00804477"/>
    <w:rsid w:val="00804671"/>
    <w:rsid w:val="00804D75"/>
    <w:rsid w:val="008053BD"/>
    <w:rsid w:val="008058B8"/>
    <w:rsid w:val="00805E32"/>
    <w:rsid w:val="008062D9"/>
    <w:rsid w:val="00806CFC"/>
    <w:rsid w:val="00810254"/>
    <w:rsid w:val="0081048C"/>
    <w:rsid w:val="008117D2"/>
    <w:rsid w:val="00811DBC"/>
    <w:rsid w:val="00812E45"/>
    <w:rsid w:val="00814386"/>
    <w:rsid w:val="0081635A"/>
    <w:rsid w:val="008165B5"/>
    <w:rsid w:val="00816E27"/>
    <w:rsid w:val="00817952"/>
    <w:rsid w:val="008202A9"/>
    <w:rsid w:val="00820BD2"/>
    <w:rsid w:val="0082128C"/>
    <w:rsid w:val="008231F4"/>
    <w:rsid w:val="00823E47"/>
    <w:rsid w:val="008266A1"/>
    <w:rsid w:val="0082739F"/>
    <w:rsid w:val="008301ED"/>
    <w:rsid w:val="00834ECF"/>
    <w:rsid w:val="00835462"/>
    <w:rsid w:val="0083623D"/>
    <w:rsid w:val="008378D7"/>
    <w:rsid w:val="00837D35"/>
    <w:rsid w:val="008401EC"/>
    <w:rsid w:val="008419CD"/>
    <w:rsid w:val="008438EC"/>
    <w:rsid w:val="00843D1F"/>
    <w:rsid w:val="0084538E"/>
    <w:rsid w:val="00846394"/>
    <w:rsid w:val="008469BE"/>
    <w:rsid w:val="00846F60"/>
    <w:rsid w:val="0085063C"/>
    <w:rsid w:val="00850700"/>
    <w:rsid w:val="00850747"/>
    <w:rsid w:val="00851767"/>
    <w:rsid w:val="00852307"/>
    <w:rsid w:val="00852558"/>
    <w:rsid w:val="0085327F"/>
    <w:rsid w:val="00854DA1"/>
    <w:rsid w:val="00854E2F"/>
    <w:rsid w:val="008553F0"/>
    <w:rsid w:val="0085657A"/>
    <w:rsid w:val="00856DAA"/>
    <w:rsid w:val="00860EB3"/>
    <w:rsid w:val="00862E1B"/>
    <w:rsid w:val="0086333D"/>
    <w:rsid w:val="0086343A"/>
    <w:rsid w:val="008641EA"/>
    <w:rsid w:val="0086445C"/>
    <w:rsid w:val="00864DB2"/>
    <w:rsid w:val="008673C5"/>
    <w:rsid w:val="00871054"/>
    <w:rsid w:val="00871C39"/>
    <w:rsid w:val="008737BE"/>
    <w:rsid w:val="00873E11"/>
    <w:rsid w:val="00873F3F"/>
    <w:rsid w:val="00875291"/>
    <w:rsid w:val="00876B17"/>
    <w:rsid w:val="0088003F"/>
    <w:rsid w:val="008809C5"/>
    <w:rsid w:val="00881315"/>
    <w:rsid w:val="008813A6"/>
    <w:rsid w:val="008824E7"/>
    <w:rsid w:val="00882691"/>
    <w:rsid w:val="00882AEA"/>
    <w:rsid w:val="00882EB2"/>
    <w:rsid w:val="008839B7"/>
    <w:rsid w:val="00883EDB"/>
    <w:rsid w:val="00883F26"/>
    <w:rsid w:val="00884D6D"/>
    <w:rsid w:val="00885D06"/>
    <w:rsid w:val="00886040"/>
    <w:rsid w:val="00886306"/>
    <w:rsid w:val="008877EF"/>
    <w:rsid w:val="00890D3D"/>
    <w:rsid w:val="00890D93"/>
    <w:rsid w:val="008924BC"/>
    <w:rsid w:val="008943FD"/>
    <w:rsid w:val="00895AEF"/>
    <w:rsid w:val="00895CC1"/>
    <w:rsid w:val="00896419"/>
    <w:rsid w:val="008A028F"/>
    <w:rsid w:val="008A1ACA"/>
    <w:rsid w:val="008A21F7"/>
    <w:rsid w:val="008A380D"/>
    <w:rsid w:val="008A3EF3"/>
    <w:rsid w:val="008A4925"/>
    <w:rsid w:val="008A4B47"/>
    <w:rsid w:val="008A523E"/>
    <w:rsid w:val="008A5688"/>
    <w:rsid w:val="008A64B6"/>
    <w:rsid w:val="008A6BE6"/>
    <w:rsid w:val="008A75E8"/>
    <w:rsid w:val="008A7C40"/>
    <w:rsid w:val="008B04B7"/>
    <w:rsid w:val="008B0E40"/>
    <w:rsid w:val="008B15C8"/>
    <w:rsid w:val="008B1BF3"/>
    <w:rsid w:val="008B47FC"/>
    <w:rsid w:val="008B5177"/>
    <w:rsid w:val="008B5A9F"/>
    <w:rsid w:val="008C002A"/>
    <w:rsid w:val="008C0332"/>
    <w:rsid w:val="008C0EB2"/>
    <w:rsid w:val="008C1342"/>
    <w:rsid w:val="008C25DA"/>
    <w:rsid w:val="008C27FE"/>
    <w:rsid w:val="008C2843"/>
    <w:rsid w:val="008C2A15"/>
    <w:rsid w:val="008C2E67"/>
    <w:rsid w:val="008C409F"/>
    <w:rsid w:val="008C5558"/>
    <w:rsid w:val="008C5B73"/>
    <w:rsid w:val="008C5CDC"/>
    <w:rsid w:val="008C766A"/>
    <w:rsid w:val="008D0568"/>
    <w:rsid w:val="008D0FEA"/>
    <w:rsid w:val="008D0FF7"/>
    <w:rsid w:val="008D226E"/>
    <w:rsid w:val="008D2732"/>
    <w:rsid w:val="008D3305"/>
    <w:rsid w:val="008D36DF"/>
    <w:rsid w:val="008D3FE3"/>
    <w:rsid w:val="008D46F8"/>
    <w:rsid w:val="008D5056"/>
    <w:rsid w:val="008D57EA"/>
    <w:rsid w:val="008E0190"/>
    <w:rsid w:val="008E2A80"/>
    <w:rsid w:val="008E512B"/>
    <w:rsid w:val="008E51B5"/>
    <w:rsid w:val="008E56B5"/>
    <w:rsid w:val="008E7214"/>
    <w:rsid w:val="008F0747"/>
    <w:rsid w:val="008F147A"/>
    <w:rsid w:val="008F18AC"/>
    <w:rsid w:val="008F3775"/>
    <w:rsid w:val="008F516B"/>
    <w:rsid w:val="008F6F3D"/>
    <w:rsid w:val="008F7BE2"/>
    <w:rsid w:val="00901FE2"/>
    <w:rsid w:val="0090222A"/>
    <w:rsid w:val="00902565"/>
    <w:rsid w:val="009025F0"/>
    <w:rsid w:val="00902812"/>
    <w:rsid w:val="00903885"/>
    <w:rsid w:val="00904E31"/>
    <w:rsid w:val="00904F03"/>
    <w:rsid w:val="00905437"/>
    <w:rsid w:val="00906875"/>
    <w:rsid w:val="009073A7"/>
    <w:rsid w:val="009107D8"/>
    <w:rsid w:val="00912148"/>
    <w:rsid w:val="009124DB"/>
    <w:rsid w:val="009128F2"/>
    <w:rsid w:val="0091349F"/>
    <w:rsid w:val="0091384B"/>
    <w:rsid w:val="0091440B"/>
    <w:rsid w:val="0091502A"/>
    <w:rsid w:val="00915BF8"/>
    <w:rsid w:val="00916CE4"/>
    <w:rsid w:val="00917290"/>
    <w:rsid w:val="009214A4"/>
    <w:rsid w:val="009224C7"/>
    <w:rsid w:val="00922EB2"/>
    <w:rsid w:val="009237B2"/>
    <w:rsid w:val="00924F49"/>
    <w:rsid w:val="00925B7D"/>
    <w:rsid w:val="00930629"/>
    <w:rsid w:val="0093286A"/>
    <w:rsid w:val="00933296"/>
    <w:rsid w:val="00933E8C"/>
    <w:rsid w:val="00934089"/>
    <w:rsid w:val="00934662"/>
    <w:rsid w:val="00934951"/>
    <w:rsid w:val="00934B67"/>
    <w:rsid w:val="00935B08"/>
    <w:rsid w:val="00936252"/>
    <w:rsid w:val="00936DBE"/>
    <w:rsid w:val="00937568"/>
    <w:rsid w:val="00940199"/>
    <w:rsid w:val="00940E25"/>
    <w:rsid w:val="00941A79"/>
    <w:rsid w:val="009423E8"/>
    <w:rsid w:val="009427FA"/>
    <w:rsid w:val="00943312"/>
    <w:rsid w:val="00943C11"/>
    <w:rsid w:val="00945441"/>
    <w:rsid w:val="009458CB"/>
    <w:rsid w:val="009459A0"/>
    <w:rsid w:val="00945E11"/>
    <w:rsid w:val="0094664E"/>
    <w:rsid w:val="0095063B"/>
    <w:rsid w:val="00952B77"/>
    <w:rsid w:val="00953418"/>
    <w:rsid w:val="009539D6"/>
    <w:rsid w:val="00954004"/>
    <w:rsid w:val="009541CF"/>
    <w:rsid w:val="009548B0"/>
    <w:rsid w:val="00954E4A"/>
    <w:rsid w:val="00955248"/>
    <w:rsid w:val="0095672E"/>
    <w:rsid w:val="00956E90"/>
    <w:rsid w:val="009574D6"/>
    <w:rsid w:val="009605D4"/>
    <w:rsid w:val="00960C95"/>
    <w:rsid w:val="00961013"/>
    <w:rsid w:val="0096217C"/>
    <w:rsid w:val="009629BD"/>
    <w:rsid w:val="00962DFD"/>
    <w:rsid w:val="009644DD"/>
    <w:rsid w:val="009649B6"/>
    <w:rsid w:val="00965020"/>
    <w:rsid w:val="00965CB7"/>
    <w:rsid w:val="00967871"/>
    <w:rsid w:val="00970D4A"/>
    <w:rsid w:val="00970F5C"/>
    <w:rsid w:val="00971541"/>
    <w:rsid w:val="00971B30"/>
    <w:rsid w:val="00971D9D"/>
    <w:rsid w:val="00972516"/>
    <w:rsid w:val="009729A6"/>
    <w:rsid w:val="00972E03"/>
    <w:rsid w:val="00973E63"/>
    <w:rsid w:val="00974806"/>
    <w:rsid w:val="00976105"/>
    <w:rsid w:val="009765E1"/>
    <w:rsid w:val="0098053A"/>
    <w:rsid w:val="009838EB"/>
    <w:rsid w:val="0098431A"/>
    <w:rsid w:val="009843CC"/>
    <w:rsid w:val="00984B9B"/>
    <w:rsid w:val="00986E48"/>
    <w:rsid w:val="00987521"/>
    <w:rsid w:val="00987A7F"/>
    <w:rsid w:val="00990438"/>
    <w:rsid w:val="0099094B"/>
    <w:rsid w:val="00991580"/>
    <w:rsid w:val="0099161E"/>
    <w:rsid w:val="009927BA"/>
    <w:rsid w:val="00993B09"/>
    <w:rsid w:val="00994C8F"/>
    <w:rsid w:val="00994DFC"/>
    <w:rsid w:val="009967FF"/>
    <w:rsid w:val="00997910"/>
    <w:rsid w:val="00997AF8"/>
    <w:rsid w:val="009A2276"/>
    <w:rsid w:val="009A247A"/>
    <w:rsid w:val="009A2EAF"/>
    <w:rsid w:val="009A3395"/>
    <w:rsid w:val="009A69ED"/>
    <w:rsid w:val="009A70F7"/>
    <w:rsid w:val="009A7E0B"/>
    <w:rsid w:val="009B0D63"/>
    <w:rsid w:val="009B37DF"/>
    <w:rsid w:val="009B4C96"/>
    <w:rsid w:val="009B5441"/>
    <w:rsid w:val="009B6462"/>
    <w:rsid w:val="009B69A4"/>
    <w:rsid w:val="009B7AA3"/>
    <w:rsid w:val="009B7ADF"/>
    <w:rsid w:val="009B7F95"/>
    <w:rsid w:val="009C0519"/>
    <w:rsid w:val="009C2D32"/>
    <w:rsid w:val="009C4FAE"/>
    <w:rsid w:val="009C552B"/>
    <w:rsid w:val="009C5A58"/>
    <w:rsid w:val="009C64E4"/>
    <w:rsid w:val="009C66EF"/>
    <w:rsid w:val="009C723A"/>
    <w:rsid w:val="009C72DC"/>
    <w:rsid w:val="009D1BF6"/>
    <w:rsid w:val="009D1E4D"/>
    <w:rsid w:val="009D248E"/>
    <w:rsid w:val="009D29CF"/>
    <w:rsid w:val="009D2D5F"/>
    <w:rsid w:val="009D4161"/>
    <w:rsid w:val="009D472E"/>
    <w:rsid w:val="009D4E40"/>
    <w:rsid w:val="009D7E08"/>
    <w:rsid w:val="009E0412"/>
    <w:rsid w:val="009E1526"/>
    <w:rsid w:val="009E1C4D"/>
    <w:rsid w:val="009E1E97"/>
    <w:rsid w:val="009E288F"/>
    <w:rsid w:val="009E35F8"/>
    <w:rsid w:val="009E37ED"/>
    <w:rsid w:val="009E3DB0"/>
    <w:rsid w:val="009E7526"/>
    <w:rsid w:val="009E7601"/>
    <w:rsid w:val="009F03F2"/>
    <w:rsid w:val="009F182A"/>
    <w:rsid w:val="009F3508"/>
    <w:rsid w:val="009F4739"/>
    <w:rsid w:val="009F62B5"/>
    <w:rsid w:val="009F66A8"/>
    <w:rsid w:val="009F7B16"/>
    <w:rsid w:val="00A00B0E"/>
    <w:rsid w:val="00A00B40"/>
    <w:rsid w:val="00A0181F"/>
    <w:rsid w:val="00A03D63"/>
    <w:rsid w:val="00A03E8A"/>
    <w:rsid w:val="00A04A12"/>
    <w:rsid w:val="00A05C13"/>
    <w:rsid w:val="00A07F7F"/>
    <w:rsid w:val="00A1023B"/>
    <w:rsid w:val="00A12184"/>
    <w:rsid w:val="00A1326C"/>
    <w:rsid w:val="00A1381C"/>
    <w:rsid w:val="00A16E4E"/>
    <w:rsid w:val="00A17127"/>
    <w:rsid w:val="00A176C7"/>
    <w:rsid w:val="00A22981"/>
    <w:rsid w:val="00A22DEC"/>
    <w:rsid w:val="00A23182"/>
    <w:rsid w:val="00A25476"/>
    <w:rsid w:val="00A25723"/>
    <w:rsid w:val="00A30D6F"/>
    <w:rsid w:val="00A31264"/>
    <w:rsid w:val="00A31656"/>
    <w:rsid w:val="00A319FB"/>
    <w:rsid w:val="00A31C57"/>
    <w:rsid w:val="00A32CEB"/>
    <w:rsid w:val="00A332EF"/>
    <w:rsid w:val="00A3356D"/>
    <w:rsid w:val="00A33B25"/>
    <w:rsid w:val="00A33DA7"/>
    <w:rsid w:val="00A3559C"/>
    <w:rsid w:val="00A373A3"/>
    <w:rsid w:val="00A37829"/>
    <w:rsid w:val="00A40543"/>
    <w:rsid w:val="00A40B3A"/>
    <w:rsid w:val="00A41144"/>
    <w:rsid w:val="00A4175E"/>
    <w:rsid w:val="00A418EC"/>
    <w:rsid w:val="00A41FFF"/>
    <w:rsid w:val="00A427AA"/>
    <w:rsid w:val="00A44DD0"/>
    <w:rsid w:val="00A4554A"/>
    <w:rsid w:val="00A4636A"/>
    <w:rsid w:val="00A46787"/>
    <w:rsid w:val="00A468BE"/>
    <w:rsid w:val="00A4695C"/>
    <w:rsid w:val="00A473E0"/>
    <w:rsid w:val="00A503CE"/>
    <w:rsid w:val="00A5130C"/>
    <w:rsid w:val="00A522CE"/>
    <w:rsid w:val="00A52763"/>
    <w:rsid w:val="00A52887"/>
    <w:rsid w:val="00A540D5"/>
    <w:rsid w:val="00A54DAB"/>
    <w:rsid w:val="00A61F91"/>
    <w:rsid w:val="00A62BA7"/>
    <w:rsid w:val="00A636DC"/>
    <w:rsid w:val="00A64989"/>
    <w:rsid w:val="00A64F39"/>
    <w:rsid w:val="00A66E26"/>
    <w:rsid w:val="00A678D0"/>
    <w:rsid w:val="00A702DD"/>
    <w:rsid w:val="00A72985"/>
    <w:rsid w:val="00A738CC"/>
    <w:rsid w:val="00A749C2"/>
    <w:rsid w:val="00A80387"/>
    <w:rsid w:val="00A80C9F"/>
    <w:rsid w:val="00A81379"/>
    <w:rsid w:val="00A81671"/>
    <w:rsid w:val="00A82934"/>
    <w:rsid w:val="00A82FAA"/>
    <w:rsid w:val="00A83418"/>
    <w:rsid w:val="00A83CE1"/>
    <w:rsid w:val="00A84D20"/>
    <w:rsid w:val="00A90B7A"/>
    <w:rsid w:val="00A913E6"/>
    <w:rsid w:val="00A92D3B"/>
    <w:rsid w:val="00A9487A"/>
    <w:rsid w:val="00A95B46"/>
    <w:rsid w:val="00A95FB4"/>
    <w:rsid w:val="00A9684A"/>
    <w:rsid w:val="00A9694A"/>
    <w:rsid w:val="00A977AD"/>
    <w:rsid w:val="00AA109A"/>
    <w:rsid w:val="00AA196E"/>
    <w:rsid w:val="00AA5282"/>
    <w:rsid w:val="00AA57F1"/>
    <w:rsid w:val="00AA5E64"/>
    <w:rsid w:val="00AA6B1F"/>
    <w:rsid w:val="00AA6B50"/>
    <w:rsid w:val="00AB148A"/>
    <w:rsid w:val="00AB48DA"/>
    <w:rsid w:val="00AB5E71"/>
    <w:rsid w:val="00AB77DA"/>
    <w:rsid w:val="00AC1B5D"/>
    <w:rsid w:val="00AC25F4"/>
    <w:rsid w:val="00AC278A"/>
    <w:rsid w:val="00AC44BC"/>
    <w:rsid w:val="00AC4D2F"/>
    <w:rsid w:val="00AC551D"/>
    <w:rsid w:val="00AC60D4"/>
    <w:rsid w:val="00AD07F2"/>
    <w:rsid w:val="00AD0D96"/>
    <w:rsid w:val="00AD4BA1"/>
    <w:rsid w:val="00AD5109"/>
    <w:rsid w:val="00AD5E3C"/>
    <w:rsid w:val="00AD65FC"/>
    <w:rsid w:val="00AD6AA5"/>
    <w:rsid w:val="00AD7853"/>
    <w:rsid w:val="00AD7F16"/>
    <w:rsid w:val="00AE048E"/>
    <w:rsid w:val="00AE0AA4"/>
    <w:rsid w:val="00AE0D9B"/>
    <w:rsid w:val="00AE1501"/>
    <w:rsid w:val="00AE1C1B"/>
    <w:rsid w:val="00AE25A2"/>
    <w:rsid w:val="00AE2DBE"/>
    <w:rsid w:val="00AE3D99"/>
    <w:rsid w:val="00AE4610"/>
    <w:rsid w:val="00AE48DB"/>
    <w:rsid w:val="00AE4A16"/>
    <w:rsid w:val="00AE5425"/>
    <w:rsid w:val="00AE5F6B"/>
    <w:rsid w:val="00AE64A6"/>
    <w:rsid w:val="00AE6B55"/>
    <w:rsid w:val="00AF0990"/>
    <w:rsid w:val="00AF246C"/>
    <w:rsid w:val="00AF2866"/>
    <w:rsid w:val="00AF3DDA"/>
    <w:rsid w:val="00AF4280"/>
    <w:rsid w:val="00AF5481"/>
    <w:rsid w:val="00AF58A0"/>
    <w:rsid w:val="00AF7844"/>
    <w:rsid w:val="00B00563"/>
    <w:rsid w:val="00B005B0"/>
    <w:rsid w:val="00B006DA"/>
    <w:rsid w:val="00B0105E"/>
    <w:rsid w:val="00B01DE5"/>
    <w:rsid w:val="00B03455"/>
    <w:rsid w:val="00B035D4"/>
    <w:rsid w:val="00B03BC4"/>
    <w:rsid w:val="00B0413A"/>
    <w:rsid w:val="00B0704A"/>
    <w:rsid w:val="00B10095"/>
    <w:rsid w:val="00B10E0B"/>
    <w:rsid w:val="00B1117E"/>
    <w:rsid w:val="00B13F30"/>
    <w:rsid w:val="00B15CB0"/>
    <w:rsid w:val="00B170D5"/>
    <w:rsid w:val="00B17A72"/>
    <w:rsid w:val="00B17C14"/>
    <w:rsid w:val="00B214BA"/>
    <w:rsid w:val="00B22209"/>
    <w:rsid w:val="00B22ABA"/>
    <w:rsid w:val="00B238E3"/>
    <w:rsid w:val="00B26801"/>
    <w:rsid w:val="00B2781E"/>
    <w:rsid w:val="00B31518"/>
    <w:rsid w:val="00B31A55"/>
    <w:rsid w:val="00B31FCC"/>
    <w:rsid w:val="00B32510"/>
    <w:rsid w:val="00B33360"/>
    <w:rsid w:val="00B336C5"/>
    <w:rsid w:val="00B33C41"/>
    <w:rsid w:val="00B341D7"/>
    <w:rsid w:val="00B3639A"/>
    <w:rsid w:val="00B363C1"/>
    <w:rsid w:val="00B36548"/>
    <w:rsid w:val="00B365D8"/>
    <w:rsid w:val="00B37FB3"/>
    <w:rsid w:val="00B40B31"/>
    <w:rsid w:val="00B40C08"/>
    <w:rsid w:val="00B41699"/>
    <w:rsid w:val="00B41C29"/>
    <w:rsid w:val="00B42EF3"/>
    <w:rsid w:val="00B437C1"/>
    <w:rsid w:val="00B4580D"/>
    <w:rsid w:val="00B461B5"/>
    <w:rsid w:val="00B47BCF"/>
    <w:rsid w:val="00B50431"/>
    <w:rsid w:val="00B510FC"/>
    <w:rsid w:val="00B51394"/>
    <w:rsid w:val="00B51625"/>
    <w:rsid w:val="00B5181F"/>
    <w:rsid w:val="00B53823"/>
    <w:rsid w:val="00B5591A"/>
    <w:rsid w:val="00B5683D"/>
    <w:rsid w:val="00B56AE0"/>
    <w:rsid w:val="00B572EE"/>
    <w:rsid w:val="00B60237"/>
    <w:rsid w:val="00B6399C"/>
    <w:rsid w:val="00B63F6C"/>
    <w:rsid w:val="00B64719"/>
    <w:rsid w:val="00B64EF5"/>
    <w:rsid w:val="00B650F8"/>
    <w:rsid w:val="00B6668C"/>
    <w:rsid w:val="00B6684D"/>
    <w:rsid w:val="00B66DB1"/>
    <w:rsid w:val="00B67399"/>
    <w:rsid w:val="00B67BE2"/>
    <w:rsid w:val="00B714EF"/>
    <w:rsid w:val="00B7357C"/>
    <w:rsid w:val="00B73D5A"/>
    <w:rsid w:val="00B73DDC"/>
    <w:rsid w:val="00B75025"/>
    <w:rsid w:val="00B7580C"/>
    <w:rsid w:val="00B768CB"/>
    <w:rsid w:val="00B76B59"/>
    <w:rsid w:val="00B77EE2"/>
    <w:rsid w:val="00B81B18"/>
    <w:rsid w:val="00B81D8B"/>
    <w:rsid w:val="00B83DCA"/>
    <w:rsid w:val="00B85349"/>
    <w:rsid w:val="00B86F61"/>
    <w:rsid w:val="00B87437"/>
    <w:rsid w:val="00B905AE"/>
    <w:rsid w:val="00B906DE"/>
    <w:rsid w:val="00B9077E"/>
    <w:rsid w:val="00B91888"/>
    <w:rsid w:val="00B91FE3"/>
    <w:rsid w:val="00B9410E"/>
    <w:rsid w:val="00B9458E"/>
    <w:rsid w:val="00B95DC9"/>
    <w:rsid w:val="00B96369"/>
    <w:rsid w:val="00BA04B8"/>
    <w:rsid w:val="00BA075C"/>
    <w:rsid w:val="00BA113D"/>
    <w:rsid w:val="00BA1156"/>
    <w:rsid w:val="00BA1255"/>
    <w:rsid w:val="00BA13C8"/>
    <w:rsid w:val="00BA2640"/>
    <w:rsid w:val="00BA3BB5"/>
    <w:rsid w:val="00BA5598"/>
    <w:rsid w:val="00BA7593"/>
    <w:rsid w:val="00BB0500"/>
    <w:rsid w:val="00BB0529"/>
    <w:rsid w:val="00BB05B6"/>
    <w:rsid w:val="00BB0AEA"/>
    <w:rsid w:val="00BB11EB"/>
    <w:rsid w:val="00BB1C5B"/>
    <w:rsid w:val="00BB21B9"/>
    <w:rsid w:val="00BB22C3"/>
    <w:rsid w:val="00BB33BE"/>
    <w:rsid w:val="00BB3743"/>
    <w:rsid w:val="00BB4A97"/>
    <w:rsid w:val="00BB4BB5"/>
    <w:rsid w:val="00BB5D31"/>
    <w:rsid w:val="00BB798F"/>
    <w:rsid w:val="00BC0841"/>
    <w:rsid w:val="00BC2427"/>
    <w:rsid w:val="00BC3C0E"/>
    <w:rsid w:val="00BC3F08"/>
    <w:rsid w:val="00BC413C"/>
    <w:rsid w:val="00BC4C29"/>
    <w:rsid w:val="00BC51F7"/>
    <w:rsid w:val="00BC5E37"/>
    <w:rsid w:val="00BC6334"/>
    <w:rsid w:val="00BC7BBA"/>
    <w:rsid w:val="00BD0156"/>
    <w:rsid w:val="00BD0788"/>
    <w:rsid w:val="00BD09F2"/>
    <w:rsid w:val="00BD1133"/>
    <w:rsid w:val="00BD1C1B"/>
    <w:rsid w:val="00BD2315"/>
    <w:rsid w:val="00BD2E1F"/>
    <w:rsid w:val="00BD5604"/>
    <w:rsid w:val="00BD5BAC"/>
    <w:rsid w:val="00BD69B2"/>
    <w:rsid w:val="00BD6AEC"/>
    <w:rsid w:val="00BD76E7"/>
    <w:rsid w:val="00BE0315"/>
    <w:rsid w:val="00BE09FC"/>
    <w:rsid w:val="00BE1845"/>
    <w:rsid w:val="00BE1D11"/>
    <w:rsid w:val="00BE20AB"/>
    <w:rsid w:val="00BE2975"/>
    <w:rsid w:val="00BE2E46"/>
    <w:rsid w:val="00BE4184"/>
    <w:rsid w:val="00BE536E"/>
    <w:rsid w:val="00BE54DB"/>
    <w:rsid w:val="00BE5BDA"/>
    <w:rsid w:val="00BE71F0"/>
    <w:rsid w:val="00BE75B8"/>
    <w:rsid w:val="00BE777F"/>
    <w:rsid w:val="00BF00BD"/>
    <w:rsid w:val="00BF15BC"/>
    <w:rsid w:val="00BF334C"/>
    <w:rsid w:val="00BF464B"/>
    <w:rsid w:val="00BF6C67"/>
    <w:rsid w:val="00BF78A6"/>
    <w:rsid w:val="00C00826"/>
    <w:rsid w:val="00C0089F"/>
    <w:rsid w:val="00C01CE6"/>
    <w:rsid w:val="00C0337E"/>
    <w:rsid w:val="00C03A6C"/>
    <w:rsid w:val="00C04C7B"/>
    <w:rsid w:val="00C06D1E"/>
    <w:rsid w:val="00C07E4C"/>
    <w:rsid w:val="00C10A54"/>
    <w:rsid w:val="00C122F7"/>
    <w:rsid w:val="00C12655"/>
    <w:rsid w:val="00C13041"/>
    <w:rsid w:val="00C13197"/>
    <w:rsid w:val="00C15140"/>
    <w:rsid w:val="00C1600A"/>
    <w:rsid w:val="00C17F6F"/>
    <w:rsid w:val="00C2138C"/>
    <w:rsid w:val="00C21929"/>
    <w:rsid w:val="00C21F58"/>
    <w:rsid w:val="00C234B5"/>
    <w:rsid w:val="00C23860"/>
    <w:rsid w:val="00C240A1"/>
    <w:rsid w:val="00C24AF4"/>
    <w:rsid w:val="00C24E07"/>
    <w:rsid w:val="00C2543A"/>
    <w:rsid w:val="00C25950"/>
    <w:rsid w:val="00C25E59"/>
    <w:rsid w:val="00C2672D"/>
    <w:rsid w:val="00C26AD6"/>
    <w:rsid w:val="00C26C65"/>
    <w:rsid w:val="00C3187C"/>
    <w:rsid w:val="00C33533"/>
    <w:rsid w:val="00C34BA8"/>
    <w:rsid w:val="00C35BE4"/>
    <w:rsid w:val="00C35F9A"/>
    <w:rsid w:val="00C37BF7"/>
    <w:rsid w:val="00C37CFA"/>
    <w:rsid w:val="00C40427"/>
    <w:rsid w:val="00C41136"/>
    <w:rsid w:val="00C41F62"/>
    <w:rsid w:val="00C42EBE"/>
    <w:rsid w:val="00C43E2D"/>
    <w:rsid w:val="00C444B6"/>
    <w:rsid w:val="00C44BA3"/>
    <w:rsid w:val="00C451DA"/>
    <w:rsid w:val="00C45D80"/>
    <w:rsid w:val="00C466CF"/>
    <w:rsid w:val="00C46C77"/>
    <w:rsid w:val="00C4782E"/>
    <w:rsid w:val="00C500DE"/>
    <w:rsid w:val="00C51953"/>
    <w:rsid w:val="00C51DDC"/>
    <w:rsid w:val="00C52B37"/>
    <w:rsid w:val="00C5382D"/>
    <w:rsid w:val="00C53F5F"/>
    <w:rsid w:val="00C54AAB"/>
    <w:rsid w:val="00C55469"/>
    <w:rsid w:val="00C557F1"/>
    <w:rsid w:val="00C563F1"/>
    <w:rsid w:val="00C56482"/>
    <w:rsid w:val="00C564E3"/>
    <w:rsid w:val="00C61073"/>
    <w:rsid w:val="00C6405E"/>
    <w:rsid w:val="00C643AF"/>
    <w:rsid w:val="00C65856"/>
    <w:rsid w:val="00C66EDF"/>
    <w:rsid w:val="00C67762"/>
    <w:rsid w:val="00C71694"/>
    <w:rsid w:val="00C75574"/>
    <w:rsid w:val="00C804A9"/>
    <w:rsid w:val="00C80F5B"/>
    <w:rsid w:val="00C825C6"/>
    <w:rsid w:val="00C82EC3"/>
    <w:rsid w:val="00C83108"/>
    <w:rsid w:val="00C84398"/>
    <w:rsid w:val="00C87CA6"/>
    <w:rsid w:val="00C90E40"/>
    <w:rsid w:val="00C90FC5"/>
    <w:rsid w:val="00C924A4"/>
    <w:rsid w:val="00C95420"/>
    <w:rsid w:val="00C96316"/>
    <w:rsid w:val="00C96439"/>
    <w:rsid w:val="00C9676B"/>
    <w:rsid w:val="00CA3063"/>
    <w:rsid w:val="00CA33DA"/>
    <w:rsid w:val="00CA35B3"/>
    <w:rsid w:val="00CA4C57"/>
    <w:rsid w:val="00CA4E79"/>
    <w:rsid w:val="00CA5114"/>
    <w:rsid w:val="00CA62AA"/>
    <w:rsid w:val="00CA70ED"/>
    <w:rsid w:val="00CA7B6A"/>
    <w:rsid w:val="00CB0408"/>
    <w:rsid w:val="00CB1802"/>
    <w:rsid w:val="00CB2429"/>
    <w:rsid w:val="00CB2AD6"/>
    <w:rsid w:val="00CB32A7"/>
    <w:rsid w:val="00CB3314"/>
    <w:rsid w:val="00CB4581"/>
    <w:rsid w:val="00CB7C08"/>
    <w:rsid w:val="00CC24A6"/>
    <w:rsid w:val="00CC25C7"/>
    <w:rsid w:val="00CC2BD4"/>
    <w:rsid w:val="00CC3E85"/>
    <w:rsid w:val="00CC4D6F"/>
    <w:rsid w:val="00CC536B"/>
    <w:rsid w:val="00CC6205"/>
    <w:rsid w:val="00CC6453"/>
    <w:rsid w:val="00CC6A0B"/>
    <w:rsid w:val="00CC72B4"/>
    <w:rsid w:val="00CC7990"/>
    <w:rsid w:val="00CD1B01"/>
    <w:rsid w:val="00CD2A7C"/>
    <w:rsid w:val="00CD2AAD"/>
    <w:rsid w:val="00CD363F"/>
    <w:rsid w:val="00CD3E2F"/>
    <w:rsid w:val="00CD4B1F"/>
    <w:rsid w:val="00CD5696"/>
    <w:rsid w:val="00CD5C0D"/>
    <w:rsid w:val="00CD5C64"/>
    <w:rsid w:val="00CD6F05"/>
    <w:rsid w:val="00CD6F53"/>
    <w:rsid w:val="00CE08D5"/>
    <w:rsid w:val="00CE09E2"/>
    <w:rsid w:val="00CE1183"/>
    <w:rsid w:val="00CE1430"/>
    <w:rsid w:val="00CE1D18"/>
    <w:rsid w:val="00CE297F"/>
    <w:rsid w:val="00CE2F97"/>
    <w:rsid w:val="00CE2FDD"/>
    <w:rsid w:val="00CE33CE"/>
    <w:rsid w:val="00CE3A71"/>
    <w:rsid w:val="00CE4463"/>
    <w:rsid w:val="00CE5AA7"/>
    <w:rsid w:val="00CE6A13"/>
    <w:rsid w:val="00CE7309"/>
    <w:rsid w:val="00CE7758"/>
    <w:rsid w:val="00CE7D29"/>
    <w:rsid w:val="00CF008E"/>
    <w:rsid w:val="00CF09C3"/>
    <w:rsid w:val="00CF1799"/>
    <w:rsid w:val="00CF2905"/>
    <w:rsid w:val="00CF41F9"/>
    <w:rsid w:val="00CF5982"/>
    <w:rsid w:val="00CF6D65"/>
    <w:rsid w:val="00CF7959"/>
    <w:rsid w:val="00D0114A"/>
    <w:rsid w:val="00D01C2E"/>
    <w:rsid w:val="00D02359"/>
    <w:rsid w:val="00D02FC6"/>
    <w:rsid w:val="00D032DC"/>
    <w:rsid w:val="00D0474F"/>
    <w:rsid w:val="00D05352"/>
    <w:rsid w:val="00D059D5"/>
    <w:rsid w:val="00D06F7C"/>
    <w:rsid w:val="00D07E80"/>
    <w:rsid w:val="00D10D55"/>
    <w:rsid w:val="00D11DE3"/>
    <w:rsid w:val="00D120FF"/>
    <w:rsid w:val="00D130E3"/>
    <w:rsid w:val="00D136B2"/>
    <w:rsid w:val="00D14932"/>
    <w:rsid w:val="00D155B1"/>
    <w:rsid w:val="00D15E46"/>
    <w:rsid w:val="00D1784D"/>
    <w:rsid w:val="00D20B74"/>
    <w:rsid w:val="00D20C60"/>
    <w:rsid w:val="00D220A4"/>
    <w:rsid w:val="00D2271B"/>
    <w:rsid w:val="00D2294C"/>
    <w:rsid w:val="00D23833"/>
    <w:rsid w:val="00D23A0D"/>
    <w:rsid w:val="00D25478"/>
    <w:rsid w:val="00D264D3"/>
    <w:rsid w:val="00D26AFB"/>
    <w:rsid w:val="00D26FE1"/>
    <w:rsid w:val="00D2793F"/>
    <w:rsid w:val="00D27B55"/>
    <w:rsid w:val="00D30A74"/>
    <w:rsid w:val="00D30E32"/>
    <w:rsid w:val="00D31C30"/>
    <w:rsid w:val="00D32E38"/>
    <w:rsid w:val="00D33720"/>
    <w:rsid w:val="00D33AE4"/>
    <w:rsid w:val="00D34CEB"/>
    <w:rsid w:val="00D403C6"/>
    <w:rsid w:val="00D40654"/>
    <w:rsid w:val="00D409AA"/>
    <w:rsid w:val="00D40CBC"/>
    <w:rsid w:val="00D433F7"/>
    <w:rsid w:val="00D43A75"/>
    <w:rsid w:val="00D43B3A"/>
    <w:rsid w:val="00D45FB5"/>
    <w:rsid w:val="00D46A5C"/>
    <w:rsid w:val="00D4786F"/>
    <w:rsid w:val="00D47D18"/>
    <w:rsid w:val="00D5044A"/>
    <w:rsid w:val="00D5097A"/>
    <w:rsid w:val="00D527FA"/>
    <w:rsid w:val="00D54230"/>
    <w:rsid w:val="00D55F1F"/>
    <w:rsid w:val="00D56BF0"/>
    <w:rsid w:val="00D601F1"/>
    <w:rsid w:val="00D614A9"/>
    <w:rsid w:val="00D62153"/>
    <w:rsid w:val="00D62A33"/>
    <w:rsid w:val="00D63C98"/>
    <w:rsid w:val="00D656FD"/>
    <w:rsid w:val="00D65BB0"/>
    <w:rsid w:val="00D66919"/>
    <w:rsid w:val="00D66ACD"/>
    <w:rsid w:val="00D67C03"/>
    <w:rsid w:val="00D709ED"/>
    <w:rsid w:val="00D7271F"/>
    <w:rsid w:val="00D7324B"/>
    <w:rsid w:val="00D73537"/>
    <w:rsid w:val="00D738D6"/>
    <w:rsid w:val="00D73B07"/>
    <w:rsid w:val="00D747F2"/>
    <w:rsid w:val="00D75ACC"/>
    <w:rsid w:val="00D7631C"/>
    <w:rsid w:val="00D76E85"/>
    <w:rsid w:val="00D7780E"/>
    <w:rsid w:val="00D81BF0"/>
    <w:rsid w:val="00D820A5"/>
    <w:rsid w:val="00D8361B"/>
    <w:rsid w:val="00D853FE"/>
    <w:rsid w:val="00D85D05"/>
    <w:rsid w:val="00D86577"/>
    <w:rsid w:val="00D86BC6"/>
    <w:rsid w:val="00D873D3"/>
    <w:rsid w:val="00D8761E"/>
    <w:rsid w:val="00D87E93"/>
    <w:rsid w:val="00D90B61"/>
    <w:rsid w:val="00D927AC"/>
    <w:rsid w:val="00D92AFC"/>
    <w:rsid w:val="00D93CD5"/>
    <w:rsid w:val="00D946F3"/>
    <w:rsid w:val="00D95706"/>
    <w:rsid w:val="00DA063F"/>
    <w:rsid w:val="00DA1F57"/>
    <w:rsid w:val="00DA220C"/>
    <w:rsid w:val="00DA22BD"/>
    <w:rsid w:val="00DA2839"/>
    <w:rsid w:val="00DA39CA"/>
    <w:rsid w:val="00DA4BF8"/>
    <w:rsid w:val="00DA4C70"/>
    <w:rsid w:val="00DA5003"/>
    <w:rsid w:val="00DA5DB5"/>
    <w:rsid w:val="00DA6485"/>
    <w:rsid w:val="00DA6CF1"/>
    <w:rsid w:val="00DB068B"/>
    <w:rsid w:val="00DB0AFE"/>
    <w:rsid w:val="00DB1498"/>
    <w:rsid w:val="00DB14B6"/>
    <w:rsid w:val="00DB1D9C"/>
    <w:rsid w:val="00DB564A"/>
    <w:rsid w:val="00DB60E6"/>
    <w:rsid w:val="00DB62AF"/>
    <w:rsid w:val="00DC2130"/>
    <w:rsid w:val="00DC23CB"/>
    <w:rsid w:val="00DC2C4A"/>
    <w:rsid w:val="00DC4F2C"/>
    <w:rsid w:val="00DC58AD"/>
    <w:rsid w:val="00DC7594"/>
    <w:rsid w:val="00DC76EA"/>
    <w:rsid w:val="00DC7E5D"/>
    <w:rsid w:val="00DD11A8"/>
    <w:rsid w:val="00DD4C3A"/>
    <w:rsid w:val="00DD5EF7"/>
    <w:rsid w:val="00DD6492"/>
    <w:rsid w:val="00DD75B4"/>
    <w:rsid w:val="00DE25F8"/>
    <w:rsid w:val="00DE27B4"/>
    <w:rsid w:val="00DE2B4D"/>
    <w:rsid w:val="00DE386C"/>
    <w:rsid w:val="00DE4C34"/>
    <w:rsid w:val="00DE517C"/>
    <w:rsid w:val="00DE5821"/>
    <w:rsid w:val="00DE70E0"/>
    <w:rsid w:val="00DF01F2"/>
    <w:rsid w:val="00DF0346"/>
    <w:rsid w:val="00DF1145"/>
    <w:rsid w:val="00DF13DB"/>
    <w:rsid w:val="00DF1478"/>
    <w:rsid w:val="00DF24C3"/>
    <w:rsid w:val="00DF2F3E"/>
    <w:rsid w:val="00DF37CB"/>
    <w:rsid w:val="00DF3C7F"/>
    <w:rsid w:val="00DF4143"/>
    <w:rsid w:val="00DF4538"/>
    <w:rsid w:val="00E0083E"/>
    <w:rsid w:val="00E00E25"/>
    <w:rsid w:val="00E03A58"/>
    <w:rsid w:val="00E044A7"/>
    <w:rsid w:val="00E05EAA"/>
    <w:rsid w:val="00E069D1"/>
    <w:rsid w:val="00E078CD"/>
    <w:rsid w:val="00E1055C"/>
    <w:rsid w:val="00E10A8A"/>
    <w:rsid w:val="00E12872"/>
    <w:rsid w:val="00E13144"/>
    <w:rsid w:val="00E13D30"/>
    <w:rsid w:val="00E1411F"/>
    <w:rsid w:val="00E1499A"/>
    <w:rsid w:val="00E1547F"/>
    <w:rsid w:val="00E1591D"/>
    <w:rsid w:val="00E15C9B"/>
    <w:rsid w:val="00E15D59"/>
    <w:rsid w:val="00E163F3"/>
    <w:rsid w:val="00E1676A"/>
    <w:rsid w:val="00E172CE"/>
    <w:rsid w:val="00E20423"/>
    <w:rsid w:val="00E21FC6"/>
    <w:rsid w:val="00E22BA5"/>
    <w:rsid w:val="00E231E6"/>
    <w:rsid w:val="00E232BB"/>
    <w:rsid w:val="00E23CEC"/>
    <w:rsid w:val="00E2475F"/>
    <w:rsid w:val="00E24CD0"/>
    <w:rsid w:val="00E257AE"/>
    <w:rsid w:val="00E2625D"/>
    <w:rsid w:val="00E30F35"/>
    <w:rsid w:val="00E31992"/>
    <w:rsid w:val="00E31A71"/>
    <w:rsid w:val="00E327C4"/>
    <w:rsid w:val="00E335C9"/>
    <w:rsid w:val="00E33FEF"/>
    <w:rsid w:val="00E35221"/>
    <w:rsid w:val="00E357E2"/>
    <w:rsid w:val="00E37489"/>
    <w:rsid w:val="00E42561"/>
    <w:rsid w:val="00E4386A"/>
    <w:rsid w:val="00E438E8"/>
    <w:rsid w:val="00E442FA"/>
    <w:rsid w:val="00E44676"/>
    <w:rsid w:val="00E4487A"/>
    <w:rsid w:val="00E45361"/>
    <w:rsid w:val="00E456A9"/>
    <w:rsid w:val="00E460B3"/>
    <w:rsid w:val="00E4658A"/>
    <w:rsid w:val="00E50178"/>
    <w:rsid w:val="00E519BC"/>
    <w:rsid w:val="00E51C42"/>
    <w:rsid w:val="00E51E15"/>
    <w:rsid w:val="00E52246"/>
    <w:rsid w:val="00E52A09"/>
    <w:rsid w:val="00E53708"/>
    <w:rsid w:val="00E548B1"/>
    <w:rsid w:val="00E57296"/>
    <w:rsid w:val="00E57865"/>
    <w:rsid w:val="00E609F2"/>
    <w:rsid w:val="00E60FEC"/>
    <w:rsid w:val="00E61EF5"/>
    <w:rsid w:val="00E61F67"/>
    <w:rsid w:val="00E62548"/>
    <w:rsid w:val="00E640FC"/>
    <w:rsid w:val="00E65387"/>
    <w:rsid w:val="00E6550F"/>
    <w:rsid w:val="00E6672B"/>
    <w:rsid w:val="00E66DEB"/>
    <w:rsid w:val="00E7043C"/>
    <w:rsid w:val="00E70BD2"/>
    <w:rsid w:val="00E70F2A"/>
    <w:rsid w:val="00E719CB"/>
    <w:rsid w:val="00E72F27"/>
    <w:rsid w:val="00E73A68"/>
    <w:rsid w:val="00E75490"/>
    <w:rsid w:val="00E76F51"/>
    <w:rsid w:val="00E771BB"/>
    <w:rsid w:val="00E77D47"/>
    <w:rsid w:val="00E800F9"/>
    <w:rsid w:val="00E8149A"/>
    <w:rsid w:val="00E82347"/>
    <w:rsid w:val="00E82DCC"/>
    <w:rsid w:val="00E82F5B"/>
    <w:rsid w:val="00E8396C"/>
    <w:rsid w:val="00E84A86"/>
    <w:rsid w:val="00E853F0"/>
    <w:rsid w:val="00E85528"/>
    <w:rsid w:val="00E865CF"/>
    <w:rsid w:val="00E86878"/>
    <w:rsid w:val="00E9284F"/>
    <w:rsid w:val="00E929FA"/>
    <w:rsid w:val="00E92E51"/>
    <w:rsid w:val="00E94064"/>
    <w:rsid w:val="00E94397"/>
    <w:rsid w:val="00E94FF0"/>
    <w:rsid w:val="00E9526F"/>
    <w:rsid w:val="00E95711"/>
    <w:rsid w:val="00E959BA"/>
    <w:rsid w:val="00E96E05"/>
    <w:rsid w:val="00E978F1"/>
    <w:rsid w:val="00EA0578"/>
    <w:rsid w:val="00EA3377"/>
    <w:rsid w:val="00EA38CD"/>
    <w:rsid w:val="00EA53D8"/>
    <w:rsid w:val="00EA69C8"/>
    <w:rsid w:val="00EA702A"/>
    <w:rsid w:val="00EB1A0F"/>
    <w:rsid w:val="00EB1B2C"/>
    <w:rsid w:val="00EB289A"/>
    <w:rsid w:val="00EB3A80"/>
    <w:rsid w:val="00EB3B0E"/>
    <w:rsid w:val="00EB48D5"/>
    <w:rsid w:val="00EB4C31"/>
    <w:rsid w:val="00EB56EB"/>
    <w:rsid w:val="00EB603E"/>
    <w:rsid w:val="00EB6586"/>
    <w:rsid w:val="00EB74F0"/>
    <w:rsid w:val="00EC03F7"/>
    <w:rsid w:val="00EC0F89"/>
    <w:rsid w:val="00EC16A8"/>
    <w:rsid w:val="00EC2039"/>
    <w:rsid w:val="00EC2A79"/>
    <w:rsid w:val="00EC2D4A"/>
    <w:rsid w:val="00EC3E0F"/>
    <w:rsid w:val="00EC4344"/>
    <w:rsid w:val="00EC6D7E"/>
    <w:rsid w:val="00ED011F"/>
    <w:rsid w:val="00ED258A"/>
    <w:rsid w:val="00ED46AF"/>
    <w:rsid w:val="00ED46C7"/>
    <w:rsid w:val="00ED50F1"/>
    <w:rsid w:val="00ED5750"/>
    <w:rsid w:val="00ED6562"/>
    <w:rsid w:val="00ED6754"/>
    <w:rsid w:val="00ED7519"/>
    <w:rsid w:val="00ED7CE9"/>
    <w:rsid w:val="00ED7F4B"/>
    <w:rsid w:val="00EE09B0"/>
    <w:rsid w:val="00EE1DD5"/>
    <w:rsid w:val="00EE2178"/>
    <w:rsid w:val="00EE2EAD"/>
    <w:rsid w:val="00EE37A5"/>
    <w:rsid w:val="00EE39DD"/>
    <w:rsid w:val="00EE39FE"/>
    <w:rsid w:val="00EE48AC"/>
    <w:rsid w:val="00EE5F40"/>
    <w:rsid w:val="00EE6F83"/>
    <w:rsid w:val="00EF0860"/>
    <w:rsid w:val="00EF18AA"/>
    <w:rsid w:val="00EF528F"/>
    <w:rsid w:val="00EF5880"/>
    <w:rsid w:val="00EF66AB"/>
    <w:rsid w:val="00EF6A74"/>
    <w:rsid w:val="00EF6C84"/>
    <w:rsid w:val="00EF6F77"/>
    <w:rsid w:val="00EF7209"/>
    <w:rsid w:val="00EF7302"/>
    <w:rsid w:val="00F017AF"/>
    <w:rsid w:val="00F0374C"/>
    <w:rsid w:val="00F04097"/>
    <w:rsid w:val="00F04E0B"/>
    <w:rsid w:val="00F06F2C"/>
    <w:rsid w:val="00F07791"/>
    <w:rsid w:val="00F10F34"/>
    <w:rsid w:val="00F12017"/>
    <w:rsid w:val="00F12857"/>
    <w:rsid w:val="00F13AF0"/>
    <w:rsid w:val="00F13B40"/>
    <w:rsid w:val="00F152E6"/>
    <w:rsid w:val="00F1543F"/>
    <w:rsid w:val="00F157F6"/>
    <w:rsid w:val="00F15C9E"/>
    <w:rsid w:val="00F17C5B"/>
    <w:rsid w:val="00F20FED"/>
    <w:rsid w:val="00F21F06"/>
    <w:rsid w:val="00F22FEB"/>
    <w:rsid w:val="00F240B5"/>
    <w:rsid w:val="00F24268"/>
    <w:rsid w:val="00F24AF9"/>
    <w:rsid w:val="00F25CED"/>
    <w:rsid w:val="00F305AB"/>
    <w:rsid w:val="00F31993"/>
    <w:rsid w:val="00F32320"/>
    <w:rsid w:val="00F350CF"/>
    <w:rsid w:val="00F3524E"/>
    <w:rsid w:val="00F377FB"/>
    <w:rsid w:val="00F378F7"/>
    <w:rsid w:val="00F40E8E"/>
    <w:rsid w:val="00F4282C"/>
    <w:rsid w:val="00F42FDC"/>
    <w:rsid w:val="00F44761"/>
    <w:rsid w:val="00F45735"/>
    <w:rsid w:val="00F45C10"/>
    <w:rsid w:val="00F4691F"/>
    <w:rsid w:val="00F46A59"/>
    <w:rsid w:val="00F501A1"/>
    <w:rsid w:val="00F5033F"/>
    <w:rsid w:val="00F50715"/>
    <w:rsid w:val="00F50D32"/>
    <w:rsid w:val="00F52786"/>
    <w:rsid w:val="00F527D5"/>
    <w:rsid w:val="00F53418"/>
    <w:rsid w:val="00F53ACA"/>
    <w:rsid w:val="00F54433"/>
    <w:rsid w:val="00F54ABA"/>
    <w:rsid w:val="00F54B3D"/>
    <w:rsid w:val="00F54BC6"/>
    <w:rsid w:val="00F54C2F"/>
    <w:rsid w:val="00F55170"/>
    <w:rsid w:val="00F553DB"/>
    <w:rsid w:val="00F55CBC"/>
    <w:rsid w:val="00F56CE4"/>
    <w:rsid w:val="00F56E40"/>
    <w:rsid w:val="00F60BAE"/>
    <w:rsid w:val="00F615A5"/>
    <w:rsid w:val="00F624AF"/>
    <w:rsid w:val="00F62DF2"/>
    <w:rsid w:val="00F63075"/>
    <w:rsid w:val="00F66FB9"/>
    <w:rsid w:val="00F674FF"/>
    <w:rsid w:val="00F677B2"/>
    <w:rsid w:val="00F677ED"/>
    <w:rsid w:val="00F67AE4"/>
    <w:rsid w:val="00F67F63"/>
    <w:rsid w:val="00F71373"/>
    <w:rsid w:val="00F72709"/>
    <w:rsid w:val="00F72CDE"/>
    <w:rsid w:val="00F7423E"/>
    <w:rsid w:val="00F74420"/>
    <w:rsid w:val="00F74CF1"/>
    <w:rsid w:val="00F761CD"/>
    <w:rsid w:val="00F816C5"/>
    <w:rsid w:val="00F82D06"/>
    <w:rsid w:val="00F830A0"/>
    <w:rsid w:val="00F83146"/>
    <w:rsid w:val="00F83E96"/>
    <w:rsid w:val="00F84F82"/>
    <w:rsid w:val="00F871D5"/>
    <w:rsid w:val="00F90748"/>
    <w:rsid w:val="00F93527"/>
    <w:rsid w:val="00F94B8B"/>
    <w:rsid w:val="00F94D49"/>
    <w:rsid w:val="00F95737"/>
    <w:rsid w:val="00F95AD1"/>
    <w:rsid w:val="00F97A07"/>
    <w:rsid w:val="00FA0290"/>
    <w:rsid w:val="00FA05E5"/>
    <w:rsid w:val="00FA1138"/>
    <w:rsid w:val="00FA2204"/>
    <w:rsid w:val="00FA372D"/>
    <w:rsid w:val="00FA3DB5"/>
    <w:rsid w:val="00FA425A"/>
    <w:rsid w:val="00FA4483"/>
    <w:rsid w:val="00FA5F5F"/>
    <w:rsid w:val="00FA72D0"/>
    <w:rsid w:val="00FB050A"/>
    <w:rsid w:val="00FB0999"/>
    <w:rsid w:val="00FB0A4D"/>
    <w:rsid w:val="00FB12D4"/>
    <w:rsid w:val="00FB2E39"/>
    <w:rsid w:val="00FB3ACE"/>
    <w:rsid w:val="00FB4EC0"/>
    <w:rsid w:val="00FB60FF"/>
    <w:rsid w:val="00FB61F5"/>
    <w:rsid w:val="00FB6283"/>
    <w:rsid w:val="00FB6CB3"/>
    <w:rsid w:val="00FB730E"/>
    <w:rsid w:val="00FB7699"/>
    <w:rsid w:val="00FB7BEB"/>
    <w:rsid w:val="00FC05F4"/>
    <w:rsid w:val="00FC0860"/>
    <w:rsid w:val="00FC1459"/>
    <w:rsid w:val="00FC2B9D"/>
    <w:rsid w:val="00FC3877"/>
    <w:rsid w:val="00FC3C68"/>
    <w:rsid w:val="00FC48F3"/>
    <w:rsid w:val="00FC4DB2"/>
    <w:rsid w:val="00FC5006"/>
    <w:rsid w:val="00FC5387"/>
    <w:rsid w:val="00FC5CCD"/>
    <w:rsid w:val="00FC5ED6"/>
    <w:rsid w:val="00FC6A72"/>
    <w:rsid w:val="00FC73B6"/>
    <w:rsid w:val="00FD0C2F"/>
    <w:rsid w:val="00FD1BED"/>
    <w:rsid w:val="00FD1E1F"/>
    <w:rsid w:val="00FD27A5"/>
    <w:rsid w:val="00FD2F4E"/>
    <w:rsid w:val="00FD42ED"/>
    <w:rsid w:val="00FD493E"/>
    <w:rsid w:val="00FD4DC1"/>
    <w:rsid w:val="00FD5044"/>
    <w:rsid w:val="00FD5337"/>
    <w:rsid w:val="00FD581B"/>
    <w:rsid w:val="00FE0A59"/>
    <w:rsid w:val="00FE1B24"/>
    <w:rsid w:val="00FE1E2F"/>
    <w:rsid w:val="00FE2A70"/>
    <w:rsid w:val="00FE2AEF"/>
    <w:rsid w:val="00FE39B8"/>
    <w:rsid w:val="00FE4059"/>
    <w:rsid w:val="00FE438A"/>
    <w:rsid w:val="00FE4A63"/>
    <w:rsid w:val="00FE4D02"/>
    <w:rsid w:val="00FE5014"/>
    <w:rsid w:val="00FE54F4"/>
    <w:rsid w:val="00FE59C2"/>
    <w:rsid w:val="00FE6F7E"/>
    <w:rsid w:val="00FF0CD1"/>
    <w:rsid w:val="00FF1B77"/>
    <w:rsid w:val="00FF2084"/>
    <w:rsid w:val="00FF44E0"/>
    <w:rsid w:val="00FF4564"/>
    <w:rsid w:val="00FF50AC"/>
    <w:rsid w:val="00FF5583"/>
    <w:rsid w:val="00FF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1332F9-0BBD-4C9D-A4C4-60825B754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01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D20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7D20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uiPriority w:val="99"/>
    <w:rsid w:val="007D20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7D2013"/>
    <w:pPr>
      <w:ind w:left="720"/>
      <w:contextualSpacing/>
    </w:pPr>
    <w:rPr>
      <w:rFonts w:ascii="Cambria" w:hAnsi="Cambria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FC5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5ED6"/>
    <w:rPr>
      <w:rFonts w:ascii="Tahoma" w:eastAsia="Calibri" w:hAnsi="Tahoma" w:cs="Tahoma"/>
      <w:sz w:val="16"/>
      <w:szCs w:val="16"/>
    </w:rPr>
  </w:style>
  <w:style w:type="paragraph" w:styleId="a6">
    <w:name w:val="Body Text Indent"/>
    <w:basedOn w:val="a"/>
    <w:link w:val="a7"/>
    <w:rsid w:val="00FC5ED6"/>
    <w:pPr>
      <w:spacing w:after="120" w:line="240" w:lineRule="auto"/>
      <w:ind w:left="283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FC5ED6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8">
    <w:name w:val="Table Grid"/>
    <w:basedOn w:val="a1"/>
    <w:uiPriority w:val="59"/>
    <w:rsid w:val="00E442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D30E32"/>
    <w:rPr>
      <w:color w:val="0000FF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F428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4282C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F428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4282C"/>
    <w:rPr>
      <w:rFonts w:ascii="Calibri" w:eastAsia="Calibri" w:hAnsi="Calibri" w:cs="Times New Roman"/>
    </w:rPr>
  </w:style>
  <w:style w:type="character" w:customStyle="1" w:styleId="FontStyle46">
    <w:name w:val="Font Style46"/>
    <w:basedOn w:val="a0"/>
    <w:uiPriority w:val="99"/>
    <w:rsid w:val="006E41AB"/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56AE0"/>
  </w:style>
  <w:style w:type="character" w:styleId="ae">
    <w:name w:val="Emphasis"/>
    <w:basedOn w:val="a0"/>
    <w:uiPriority w:val="20"/>
    <w:qFormat/>
    <w:rsid w:val="00A05C13"/>
    <w:rPr>
      <w:i/>
      <w:iCs/>
    </w:rPr>
  </w:style>
  <w:style w:type="paragraph" w:styleId="2">
    <w:name w:val="Body Text Indent 2"/>
    <w:basedOn w:val="a"/>
    <w:link w:val="20"/>
    <w:uiPriority w:val="99"/>
    <w:semiHidden/>
    <w:unhideWhenUsed/>
    <w:rsid w:val="0081025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1025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63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15477D0DE2D6A2F5F31F77CFA66458CE1672A22D8755AAD7E23CF5FA135FA4F1F9A30C5B4E6068265757627C500F3E53B315017D69EE271613F66D22IFBE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3BB9F7D8E3BCBA18E524325B7E6B6D1A5041B5BA8852A4C44A0B66550A4F4C0F16A09BAAD23A3CC5412CA8C9BF7F7612C42FE683979D1AC6F8B17F8D5O5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AC35E7108AD5EAE22BC4964D7FED24A34DF48D3171129FA3989B3CF4AC8F5BD00E9D1FC50338B10A3167F18B039E50ABCA122AA50822BFA0F8DAA3C53HA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BAC35E7108AD5EAE22BC4964D7FED24A34DF48D3171129FA3989B3CF4AC8F5BD00E9D1FC50338B10A3167F18B039E50ABCA122AA50822BFA0F8DAA3C53HA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B6FD18F5992022377CFFE5A10DFDA3A2998A01B6A6BCCAA32B2133262E5E9341090785CC7C364C7E6C797C4FB46DD02D8zFs3E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416E9-95C2-4E5F-ABEE-83A5A4484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903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DSZN</Company>
  <LinksUpToDate>false</LinksUpToDate>
  <CharactersWithSpaces>6039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tgs</dc:creator>
  <cp:lastModifiedBy>Любовь Геннадьевна Цымбалова</cp:lastModifiedBy>
  <cp:revision>2</cp:revision>
  <cp:lastPrinted>2023-08-03T10:06:00Z</cp:lastPrinted>
  <dcterms:created xsi:type="dcterms:W3CDTF">2023-09-18T11:44:00Z</dcterms:created>
  <dcterms:modified xsi:type="dcterms:W3CDTF">2023-09-18T11:44:00Z</dcterms:modified>
</cp:coreProperties>
</file>