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031B0" w:rsidRDefault="001031B0" w:rsidP="00A749C2">
      <w:pPr>
        <w:pStyle w:val="aa"/>
        <w:tabs>
          <w:tab w:val="clear" w:pos="4677"/>
          <w:tab w:val="center" w:pos="4536"/>
          <w:tab w:val="left" w:pos="5670"/>
        </w:tabs>
        <w:jc w:val="center"/>
      </w:pPr>
      <w:r>
        <w:rPr>
          <w:noProof/>
          <w:lang w:eastAsia="ru-RU"/>
        </w:rPr>
        <w:drawing>
          <wp:inline distT="0" distB="0" distL="0" distR="0">
            <wp:extent cx="754380" cy="733425"/>
            <wp:effectExtent l="0" t="0" r="7620" b="9525"/>
            <wp:docPr id="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" cy="733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C5ED6" w:rsidRPr="001B0062" w:rsidRDefault="00FC5ED6" w:rsidP="001031B0">
      <w:pPr>
        <w:pStyle w:val="ConsPlusNormal"/>
        <w:widowControl/>
        <w:rPr>
          <w:rFonts w:ascii="Times New Roman" w:hAnsi="Times New Roman" w:cs="Times New Roman"/>
          <w:sz w:val="28"/>
          <w:szCs w:val="28"/>
        </w:rPr>
      </w:pPr>
    </w:p>
    <w:p w:rsidR="00FC5ED6" w:rsidRPr="008F3E92" w:rsidRDefault="00FC5ED6" w:rsidP="00FC5ED6">
      <w:pPr>
        <w:pStyle w:val="ConsPlusTitle"/>
        <w:widowControl/>
        <w:jc w:val="center"/>
        <w:rPr>
          <w:rFonts w:ascii="Times New Roman" w:hAnsi="Times New Roman" w:cs="Times New Roman"/>
          <w:sz w:val="24"/>
          <w:szCs w:val="24"/>
        </w:rPr>
      </w:pPr>
    </w:p>
    <w:p w:rsidR="00700AAF" w:rsidRPr="001866EF" w:rsidRDefault="00700AAF" w:rsidP="00700AAF">
      <w:pPr>
        <w:pStyle w:val="ConsPlusTitle"/>
        <w:jc w:val="center"/>
        <w:outlineLvl w:val="0"/>
        <w:rPr>
          <w:rFonts w:ascii="PT Astra Serif" w:hAnsi="PT Astra Serif"/>
          <w:sz w:val="30"/>
          <w:szCs w:val="30"/>
        </w:rPr>
      </w:pPr>
      <w:r w:rsidRPr="001866EF">
        <w:rPr>
          <w:rFonts w:ascii="PT Astra Serif" w:hAnsi="PT Astra Serif"/>
          <w:sz w:val="30"/>
          <w:szCs w:val="30"/>
        </w:rPr>
        <w:t>ДЕПАРТАМЕНТ СОЦИАЛЬНОЙ ЗАЩИТЫ НАСЕЛЕНИЯ</w:t>
      </w:r>
    </w:p>
    <w:p w:rsidR="00700AAF" w:rsidRDefault="00700AAF" w:rsidP="00700AAF">
      <w:pPr>
        <w:pStyle w:val="ConsPlusTitle"/>
        <w:jc w:val="center"/>
        <w:rPr>
          <w:rFonts w:ascii="PT Astra Serif" w:hAnsi="PT Astra Serif"/>
          <w:sz w:val="30"/>
          <w:szCs w:val="30"/>
        </w:rPr>
      </w:pPr>
      <w:r w:rsidRPr="001866EF">
        <w:rPr>
          <w:rFonts w:ascii="PT Astra Serif" w:hAnsi="PT Astra Serif"/>
          <w:sz w:val="30"/>
          <w:szCs w:val="30"/>
        </w:rPr>
        <w:t>ТОМСКОЙ ОБЛАСТИ</w:t>
      </w:r>
    </w:p>
    <w:p w:rsidR="001866EF" w:rsidRDefault="001866EF" w:rsidP="00700AAF">
      <w:pPr>
        <w:pStyle w:val="ConsPlusTitle"/>
        <w:jc w:val="center"/>
        <w:rPr>
          <w:rFonts w:ascii="PT Astra Serif" w:hAnsi="PT Astra Serif"/>
          <w:sz w:val="30"/>
          <w:szCs w:val="30"/>
        </w:rPr>
      </w:pPr>
    </w:p>
    <w:p w:rsidR="001866EF" w:rsidRPr="001866EF" w:rsidRDefault="001866EF" w:rsidP="00700AAF">
      <w:pPr>
        <w:pStyle w:val="ConsPlusTitle"/>
        <w:jc w:val="center"/>
        <w:rPr>
          <w:rFonts w:ascii="PT Astra Serif" w:hAnsi="PT Astra Serif"/>
          <w:sz w:val="28"/>
          <w:szCs w:val="28"/>
        </w:rPr>
      </w:pPr>
      <w:r w:rsidRPr="001866EF">
        <w:rPr>
          <w:rFonts w:ascii="PT Astra Serif" w:hAnsi="PT Astra Serif"/>
          <w:sz w:val="28"/>
          <w:szCs w:val="28"/>
        </w:rPr>
        <w:t>ПРИКАЗ</w:t>
      </w:r>
    </w:p>
    <w:p w:rsidR="001866EF" w:rsidRDefault="001866EF" w:rsidP="001866EF">
      <w:pPr>
        <w:pStyle w:val="ConsPlusTitle"/>
        <w:ind w:left="7788" w:firstLine="708"/>
        <w:jc w:val="center"/>
        <w:rPr>
          <w:rFonts w:ascii="PT Astra Serif" w:hAnsi="PT Astra Serif"/>
          <w:b w:val="0"/>
          <w:sz w:val="26"/>
          <w:szCs w:val="26"/>
        </w:rPr>
      </w:pPr>
    </w:p>
    <w:p w:rsidR="00700AAF" w:rsidRPr="00264A48" w:rsidRDefault="00487858" w:rsidP="00A65C47">
      <w:pPr>
        <w:pStyle w:val="ConsPlusTitle"/>
        <w:ind w:left="7788" w:firstLine="708"/>
        <w:rPr>
          <w:rFonts w:ascii="PT Astra Serif" w:hAnsi="PT Astra Serif"/>
          <w:b w:val="0"/>
          <w:sz w:val="26"/>
          <w:szCs w:val="26"/>
        </w:rPr>
      </w:pPr>
      <w:r>
        <w:rPr>
          <w:rFonts w:ascii="PT Astra Serif" w:hAnsi="PT Astra Serif"/>
          <w:b w:val="0"/>
          <w:sz w:val="26"/>
          <w:szCs w:val="26"/>
        </w:rPr>
        <w:t xml:space="preserve">        </w:t>
      </w:r>
      <w:r w:rsidR="009F374B">
        <w:rPr>
          <w:rFonts w:ascii="PT Astra Serif" w:hAnsi="PT Astra Serif"/>
          <w:b w:val="0"/>
          <w:sz w:val="26"/>
          <w:szCs w:val="26"/>
        </w:rPr>
        <w:t xml:space="preserve"> </w:t>
      </w:r>
      <w:r w:rsidR="00A65C47">
        <w:rPr>
          <w:rFonts w:ascii="PT Astra Serif" w:hAnsi="PT Astra Serif"/>
          <w:b w:val="0"/>
          <w:sz w:val="26"/>
          <w:szCs w:val="26"/>
        </w:rPr>
        <w:t xml:space="preserve">      </w:t>
      </w:r>
      <w:bookmarkStart w:id="0" w:name="_GoBack"/>
      <w:bookmarkEnd w:id="0"/>
      <w:r w:rsidR="001866EF">
        <w:rPr>
          <w:rFonts w:ascii="PT Astra Serif" w:hAnsi="PT Astra Serif"/>
          <w:b w:val="0"/>
          <w:sz w:val="26"/>
          <w:szCs w:val="26"/>
        </w:rPr>
        <w:t>№</w:t>
      </w:r>
      <w:r>
        <w:rPr>
          <w:rFonts w:ascii="PT Astra Serif" w:hAnsi="PT Astra Serif"/>
          <w:b w:val="0"/>
          <w:sz w:val="26"/>
          <w:szCs w:val="26"/>
        </w:rPr>
        <w:t xml:space="preserve"> </w:t>
      </w:r>
      <w:r w:rsidR="00A65C47">
        <w:rPr>
          <w:rFonts w:ascii="PT Astra Serif" w:hAnsi="PT Astra Serif"/>
          <w:b w:val="0"/>
          <w:sz w:val="26"/>
          <w:szCs w:val="26"/>
        </w:rPr>
        <w:t>32</w:t>
      </w:r>
      <w:r w:rsidR="009F374B">
        <w:rPr>
          <w:rFonts w:ascii="PT Astra Serif" w:hAnsi="PT Astra Serif"/>
          <w:b w:val="0"/>
          <w:sz w:val="26"/>
          <w:szCs w:val="26"/>
        </w:rPr>
        <w:t xml:space="preserve"> </w:t>
      </w:r>
    </w:p>
    <w:p w:rsidR="00700AAF" w:rsidRPr="00487858" w:rsidRDefault="009F374B" w:rsidP="00700AAF">
      <w:pPr>
        <w:pStyle w:val="ConsPlusTitle"/>
        <w:ind w:firstLine="540"/>
        <w:jc w:val="both"/>
        <w:rPr>
          <w:rFonts w:ascii="PT Astra Serif" w:hAnsi="PT Astra Serif"/>
          <w:b w:val="0"/>
          <w:sz w:val="26"/>
          <w:szCs w:val="26"/>
        </w:rPr>
      </w:pPr>
      <w:r>
        <w:rPr>
          <w:rFonts w:ascii="PT Astra Serif" w:hAnsi="PT Astra Serif"/>
          <w:b w:val="0"/>
          <w:sz w:val="26"/>
          <w:szCs w:val="26"/>
        </w:rPr>
        <w:t xml:space="preserve"> </w:t>
      </w:r>
      <w:r w:rsidR="00A65C47">
        <w:rPr>
          <w:rFonts w:ascii="PT Astra Serif" w:hAnsi="PT Astra Serif"/>
          <w:b w:val="0"/>
          <w:sz w:val="26"/>
          <w:szCs w:val="26"/>
        </w:rPr>
        <w:t xml:space="preserve">14.09.2023          </w:t>
      </w:r>
    </w:p>
    <w:p w:rsidR="001866EF" w:rsidRDefault="001866EF" w:rsidP="00700AAF">
      <w:pPr>
        <w:pStyle w:val="ConsPlusTitle"/>
        <w:widowControl/>
        <w:jc w:val="center"/>
        <w:rPr>
          <w:rFonts w:ascii="PT Astra Serif" w:hAnsi="PT Astra Serif" w:cs="Times New Roman"/>
          <w:b w:val="0"/>
          <w:sz w:val="26"/>
          <w:szCs w:val="26"/>
        </w:rPr>
      </w:pPr>
    </w:p>
    <w:p w:rsidR="00700AAF" w:rsidRPr="00264A48" w:rsidRDefault="00700AAF" w:rsidP="00700AAF">
      <w:pPr>
        <w:pStyle w:val="ConsPlusTitle"/>
        <w:widowControl/>
        <w:jc w:val="center"/>
        <w:rPr>
          <w:rFonts w:ascii="PT Astra Serif" w:hAnsi="PT Astra Serif" w:cs="Times New Roman"/>
          <w:b w:val="0"/>
          <w:sz w:val="26"/>
          <w:szCs w:val="26"/>
        </w:rPr>
      </w:pPr>
      <w:r w:rsidRPr="00264A48">
        <w:rPr>
          <w:rFonts w:ascii="PT Astra Serif" w:hAnsi="PT Astra Serif" w:cs="Times New Roman"/>
          <w:b w:val="0"/>
          <w:sz w:val="26"/>
          <w:szCs w:val="26"/>
        </w:rPr>
        <w:t xml:space="preserve">О внесении изменений в приказ Департамента социальной </w:t>
      </w:r>
    </w:p>
    <w:p w:rsidR="00700AAF" w:rsidRPr="00264A48" w:rsidRDefault="00700AAF" w:rsidP="00700AAF">
      <w:pPr>
        <w:pStyle w:val="ConsPlusTitle"/>
        <w:widowControl/>
        <w:jc w:val="center"/>
        <w:rPr>
          <w:rFonts w:ascii="PT Astra Serif" w:hAnsi="PT Astra Serif" w:cs="Times New Roman"/>
          <w:b w:val="0"/>
          <w:sz w:val="26"/>
          <w:szCs w:val="26"/>
        </w:rPr>
      </w:pPr>
      <w:r w:rsidRPr="00264A48">
        <w:rPr>
          <w:rFonts w:ascii="PT Astra Serif" w:hAnsi="PT Astra Serif" w:cs="Times New Roman"/>
          <w:b w:val="0"/>
          <w:sz w:val="26"/>
          <w:szCs w:val="26"/>
        </w:rPr>
        <w:t>защиты населения Томской области от 15.02.2022 № 3</w:t>
      </w:r>
    </w:p>
    <w:p w:rsidR="00700AAF" w:rsidRPr="00264A48" w:rsidRDefault="00700AAF" w:rsidP="00700AAF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:rsidR="001866EF" w:rsidRDefault="00700AAF" w:rsidP="001866EF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264A48">
        <w:rPr>
          <w:rFonts w:ascii="PT Astra Serif" w:hAnsi="PT Astra Serif"/>
          <w:sz w:val="26"/>
          <w:szCs w:val="26"/>
        </w:rPr>
        <w:t>В целях совершенствования нормативного правового акта</w:t>
      </w:r>
    </w:p>
    <w:p w:rsidR="00700AAF" w:rsidRPr="00264A48" w:rsidRDefault="001866EF" w:rsidP="001866EF">
      <w:pPr>
        <w:pStyle w:val="ConsPlusNormal"/>
        <w:tabs>
          <w:tab w:val="left" w:pos="709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ПРИКАЗЫВАЮ</w:t>
      </w:r>
      <w:r w:rsidR="00700AAF" w:rsidRPr="00264A48">
        <w:rPr>
          <w:rFonts w:ascii="PT Astra Serif" w:hAnsi="PT Astra Serif"/>
          <w:sz w:val="26"/>
          <w:szCs w:val="26"/>
        </w:rPr>
        <w:t>:</w:t>
      </w:r>
    </w:p>
    <w:p w:rsidR="00700AAF" w:rsidRPr="00264A48" w:rsidRDefault="00700AAF" w:rsidP="001866EF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264A48">
        <w:rPr>
          <w:rFonts w:ascii="PT Astra Serif" w:hAnsi="PT Astra Serif"/>
          <w:sz w:val="26"/>
          <w:szCs w:val="26"/>
        </w:rPr>
        <w:t xml:space="preserve">1. Внести в </w:t>
      </w:r>
      <w:hyperlink r:id="rId9">
        <w:r w:rsidRPr="00264A48">
          <w:rPr>
            <w:rFonts w:ascii="PT Astra Serif" w:hAnsi="PT Astra Serif"/>
            <w:color w:val="000000" w:themeColor="text1"/>
            <w:sz w:val="26"/>
            <w:szCs w:val="26"/>
          </w:rPr>
          <w:t>приказ</w:t>
        </w:r>
      </w:hyperlink>
      <w:r w:rsidRPr="00264A48">
        <w:rPr>
          <w:rFonts w:ascii="PT Astra Serif" w:hAnsi="PT Astra Serif"/>
          <w:color w:val="000000" w:themeColor="text1"/>
          <w:sz w:val="26"/>
          <w:szCs w:val="26"/>
        </w:rPr>
        <w:t xml:space="preserve"> </w:t>
      </w:r>
      <w:r w:rsidRPr="00264A48">
        <w:rPr>
          <w:rFonts w:ascii="PT Astra Serif" w:hAnsi="PT Astra Serif"/>
          <w:sz w:val="26"/>
          <w:szCs w:val="26"/>
        </w:rPr>
        <w:t xml:space="preserve">Департамента социальной защиты населения Томской области от 15.02.2022 </w:t>
      </w:r>
      <w:r>
        <w:rPr>
          <w:rFonts w:ascii="PT Astra Serif" w:hAnsi="PT Astra Serif"/>
          <w:sz w:val="26"/>
          <w:szCs w:val="26"/>
        </w:rPr>
        <w:t xml:space="preserve">№ </w:t>
      </w:r>
      <w:r w:rsidRPr="00264A48">
        <w:rPr>
          <w:rFonts w:ascii="PT Astra Serif" w:hAnsi="PT Astra Serif"/>
          <w:sz w:val="26"/>
          <w:szCs w:val="26"/>
        </w:rPr>
        <w:t xml:space="preserve">3 «О предоставлении из областного бюджета субсидий областным государственным автономным и бюджетным учреждениям, в отношении которых Департамент социальной защиты населения Томской области выполняет функции и полномочия учредителя, на иные цели» (Официальный интернет-портал правовой информации (www.pravo.gov.ru), 16.02.2022, </w:t>
      </w:r>
      <w:r>
        <w:rPr>
          <w:rFonts w:ascii="PT Astra Serif" w:hAnsi="PT Astra Serif"/>
          <w:sz w:val="26"/>
          <w:szCs w:val="26"/>
        </w:rPr>
        <w:t xml:space="preserve">№ </w:t>
      </w:r>
      <w:r w:rsidRPr="00264A48">
        <w:rPr>
          <w:rFonts w:ascii="PT Astra Serif" w:hAnsi="PT Astra Serif"/>
          <w:sz w:val="26"/>
          <w:szCs w:val="26"/>
        </w:rPr>
        <w:t>7001202202160003) следующие изменения:</w:t>
      </w:r>
    </w:p>
    <w:p w:rsidR="008E1C00" w:rsidRDefault="009F374B" w:rsidP="008E1C0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Theme="minorHAnsi" w:hAnsi="PT Astra Serif" w:cs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1) </w:t>
      </w:r>
      <w:r w:rsidR="008E1C00">
        <w:rPr>
          <w:rFonts w:ascii="PT Astra Serif" w:hAnsi="PT Astra Serif"/>
          <w:sz w:val="26"/>
          <w:szCs w:val="26"/>
        </w:rPr>
        <w:t>подпункт 9 пункта 1 дополнить словами «</w:t>
      </w:r>
      <w:r w:rsidR="008E1C00">
        <w:rPr>
          <w:rFonts w:ascii="PT Astra Serif" w:eastAsiaTheme="minorHAnsi" w:hAnsi="PT Astra Serif" w:cs="PT Astra Serif"/>
          <w:sz w:val="26"/>
          <w:szCs w:val="26"/>
        </w:rPr>
        <w:t>согласно приложению № 9 к настоящему приказу»;</w:t>
      </w:r>
    </w:p>
    <w:p w:rsidR="008E1C00" w:rsidRDefault="008E1C00" w:rsidP="008E1C0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Theme="minorHAnsi" w:hAnsi="PT Astra Serif" w:cs="PT Astra Serif"/>
          <w:sz w:val="26"/>
          <w:szCs w:val="26"/>
        </w:rPr>
      </w:pPr>
      <w:r>
        <w:rPr>
          <w:rFonts w:ascii="PT Astra Serif" w:eastAsiaTheme="minorHAnsi" w:hAnsi="PT Astra Serif" w:cs="PT Astra Serif"/>
          <w:sz w:val="26"/>
          <w:szCs w:val="26"/>
        </w:rPr>
        <w:t>2)</w:t>
      </w:r>
      <w:r w:rsidRPr="008E1C00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>подпункт 11 пункта 1 дополнить словами «</w:t>
      </w:r>
      <w:r>
        <w:rPr>
          <w:rFonts w:ascii="PT Astra Serif" w:eastAsiaTheme="minorHAnsi" w:hAnsi="PT Astra Serif" w:cs="PT Astra Serif"/>
          <w:sz w:val="26"/>
          <w:szCs w:val="26"/>
        </w:rPr>
        <w:t>согласно приложению № 11 к настоящему приказу»;</w:t>
      </w:r>
    </w:p>
    <w:p w:rsidR="008E1C00" w:rsidRDefault="008E1C00" w:rsidP="008E1C0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Theme="minorHAnsi" w:hAnsi="PT Astra Serif" w:cs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3) подпункт 12 пункта 1 дополнить словами «</w:t>
      </w:r>
      <w:r>
        <w:rPr>
          <w:rFonts w:ascii="PT Astra Serif" w:eastAsiaTheme="minorHAnsi" w:hAnsi="PT Astra Serif" w:cs="PT Astra Serif"/>
          <w:sz w:val="26"/>
          <w:szCs w:val="26"/>
        </w:rPr>
        <w:t>согласно приложению № 12 к настоящему приказу»;</w:t>
      </w:r>
    </w:p>
    <w:p w:rsidR="00700AAF" w:rsidRPr="00264A48" w:rsidRDefault="008E1C00" w:rsidP="001866EF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 xml:space="preserve">4) </w:t>
      </w:r>
      <w:r w:rsidR="009F374B">
        <w:rPr>
          <w:rFonts w:ascii="PT Astra Serif" w:hAnsi="PT Astra Serif" w:cs="Times New Roman"/>
          <w:sz w:val="26"/>
          <w:szCs w:val="26"/>
        </w:rPr>
        <w:t>пункт 3</w:t>
      </w:r>
      <w:r w:rsidR="00700AAF" w:rsidRPr="00264A48">
        <w:rPr>
          <w:rFonts w:ascii="PT Astra Serif" w:hAnsi="PT Astra Serif" w:cs="Times New Roman"/>
          <w:sz w:val="26"/>
          <w:szCs w:val="26"/>
        </w:rPr>
        <w:t xml:space="preserve"> Порядка </w:t>
      </w:r>
      <w:r w:rsidR="009F374B" w:rsidRPr="00873C2D">
        <w:rPr>
          <w:rFonts w:ascii="PT Astra Serif" w:hAnsi="PT Astra Serif"/>
          <w:sz w:val="26"/>
          <w:szCs w:val="26"/>
        </w:rPr>
        <w:t>определения объема и условия предоставления областным</w:t>
      </w:r>
      <w:r w:rsidR="009F374B">
        <w:rPr>
          <w:rFonts w:ascii="PT Astra Serif" w:hAnsi="PT Astra Serif"/>
          <w:sz w:val="26"/>
          <w:szCs w:val="26"/>
        </w:rPr>
        <w:t xml:space="preserve"> </w:t>
      </w:r>
      <w:r w:rsidR="009F374B" w:rsidRPr="00873C2D">
        <w:rPr>
          <w:rFonts w:ascii="PT Astra Serif" w:hAnsi="PT Astra Serif"/>
          <w:sz w:val="26"/>
          <w:szCs w:val="26"/>
        </w:rPr>
        <w:t>государственным бюджетным и автономным учреждениям</w:t>
      </w:r>
      <w:r w:rsidR="009F374B">
        <w:rPr>
          <w:rFonts w:ascii="PT Astra Serif" w:hAnsi="PT Astra Serif"/>
          <w:sz w:val="26"/>
          <w:szCs w:val="26"/>
        </w:rPr>
        <w:t xml:space="preserve"> </w:t>
      </w:r>
      <w:r w:rsidR="009F374B" w:rsidRPr="00873C2D">
        <w:rPr>
          <w:rFonts w:ascii="PT Astra Serif" w:hAnsi="PT Astra Serif"/>
          <w:sz w:val="26"/>
          <w:szCs w:val="26"/>
        </w:rPr>
        <w:t xml:space="preserve">субсидии из областного бюджета </w:t>
      </w:r>
      <w:r w:rsidR="009F374B">
        <w:rPr>
          <w:rFonts w:ascii="PT Astra Serif" w:hAnsi="PT Astra Serif"/>
          <w:sz w:val="26"/>
          <w:szCs w:val="26"/>
        </w:rPr>
        <w:t xml:space="preserve">на </w:t>
      </w:r>
      <w:r w:rsidR="009F374B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финансовое обеспечение </w:t>
      </w:r>
      <w:r w:rsidR="009F374B">
        <w:rPr>
          <w:rFonts w:ascii="PT Astra Serif" w:hAnsi="PT Astra Serif"/>
          <w:sz w:val="26"/>
          <w:szCs w:val="26"/>
        </w:rPr>
        <w:t>выплаты</w:t>
      </w:r>
      <w:r w:rsidR="009F374B" w:rsidRPr="004F0D5D">
        <w:rPr>
          <w:rFonts w:ascii="PT Astra Serif" w:hAnsi="PT Astra Serif"/>
          <w:sz w:val="26"/>
          <w:szCs w:val="26"/>
        </w:rPr>
        <w:t xml:space="preserve"> стипендии лицам, заключившим ученический договор для прохождения обучения по должности «Помощник по уходу</w:t>
      </w:r>
      <w:r w:rsidR="009F374B">
        <w:rPr>
          <w:rFonts w:ascii="PT Astra Serif" w:hAnsi="PT Astra Serif"/>
          <w:sz w:val="26"/>
          <w:szCs w:val="26"/>
        </w:rPr>
        <w:t>»,</w:t>
      </w:r>
      <w:r w:rsidR="009F374B" w:rsidRPr="004F0D5D">
        <w:rPr>
          <w:rFonts w:ascii="PT Astra Serif" w:hAnsi="PT Astra Serif"/>
          <w:sz w:val="26"/>
          <w:szCs w:val="26"/>
        </w:rPr>
        <w:t xml:space="preserve"> а также на компенсацию произведенных расходов на указанную выплату</w:t>
      </w:r>
      <w:r w:rsidR="00700AAF" w:rsidRPr="00264A48">
        <w:rPr>
          <w:rFonts w:ascii="PT Astra Serif" w:hAnsi="PT Astra Serif" w:cs="Times New Roman"/>
          <w:sz w:val="26"/>
          <w:szCs w:val="26"/>
        </w:rPr>
        <w:t xml:space="preserve">, утвержденного </w:t>
      </w:r>
      <w:r w:rsidR="00700AAF">
        <w:rPr>
          <w:rFonts w:ascii="PT Astra Serif" w:hAnsi="PT Astra Serif" w:cs="Times New Roman"/>
          <w:sz w:val="26"/>
          <w:szCs w:val="26"/>
        </w:rPr>
        <w:t>указанным приказом (</w:t>
      </w:r>
      <w:r w:rsidR="009F374B">
        <w:rPr>
          <w:rFonts w:ascii="PT Astra Serif" w:hAnsi="PT Astra Serif" w:cs="Times New Roman"/>
          <w:sz w:val="26"/>
          <w:szCs w:val="26"/>
        </w:rPr>
        <w:t>приложение № 13</w:t>
      </w:r>
      <w:r w:rsidR="00700AAF">
        <w:rPr>
          <w:rFonts w:ascii="PT Astra Serif" w:hAnsi="PT Astra Serif" w:cs="Times New Roman"/>
          <w:sz w:val="26"/>
          <w:szCs w:val="26"/>
        </w:rPr>
        <w:t xml:space="preserve">), </w:t>
      </w:r>
      <w:r w:rsidR="00700AAF" w:rsidRPr="00264A48">
        <w:rPr>
          <w:rFonts w:ascii="PT Astra Serif" w:hAnsi="PT Astra Serif" w:cs="Times New Roman"/>
          <w:sz w:val="26"/>
          <w:szCs w:val="26"/>
        </w:rPr>
        <w:t>изложить в следующей редакции:</w:t>
      </w:r>
    </w:p>
    <w:p w:rsidR="009F374B" w:rsidRDefault="009F374B" w:rsidP="009F374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Theme="minorHAnsi" w:hAnsi="PT Astra Serif" w:cs="PT Astra Serif"/>
          <w:sz w:val="26"/>
          <w:szCs w:val="26"/>
        </w:rPr>
      </w:pPr>
      <w:r>
        <w:rPr>
          <w:rFonts w:ascii="PT Astra Serif" w:eastAsia="Times New Roman" w:hAnsi="PT Astra Serif"/>
          <w:sz w:val="26"/>
          <w:szCs w:val="26"/>
          <w:lang w:eastAsia="ru-RU"/>
        </w:rPr>
        <w:t>«3</w:t>
      </w:r>
      <w:r w:rsidR="00700AAF" w:rsidRPr="00264A48">
        <w:rPr>
          <w:rFonts w:ascii="PT Astra Serif" w:eastAsia="Times New Roman" w:hAnsi="PT Astra Serif"/>
          <w:sz w:val="26"/>
          <w:szCs w:val="26"/>
          <w:lang w:eastAsia="ru-RU"/>
        </w:rPr>
        <w:t xml:space="preserve">. </w:t>
      </w:r>
      <w:r w:rsidRPr="008A5DDD">
        <w:rPr>
          <w:rFonts w:ascii="PT Astra Serif" w:hAnsi="PT Astra Serif"/>
          <w:sz w:val="26"/>
          <w:szCs w:val="26"/>
        </w:rPr>
        <w:t xml:space="preserve">Целью предоставления субсидии является </w:t>
      </w:r>
      <w:r>
        <w:rPr>
          <w:rFonts w:ascii="PT Astra Serif" w:eastAsiaTheme="minorHAnsi" w:hAnsi="PT Astra Serif" w:cs="PT Astra Serif"/>
          <w:sz w:val="26"/>
          <w:szCs w:val="26"/>
        </w:rPr>
        <w:t>финансовое обеспечение</w:t>
      </w:r>
      <w:r w:rsidRPr="009F374B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>выплаты</w:t>
      </w:r>
      <w:r w:rsidRPr="004F0D5D">
        <w:rPr>
          <w:rFonts w:ascii="PT Astra Serif" w:hAnsi="PT Astra Serif"/>
          <w:sz w:val="26"/>
          <w:szCs w:val="26"/>
        </w:rPr>
        <w:t xml:space="preserve"> стипендии лицам, заключившим ученический договор для прохождения обучения по должности «Помощник по уходу</w:t>
      </w:r>
      <w:r>
        <w:rPr>
          <w:rFonts w:ascii="PT Astra Serif" w:hAnsi="PT Astra Serif"/>
          <w:sz w:val="26"/>
          <w:szCs w:val="26"/>
        </w:rPr>
        <w:t>»,</w:t>
      </w:r>
      <w:r>
        <w:rPr>
          <w:rFonts w:ascii="PT Astra Serif" w:eastAsiaTheme="minorHAnsi" w:hAnsi="PT Astra Serif" w:cs="PT Astra Serif"/>
          <w:sz w:val="26"/>
          <w:szCs w:val="26"/>
        </w:rPr>
        <w:t xml:space="preserve"> а также компенсация произведенных расходов на</w:t>
      </w:r>
      <w:r>
        <w:rPr>
          <w:rFonts w:ascii="PT Astra Serif" w:hAnsi="PT Astra Serif"/>
          <w:sz w:val="26"/>
          <w:szCs w:val="26"/>
        </w:rPr>
        <w:t xml:space="preserve"> </w:t>
      </w:r>
      <w:r w:rsidRPr="004F0D5D">
        <w:rPr>
          <w:rFonts w:ascii="PT Astra Serif" w:hAnsi="PT Astra Serif"/>
          <w:sz w:val="26"/>
          <w:szCs w:val="26"/>
        </w:rPr>
        <w:t>указанную выплату</w:t>
      </w:r>
      <w:r>
        <w:rPr>
          <w:rFonts w:ascii="PT Astra Serif" w:hAnsi="PT Astra Serif"/>
          <w:sz w:val="26"/>
          <w:szCs w:val="26"/>
        </w:rPr>
        <w:t xml:space="preserve">. </w:t>
      </w:r>
      <w:r>
        <w:rPr>
          <w:rFonts w:ascii="PT Astra Serif" w:eastAsiaTheme="minorHAnsi" w:hAnsi="PT Astra Serif" w:cs="PT Astra Serif"/>
          <w:sz w:val="26"/>
          <w:szCs w:val="26"/>
        </w:rPr>
        <w:t xml:space="preserve">  </w:t>
      </w:r>
    </w:p>
    <w:p w:rsidR="00700AAF" w:rsidRPr="00264A48" w:rsidRDefault="009F374B" w:rsidP="009F374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>
        <w:rPr>
          <w:rFonts w:ascii="PT Astra Serif" w:hAnsi="PT Astra Serif"/>
          <w:sz w:val="26"/>
          <w:szCs w:val="26"/>
        </w:rPr>
        <w:t>Субсидия предоставляется для достижения результатов регионального проекта «Разработка и реализация программы системной поддержки и повышения качества жизни граждан старшего поколения «Старшее поколение» в рамках государственной программы Российской Федерации «Социальная поддержка граждан», утвержденной постановлением Правительства Российской Федерации от 15.04.2014 № 296.</w:t>
      </w:r>
      <w:r w:rsidR="00700AAF" w:rsidRPr="00264A48">
        <w:rPr>
          <w:rFonts w:ascii="PT Astra Serif" w:eastAsia="Times New Roman" w:hAnsi="PT Astra Serif"/>
          <w:sz w:val="26"/>
          <w:szCs w:val="26"/>
          <w:lang w:eastAsia="ru-RU"/>
        </w:rPr>
        <w:t>»</w:t>
      </w:r>
      <w:r w:rsidR="00700AAF">
        <w:rPr>
          <w:rFonts w:ascii="PT Astra Serif" w:eastAsia="Times New Roman" w:hAnsi="PT Astra Serif"/>
          <w:sz w:val="26"/>
          <w:szCs w:val="26"/>
          <w:lang w:eastAsia="ru-RU"/>
        </w:rPr>
        <w:t>;</w:t>
      </w:r>
    </w:p>
    <w:p w:rsidR="00700AAF" w:rsidRPr="009F374B" w:rsidRDefault="00274D76" w:rsidP="009F374B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5</w:t>
      </w:r>
      <w:r w:rsidR="00700AAF" w:rsidRPr="00264A48">
        <w:rPr>
          <w:rFonts w:ascii="PT Astra Serif" w:hAnsi="PT Astra Serif" w:cs="Times New Roman"/>
          <w:sz w:val="26"/>
          <w:szCs w:val="26"/>
        </w:rPr>
        <w:t xml:space="preserve">) </w:t>
      </w:r>
      <w:r w:rsidR="009F374B">
        <w:rPr>
          <w:rFonts w:ascii="PT Astra Serif" w:hAnsi="PT Astra Serif" w:cs="Times New Roman"/>
          <w:sz w:val="26"/>
          <w:szCs w:val="26"/>
        </w:rPr>
        <w:t>пункт 3</w:t>
      </w:r>
      <w:r w:rsidR="009F374B" w:rsidRPr="00264A48">
        <w:rPr>
          <w:rFonts w:ascii="PT Astra Serif" w:hAnsi="PT Astra Serif" w:cs="Times New Roman"/>
          <w:sz w:val="26"/>
          <w:szCs w:val="26"/>
        </w:rPr>
        <w:t xml:space="preserve"> Порядка </w:t>
      </w:r>
      <w:r w:rsidR="009F374B" w:rsidRPr="00873C2D">
        <w:rPr>
          <w:rFonts w:ascii="PT Astra Serif" w:hAnsi="PT Astra Serif"/>
          <w:sz w:val="26"/>
          <w:szCs w:val="26"/>
        </w:rPr>
        <w:t>определения объема и условия предоставления областным</w:t>
      </w:r>
      <w:r w:rsidR="009F374B">
        <w:rPr>
          <w:rFonts w:ascii="PT Astra Serif" w:hAnsi="PT Astra Serif"/>
          <w:sz w:val="26"/>
          <w:szCs w:val="26"/>
        </w:rPr>
        <w:t xml:space="preserve"> </w:t>
      </w:r>
      <w:r w:rsidR="009F374B" w:rsidRPr="00873C2D">
        <w:rPr>
          <w:rFonts w:ascii="PT Astra Serif" w:hAnsi="PT Astra Serif"/>
          <w:sz w:val="26"/>
          <w:szCs w:val="26"/>
        </w:rPr>
        <w:t>государственным бюджетным и автономным учреждениям</w:t>
      </w:r>
      <w:r w:rsidR="009F374B">
        <w:rPr>
          <w:rFonts w:ascii="PT Astra Serif" w:hAnsi="PT Astra Serif"/>
          <w:sz w:val="26"/>
          <w:szCs w:val="26"/>
        </w:rPr>
        <w:t xml:space="preserve"> </w:t>
      </w:r>
      <w:r w:rsidR="009F374B" w:rsidRPr="00873C2D">
        <w:rPr>
          <w:rFonts w:ascii="PT Astra Serif" w:hAnsi="PT Astra Serif"/>
          <w:sz w:val="26"/>
          <w:szCs w:val="26"/>
        </w:rPr>
        <w:t xml:space="preserve">субсидии из областного </w:t>
      </w:r>
      <w:r w:rsidR="009F374B" w:rsidRPr="00873C2D">
        <w:rPr>
          <w:rFonts w:ascii="PT Astra Serif" w:hAnsi="PT Astra Serif"/>
          <w:sz w:val="26"/>
          <w:szCs w:val="26"/>
        </w:rPr>
        <w:lastRenderedPageBreak/>
        <w:t xml:space="preserve">бюджета </w:t>
      </w:r>
      <w:r w:rsidR="009F374B">
        <w:rPr>
          <w:rFonts w:ascii="PT Astra Serif" w:hAnsi="PT Astra Serif"/>
          <w:sz w:val="26"/>
          <w:szCs w:val="26"/>
        </w:rPr>
        <w:t xml:space="preserve">на </w:t>
      </w:r>
      <w:r w:rsidR="009F374B">
        <w:rPr>
          <w:rFonts w:ascii="PT Astra Serif" w:eastAsiaTheme="minorHAnsi" w:hAnsi="PT Astra Serif" w:cs="PT Astra Serif"/>
          <w:sz w:val="26"/>
          <w:szCs w:val="26"/>
          <w:lang w:eastAsia="en-US"/>
        </w:rPr>
        <w:t>финансовое обеспечение проведения профилактического медицинского осмотра помощников по уходу</w:t>
      </w:r>
      <w:r w:rsidR="00700AAF" w:rsidRPr="00264A48">
        <w:rPr>
          <w:rFonts w:ascii="PT Astra Serif" w:hAnsi="PT Astra Serif"/>
          <w:sz w:val="26"/>
          <w:szCs w:val="26"/>
        </w:rPr>
        <w:t>, утвержденно</w:t>
      </w:r>
      <w:r w:rsidR="009F374B">
        <w:rPr>
          <w:rFonts w:ascii="PT Astra Serif" w:hAnsi="PT Astra Serif"/>
          <w:sz w:val="26"/>
          <w:szCs w:val="26"/>
        </w:rPr>
        <w:t>го</w:t>
      </w:r>
      <w:r w:rsidR="00700AAF" w:rsidRPr="00264A48">
        <w:rPr>
          <w:rFonts w:ascii="PT Astra Serif" w:hAnsi="PT Astra Serif"/>
          <w:sz w:val="26"/>
          <w:szCs w:val="26"/>
        </w:rPr>
        <w:t xml:space="preserve"> </w:t>
      </w:r>
      <w:r w:rsidR="00700AAF">
        <w:rPr>
          <w:rFonts w:ascii="PT Astra Serif" w:hAnsi="PT Astra Serif"/>
          <w:sz w:val="26"/>
          <w:szCs w:val="26"/>
        </w:rPr>
        <w:t>указанным приказом (</w:t>
      </w:r>
      <w:r w:rsidR="00B6399C">
        <w:rPr>
          <w:rFonts w:ascii="PT Astra Serif" w:hAnsi="PT Astra Serif"/>
          <w:sz w:val="26"/>
          <w:szCs w:val="26"/>
        </w:rPr>
        <w:t>приложение</w:t>
      </w:r>
      <w:r w:rsidR="009F374B">
        <w:rPr>
          <w:rFonts w:ascii="PT Astra Serif" w:hAnsi="PT Astra Serif"/>
          <w:sz w:val="26"/>
          <w:szCs w:val="26"/>
        </w:rPr>
        <w:t xml:space="preserve"> № 14</w:t>
      </w:r>
      <w:r w:rsidR="001866EF">
        <w:rPr>
          <w:rFonts w:ascii="PT Astra Serif" w:hAnsi="PT Astra Serif"/>
          <w:sz w:val="26"/>
          <w:szCs w:val="26"/>
        </w:rPr>
        <w:t>)</w:t>
      </w:r>
      <w:r w:rsidR="009F374B">
        <w:rPr>
          <w:rFonts w:ascii="PT Astra Serif" w:hAnsi="PT Astra Serif"/>
          <w:sz w:val="26"/>
          <w:szCs w:val="26"/>
        </w:rPr>
        <w:t xml:space="preserve">, </w:t>
      </w:r>
      <w:r w:rsidR="00700AAF" w:rsidRPr="00264A48">
        <w:rPr>
          <w:rFonts w:ascii="PT Astra Serif" w:hAnsi="PT Astra Serif" w:cs="Times New Roman"/>
          <w:sz w:val="26"/>
          <w:szCs w:val="26"/>
        </w:rPr>
        <w:t>изложить в следующей редакции:</w:t>
      </w:r>
    </w:p>
    <w:p w:rsidR="009F374B" w:rsidRDefault="009F374B" w:rsidP="009F374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Theme="minorHAnsi" w:hAnsi="PT Astra Serif" w:cs="PT Astra Serif"/>
          <w:sz w:val="26"/>
          <w:szCs w:val="26"/>
        </w:rPr>
      </w:pPr>
      <w:r>
        <w:rPr>
          <w:rFonts w:ascii="PT Astra Serif" w:eastAsia="Times New Roman" w:hAnsi="PT Astra Serif"/>
          <w:sz w:val="26"/>
          <w:szCs w:val="26"/>
          <w:lang w:eastAsia="ru-RU"/>
        </w:rPr>
        <w:t>«3</w:t>
      </w:r>
      <w:r w:rsidRPr="00264A48">
        <w:rPr>
          <w:rFonts w:ascii="PT Astra Serif" w:eastAsia="Times New Roman" w:hAnsi="PT Astra Serif"/>
          <w:sz w:val="26"/>
          <w:szCs w:val="26"/>
          <w:lang w:eastAsia="ru-RU"/>
        </w:rPr>
        <w:t xml:space="preserve">. </w:t>
      </w:r>
      <w:r w:rsidRPr="008A5DDD">
        <w:rPr>
          <w:rFonts w:ascii="PT Astra Serif" w:hAnsi="PT Astra Serif"/>
          <w:sz w:val="26"/>
          <w:szCs w:val="26"/>
        </w:rPr>
        <w:t>Целью предоставления субсидии является</w:t>
      </w:r>
      <w:r>
        <w:rPr>
          <w:rFonts w:ascii="PT Astra Serif" w:eastAsiaTheme="minorHAnsi" w:hAnsi="PT Astra Serif" w:cs="PT Astra Serif"/>
          <w:sz w:val="26"/>
          <w:szCs w:val="26"/>
        </w:rPr>
        <w:t xml:space="preserve"> финансовое обеспечение</w:t>
      </w:r>
      <w:r w:rsidRPr="00EC2C75">
        <w:rPr>
          <w:rFonts w:ascii="PT Astra Serif" w:eastAsiaTheme="minorHAnsi" w:hAnsi="PT Astra Serif" w:cs="PT Astra Serif"/>
          <w:sz w:val="26"/>
          <w:szCs w:val="26"/>
        </w:rPr>
        <w:t xml:space="preserve"> </w:t>
      </w:r>
      <w:r>
        <w:rPr>
          <w:rFonts w:ascii="PT Astra Serif" w:eastAsiaTheme="minorHAnsi" w:hAnsi="PT Astra Serif" w:cs="PT Astra Serif"/>
          <w:sz w:val="26"/>
          <w:szCs w:val="26"/>
        </w:rPr>
        <w:t>проведения профилактического медицинского осмотра помощников по уходу</w:t>
      </w:r>
      <w:r w:rsidR="008E1C00">
        <w:rPr>
          <w:rFonts w:ascii="PT Astra Serif" w:eastAsiaTheme="minorHAnsi" w:hAnsi="PT Astra Serif" w:cs="PT Astra Serif"/>
          <w:sz w:val="26"/>
          <w:szCs w:val="26"/>
        </w:rPr>
        <w:t>.</w:t>
      </w:r>
      <w:r>
        <w:rPr>
          <w:rFonts w:ascii="PT Astra Serif" w:hAnsi="PT Astra Serif"/>
          <w:sz w:val="26"/>
          <w:szCs w:val="26"/>
        </w:rPr>
        <w:t xml:space="preserve"> </w:t>
      </w:r>
    </w:p>
    <w:p w:rsidR="009F374B" w:rsidRPr="004620A8" w:rsidRDefault="009F374B" w:rsidP="009F374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>
        <w:rPr>
          <w:rFonts w:ascii="PT Astra Serif" w:hAnsi="PT Astra Serif"/>
          <w:sz w:val="26"/>
          <w:szCs w:val="26"/>
        </w:rPr>
        <w:t>Субсидия предоставляется для достижения результатов регионального проекта «Разработка и реализация программы системной поддержки и повышения качества жизни граждан старшего поколения «Старшее поколение» в рамках государственной программы Российской Федерации «Социальная поддержка граждан», утвержденной постановлением Правительства Российской Федерации от 15.04.2014 № 296.</w:t>
      </w:r>
      <w:r w:rsidRPr="00264A48">
        <w:rPr>
          <w:rFonts w:ascii="PT Astra Serif" w:eastAsia="Times New Roman" w:hAnsi="PT Astra Serif"/>
          <w:sz w:val="26"/>
          <w:szCs w:val="26"/>
          <w:lang w:eastAsia="ru-RU"/>
        </w:rPr>
        <w:t>»</w:t>
      </w:r>
      <w:r w:rsidR="004620A8">
        <w:rPr>
          <w:rFonts w:ascii="PT Astra Serif" w:eastAsia="Times New Roman" w:hAnsi="PT Astra Serif"/>
          <w:sz w:val="26"/>
          <w:szCs w:val="26"/>
          <w:lang w:eastAsia="ru-RU"/>
        </w:rPr>
        <w:t>.</w:t>
      </w:r>
    </w:p>
    <w:p w:rsidR="00700AAF" w:rsidRPr="001866EF" w:rsidRDefault="00700AAF" w:rsidP="001866EF">
      <w:pPr>
        <w:pStyle w:val="a3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/>
          <w:sz w:val="26"/>
          <w:szCs w:val="26"/>
          <w:lang w:val="ru-RU"/>
        </w:rPr>
      </w:pPr>
      <w:r w:rsidRPr="001866EF">
        <w:rPr>
          <w:rFonts w:ascii="PT Astra Serif" w:hAnsi="PT Astra Serif"/>
          <w:sz w:val="26"/>
          <w:szCs w:val="26"/>
          <w:lang w:val="ru-RU"/>
        </w:rPr>
        <w:t>Настоящий приказ вступает в силу со дня его официального опубликования.</w:t>
      </w:r>
    </w:p>
    <w:p w:rsidR="00700AAF" w:rsidRPr="00264A48" w:rsidRDefault="00700AAF" w:rsidP="00700AAF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/>
          <w:sz w:val="26"/>
          <w:szCs w:val="26"/>
        </w:rPr>
      </w:pPr>
    </w:p>
    <w:p w:rsidR="00700AAF" w:rsidRPr="00264A48" w:rsidRDefault="00700AAF" w:rsidP="00700AAF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/>
          <w:sz w:val="26"/>
          <w:szCs w:val="26"/>
        </w:rPr>
      </w:pPr>
      <w:r w:rsidRPr="00264A48">
        <w:rPr>
          <w:rFonts w:ascii="PT Astra Serif" w:hAnsi="PT Astra Serif"/>
          <w:sz w:val="26"/>
          <w:szCs w:val="26"/>
        </w:rPr>
        <w:t xml:space="preserve">    </w:t>
      </w:r>
    </w:p>
    <w:p w:rsidR="00700AAF" w:rsidRPr="00264A48" w:rsidRDefault="00722412" w:rsidP="00700AAF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/>
          <w:sz w:val="26"/>
          <w:szCs w:val="26"/>
        </w:rPr>
      </w:pPr>
      <w:proofErr w:type="gramStart"/>
      <w:r>
        <w:rPr>
          <w:rFonts w:ascii="PT Astra Serif" w:hAnsi="PT Astra Serif"/>
          <w:sz w:val="26"/>
          <w:szCs w:val="26"/>
        </w:rPr>
        <w:t>Н</w:t>
      </w:r>
      <w:r w:rsidR="00700AAF" w:rsidRPr="00264A48">
        <w:rPr>
          <w:rFonts w:ascii="PT Astra Serif" w:hAnsi="PT Astra Serif"/>
          <w:sz w:val="26"/>
          <w:szCs w:val="26"/>
        </w:rPr>
        <w:t>ачальник</w:t>
      </w:r>
      <w:r>
        <w:rPr>
          <w:rFonts w:ascii="PT Astra Serif" w:hAnsi="PT Astra Serif"/>
          <w:sz w:val="26"/>
          <w:szCs w:val="26"/>
        </w:rPr>
        <w:t xml:space="preserve"> </w:t>
      </w:r>
      <w:r w:rsidR="00700AAF" w:rsidRPr="00264A48">
        <w:rPr>
          <w:rFonts w:ascii="PT Astra Serif" w:hAnsi="PT Astra Serif"/>
          <w:sz w:val="26"/>
          <w:szCs w:val="26"/>
        </w:rPr>
        <w:t xml:space="preserve"> Департамента</w:t>
      </w:r>
      <w:proofErr w:type="gramEnd"/>
      <w:r w:rsidR="00700AAF" w:rsidRPr="00264A48">
        <w:rPr>
          <w:rFonts w:ascii="PT Astra Serif" w:hAnsi="PT Astra Serif"/>
          <w:sz w:val="26"/>
          <w:szCs w:val="26"/>
        </w:rPr>
        <w:t xml:space="preserve">                                                                                </w:t>
      </w:r>
      <w:r w:rsidR="005E5F1E">
        <w:rPr>
          <w:rFonts w:ascii="PT Astra Serif" w:hAnsi="PT Astra Serif"/>
          <w:sz w:val="26"/>
          <w:szCs w:val="26"/>
        </w:rPr>
        <w:t xml:space="preserve">     </w:t>
      </w:r>
      <w:r>
        <w:rPr>
          <w:rFonts w:ascii="PT Astra Serif" w:hAnsi="PT Astra Serif"/>
          <w:sz w:val="26"/>
          <w:szCs w:val="26"/>
        </w:rPr>
        <w:t xml:space="preserve">М.А. </w:t>
      </w:r>
      <w:proofErr w:type="spellStart"/>
      <w:r>
        <w:rPr>
          <w:rFonts w:ascii="PT Astra Serif" w:hAnsi="PT Astra Serif"/>
          <w:sz w:val="26"/>
          <w:szCs w:val="26"/>
        </w:rPr>
        <w:t>Киняй</w:t>
      </w:r>
      <w:r w:rsidR="005E5F1E">
        <w:rPr>
          <w:rFonts w:ascii="PT Astra Serif" w:hAnsi="PT Astra Serif"/>
          <w:sz w:val="26"/>
          <w:szCs w:val="26"/>
        </w:rPr>
        <w:t>кина</w:t>
      </w:r>
      <w:proofErr w:type="spellEnd"/>
    </w:p>
    <w:p w:rsidR="00700AAF" w:rsidRPr="00264A48" w:rsidRDefault="00700AAF" w:rsidP="00700AAF">
      <w:pPr>
        <w:spacing w:after="0" w:line="240" w:lineRule="auto"/>
        <w:jc w:val="both"/>
        <w:rPr>
          <w:rFonts w:ascii="PT Astra Serif" w:hAnsi="PT Astra Serif"/>
          <w:sz w:val="26"/>
          <w:szCs w:val="26"/>
        </w:rPr>
      </w:pPr>
    </w:p>
    <w:p w:rsidR="00700AAF" w:rsidRPr="00264A48" w:rsidRDefault="00700AAF" w:rsidP="00700AAF">
      <w:pPr>
        <w:spacing w:after="0" w:line="240" w:lineRule="auto"/>
        <w:jc w:val="both"/>
        <w:rPr>
          <w:rFonts w:ascii="PT Astra Serif" w:hAnsi="PT Astra Serif"/>
          <w:sz w:val="26"/>
          <w:szCs w:val="26"/>
        </w:rPr>
      </w:pPr>
    </w:p>
    <w:p w:rsidR="00700AAF" w:rsidRPr="00264A48" w:rsidRDefault="00700AAF" w:rsidP="00700AAF">
      <w:pPr>
        <w:spacing w:after="0" w:line="240" w:lineRule="auto"/>
        <w:jc w:val="both"/>
        <w:rPr>
          <w:rFonts w:ascii="PT Astra Serif" w:hAnsi="PT Astra Serif"/>
          <w:sz w:val="26"/>
          <w:szCs w:val="26"/>
        </w:rPr>
      </w:pPr>
    </w:p>
    <w:p w:rsidR="00700AAF" w:rsidRPr="00264A48" w:rsidRDefault="00700AAF" w:rsidP="00700AAF">
      <w:pPr>
        <w:spacing w:after="0" w:line="240" w:lineRule="auto"/>
        <w:jc w:val="both"/>
        <w:rPr>
          <w:rFonts w:ascii="PT Astra Serif" w:hAnsi="PT Astra Serif"/>
          <w:sz w:val="26"/>
          <w:szCs w:val="26"/>
        </w:rPr>
      </w:pPr>
    </w:p>
    <w:p w:rsidR="00700AAF" w:rsidRPr="00264A48" w:rsidRDefault="00700AAF" w:rsidP="00700AAF">
      <w:pPr>
        <w:spacing w:after="0" w:line="240" w:lineRule="auto"/>
        <w:jc w:val="both"/>
        <w:rPr>
          <w:rFonts w:ascii="PT Astra Serif" w:hAnsi="PT Astra Serif"/>
          <w:sz w:val="26"/>
          <w:szCs w:val="26"/>
        </w:rPr>
      </w:pPr>
    </w:p>
    <w:p w:rsidR="00700AAF" w:rsidRPr="00264A48" w:rsidRDefault="00700AAF" w:rsidP="00700AAF">
      <w:pPr>
        <w:spacing w:after="0" w:line="240" w:lineRule="auto"/>
        <w:jc w:val="both"/>
        <w:rPr>
          <w:rFonts w:ascii="PT Astra Serif" w:hAnsi="PT Astra Serif"/>
          <w:sz w:val="26"/>
          <w:szCs w:val="26"/>
        </w:rPr>
      </w:pPr>
    </w:p>
    <w:p w:rsidR="00700AAF" w:rsidRPr="00264A48" w:rsidRDefault="00700AAF" w:rsidP="00700AAF">
      <w:pPr>
        <w:spacing w:after="0" w:line="240" w:lineRule="auto"/>
        <w:jc w:val="both"/>
        <w:rPr>
          <w:rFonts w:ascii="PT Astra Serif" w:hAnsi="PT Astra Serif"/>
          <w:sz w:val="26"/>
          <w:szCs w:val="26"/>
        </w:rPr>
      </w:pPr>
    </w:p>
    <w:p w:rsidR="00700AAF" w:rsidRPr="00264A48" w:rsidRDefault="00700AAF" w:rsidP="00700AAF">
      <w:pPr>
        <w:spacing w:after="0" w:line="240" w:lineRule="auto"/>
        <w:jc w:val="both"/>
        <w:rPr>
          <w:rFonts w:ascii="PT Astra Serif" w:hAnsi="PT Astra Serif"/>
          <w:sz w:val="26"/>
          <w:szCs w:val="26"/>
        </w:rPr>
      </w:pPr>
    </w:p>
    <w:p w:rsidR="00700AAF" w:rsidRPr="00264A48" w:rsidRDefault="00700AAF" w:rsidP="00700AAF">
      <w:pPr>
        <w:spacing w:after="0" w:line="240" w:lineRule="auto"/>
        <w:jc w:val="both"/>
        <w:rPr>
          <w:rFonts w:ascii="PT Astra Serif" w:hAnsi="PT Astra Serif"/>
          <w:sz w:val="26"/>
          <w:szCs w:val="26"/>
        </w:rPr>
      </w:pPr>
    </w:p>
    <w:p w:rsidR="00700AAF" w:rsidRPr="00264A48" w:rsidRDefault="00700AAF" w:rsidP="00700AAF">
      <w:pPr>
        <w:spacing w:after="0" w:line="240" w:lineRule="auto"/>
        <w:jc w:val="both"/>
        <w:rPr>
          <w:rFonts w:ascii="PT Astra Serif" w:hAnsi="PT Astra Serif"/>
          <w:sz w:val="26"/>
          <w:szCs w:val="26"/>
        </w:rPr>
      </w:pPr>
    </w:p>
    <w:p w:rsidR="00700AAF" w:rsidRPr="00264A48" w:rsidRDefault="00700AAF" w:rsidP="00700AAF">
      <w:pPr>
        <w:spacing w:after="0" w:line="240" w:lineRule="auto"/>
        <w:jc w:val="both"/>
        <w:rPr>
          <w:rFonts w:ascii="PT Astra Serif" w:hAnsi="PT Astra Serif"/>
          <w:sz w:val="26"/>
          <w:szCs w:val="26"/>
        </w:rPr>
      </w:pPr>
    </w:p>
    <w:p w:rsidR="00700AAF" w:rsidRPr="00264A48" w:rsidRDefault="00700AAF" w:rsidP="00700AAF">
      <w:pPr>
        <w:spacing w:after="0" w:line="240" w:lineRule="auto"/>
        <w:jc w:val="both"/>
        <w:rPr>
          <w:rFonts w:ascii="PT Astra Serif" w:hAnsi="PT Astra Serif"/>
          <w:sz w:val="26"/>
          <w:szCs w:val="26"/>
        </w:rPr>
      </w:pPr>
    </w:p>
    <w:p w:rsidR="00700AAF" w:rsidRPr="00264A48" w:rsidRDefault="00700AAF" w:rsidP="00700AAF">
      <w:pPr>
        <w:spacing w:after="0" w:line="240" w:lineRule="auto"/>
        <w:jc w:val="both"/>
        <w:rPr>
          <w:rFonts w:ascii="PT Astra Serif" w:hAnsi="PT Astra Serif"/>
          <w:sz w:val="26"/>
          <w:szCs w:val="26"/>
        </w:rPr>
      </w:pPr>
    </w:p>
    <w:p w:rsidR="00700AAF" w:rsidRPr="00264A48" w:rsidRDefault="00700AAF" w:rsidP="00700AAF">
      <w:pPr>
        <w:spacing w:after="0" w:line="240" w:lineRule="auto"/>
        <w:jc w:val="both"/>
        <w:rPr>
          <w:rFonts w:ascii="PT Astra Serif" w:hAnsi="PT Astra Serif"/>
          <w:sz w:val="26"/>
          <w:szCs w:val="26"/>
        </w:rPr>
      </w:pPr>
    </w:p>
    <w:p w:rsidR="00700AAF" w:rsidRPr="00264A48" w:rsidRDefault="00700AAF" w:rsidP="00700AAF">
      <w:pPr>
        <w:spacing w:after="0" w:line="240" w:lineRule="auto"/>
        <w:jc w:val="both"/>
        <w:rPr>
          <w:rFonts w:ascii="PT Astra Serif" w:hAnsi="PT Astra Serif"/>
          <w:sz w:val="26"/>
          <w:szCs w:val="26"/>
        </w:rPr>
      </w:pPr>
    </w:p>
    <w:p w:rsidR="00700AAF" w:rsidRPr="00264A48" w:rsidRDefault="00700AAF" w:rsidP="00700AAF">
      <w:pPr>
        <w:spacing w:after="0" w:line="240" w:lineRule="auto"/>
        <w:jc w:val="both"/>
        <w:rPr>
          <w:rFonts w:ascii="PT Astra Serif" w:hAnsi="PT Astra Serif"/>
          <w:sz w:val="26"/>
          <w:szCs w:val="26"/>
        </w:rPr>
      </w:pPr>
    </w:p>
    <w:p w:rsidR="00700AAF" w:rsidRPr="00264A48" w:rsidRDefault="00700AAF" w:rsidP="00700AAF">
      <w:pPr>
        <w:spacing w:after="0" w:line="240" w:lineRule="auto"/>
        <w:jc w:val="both"/>
        <w:rPr>
          <w:rFonts w:ascii="PT Astra Serif" w:hAnsi="PT Astra Serif"/>
          <w:sz w:val="26"/>
          <w:szCs w:val="26"/>
        </w:rPr>
      </w:pPr>
    </w:p>
    <w:p w:rsidR="00700AAF" w:rsidRPr="00264A48" w:rsidRDefault="00700AAF" w:rsidP="00700AAF">
      <w:pPr>
        <w:spacing w:after="0" w:line="240" w:lineRule="auto"/>
        <w:jc w:val="both"/>
        <w:rPr>
          <w:rFonts w:ascii="PT Astra Serif" w:hAnsi="PT Astra Serif"/>
          <w:sz w:val="26"/>
          <w:szCs w:val="26"/>
        </w:rPr>
      </w:pPr>
    </w:p>
    <w:p w:rsidR="00700AAF" w:rsidRPr="00264A48" w:rsidRDefault="00700AAF" w:rsidP="00700AAF">
      <w:pPr>
        <w:spacing w:after="0" w:line="240" w:lineRule="auto"/>
        <w:jc w:val="both"/>
        <w:rPr>
          <w:rFonts w:ascii="PT Astra Serif" w:hAnsi="PT Astra Serif"/>
          <w:sz w:val="26"/>
          <w:szCs w:val="26"/>
        </w:rPr>
      </w:pPr>
    </w:p>
    <w:p w:rsidR="00700AAF" w:rsidRPr="00264A48" w:rsidRDefault="00700AAF" w:rsidP="00700AAF">
      <w:pPr>
        <w:spacing w:after="0" w:line="240" w:lineRule="auto"/>
        <w:jc w:val="both"/>
        <w:rPr>
          <w:rFonts w:ascii="PT Astra Serif" w:hAnsi="PT Astra Serif"/>
          <w:sz w:val="26"/>
          <w:szCs w:val="26"/>
        </w:rPr>
      </w:pPr>
    </w:p>
    <w:p w:rsidR="00700AAF" w:rsidRPr="00264A48" w:rsidRDefault="00700AAF" w:rsidP="00700AAF">
      <w:pPr>
        <w:spacing w:after="0" w:line="240" w:lineRule="auto"/>
        <w:jc w:val="both"/>
        <w:rPr>
          <w:rFonts w:ascii="PT Astra Serif" w:hAnsi="PT Astra Serif"/>
          <w:sz w:val="26"/>
          <w:szCs w:val="26"/>
        </w:rPr>
      </w:pPr>
    </w:p>
    <w:sectPr w:rsidR="00700AAF" w:rsidRPr="00264A48" w:rsidSect="001866EF">
      <w:headerReference w:type="default" r:id="rId10"/>
      <w:pgSz w:w="11906" w:h="16838"/>
      <w:pgMar w:top="1134" w:right="567" w:bottom="1134" w:left="1134" w:header="567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223C4" w:rsidRDefault="007223C4" w:rsidP="00F4282C">
      <w:pPr>
        <w:spacing w:after="0" w:line="240" w:lineRule="auto"/>
      </w:pPr>
      <w:r>
        <w:separator/>
      </w:r>
    </w:p>
  </w:endnote>
  <w:endnote w:type="continuationSeparator" w:id="0">
    <w:p w:rsidR="007223C4" w:rsidRDefault="007223C4" w:rsidP="00F4282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223C4" w:rsidRDefault="007223C4" w:rsidP="00F4282C">
      <w:pPr>
        <w:spacing w:after="0" w:line="240" w:lineRule="auto"/>
      </w:pPr>
      <w:r>
        <w:separator/>
      </w:r>
    </w:p>
  </w:footnote>
  <w:footnote w:type="continuationSeparator" w:id="0">
    <w:p w:rsidR="007223C4" w:rsidRDefault="007223C4" w:rsidP="00F4282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823458562"/>
      <w:docPartObj>
        <w:docPartGallery w:val="Page Numbers (Top of Page)"/>
        <w:docPartUnique/>
      </w:docPartObj>
    </w:sdtPr>
    <w:sdtEndPr>
      <w:rPr>
        <w:rFonts w:ascii="PT Astra Serif" w:hAnsi="PT Astra Serif"/>
        <w:sz w:val="26"/>
        <w:szCs w:val="26"/>
      </w:rPr>
    </w:sdtEndPr>
    <w:sdtContent>
      <w:p w:rsidR="00766BBD" w:rsidRPr="00766BBD" w:rsidRDefault="00766BBD">
        <w:pPr>
          <w:pStyle w:val="aa"/>
          <w:jc w:val="center"/>
          <w:rPr>
            <w:rFonts w:ascii="PT Astra Serif" w:hAnsi="PT Astra Serif"/>
            <w:sz w:val="26"/>
            <w:szCs w:val="26"/>
          </w:rPr>
        </w:pPr>
        <w:r w:rsidRPr="00766BBD">
          <w:rPr>
            <w:rFonts w:ascii="PT Astra Serif" w:hAnsi="PT Astra Serif"/>
            <w:sz w:val="26"/>
            <w:szCs w:val="26"/>
          </w:rPr>
          <w:fldChar w:fldCharType="begin"/>
        </w:r>
        <w:r w:rsidRPr="00766BBD">
          <w:rPr>
            <w:rFonts w:ascii="PT Astra Serif" w:hAnsi="PT Astra Serif"/>
            <w:sz w:val="26"/>
            <w:szCs w:val="26"/>
          </w:rPr>
          <w:instrText>PAGE   \* MERGEFORMAT</w:instrText>
        </w:r>
        <w:r w:rsidRPr="00766BBD">
          <w:rPr>
            <w:rFonts w:ascii="PT Astra Serif" w:hAnsi="PT Astra Serif"/>
            <w:sz w:val="26"/>
            <w:szCs w:val="26"/>
          </w:rPr>
          <w:fldChar w:fldCharType="separate"/>
        </w:r>
        <w:r w:rsidR="00A65C47">
          <w:rPr>
            <w:rFonts w:ascii="PT Astra Serif" w:hAnsi="PT Astra Serif"/>
            <w:noProof/>
            <w:sz w:val="26"/>
            <w:szCs w:val="26"/>
          </w:rPr>
          <w:t>2</w:t>
        </w:r>
        <w:r w:rsidRPr="00766BBD">
          <w:rPr>
            <w:rFonts w:ascii="PT Astra Serif" w:hAnsi="PT Astra Serif"/>
            <w:sz w:val="26"/>
            <w:szCs w:val="26"/>
          </w:rPr>
          <w:fldChar w:fldCharType="end"/>
        </w:r>
      </w:p>
    </w:sdtContent>
  </w:sdt>
  <w:p w:rsidR="00A00B0E" w:rsidRDefault="00A00B0E" w:rsidP="001866EF">
    <w:pPr>
      <w:pStyle w:val="aa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CE7E25"/>
    <w:multiLevelType w:val="hybridMultilevel"/>
    <w:tmpl w:val="408003BC"/>
    <w:lvl w:ilvl="0" w:tplc="A970BDDC">
      <w:start w:val="1"/>
      <w:numFmt w:val="decimal"/>
      <w:lvlText w:val="%1)"/>
      <w:lvlJc w:val="left"/>
      <w:pPr>
        <w:ind w:left="1065" w:hanging="360"/>
      </w:pPr>
      <w:rPr>
        <w:rFonts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 w15:restartNumberingAfterBreak="0">
    <w:nsid w:val="07725200"/>
    <w:multiLevelType w:val="hybridMultilevel"/>
    <w:tmpl w:val="8C86919A"/>
    <w:lvl w:ilvl="0" w:tplc="6F325312">
      <w:start w:val="2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11AA6BFE"/>
    <w:multiLevelType w:val="hybridMultilevel"/>
    <w:tmpl w:val="A39282DE"/>
    <w:lvl w:ilvl="0" w:tplc="70D2B28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21C82103"/>
    <w:multiLevelType w:val="hybridMultilevel"/>
    <w:tmpl w:val="EB1E872A"/>
    <w:lvl w:ilvl="0" w:tplc="BFB882C2">
      <w:start w:val="2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0" w:hanging="360"/>
      </w:pPr>
    </w:lvl>
    <w:lvl w:ilvl="2" w:tplc="0419001B" w:tentative="1">
      <w:start w:val="1"/>
      <w:numFmt w:val="lowerRoman"/>
      <w:lvlText w:val="%3."/>
      <w:lvlJc w:val="right"/>
      <w:pPr>
        <w:ind w:left="2650" w:hanging="180"/>
      </w:pPr>
    </w:lvl>
    <w:lvl w:ilvl="3" w:tplc="0419000F" w:tentative="1">
      <w:start w:val="1"/>
      <w:numFmt w:val="decimal"/>
      <w:lvlText w:val="%4."/>
      <w:lvlJc w:val="left"/>
      <w:pPr>
        <w:ind w:left="3370" w:hanging="360"/>
      </w:pPr>
    </w:lvl>
    <w:lvl w:ilvl="4" w:tplc="04190019" w:tentative="1">
      <w:start w:val="1"/>
      <w:numFmt w:val="lowerLetter"/>
      <w:lvlText w:val="%5."/>
      <w:lvlJc w:val="left"/>
      <w:pPr>
        <w:ind w:left="4090" w:hanging="360"/>
      </w:pPr>
    </w:lvl>
    <w:lvl w:ilvl="5" w:tplc="0419001B" w:tentative="1">
      <w:start w:val="1"/>
      <w:numFmt w:val="lowerRoman"/>
      <w:lvlText w:val="%6."/>
      <w:lvlJc w:val="right"/>
      <w:pPr>
        <w:ind w:left="4810" w:hanging="180"/>
      </w:pPr>
    </w:lvl>
    <w:lvl w:ilvl="6" w:tplc="0419000F" w:tentative="1">
      <w:start w:val="1"/>
      <w:numFmt w:val="decimal"/>
      <w:lvlText w:val="%7."/>
      <w:lvlJc w:val="left"/>
      <w:pPr>
        <w:ind w:left="5530" w:hanging="360"/>
      </w:pPr>
    </w:lvl>
    <w:lvl w:ilvl="7" w:tplc="04190019" w:tentative="1">
      <w:start w:val="1"/>
      <w:numFmt w:val="lowerLetter"/>
      <w:lvlText w:val="%8."/>
      <w:lvlJc w:val="left"/>
      <w:pPr>
        <w:ind w:left="6250" w:hanging="360"/>
      </w:pPr>
    </w:lvl>
    <w:lvl w:ilvl="8" w:tplc="0419001B" w:tentative="1">
      <w:start w:val="1"/>
      <w:numFmt w:val="lowerRoman"/>
      <w:lvlText w:val="%9."/>
      <w:lvlJc w:val="right"/>
      <w:pPr>
        <w:ind w:left="6970" w:hanging="180"/>
      </w:pPr>
    </w:lvl>
  </w:abstractNum>
  <w:abstractNum w:abstractNumId="4" w15:restartNumberingAfterBreak="0">
    <w:nsid w:val="29B55043"/>
    <w:multiLevelType w:val="hybridMultilevel"/>
    <w:tmpl w:val="9BD4800A"/>
    <w:lvl w:ilvl="0" w:tplc="CDF0EEB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2EFC44F9"/>
    <w:multiLevelType w:val="hybridMultilevel"/>
    <w:tmpl w:val="E1680B58"/>
    <w:lvl w:ilvl="0" w:tplc="BC5240C2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2F2D07F0"/>
    <w:multiLevelType w:val="hybridMultilevel"/>
    <w:tmpl w:val="DB7A8012"/>
    <w:lvl w:ilvl="0" w:tplc="2514C39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31FE2D29"/>
    <w:multiLevelType w:val="hybridMultilevel"/>
    <w:tmpl w:val="B5AC3E00"/>
    <w:lvl w:ilvl="0" w:tplc="6E2035E4">
      <w:start w:val="1"/>
      <w:numFmt w:val="decimal"/>
      <w:lvlText w:val="%1)"/>
      <w:lvlJc w:val="left"/>
      <w:pPr>
        <w:ind w:left="76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4780FAB"/>
    <w:multiLevelType w:val="hybridMultilevel"/>
    <w:tmpl w:val="C51E834E"/>
    <w:lvl w:ilvl="0" w:tplc="CF00CFA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3BE4658E"/>
    <w:multiLevelType w:val="hybridMultilevel"/>
    <w:tmpl w:val="81E6E76E"/>
    <w:lvl w:ilvl="0" w:tplc="DD12BD30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45FE687E"/>
    <w:multiLevelType w:val="hybridMultilevel"/>
    <w:tmpl w:val="8D46172C"/>
    <w:lvl w:ilvl="0" w:tplc="7B0AB52A">
      <w:start w:val="20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48C2090A"/>
    <w:multiLevelType w:val="hybridMultilevel"/>
    <w:tmpl w:val="6B8694A2"/>
    <w:lvl w:ilvl="0" w:tplc="2836135E">
      <w:start w:val="1"/>
      <w:numFmt w:val="decimal"/>
      <w:lvlText w:val="%1)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C33730A"/>
    <w:multiLevelType w:val="hybridMultilevel"/>
    <w:tmpl w:val="FAAAE5F4"/>
    <w:lvl w:ilvl="0" w:tplc="5E869EBC">
      <w:start w:val="1"/>
      <w:numFmt w:val="decimal"/>
      <w:lvlText w:val="%1."/>
      <w:lvlJc w:val="left"/>
      <w:pPr>
        <w:ind w:left="1080" w:hanging="360"/>
      </w:pPr>
      <w:rPr>
        <w:rFonts w:ascii="PT Astra Serif" w:eastAsia="Calibri" w:hAnsi="PT Astra Serif" w:cs="Times New Roman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65000B7F"/>
    <w:multiLevelType w:val="hybridMultilevel"/>
    <w:tmpl w:val="2E06212E"/>
    <w:lvl w:ilvl="0" w:tplc="6F32531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68083634"/>
    <w:multiLevelType w:val="hybridMultilevel"/>
    <w:tmpl w:val="33162120"/>
    <w:lvl w:ilvl="0" w:tplc="6F325312">
      <w:start w:val="2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6"/>
  </w:num>
  <w:num w:numId="2">
    <w:abstractNumId w:val="13"/>
  </w:num>
  <w:num w:numId="3">
    <w:abstractNumId w:val="14"/>
  </w:num>
  <w:num w:numId="4">
    <w:abstractNumId w:val="1"/>
  </w:num>
  <w:num w:numId="5">
    <w:abstractNumId w:val="0"/>
  </w:num>
  <w:num w:numId="6">
    <w:abstractNumId w:val="7"/>
  </w:num>
  <w:num w:numId="7">
    <w:abstractNumId w:val="11"/>
  </w:num>
  <w:num w:numId="8">
    <w:abstractNumId w:val="12"/>
  </w:num>
  <w:num w:numId="9">
    <w:abstractNumId w:val="10"/>
  </w:num>
  <w:num w:numId="10">
    <w:abstractNumId w:val="8"/>
  </w:num>
  <w:num w:numId="11">
    <w:abstractNumId w:val="4"/>
  </w:num>
  <w:num w:numId="12">
    <w:abstractNumId w:val="2"/>
  </w:num>
  <w:num w:numId="13">
    <w:abstractNumId w:val="3"/>
  </w:num>
  <w:num w:numId="14">
    <w:abstractNumId w:val="5"/>
  </w:num>
  <w:num w:numId="1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2013"/>
    <w:rsid w:val="0000038C"/>
    <w:rsid w:val="00001447"/>
    <w:rsid w:val="000027C0"/>
    <w:rsid w:val="000038DA"/>
    <w:rsid w:val="000045C0"/>
    <w:rsid w:val="00004FBC"/>
    <w:rsid w:val="0000535D"/>
    <w:rsid w:val="0000557A"/>
    <w:rsid w:val="0000649B"/>
    <w:rsid w:val="00006CF4"/>
    <w:rsid w:val="00007120"/>
    <w:rsid w:val="00007D46"/>
    <w:rsid w:val="000118D4"/>
    <w:rsid w:val="00011BC9"/>
    <w:rsid w:val="000148E9"/>
    <w:rsid w:val="00014E24"/>
    <w:rsid w:val="0001512F"/>
    <w:rsid w:val="00015AB5"/>
    <w:rsid w:val="0001602D"/>
    <w:rsid w:val="000202ED"/>
    <w:rsid w:val="00021D89"/>
    <w:rsid w:val="00021DBB"/>
    <w:rsid w:val="000222CC"/>
    <w:rsid w:val="00022CB7"/>
    <w:rsid w:val="00022CF6"/>
    <w:rsid w:val="00023402"/>
    <w:rsid w:val="00024123"/>
    <w:rsid w:val="000243E3"/>
    <w:rsid w:val="00024FED"/>
    <w:rsid w:val="000272AE"/>
    <w:rsid w:val="00032C6B"/>
    <w:rsid w:val="00033585"/>
    <w:rsid w:val="00033598"/>
    <w:rsid w:val="00034EBD"/>
    <w:rsid w:val="0003581C"/>
    <w:rsid w:val="00037B05"/>
    <w:rsid w:val="00040B74"/>
    <w:rsid w:val="00040B9F"/>
    <w:rsid w:val="00041DCA"/>
    <w:rsid w:val="00042157"/>
    <w:rsid w:val="0004278E"/>
    <w:rsid w:val="00044ADA"/>
    <w:rsid w:val="00045418"/>
    <w:rsid w:val="0004758F"/>
    <w:rsid w:val="00050095"/>
    <w:rsid w:val="00051F78"/>
    <w:rsid w:val="00053891"/>
    <w:rsid w:val="00054483"/>
    <w:rsid w:val="000544C9"/>
    <w:rsid w:val="000553C8"/>
    <w:rsid w:val="00055C22"/>
    <w:rsid w:val="00055E99"/>
    <w:rsid w:val="00055ECD"/>
    <w:rsid w:val="00056060"/>
    <w:rsid w:val="000564EC"/>
    <w:rsid w:val="00056AEF"/>
    <w:rsid w:val="00057F2C"/>
    <w:rsid w:val="00057F66"/>
    <w:rsid w:val="0006023F"/>
    <w:rsid w:val="00060D12"/>
    <w:rsid w:val="00061061"/>
    <w:rsid w:val="00063E93"/>
    <w:rsid w:val="000664A7"/>
    <w:rsid w:val="00066C72"/>
    <w:rsid w:val="00067873"/>
    <w:rsid w:val="00067B7B"/>
    <w:rsid w:val="00067E53"/>
    <w:rsid w:val="0007067A"/>
    <w:rsid w:val="00070A54"/>
    <w:rsid w:val="000715C8"/>
    <w:rsid w:val="00071BB0"/>
    <w:rsid w:val="00071BF6"/>
    <w:rsid w:val="0007241F"/>
    <w:rsid w:val="00072908"/>
    <w:rsid w:val="0007398F"/>
    <w:rsid w:val="00073E5C"/>
    <w:rsid w:val="000746F2"/>
    <w:rsid w:val="00074B65"/>
    <w:rsid w:val="00074E09"/>
    <w:rsid w:val="000756F8"/>
    <w:rsid w:val="00076170"/>
    <w:rsid w:val="00076204"/>
    <w:rsid w:val="0007720D"/>
    <w:rsid w:val="0007786D"/>
    <w:rsid w:val="00077970"/>
    <w:rsid w:val="000779A5"/>
    <w:rsid w:val="00077D28"/>
    <w:rsid w:val="00081890"/>
    <w:rsid w:val="00081A85"/>
    <w:rsid w:val="0008244B"/>
    <w:rsid w:val="000828D4"/>
    <w:rsid w:val="0008725F"/>
    <w:rsid w:val="00087826"/>
    <w:rsid w:val="00090259"/>
    <w:rsid w:val="00092561"/>
    <w:rsid w:val="00092981"/>
    <w:rsid w:val="00092D47"/>
    <w:rsid w:val="00093A2A"/>
    <w:rsid w:val="00094B1C"/>
    <w:rsid w:val="00095347"/>
    <w:rsid w:val="000956E8"/>
    <w:rsid w:val="000979EC"/>
    <w:rsid w:val="000A0220"/>
    <w:rsid w:val="000A04E5"/>
    <w:rsid w:val="000A17BD"/>
    <w:rsid w:val="000A19FA"/>
    <w:rsid w:val="000A1F39"/>
    <w:rsid w:val="000A371D"/>
    <w:rsid w:val="000A3A6C"/>
    <w:rsid w:val="000A4DDB"/>
    <w:rsid w:val="000A7010"/>
    <w:rsid w:val="000B1267"/>
    <w:rsid w:val="000B2175"/>
    <w:rsid w:val="000B2B65"/>
    <w:rsid w:val="000B35E7"/>
    <w:rsid w:val="000B3661"/>
    <w:rsid w:val="000B5C70"/>
    <w:rsid w:val="000B5CBF"/>
    <w:rsid w:val="000B614E"/>
    <w:rsid w:val="000C03F5"/>
    <w:rsid w:val="000C0A0A"/>
    <w:rsid w:val="000C0F3F"/>
    <w:rsid w:val="000C2EC1"/>
    <w:rsid w:val="000C43E7"/>
    <w:rsid w:val="000C46BA"/>
    <w:rsid w:val="000C49B0"/>
    <w:rsid w:val="000C57A7"/>
    <w:rsid w:val="000C68DD"/>
    <w:rsid w:val="000C70F1"/>
    <w:rsid w:val="000C78D3"/>
    <w:rsid w:val="000D001B"/>
    <w:rsid w:val="000D0ECC"/>
    <w:rsid w:val="000D2703"/>
    <w:rsid w:val="000D2EA3"/>
    <w:rsid w:val="000D42EB"/>
    <w:rsid w:val="000D6A0E"/>
    <w:rsid w:val="000D7946"/>
    <w:rsid w:val="000D7D47"/>
    <w:rsid w:val="000E054E"/>
    <w:rsid w:val="000E09BC"/>
    <w:rsid w:val="000E123B"/>
    <w:rsid w:val="000E13AC"/>
    <w:rsid w:val="000E198A"/>
    <w:rsid w:val="000E33E1"/>
    <w:rsid w:val="000E3630"/>
    <w:rsid w:val="000E38E5"/>
    <w:rsid w:val="000E3BD0"/>
    <w:rsid w:val="000E4269"/>
    <w:rsid w:val="000E46B7"/>
    <w:rsid w:val="000E50EC"/>
    <w:rsid w:val="000E561A"/>
    <w:rsid w:val="000E5635"/>
    <w:rsid w:val="000E630E"/>
    <w:rsid w:val="000E6511"/>
    <w:rsid w:val="000E658C"/>
    <w:rsid w:val="000E67E6"/>
    <w:rsid w:val="000E6BF6"/>
    <w:rsid w:val="000E7662"/>
    <w:rsid w:val="000E79A1"/>
    <w:rsid w:val="000F0142"/>
    <w:rsid w:val="000F0F0C"/>
    <w:rsid w:val="000F0F61"/>
    <w:rsid w:val="000F0FCF"/>
    <w:rsid w:val="000F3D9F"/>
    <w:rsid w:val="000F403E"/>
    <w:rsid w:val="000F424D"/>
    <w:rsid w:val="000F4D24"/>
    <w:rsid w:val="000F4FC0"/>
    <w:rsid w:val="000F709A"/>
    <w:rsid w:val="000F791E"/>
    <w:rsid w:val="001009B7"/>
    <w:rsid w:val="001031B0"/>
    <w:rsid w:val="001035F7"/>
    <w:rsid w:val="001038BE"/>
    <w:rsid w:val="00104763"/>
    <w:rsid w:val="00104D83"/>
    <w:rsid w:val="00104F6F"/>
    <w:rsid w:val="00105189"/>
    <w:rsid w:val="00106542"/>
    <w:rsid w:val="00106718"/>
    <w:rsid w:val="00110085"/>
    <w:rsid w:val="0011134D"/>
    <w:rsid w:val="0011163E"/>
    <w:rsid w:val="00111AF5"/>
    <w:rsid w:val="00111FCB"/>
    <w:rsid w:val="001123E7"/>
    <w:rsid w:val="00112550"/>
    <w:rsid w:val="00112ADC"/>
    <w:rsid w:val="00113645"/>
    <w:rsid w:val="001136BA"/>
    <w:rsid w:val="001140BE"/>
    <w:rsid w:val="001155EE"/>
    <w:rsid w:val="001161C9"/>
    <w:rsid w:val="00117319"/>
    <w:rsid w:val="001175A2"/>
    <w:rsid w:val="0011760C"/>
    <w:rsid w:val="0012120D"/>
    <w:rsid w:val="00121D99"/>
    <w:rsid w:val="00121E5F"/>
    <w:rsid w:val="001231DF"/>
    <w:rsid w:val="00123666"/>
    <w:rsid w:val="0012393A"/>
    <w:rsid w:val="00125BDB"/>
    <w:rsid w:val="00126889"/>
    <w:rsid w:val="00126C13"/>
    <w:rsid w:val="00127845"/>
    <w:rsid w:val="00127AF8"/>
    <w:rsid w:val="00130379"/>
    <w:rsid w:val="00130740"/>
    <w:rsid w:val="0013155E"/>
    <w:rsid w:val="00131C50"/>
    <w:rsid w:val="00131DD2"/>
    <w:rsid w:val="001321F1"/>
    <w:rsid w:val="00132630"/>
    <w:rsid w:val="00132888"/>
    <w:rsid w:val="00132ABD"/>
    <w:rsid w:val="00133DFD"/>
    <w:rsid w:val="001351AC"/>
    <w:rsid w:val="001351B7"/>
    <w:rsid w:val="00135B4B"/>
    <w:rsid w:val="001369CF"/>
    <w:rsid w:val="001369FD"/>
    <w:rsid w:val="00136FF5"/>
    <w:rsid w:val="00136FFF"/>
    <w:rsid w:val="001401BF"/>
    <w:rsid w:val="00140E20"/>
    <w:rsid w:val="0014140F"/>
    <w:rsid w:val="001419C3"/>
    <w:rsid w:val="00142456"/>
    <w:rsid w:val="00142B21"/>
    <w:rsid w:val="00144E2F"/>
    <w:rsid w:val="00146055"/>
    <w:rsid w:val="00146437"/>
    <w:rsid w:val="0015064D"/>
    <w:rsid w:val="00150C4E"/>
    <w:rsid w:val="00153C6A"/>
    <w:rsid w:val="00154D8A"/>
    <w:rsid w:val="00155EDE"/>
    <w:rsid w:val="00156A05"/>
    <w:rsid w:val="00157C51"/>
    <w:rsid w:val="001608F7"/>
    <w:rsid w:val="001625C4"/>
    <w:rsid w:val="00163B16"/>
    <w:rsid w:val="00163F9A"/>
    <w:rsid w:val="00164502"/>
    <w:rsid w:val="00167825"/>
    <w:rsid w:val="00167A5A"/>
    <w:rsid w:val="001701F9"/>
    <w:rsid w:val="0017063F"/>
    <w:rsid w:val="001721BB"/>
    <w:rsid w:val="001727BE"/>
    <w:rsid w:val="001729C6"/>
    <w:rsid w:val="0017355F"/>
    <w:rsid w:val="001736CC"/>
    <w:rsid w:val="00173C44"/>
    <w:rsid w:val="00173D71"/>
    <w:rsid w:val="001747F4"/>
    <w:rsid w:val="00174D05"/>
    <w:rsid w:val="00175A04"/>
    <w:rsid w:val="001768B5"/>
    <w:rsid w:val="00177474"/>
    <w:rsid w:val="00181666"/>
    <w:rsid w:val="001836C3"/>
    <w:rsid w:val="00183A37"/>
    <w:rsid w:val="001852EE"/>
    <w:rsid w:val="00186508"/>
    <w:rsid w:val="001866EF"/>
    <w:rsid w:val="001867A3"/>
    <w:rsid w:val="00186B88"/>
    <w:rsid w:val="0018711C"/>
    <w:rsid w:val="0018771B"/>
    <w:rsid w:val="001878B0"/>
    <w:rsid w:val="00190A14"/>
    <w:rsid w:val="00190A38"/>
    <w:rsid w:val="00190B22"/>
    <w:rsid w:val="00191B5F"/>
    <w:rsid w:val="00192E0B"/>
    <w:rsid w:val="001934AD"/>
    <w:rsid w:val="00194541"/>
    <w:rsid w:val="00195253"/>
    <w:rsid w:val="001955EF"/>
    <w:rsid w:val="00196559"/>
    <w:rsid w:val="001974C6"/>
    <w:rsid w:val="001A00B5"/>
    <w:rsid w:val="001A1678"/>
    <w:rsid w:val="001A2072"/>
    <w:rsid w:val="001A2635"/>
    <w:rsid w:val="001A3169"/>
    <w:rsid w:val="001A4395"/>
    <w:rsid w:val="001A476F"/>
    <w:rsid w:val="001A49B5"/>
    <w:rsid w:val="001A5596"/>
    <w:rsid w:val="001A614B"/>
    <w:rsid w:val="001A77B6"/>
    <w:rsid w:val="001B06DD"/>
    <w:rsid w:val="001B202A"/>
    <w:rsid w:val="001B339C"/>
    <w:rsid w:val="001B3A58"/>
    <w:rsid w:val="001B3AB1"/>
    <w:rsid w:val="001B3FE2"/>
    <w:rsid w:val="001B4458"/>
    <w:rsid w:val="001B6274"/>
    <w:rsid w:val="001B74AC"/>
    <w:rsid w:val="001C0194"/>
    <w:rsid w:val="001C0E87"/>
    <w:rsid w:val="001C1407"/>
    <w:rsid w:val="001C27D5"/>
    <w:rsid w:val="001C2B33"/>
    <w:rsid w:val="001C2E84"/>
    <w:rsid w:val="001C33CF"/>
    <w:rsid w:val="001C3C72"/>
    <w:rsid w:val="001C551B"/>
    <w:rsid w:val="001C5F8B"/>
    <w:rsid w:val="001C7395"/>
    <w:rsid w:val="001D0C74"/>
    <w:rsid w:val="001D0D8C"/>
    <w:rsid w:val="001D109F"/>
    <w:rsid w:val="001D181A"/>
    <w:rsid w:val="001D24CB"/>
    <w:rsid w:val="001D301D"/>
    <w:rsid w:val="001D3470"/>
    <w:rsid w:val="001D3806"/>
    <w:rsid w:val="001D388B"/>
    <w:rsid w:val="001D5152"/>
    <w:rsid w:val="001D6DC4"/>
    <w:rsid w:val="001E03CC"/>
    <w:rsid w:val="001E045B"/>
    <w:rsid w:val="001E1477"/>
    <w:rsid w:val="001E29A2"/>
    <w:rsid w:val="001E2E49"/>
    <w:rsid w:val="001E402B"/>
    <w:rsid w:val="001E5523"/>
    <w:rsid w:val="001E5C18"/>
    <w:rsid w:val="001E6103"/>
    <w:rsid w:val="001E6853"/>
    <w:rsid w:val="001E7AC8"/>
    <w:rsid w:val="001F074A"/>
    <w:rsid w:val="001F0964"/>
    <w:rsid w:val="001F41EA"/>
    <w:rsid w:val="001F496E"/>
    <w:rsid w:val="001F57E9"/>
    <w:rsid w:val="001F5AA3"/>
    <w:rsid w:val="001F6731"/>
    <w:rsid w:val="001F7DC8"/>
    <w:rsid w:val="00200EB7"/>
    <w:rsid w:val="0020117F"/>
    <w:rsid w:val="00202770"/>
    <w:rsid w:val="00205153"/>
    <w:rsid w:val="002053E7"/>
    <w:rsid w:val="00206258"/>
    <w:rsid w:val="002101E4"/>
    <w:rsid w:val="0021062D"/>
    <w:rsid w:val="00212180"/>
    <w:rsid w:val="002126A6"/>
    <w:rsid w:val="00213504"/>
    <w:rsid w:val="002135DA"/>
    <w:rsid w:val="0021367A"/>
    <w:rsid w:val="00214072"/>
    <w:rsid w:val="00214A16"/>
    <w:rsid w:val="002152C6"/>
    <w:rsid w:val="002158D6"/>
    <w:rsid w:val="00222AF9"/>
    <w:rsid w:val="0022465D"/>
    <w:rsid w:val="00224F42"/>
    <w:rsid w:val="00225312"/>
    <w:rsid w:val="00226A02"/>
    <w:rsid w:val="00226CD7"/>
    <w:rsid w:val="00226E0F"/>
    <w:rsid w:val="00227C58"/>
    <w:rsid w:val="002310DC"/>
    <w:rsid w:val="00233514"/>
    <w:rsid w:val="0023613D"/>
    <w:rsid w:val="002364EC"/>
    <w:rsid w:val="002365BC"/>
    <w:rsid w:val="00236AB1"/>
    <w:rsid w:val="002407D5"/>
    <w:rsid w:val="00240D02"/>
    <w:rsid w:val="0024131E"/>
    <w:rsid w:val="00242102"/>
    <w:rsid w:val="002423B4"/>
    <w:rsid w:val="00242F88"/>
    <w:rsid w:val="00243336"/>
    <w:rsid w:val="00244662"/>
    <w:rsid w:val="00244FB9"/>
    <w:rsid w:val="00245D1A"/>
    <w:rsid w:val="00247274"/>
    <w:rsid w:val="0024787A"/>
    <w:rsid w:val="00252F94"/>
    <w:rsid w:val="002561B3"/>
    <w:rsid w:val="00256605"/>
    <w:rsid w:val="00256966"/>
    <w:rsid w:val="002569EF"/>
    <w:rsid w:val="0026121F"/>
    <w:rsid w:val="00261F65"/>
    <w:rsid w:val="002625A1"/>
    <w:rsid w:val="00262606"/>
    <w:rsid w:val="00262C37"/>
    <w:rsid w:val="00262E0A"/>
    <w:rsid w:val="002632C5"/>
    <w:rsid w:val="00263B7F"/>
    <w:rsid w:val="00264513"/>
    <w:rsid w:val="0026744A"/>
    <w:rsid w:val="0026784F"/>
    <w:rsid w:val="002702A3"/>
    <w:rsid w:val="0027071D"/>
    <w:rsid w:val="00270BBC"/>
    <w:rsid w:val="00273597"/>
    <w:rsid w:val="00273A71"/>
    <w:rsid w:val="00274CA5"/>
    <w:rsid w:val="00274D76"/>
    <w:rsid w:val="002753DF"/>
    <w:rsid w:val="00275673"/>
    <w:rsid w:val="002771EC"/>
    <w:rsid w:val="002774DB"/>
    <w:rsid w:val="00277A8E"/>
    <w:rsid w:val="00277FD8"/>
    <w:rsid w:val="00280791"/>
    <w:rsid w:val="002827D4"/>
    <w:rsid w:val="002831FB"/>
    <w:rsid w:val="00283B52"/>
    <w:rsid w:val="00284692"/>
    <w:rsid w:val="002850CC"/>
    <w:rsid w:val="00285F88"/>
    <w:rsid w:val="0028646E"/>
    <w:rsid w:val="00290684"/>
    <w:rsid w:val="00290B4B"/>
    <w:rsid w:val="002916A3"/>
    <w:rsid w:val="00291921"/>
    <w:rsid w:val="002921FD"/>
    <w:rsid w:val="002927CD"/>
    <w:rsid w:val="002934BE"/>
    <w:rsid w:val="002935FD"/>
    <w:rsid w:val="00294235"/>
    <w:rsid w:val="0029619B"/>
    <w:rsid w:val="002966E7"/>
    <w:rsid w:val="00296871"/>
    <w:rsid w:val="0029779C"/>
    <w:rsid w:val="002A0F63"/>
    <w:rsid w:val="002A2843"/>
    <w:rsid w:val="002A41D3"/>
    <w:rsid w:val="002A6302"/>
    <w:rsid w:val="002A7185"/>
    <w:rsid w:val="002B2108"/>
    <w:rsid w:val="002B2535"/>
    <w:rsid w:val="002B2880"/>
    <w:rsid w:val="002B2BA4"/>
    <w:rsid w:val="002B2DA2"/>
    <w:rsid w:val="002B2E9F"/>
    <w:rsid w:val="002B326C"/>
    <w:rsid w:val="002B44F6"/>
    <w:rsid w:val="002B48C3"/>
    <w:rsid w:val="002B4C4B"/>
    <w:rsid w:val="002B4E89"/>
    <w:rsid w:val="002B5101"/>
    <w:rsid w:val="002B6232"/>
    <w:rsid w:val="002B699A"/>
    <w:rsid w:val="002C1AC6"/>
    <w:rsid w:val="002C2448"/>
    <w:rsid w:val="002C36E0"/>
    <w:rsid w:val="002C3FC6"/>
    <w:rsid w:val="002C4F6B"/>
    <w:rsid w:val="002C5108"/>
    <w:rsid w:val="002D0008"/>
    <w:rsid w:val="002D02AF"/>
    <w:rsid w:val="002D1F33"/>
    <w:rsid w:val="002D2981"/>
    <w:rsid w:val="002D2C82"/>
    <w:rsid w:val="002D33D4"/>
    <w:rsid w:val="002D420B"/>
    <w:rsid w:val="002D4A32"/>
    <w:rsid w:val="002D4CAF"/>
    <w:rsid w:val="002D52F5"/>
    <w:rsid w:val="002D61D5"/>
    <w:rsid w:val="002D7DF2"/>
    <w:rsid w:val="002E019A"/>
    <w:rsid w:val="002E0C1B"/>
    <w:rsid w:val="002E1092"/>
    <w:rsid w:val="002E19F3"/>
    <w:rsid w:val="002E1DB7"/>
    <w:rsid w:val="002E1FDA"/>
    <w:rsid w:val="002E2B6F"/>
    <w:rsid w:val="002E31DA"/>
    <w:rsid w:val="002E4D22"/>
    <w:rsid w:val="002E4DB0"/>
    <w:rsid w:val="002E4DFD"/>
    <w:rsid w:val="002E502A"/>
    <w:rsid w:val="002E53FD"/>
    <w:rsid w:val="002E569D"/>
    <w:rsid w:val="002E6A5E"/>
    <w:rsid w:val="002E6DAE"/>
    <w:rsid w:val="002F029D"/>
    <w:rsid w:val="002F0629"/>
    <w:rsid w:val="002F1A6B"/>
    <w:rsid w:val="002F1AEE"/>
    <w:rsid w:val="002F2B19"/>
    <w:rsid w:val="002F2FF0"/>
    <w:rsid w:val="002F33BD"/>
    <w:rsid w:val="002F33E2"/>
    <w:rsid w:val="002F3889"/>
    <w:rsid w:val="002F3ACC"/>
    <w:rsid w:val="002F3D1E"/>
    <w:rsid w:val="002F4256"/>
    <w:rsid w:val="002F531A"/>
    <w:rsid w:val="002F5CE9"/>
    <w:rsid w:val="002F6783"/>
    <w:rsid w:val="002F6FF1"/>
    <w:rsid w:val="002F7284"/>
    <w:rsid w:val="00300671"/>
    <w:rsid w:val="00300ACA"/>
    <w:rsid w:val="00301469"/>
    <w:rsid w:val="00301C70"/>
    <w:rsid w:val="00301DD0"/>
    <w:rsid w:val="003029EC"/>
    <w:rsid w:val="0030366D"/>
    <w:rsid w:val="00303BBF"/>
    <w:rsid w:val="003103C2"/>
    <w:rsid w:val="00311F5E"/>
    <w:rsid w:val="00312298"/>
    <w:rsid w:val="00312D0D"/>
    <w:rsid w:val="003146A0"/>
    <w:rsid w:val="00315ECA"/>
    <w:rsid w:val="00315F33"/>
    <w:rsid w:val="00316674"/>
    <w:rsid w:val="00317383"/>
    <w:rsid w:val="0031784B"/>
    <w:rsid w:val="003212E2"/>
    <w:rsid w:val="00321A51"/>
    <w:rsid w:val="00322BB0"/>
    <w:rsid w:val="00323069"/>
    <w:rsid w:val="003232DA"/>
    <w:rsid w:val="003234F6"/>
    <w:rsid w:val="00323F37"/>
    <w:rsid w:val="00326D28"/>
    <w:rsid w:val="0032706C"/>
    <w:rsid w:val="00327123"/>
    <w:rsid w:val="003278FB"/>
    <w:rsid w:val="00327FA5"/>
    <w:rsid w:val="003304C3"/>
    <w:rsid w:val="00330797"/>
    <w:rsid w:val="00330826"/>
    <w:rsid w:val="00330A71"/>
    <w:rsid w:val="003336B0"/>
    <w:rsid w:val="003336F9"/>
    <w:rsid w:val="00333B93"/>
    <w:rsid w:val="00335461"/>
    <w:rsid w:val="003358CF"/>
    <w:rsid w:val="00337151"/>
    <w:rsid w:val="003373EF"/>
    <w:rsid w:val="00337F6E"/>
    <w:rsid w:val="003402AD"/>
    <w:rsid w:val="00342BA8"/>
    <w:rsid w:val="0034524A"/>
    <w:rsid w:val="003466D9"/>
    <w:rsid w:val="00346725"/>
    <w:rsid w:val="00346836"/>
    <w:rsid w:val="00346F67"/>
    <w:rsid w:val="0035104C"/>
    <w:rsid w:val="00351443"/>
    <w:rsid w:val="00351558"/>
    <w:rsid w:val="003522BD"/>
    <w:rsid w:val="003555D2"/>
    <w:rsid w:val="00355C38"/>
    <w:rsid w:val="00355DC3"/>
    <w:rsid w:val="00355FA8"/>
    <w:rsid w:val="00357F1A"/>
    <w:rsid w:val="0036163F"/>
    <w:rsid w:val="00361A07"/>
    <w:rsid w:val="003627CF"/>
    <w:rsid w:val="00362F6A"/>
    <w:rsid w:val="00364EDF"/>
    <w:rsid w:val="003659E8"/>
    <w:rsid w:val="00365B13"/>
    <w:rsid w:val="00365CB1"/>
    <w:rsid w:val="003662AA"/>
    <w:rsid w:val="00366875"/>
    <w:rsid w:val="00366E2E"/>
    <w:rsid w:val="00367BC6"/>
    <w:rsid w:val="00367E7C"/>
    <w:rsid w:val="003700C0"/>
    <w:rsid w:val="00370CEC"/>
    <w:rsid w:val="00371302"/>
    <w:rsid w:val="00371F2F"/>
    <w:rsid w:val="003741A4"/>
    <w:rsid w:val="00374D28"/>
    <w:rsid w:val="00376B28"/>
    <w:rsid w:val="00377001"/>
    <w:rsid w:val="00377A34"/>
    <w:rsid w:val="00381484"/>
    <w:rsid w:val="00383029"/>
    <w:rsid w:val="003832E8"/>
    <w:rsid w:val="0038379D"/>
    <w:rsid w:val="003859E2"/>
    <w:rsid w:val="00386747"/>
    <w:rsid w:val="00386830"/>
    <w:rsid w:val="00386B3A"/>
    <w:rsid w:val="003921CE"/>
    <w:rsid w:val="003923D5"/>
    <w:rsid w:val="003929E5"/>
    <w:rsid w:val="00394B46"/>
    <w:rsid w:val="00394EB7"/>
    <w:rsid w:val="00395B1F"/>
    <w:rsid w:val="00395B56"/>
    <w:rsid w:val="00396467"/>
    <w:rsid w:val="00397691"/>
    <w:rsid w:val="00397B2F"/>
    <w:rsid w:val="003A0463"/>
    <w:rsid w:val="003A04BC"/>
    <w:rsid w:val="003A06DE"/>
    <w:rsid w:val="003A0A90"/>
    <w:rsid w:val="003A15CF"/>
    <w:rsid w:val="003A2151"/>
    <w:rsid w:val="003A2E13"/>
    <w:rsid w:val="003A2E3A"/>
    <w:rsid w:val="003A35C7"/>
    <w:rsid w:val="003A5C31"/>
    <w:rsid w:val="003A63B0"/>
    <w:rsid w:val="003A6605"/>
    <w:rsid w:val="003B011D"/>
    <w:rsid w:val="003B274F"/>
    <w:rsid w:val="003B3707"/>
    <w:rsid w:val="003B4C69"/>
    <w:rsid w:val="003B5C05"/>
    <w:rsid w:val="003B5F6D"/>
    <w:rsid w:val="003B66FF"/>
    <w:rsid w:val="003B6815"/>
    <w:rsid w:val="003B6BA7"/>
    <w:rsid w:val="003C257F"/>
    <w:rsid w:val="003C2BFC"/>
    <w:rsid w:val="003C2C06"/>
    <w:rsid w:val="003C3F73"/>
    <w:rsid w:val="003C3F97"/>
    <w:rsid w:val="003C5162"/>
    <w:rsid w:val="003C5388"/>
    <w:rsid w:val="003C7F02"/>
    <w:rsid w:val="003D0CDF"/>
    <w:rsid w:val="003D10E9"/>
    <w:rsid w:val="003D2930"/>
    <w:rsid w:val="003D3850"/>
    <w:rsid w:val="003D421D"/>
    <w:rsid w:val="003D5C9E"/>
    <w:rsid w:val="003D71DD"/>
    <w:rsid w:val="003E0E5C"/>
    <w:rsid w:val="003E1882"/>
    <w:rsid w:val="003E211E"/>
    <w:rsid w:val="003E242A"/>
    <w:rsid w:val="003E2936"/>
    <w:rsid w:val="003E3897"/>
    <w:rsid w:val="003E5F31"/>
    <w:rsid w:val="003E720A"/>
    <w:rsid w:val="003F06C2"/>
    <w:rsid w:val="003F06FD"/>
    <w:rsid w:val="003F1418"/>
    <w:rsid w:val="003F3EAB"/>
    <w:rsid w:val="003F4B13"/>
    <w:rsid w:val="003F5C17"/>
    <w:rsid w:val="003F63D8"/>
    <w:rsid w:val="003F6B64"/>
    <w:rsid w:val="003F7300"/>
    <w:rsid w:val="00400CB8"/>
    <w:rsid w:val="00400E7D"/>
    <w:rsid w:val="00400F03"/>
    <w:rsid w:val="00401E5C"/>
    <w:rsid w:val="00402847"/>
    <w:rsid w:val="0040286F"/>
    <w:rsid w:val="0040339D"/>
    <w:rsid w:val="00403FA4"/>
    <w:rsid w:val="004041A1"/>
    <w:rsid w:val="00405704"/>
    <w:rsid w:val="004057E5"/>
    <w:rsid w:val="00405C72"/>
    <w:rsid w:val="004070ED"/>
    <w:rsid w:val="00407E0E"/>
    <w:rsid w:val="0041097D"/>
    <w:rsid w:val="004125CE"/>
    <w:rsid w:val="00412936"/>
    <w:rsid w:val="00412F92"/>
    <w:rsid w:val="00413477"/>
    <w:rsid w:val="00413782"/>
    <w:rsid w:val="00413846"/>
    <w:rsid w:val="0041483B"/>
    <w:rsid w:val="00414CB3"/>
    <w:rsid w:val="00415F57"/>
    <w:rsid w:val="00416169"/>
    <w:rsid w:val="00420D8F"/>
    <w:rsid w:val="0042251D"/>
    <w:rsid w:val="0042303D"/>
    <w:rsid w:val="00423FAE"/>
    <w:rsid w:val="00425D63"/>
    <w:rsid w:val="00427390"/>
    <w:rsid w:val="004276EA"/>
    <w:rsid w:val="00430A91"/>
    <w:rsid w:val="00431933"/>
    <w:rsid w:val="004326AB"/>
    <w:rsid w:val="00432C34"/>
    <w:rsid w:val="00432CD4"/>
    <w:rsid w:val="00434182"/>
    <w:rsid w:val="0043471C"/>
    <w:rsid w:val="00435358"/>
    <w:rsid w:val="0043702B"/>
    <w:rsid w:val="00440584"/>
    <w:rsid w:val="00441BDC"/>
    <w:rsid w:val="0044225E"/>
    <w:rsid w:val="004426D8"/>
    <w:rsid w:val="00443BB4"/>
    <w:rsid w:val="004446A4"/>
    <w:rsid w:val="004451D2"/>
    <w:rsid w:val="00445DE4"/>
    <w:rsid w:val="004505A8"/>
    <w:rsid w:val="00450E42"/>
    <w:rsid w:val="00452E2E"/>
    <w:rsid w:val="00453525"/>
    <w:rsid w:val="0045358C"/>
    <w:rsid w:val="00453ADE"/>
    <w:rsid w:val="00453BEA"/>
    <w:rsid w:val="00453DC8"/>
    <w:rsid w:val="00453F72"/>
    <w:rsid w:val="00454B99"/>
    <w:rsid w:val="00454ED1"/>
    <w:rsid w:val="004553B9"/>
    <w:rsid w:val="00455E9C"/>
    <w:rsid w:val="0046078A"/>
    <w:rsid w:val="0046080F"/>
    <w:rsid w:val="00460EA8"/>
    <w:rsid w:val="00461049"/>
    <w:rsid w:val="00461C7C"/>
    <w:rsid w:val="004620A8"/>
    <w:rsid w:val="00462204"/>
    <w:rsid w:val="004628A1"/>
    <w:rsid w:val="0046296A"/>
    <w:rsid w:val="00462D04"/>
    <w:rsid w:val="00463510"/>
    <w:rsid w:val="0046351E"/>
    <w:rsid w:val="0046356E"/>
    <w:rsid w:val="00463591"/>
    <w:rsid w:val="0046367F"/>
    <w:rsid w:val="004638FE"/>
    <w:rsid w:val="004639B9"/>
    <w:rsid w:val="00463C5A"/>
    <w:rsid w:val="00465290"/>
    <w:rsid w:val="00465633"/>
    <w:rsid w:val="00465FA8"/>
    <w:rsid w:val="00466256"/>
    <w:rsid w:val="00467012"/>
    <w:rsid w:val="00467B3F"/>
    <w:rsid w:val="00467E48"/>
    <w:rsid w:val="0047071C"/>
    <w:rsid w:val="0047169F"/>
    <w:rsid w:val="00473645"/>
    <w:rsid w:val="0047735E"/>
    <w:rsid w:val="00477DBC"/>
    <w:rsid w:val="004801C4"/>
    <w:rsid w:val="00480637"/>
    <w:rsid w:val="00480806"/>
    <w:rsid w:val="004814BF"/>
    <w:rsid w:val="00481599"/>
    <w:rsid w:val="00482D4B"/>
    <w:rsid w:val="004836D3"/>
    <w:rsid w:val="00483702"/>
    <w:rsid w:val="0048428A"/>
    <w:rsid w:val="00485B2B"/>
    <w:rsid w:val="004860F5"/>
    <w:rsid w:val="00486BD5"/>
    <w:rsid w:val="0048724F"/>
    <w:rsid w:val="00487858"/>
    <w:rsid w:val="004901C0"/>
    <w:rsid w:val="00490395"/>
    <w:rsid w:val="0049149F"/>
    <w:rsid w:val="00491ACC"/>
    <w:rsid w:val="0049205D"/>
    <w:rsid w:val="0049246C"/>
    <w:rsid w:val="00492D13"/>
    <w:rsid w:val="004944B5"/>
    <w:rsid w:val="00494D42"/>
    <w:rsid w:val="00495333"/>
    <w:rsid w:val="00496A39"/>
    <w:rsid w:val="00497317"/>
    <w:rsid w:val="004A3D44"/>
    <w:rsid w:val="004A5BC3"/>
    <w:rsid w:val="004A6231"/>
    <w:rsid w:val="004A69BD"/>
    <w:rsid w:val="004B0C43"/>
    <w:rsid w:val="004B1470"/>
    <w:rsid w:val="004B3A5C"/>
    <w:rsid w:val="004B5907"/>
    <w:rsid w:val="004B5A7D"/>
    <w:rsid w:val="004B76C0"/>
    <w:rsid w:val="004C3140"/>
    <w:rsid w:val="004C3356"/>
    <w:rsid w:val="004C448E"/>
    <w:rsid w:val="004C57B3"/>
    <w:rsid w:val="004C6B8C"/>
    <w:rsid w:val="004D040D"/>
    <w:rsid w:val="004D12DD"/>
    <w:rsid w:val="004D1CAB"/>
    <w:rsid w:val="004D1FA6"/>
    <w:rsid w:val="004D2873"/>
    <w:rsid w:val="004D3647"/>
    <w:rsid w:val="004D3A30"/>
    <w:rsid w:val="004D54FD"/>
    <w:rsid w:val="004D6564"/>
    <w:rsid w:val="004E1692"/>
    <w:rsid w:val="004E19B7"/>
    <w:rsid w:val="004E2A98"/>
    <w:rsid w:val="004E46AD"/>
    <w:rsid w:val="004E4CE0"/>
    <w:rsid w:val="004E50F9"/>
    <w:rsid w:val="004E790F"/>
    <w:rsid w:val="004F0575"/>
    <w:rsid w:val="004F0B66"/>
    <w:rsid w:val="004F1E83"/>
    <w:rsid w:val="004F1F6D"/>
    <w:rsid w:val="004F3B46"/>
    <w:rsid w:val="004F538B"/>
    <w:rsid w:val="004F5A3B"/>
    <w:rsid w:val="004F5EAA"/>
    <w:rsid w:val="004F7D71"/>
    <w:rsid w:val="00500118"/>
    <w:rsid w:val="00500F0F"/>
    <w:rsid w:val="00501BB0"/>
    <w:rsid w:val="005032BD"/>
    <w:rsid w:val="005061C9"/>
    <w:rsid w:val="00507C34"/>
    <w:rsid w:val="005101F3"/>
    <w:rsid w:val="00511F6F"/>
    <w:rsid w:val="00512044"/>
    <w:rsid w:val="00513A27"/>
    <w:rsid w:val="00515130"/>
    <w:rsid w:val="00515874"/>
    <w:rsid w:val="00515A80"/>
    <w:rsid w:val="00515DDC"/>
    <w:rsid w:val="00516128"/>
    <w:rsid w:val="00520465"/>
    <w:rsid w:val="005207A2"/>
    <w:rsid w:val="0052107D"/>
    <w:rsid w:val="005215E1"/>
    <w:rsid w:val="005215F2"/>
    <w:rsid w:val="0052251D"/>
    <w:rsid w:val="005233E1"/>
    <w:rsid w:val="00523AF2"/>
    <w:rsid w:val="00523FD2"/>
    <w:rsid w:val="00524C05"/>
    <w:rsid w:val="00527C26"/>
    <w:rsid w:val="00530EB7"/>
    <w:rsid w:val="00531844"/>
    <w:rsid w:val="00532617"/>
    <w:rsid w:val="00532F66"/>
    <w:rsid w:val="00533E7F"/>
    <w:rsid w:val="00533FCD"/>
    <w:rsid w:val="00533FED"/>
    <w:rsid w:val="005345D4"/>
    <w:rsid w:val="005347DF"/>
    <w:rsid w:val="00536348"/>
    <w:rsid w:val="00536FEA"/>
    <w:rsid w:val="00540B1F"/>
    <w:rsid w:val="0054180B"/>
    <w:rsid w:val="005418E4"/>
    <w:rsid w:val="00541945"/>
    <w:rsid w:val="00541ABD"/>
    <w:rsid w:val="00542090"/>
    <w:rsid w:val="00542D6A"/>
    <w:rsid w:val="005445FE"/>
    <w:rsid w:val="005452B9"/>
    <w:rsid w:val="00545350"/>
    <w:rsid w:val="005466E9"/>
    <w:rsid w:val="00547928"/>
    <w:rsid w:val="005502C7"/>
    <w:rsid w:val="00550B85"/>
    <w:rsid w:val="00552C0B"/>
    <w:rsid w:val="00552E65"/>
    <w:rsid w:val="005534ED"/>
    <w:rsid w:val="00554215"/>
    <w:rsid w:val="0055438B"/>
    <w:rsid w:val="00554865"/>
    <w:rsid w:val="00554939"/>
    <w:rsid w:val="00555650"/>
    <w:rsid w:val="00561878"/>
    <w:rsid w:val="00561EC5"/>
    <w:rsid w:val="00561EED"/>
    <w:rsid w:val="00562472"/>
    <w:rsid w:val="0056331D"/>
    <w:rsid w:val="00564E98"/>
    <w:rsid w:val="00565947"/>
    <w:rsid w:val="00566693"/>
    <w:rsid w:val="005675F8"/>
    <w:rsid w:val="00567DFF"/>
    <w:rsid w:val="0057071D"/>
    <w:rsid w:val="0057072A"/>
    <w:rsid w:val="00570F21"/>
    <w:rsid w:val="00572740"/>
    <w:rsid w:val="00572DA6"/>
    <w:rsid w:val="005734A9"/>
    <w:rsid w:val="00573750"/>
    <w:rsid w:val="00574422"/>
    <w:rsid w:val="0057466C"/>
    <w:rsid w:val="005754B5"/>
    <w:rsid w:val="0057632C"/>
    <w:rsid w:val="005763BD"/>
    <w:rsid w:val="00576CCF"/>
    <w:rsid w:val="00580435"/>
    <w:rsid w:val="0058345B"/>
    <w:rsid w:val="00583C61"/>
    <w:rsid w:val="00583CB8"/>
    <w:rsid w:val="00583E2C"/>
    <w:rsid w:val="00583F5F"/>
    <w:rsid w:val="0058404D"/>
    <w:rsid w:val="00585B3A"/>
    <w:rsid w:val="00586C49"/>
    <w:rsid w:val="00587367"/>
    <w:rsid w:val="00587C26"/>
    <w:rsid w:val="00590702"/>
    <w:rsid w:val="00591AEB"/>
    <w:rsid w:val="00591B36"/>
    <w:rsid w:val="00592F3C"/>
    <w:rsid w:val="00594500"/>
    <w:rsid w:val="00596BA7"/>
    <w:rsid w:val="00597164"/>
    <w:rsid w:val="00597386"/>
    <w:rsid w:val="005A0538"/>
    <w:rsid w:val="005A0BEB"/>
    <w:rsid w:val="005A1D98"/>
    <w:rsid w:val="005A1FE6"/>
    <w:rsid w:val="005A26C6"/>
    <w:rsid w:val="005A33E8"/>
    <w:rsid w:val="005A4C5A"/>
    <w:rsid w:val="005A582D"/>
    <w:rsid w:val="005A66BB"/>
    <w:rsid w:val="005A76D2"/>
    <w:rsid w:val="005B082A"/>
    <w:rsid w:val="005B231C"/>
    <w:rsid w:val="005B2A7C"/>
    <w:rsid w:val="005B305C"/>
    <w:rsid w:val="005B5414"/>
    <w:rsid w:val="005B670D"/>
    <w:rsid w:val="005B68E0"/>
    <w:rsid w:val="005C0BD1"/>
    <w:rsid w:val="005C154C"/>
    <w:rsid w:val="005C18FF"/>
    <w:rsid w:val="005C30A5"/>
    <w:rsid w:val="005C33EF"/>
    <w:rsid w:val="005C3E60"/>
    <w:rsid w:val="005C401D"/>
    <w:rsid w:val="005C439E"/>
    <w:rsid w:val="005C6F5C"/>
    <w:rsid w:val="005D034D"/>
    <w:rsid w:val="005D04F9"/>
    <w:rsid w:val="005D0988"/>
    <w:rsid w:val="005D18C3"/>
    <w:rsid w:val="005D2CAB"/>
    <w:rsid w:val="005D37CC"/>
    <w:rsid w:val="005D3A84"/>
    <w:rsid w:val="005D459B"/>
    <w:rsid w:val="005D5720"/>
    <w:rsid w:val="005D5ABB"/>
    <w:rsid w:val="005D5C13"/>
    <w:rsid w:val="005D66BC"/>
    <w:rsid w:val="005D72E0"/>
    <w:rsid w:val="005E3667"/>
    <w:rsid w:val="005E5166"/>
    <w:rsid w:val="005E58CD"/>
    <w:rsid w:val="005E5AB3"/>
    <w:rsid w:val="005E5F1E"/>
    <w:rsid w:val="005E6162"/>
    <w:rsid w:val="005E7438"/>
    <w:rsid w:val="005F05D4"/>
    <w:rsid w:val="005F079F"/>
    <w:rsid w:val="005F20C6"/>
    <w:rsid w:val="005F552E"/>
    <w:rsid w:val="005F6469"/>
    <w:rsid w:val="005F7D02"/>
    <w:rsid w:val="00600F7F"/>
    <w:rsid w:val="006030DB"/>
    <w:rsid w:val="00603BE1"/>
    <w:rsid w:val="006043E0"/>
    <w:rsid w:val="006043E8"/>
    <w:rsid w:val="0060516C"/>
    <w:rsid w:val="00607871"/>
    <w:rsid w:val="00607EF5"/>
    <w:rsid w:val="0061071C"/>
    <w:rsid w:val="00610B4A"/>
    <w:rsid w:val="0061357F"/>
    <w:rsid w:val="00615418"/>
    <w:rsid w:val="006161F8"/>
    <w:rsid w:val="006173F8"/>
    <w:rsid w:val="0062198E"/>
    <w:rsid w:val="00623B1B"/>
    <w:rsid w:val="00624812"/>
    <w:rsid w:val="00630126"/>
    <w:rsid w:val="006302A4"/>
    <w:rsid w:val="0063082B"/>
    <w:rsid w:val="006308CC"/>
    <w:rsid w:val="00631800"/>
    <w:rsid w:val="00631D1B"/>
    <w:rsid w:val="00632715"/>
    <w:rsid w:val="006342E3"/>
    <w:rsid w:val="00635375"/>
    <w:rsid w:val="006356C3"/>
    <w:rsid w:val="00636EC1"/>
    <w:rsid w:val="006372C5"/>
    <w:rsid w:val="0063770C"/>
    <w:rsid w:val="00642104"/>
    <w:rsid w:val="006421B6"/>
    <w:rsid w:val="0064305B"/>
    <w:rsid w:val="00643530"/>
    <w:rsid w:val="00643EC1"/>
    <w:rsid w:val="006441FD"/>
    <w:rsid w:val="00645091"/>
    <w:rsid w:val="006452F3"/>
    <w:rsid w:val="00646804"/>
    <w:rsid w:val="00646F5B"/>
    <w:rsid w:val="0065085B"/>
    <w:rsid w:val="00650C96"/>
    <w:rsid w:val="00651941"/>
    <w:rsid w:val="006519CD"/>
    <w:rsid w:val="00652167"/>
    <w:rsid w:val="006549F5"/>
    <w:rsid w:val="00654CB3"/>
    <w:rsid w:val="0065554E"/>
    <w:rsid w:val="0065593A"/>
    <w:rsid w:val="00656958"/>
    <w:rsid w:val="006578D3"/>
    <w:rsid w:val="00660397"/>
    <w:rsid w:val="00660E1B"/>
    <w:rsid w:val="006618AA"/>
    <w:rsid w:val="00661BE4"/>
    <w:rsid w:val="00663792"/>
    <w:rsid w:val="00663F4D"/>
    <w:rsid w:val="00665D0A"/>
    <w:rsid w:val="006674A7"/>
    <w:rsid w:val="00667A33"/>
    <w:rsid w:val="00670BED"/>
    <w:rsid w:val="00671D11"/>
    <w:rsid w:val="00672444"/>
    <w:rsid w:val="0067421D"/>
    <w:rsid w:val="00674E05"/>
    <w:rsid w:val="006776B8"/>
    <w:rsid w:val="0068065A"/>
    <w:rsid w:val="00680BF9"/>
    <w:rsid w:val="00682CA4"/>
    <w:rsid w:val="00682DA1"/>
    <w:rsid w:val="00682F70"/>
    <w:rsid w:val="0068436D"/>
    <w:rsid w:val="00684376"/>
    <w:rsid w:val="00684A88"/>
    <w:rsid w:val="00684BBA"/>
    <w:rsid w:val="00685E75"/>
    <w:rsid w:val="00686294"/>
    <w:rsid w:val="0068649E"/>
    <w:rsid w:val="00687353"/>
    <w:rsid w:val="00690E56"/>
    <w:rsid w:val="00691E17"/>
    <w:rsid w:val="0069391B"/>
    <w:rsid w:val="0069423E"/>
    <w:rsid w:val="00695BDC"/>
    <w:rsid w:val="006A0AF3"/>
    <w:rsid w:val="006A0D15"/>
    <w:rsid w:val="006A2BD4"/>
    <w:rsid w:val="006A3325"/>
    <w:rsid w:val="006A3BF4"/>
    <w:rsid w:val="006A3F23"/>
    <w:rsid w:val="006A4FA6"/>
    <w:rsid w:val="006A72C4"/>
    <w:rsid w:val="006A7739"/>
    <w:rsid w:val="006B06A4"/>
    <w:rsid w:val="006B082F"/>
    <w:rsid w:val="006B1DCF"/>
    <w:rsid w:val="006B24AC"/>
    <w:rsid w:val="006B4362"/>
    <w:rsid w:val="006B43CD"/>
    <w:rsid w:val="006B51EB"/>
    <w:rsid w:val="006B6179"/>
    <w:rsid w:val="006B6CFE"/>
    <w:rsid w:val="006B7BE2"/>
    <w:rsid w:val="006C06E0"/>
    <w:rsid w:val="006C0954"/>
    <w:rsid w:val="006C1326"/>
    <w:rsid w:val="006C182E"/>
    <w:rsid w:val="006C2098"/>
    <w:rsid w:val="006C535B"/>
    <w:rsid w:val="006C5F37"/>
    <w:rsid w:val="006C6BD2"/>
    <w:rsid w:val="006D0FB4"/>
    <w:rsid w:val="006D17C8"/>
    <w:rsid w:val="006D1C22"/>
    <w:rsid w:val="006D2674"/>
    <w:rsid w:val="006D35C6"/>
    <w:rsid w:val="006D497D"/>
    <w:rsid w:val="006D57B8"/>
    <w:rsid w:val="006E0121"/>
    <w:rsid w:val="006E0B56"/>
    <w:rsid w:val="006E1CFA"/>
    <w:rsid w:val="006E2F43"/>
    <w:rsid w:val="006E41AB"/>
    <w:rsid w:val="006E5AD0"/>
    <w:rsid w:val="006E6EE6"/>
    <w:rsid w:val="006E7553"/>
    <w:rsid w:val="006F04D7"/>
    <w:rsid w:val="006F1953"/>
    <w:rsid w:val="006F27B4"/>
    <w:rsid w:val="006F2D24"/>
    <w:rsid w:val="006F3070"/>
    <w:rsid w:val="006F39C7"/>
    <w:rsid w:val="006F3D91"/>
    <w:rsid w:val="006F40BD"/>
    <w:rsid w:val="006F410C"/>
    <w:rsid w:val="006F45A3"/>
    <w:rsid w:val="006F7FE9"/>
    <w:rsid w:val="00700AAF"/>
    <w:rsid w:val="007010AE"/>
    <w:rsid w:val="00701CFF"/>
    <w:rsid w:val="00701DF5"/>
    <w:rsid w:val="007020A6"/>
    <w:rsid w:val="0070268C"/>
    <w:rsid w:val="00703B47"/>
    <w:rsid w:val="007043DD"/>
    <w:rsid w:val="0070446A"/>
    <w:rsid w:val="00705A43"/>
    <w:rsid w:val="00706434"/>
    <w:rsid w:val="00712064"/>
    <w:rsid w:val="00712440"/>
    <w:rsid w:val="00712FDB"/>
    <w:rsid w:val="00713228"/>
    <w:rsid w:val="00714158"/>
    <w:rsid w:val="007147B1"/>
    <w:rsid w:val="00714C4D"/>
    <w:rsid w:val="00716442"/>
    <w:rsid w:val="0071691D"/>
    <w:rsid w:val="00717425"/>
    <w:rsid w:val="00717BB2"/>
    <w:rsid w:val="00717C16"/>
    <w:rsid w:val="00721909"/>
    <w:rsid w:val="00721F3C"/>
    <w:rsid w:val="007223C4"/>
    <w:rsid w:val="00722412"/>
    <w:rsid w:val="0072246B"/>
    <w:rsid w:val="00722B07"/>
    <w:rsid w:val="00723C61"/>
    <w:rsid w:val="007247EF"/>
    <w:rsid w:val="00725D7D"/>
    <w:rsid w:val="00726920"/>
    <w:rsid w:val="00726F1E"/>
    <w:rsid w:val="007305B9"/>
    <w:rsid w:val="00730C95"/>
    <w:rsid w:val="007313CB"/>
    <w:rsid w:val="00731D2C"/>
    <w:rsid w:val="00732755"/>
    <w:rsid w:val="00740C24"/>
    <w:rsid w:val="0074236A"/>
    <w:rsid w:val="0074337B"/>
    <w:rsid w:val="007453C2"/>
    <w:rsid w:val="00745579"/>
    <w:rsid w:val="00746C10"/>
    <w:rsid w:val="007471E7"/>
    <w:rsid w:val="00747D07"/>
    <w:rsid w:val="00747F9F"/>
    <w:rsid w:val="00750C8E"/>
    <w:rsid w:val="00753B0B"/>
    <w:rsid w:val="00753FD5"/>
    <w:rsid w:val="007552A0"/>
    <w:rsid w:val="007556A3"/>
    <w:rsid w:val="007566DE"/>
    <w:rsid w:val="00757D3E"/>
    <w:rsid w:val="00760E52"/>
    <w:rsid w:val="0076385C"/>
    <w:rsid w:val="00763C0D"/>
    <w:rsid w:val="00763D77"/>
    <w:rsid w:val="007644FB"/>
    <w:rsid w:val="00765A19"/>
    <w:rsid w:val="007663DE"/>
    <w:rsid w:val="007664A0"/>
    <w:rsid w:val="007665FC"/>
    <w:rsid w:val="00766BBD"/>
    <w:rsid w:val="007678D7"/>
    <w:rsid w:val="00771B3B"/>
    <w:rsid w:val="007725F7"/>
    <w:rsid w:val="007726A1"/>
    <w:rsid w:val="00773213"/>
    <w:rsid w:val="00773A4C"/>
    <w:rsid w:val="00774A0B"/>
    <w:rsid w:val="00777EA4"/>
    <w:rsid w:val="00780604"/>
    <w:rsid w:val="00781F9D"/>
    <w:rsid w:val="00782B4F"/>
    <w:rsid w:val="00782BC2"/>
    <w:rsid w:val="007838BE"/>
    <w:rsid w:val="007848CA"/>
    <w:rsid w:val="007854F9"/>
    <w:rsid w:val="00785C50"/>
    <w:rsid w:val="007869BF"/>
    <w:rsid w:val="007870B4"/>
    <w:rsid w:val="00787618"/>
    <w:rsid w:val="00791DCB"/>
    <w:rsid w:val="00792F40"/>
    <w:rsid w:val="00795407"/>
    <w:rsid w:val="00795C7A"/>
    <w:rsid w:val="00796DAD"/>
    <w:rsid w:val="007976FC"/>
    <w:rsid w:val="007979AC"/>
    <w:rsid w:val="007A017D"/>
    <w:rsid w:val="007A03BE"/>
    <w:rsid w:val="007A03E0"/>
    <w:rsid w:val="007A1386"/>
    <w:rsid w:val="007A2369"/>
    <w:rsid w:val="007A36C8"/>
    <w:rsid w:val="007A38EC"/>
    <w:rsid w:val="007A5B9C"/>
    <w:rsid w:val="007A5C19"/>
    <w:rsid w:val="007A615F"/>
    <w:rsid w:val="007A64BD"/>
    <w:rsid w:val="007A6C6A"/>
    <w:rsid w:val="007A6CC6"/>
    <w:rsid w:val="007A71CF"/>
    <w:rsid w:val="007B057C"/>
    <w:rsid w:val="007B0DCC"/>
    <w:rsid w:val="007B30DF"/>
    <w:rsid w:val="007B3842"/>
    <w:rsid w:val="007B3977"/>
    <w:rsid w:val="007B6B25"/>
    <w:rsid w:val="007C0F17"/>
    <w:rsid w:val="007C20EE"/>
    <w:rsid w:val="007C4ACB"/>
    <w:rsid w:val="007C70F7"/>
    <w:rsid w:val="007D2013"/>
    <w:rsid w:val="007D2700"/>
    <w:rsid w:val="007D7D77"/>
    <w:rsid w:val="007E00DA"/>
    <w:rsid w:val="007E018F"/>
    <w:rsid w:val="007E3030"/>
    <w:rsid w:val="007E31B7"/>
    <w:rsid w:val="007E371D"/>
    <w:rsid w:val="007E3B38"/>
    <w:rsid w:val="007E5121"/>
    <w:rsid w:val="007E667E"/>
    <w:rsid w:val="007E6E69"/>
    <w:rsid w:val="007F0158"/>
    <w:rsid w:val="007F10B2"/>
    <w:rsid w:val="007F1241"/>
    <w:rsid w:val="007F1A6C"/>
    <w:rsid w:val="007F3D9B"/>
    <w:rsid w:val="007F41A6"/>
    <w:rsid w:val="007F486C"/>
    <w:rsid w:val="007F53F5"/>
    <w:rsid w:val="007F71FF"/>
    <w:rsid w:val="008015AA"/>
    <w:rsid w:val="00802550"/>
    <w:rsid w:val="008026EB"/>
    <w:rsid w:val="00803131"/>
    <w:rsid w:val="008032D0"/>
    <w:rsid w:val="0080343D"/>
    <w:rsid w:val="008034F8"/>
    <w:rsid w:val="00803520"/>
    <w:rsid w:val="008036C9"/>
    <w:rsid w:val="00803ACF"/>
    <w:rsid w:val="0080416E"/>
    <w:rsid w:val="00804267"/>
    <w:rsid w:val="00804477"/>
    <w:rsid w:val="00804671"/>
    <w:rsid w:val="00804D75"/>
    <w:rsid w:val="008053BD"/>
    <w:rsid w:val="008058B8"/>
    <w:rsid w:val="00805E32"/>
    <w:rsid w:val="008062D9"/>
    <w:rsid w:val="00806CFC"/>
    <w:rsid w:val="00810254"/>
    <w:rsid w:val="0081048C"/>
    <w:rsid w:val="008117D2"/>
    <w:rsid w:val="00811DBC"/>
    <w:rsid w:val="00812E45"/>
    <w:rsid w:val="00814386"/>
    <w:rsid w:val="0081635A"/>
    <w:rsid w:val="008165B5"/>
    <w:rsid w:val="00816E27"/>
    <w:rsid w:val="00817952"/>
    <w:rsid w:val="008202A9"/>
    <w:rsid w:val="00820BD2"/>
    <w:rsid w:val="0082128C"/>
    <w:rsid w:val="008231F4"/>
    <w:rsid w:val="00823E47"/>
    <w:rsid w:val="008266A1"/>
    <w:rsid w:val="0082739F"/>
    <w:rsid w:val="008301ED"/>
    <w:rsid w:val="00834ECF"/>
    <w:rsid w:val="00835462"/>
    <w:rsid w:val="0083623D"/>
    <w:rsid w:val="008378D7"/>
    <w:rsid w:val="00837D35"/>
    <w:rsid w:val="008401EC"/>
    <w:rsid w:val="008419CD"/>
    <w:rsid w:val="008438EC"/>
    <w:rsid w:val="00843D1F"/>
    <w:rsid w:val="0084538E"/>
    <w:rsid w:val="00846394"/>
    <w:rsid w:val="008469BE"/>
    <w:rsid w:val="00846F60"/>
    <w:rsid w:val="0085063C"/>
    <w:rsid w:val="00850700"/>
    <w:rsid w:val="00850747"/>
    <w:rsid w:val="00851767"/>
    <w:rsid w:val="00852307"/>
    <w:rsid w:val="00852558"/>
    <w:rsid w:val="0085327F"/>
    <w:rsid w:val="00854DA1"/>
    <w:rsid w:val="00854E2F"/>
    <w:rsid w:val="008553F0"/>
    <w:rsid w:val="0085657A"/>
    <w:rsid w:val="00856DAA"/>
    <w:rsid w:val="00860EB3"/>
    <w:rsid w:val="00862E1B"/>
    <w:rsid w:val="0086333D"/>
    <w:rsid w:val="0086343A"/>
    <w:rsid w:val="008641EA"/>
    <w:rsid w:val="0086445C"/>
    <w:rsid w:val="00864DB2"/>
    <w:rsid w:val="008673C5"/>
    <w:rsid w:val="00871054"/>
    <w:rsid w:val="00871C39"/>
    <w:rsid w:val="008737BE"/>
    <w:rsid w:val="00873E11"/>
    <w:rsid w:val="00873F3F"/>
    <w:rsid w:val="00875291"/>
    <w:rsid w:val="00876B17"/>
    <w:rsid w:val="0088003F"/>
    <w:rsid w:val="008809C5"/>
    <w:rsid w:val="00881315"/>
    <w:rsid w:val="008813A6"/>
    <w:rsid w:val="008824E7"/>
    <w:rsid w:val="00882691"/>
    <w:rsid w:val="00882AEA"/>
    <w:rsid w:val="00882EB2"/>
    <w:rsid w:val="008839B7"/>
    <w:rsid w:val="00883EDB"/>
    <w:rsid w:val="00883F26"/>
    <w:rsid w:val="00884D6D"/>
    <w:rsid w:val="00885D06"/>
    <w:rsid w:val="00886040"/>
    <w:rsid w:val="00886306"/>
    <w:rsid w:val="008877EF"/>
    <w:rsid w:val="00890D3D"/>
    <w:rsid w:val="00890D93"/>
    <w:rsid w:val="008924BC"/>
    <w:rsid w:val="008943FD"/>
    <w:rsid w:val="00895AEF"/>
    <w:rsid w:val="00895CC1"/>
    <w:rsid w:val="00896419"/>
    <w:rsid w:val="008A028F"/>
    <w:rsid w:val="008A1ACA"/>
    <w:rsid w:val="008A21F7"/>
    <w:rsid w:val="008A380D"/>
    <w:rsid w:val="008A3EF3"/>
    <w:rsid w:val="008A4925"/>
    <w:rsid w:val="008A4B47"/>
    <w:rsid w:val="008A523E"/>
    <w:rsid w:val="008A5688"/>
    <w:rsid w:val="008A64B6"/>
    <w:rsid w:val="008A6BE6"/>
    <w:rsid w:val="008A75E8"/>
    <w:rsid w:val="008A7C40"/>
    <w:rsid w:val="008B04B7"/>
    <w:rsid w:val="008B0E40"/>
    <w:rsid w:val="008B15C8"/>
    <w:rsid w:val="008B1BF3"/>
    <w:rsid w:val="008B47FC"/>
    <w:rsid w:val="008B5177"/>
    <w:rsid w:val="008B5A9F"/>
    <w:rsid w:val="008C002A"/>
    <w:rsid w:val="008C0332"/>
    <w:rsid w:val="008C0EB2"/>
    <w:rsid w:val="008C1342"/>
    <w:rsid w:val="008C25DA"/>
    <w:rsid w:val="008C27FE"/>
    <w:rsid w:val="008C2843"/>
    <w:rsid w:val="008C2A15"/>
    <w:rsid w:val="008C2E67"/>
    <w:rsid w:val="008C409F"/>
    <w:rsid w:val="008C5558"/>
    <w:rsid w:val="008C5B73"/>
    <w:rsid w:val="008C5CDC"/>
    <w:rsid w:val="008C766A"/>
    <w:rsid w:val="008D0568"/>
    <w:rsid w:val="008D0FEA"/>
    <w:rsid w:val="008D0FF7"/>
    <w:rsid w:val="008D226E"/>
    <w:rsid w:val="008D2732"/>
    <w:rsid w:val="008D3305"/>
    <w:rsid w:val="008D36DF"/>
    <w:rsid w:val="008D3FE3"/>
    <w:rsid w:val="008D46F8"/>
    <w:rsid w:val="008D5056"/>
    <w:rsid w:val="008D57EA"/>
    <w:rsid w:val="008E0190"/>
    <w:rsid w:val="008E1C00"/>
    <w:rsid w:val="008E2A80"/>
    <w:rsid w:val="008E512B"/>
    <w:rsid w:val="008E51B5"/>
    <w:rsid w:val="008E56B5"/>
    <w:rsid w:val="008E7214"/>
    <w:rsid w:val="008F0747"/>
    <w:rsid w:val="008F147A"/>
    <w:rsid w:val="008F18AC"/>
    <w:rsid w:val="008F3775"/>
    <w:rsid w:val="008F516B"/>
    <w:rsid w:val="008F6F3D"/>
    <w:rsid w:val="008F7BE2"/>
    <w:rsid w:val="00901FE2"/>
    <w:rsid w:val="0090222A"/>
    <w:rsid w:val="00902565"/>
    <w:rsid w:val="009025F0"/>
    <w:rsid w:val="00902812"/>
    <w:rsid w:val="00903885"/>
    <w:rsid w:val="00904E31"/>
    <w:rsid w:val="00904F03"/>
    <w:rsid w:val="00905437"/>
    <w:rsid w:val="00906875"/>
    <w:rsid w:val="009073A7"/>
    <w:rsid w:val="009107D8"/>
    <w:rsid w:val="00912148"/>
    <w:rsid w:val="009124DB"/>
    <w:rsid w:val="009128F2"/>
    <w:rsid w:val="0091349F"/>
    <w:rsid w:val="0091384B"/>
    <w:rsid w:val="0091440B"/>
    <w:rsid w:val="0091502A"/>
    <w:rsid w:val="00915BF8"/>
    <w:rsid w:val="00916CE4"/>
    <w:rsid w:val="00917290"/>
    <w:rsid w:val="009214A4"/>
    <w:rsid w:val="009224C7"/>
    <w:rsid w:val="00922EB2"/>
    <w:rsid w:val="009237B2"/>
    <w:rsid w:val="00924F49"/>
    <w:rsid w:val="00925B7D"/>
    <w:rsid w:val="00930629"/>
    <w:rsid w:val="0093286A"/>
    <w:rsid w:val="00933296"/>
    <w:rsid w:val="00933E8C"/>
    <w:rsid w:val="00934089"/>
    <w:rsid w:val="00934662"/>
    <w:rsid w:val="00934951"/>
    <w:rsid w:val="00934B67"/>
    <w:rsid w:val="00935B08"/>
    <w:rsid w:val="00936252"/>
    <w:rsid w:val="00936DBE"/>
    <w:rsid w:val="00937568"/>
    <w:rsid w:val="00940199"/>
    <w:rsid w:val="00940E25"/>
    <w:rsid w:val="00941A79"/>
    <w:rsid w:val="009423E8"/>
    <w:rsid w:val="009427FA"/>
    <w:rsid w:val="00943312"/>
    <w:rsid w:val="00943C11"/>
    <w:rsid w:val="00945441"/>
    <w:rsid w:val="009458CB"/>
    <w:rsid w:val="009459A0"/>
    <w:rsid w:val="00945E11"/>
    <w:rsid w:val="0094664E"/>
    <w:rsid w:val="0095063B"/>
    <w:rsid w:val="00952B77"/>
    <w:rsid w:val="00953418"/>
    <w:rsid w:val="009539D6"/>
    <w:rsid w:val="00954004"/>
    <w:rsid w:val="009541CF"/>
    <w:rsid w:val="009548B0"/>
    <w:rsid w:val="00954E4A"/>
    <w:rsid w:val="00955248"/>
    <w:rsid w:val="0095672E"/>
    <w:rsid w:val="00956E90"/>
    <w:rsid w:val="009574D6"/>
    <w:rsid w:val="009605D4"/>
    <w:rsid w:val="00960C95"/>
    <w:rsid w:val="00961013"/>
    <w:rsid w:val="0096217C"/>
    <w:rsid w:val="009629BD"/>
    <w:rsid w:val="00962DFD"/>
    <w:rsid w:val="009644DD"/>
    <w:rsid w:val="009649B6"/>
    <w:rsid w:val="00965020"/>
    <w:rsid w:val="00965CB7"/>
    <w:rsid w:val="00967871"/>
    <w:rsid w:val="00970D4A"/>
    <w:rsid w:val="00970F5C"/>
    <w:rsid w:val="00971541"/>
    <w:rsid w:val="00971B30"/>
    <w:rsid w:val="00971D9D"/>
    <w:rsid w:val="00972516"/>
    <w:rsid w:val="009729A6"/>
    <w:rsid w:val="00972E03"/>
    <w:rsid w:val="00973E63"/>
    <w:rsid w:val="00974806"/>
    <w:rsid w:val="00976105"/>
    <w:rsid w:val="009765E1"/>
    <w:rsid w:val="0098053A"/>
    <w:rsid w:val="009838EB"/>
    <w:rsid w:val="0098431A"/>
    <w:rsid w:val="009843CC"/>
    <w:rsid w:val="00984B9B"/>
    <w:rsid w:val="00986E48"/>
    <w:rsid w:val="00987521"/>
    <w:rsid w:val="00987A7F"/>
    <w:rsid w:val="00990438"/>
    <w:rsid w:val="0099094B"/>
    <w:rsid w:val="00991580"/>
    <w:rsid w:val="0099161E"/>
    <w:rsid w:val="009927BA"/>
    <w:rsid w:val="00993B09"/>
    <w:rsid w:val="00994C8F"/>
    <w:rsid w:val="00994DFC"/>
    <w:rsid w:val="009967FF"/>
    <w:rsid w:val="00997910"/>
    <w:rsid w:val="00997AF8"/>
    <w:rsid w:val="009A2276"/>
    <w:rsid w:val="009A247A"/>
    <w:rsid w:val="009A2EAF"/>
    <w:rsid w:val="009A3395"/>
    <w:rsid w:val="009A69ED"/>
    <w:rsid w:val="009A70F7"/>
    <w:rsid w:val="009A7E0B"/>
    <w:rsid w:val="009B0D63"/>
    <w:rsid w:val="009B37DF"/>
    <w:rsid w:val="009B4C96"/>
    <w:rsid w:val="009B5441"/>
    <w:rsid w:val="009B6462"/>
    <w:rsid w:val="009B69A4"/>
    <w:rsid w:val="009B7AA3"/>
    <w:rsid w:val="009B7ADF"/>
    <w:rsid w:val="009B7F95"/>
    <w:rsid w:val="009C0519"/>
    <w:rsid w:val="009C2D32"/>
    <w:rsid w:val="009C4FAE"/>
    <w:rsid w:val="009C552B"/>
    <w:rsid w:val="009C5A58"/>
    <w:rsid w:val="009C64E4"/>
    <w:rsid w:val="009C66EF"/>
    <w:rsid w:val="009C723A"/>
    <w:rsid w:val="009C72DC"/>
    <w:rsid w:val="009D1BF6"/>
    <w:rsid w:val="009D1E4D"/>
    <w:rsid w:val="009D248E"/>
    <w:rsid w:val="009D29CF"/>
    <w:rsid w:val="009D2D5F"/>
    <w:rsid w:val="009D4161"/>
    <w:rsid w:val="009D472E"/>
    <w:rsid w:val="009D4E40"/>
    <w:rsid w:val="009D7E08"/>
    <w:rsid w:val="009E0412"/>
    <w:rsid w:val="009E1526"/>
    <w:rsid w:val="009E1C4D"/>
    <w:rsid w:val="009E1E97"/>
    <w:rsid w:val="009E288F"/>
    <w:rsid w:val="009E35F8"/>
    <w:rsid w:val="009E37ED"/>
    <w:rsid w:val="009E3DB0"/>
    <w:rsid w:val="009E7526"/>
    <w:rsid w:val="009E7601"/>
    <w:rsid w:val="009F03F2"/>
    <w:rsid w:val="009F182A"/>
    <w:rsid w:val="009F3508"/>
    <w:rsid w:val="009F374B"/>
    <w:rsid w:val="009F4739"/>
    <w:rsid w:val="009F62B5"/>
    <w:rsid w:val="009F66A8"/>
    <w:rsid w:val="009F7B16"/>
    <w:rsid w:val="00A00B0E"/>
    <w:rsid w:val="00A00B40"/>
    <w:rsid w:val="00A0181F"/>
    <w:rsid w:val="00A03D63"/>
    <w:rsid w:val="00A03E8A"/>
    <w:rsid w:val="00A04A12"/>
    <w:rsid w:val="00A05C13"/>
    <w:rsid w:val="00A07F7F"/>
    <w:rsid w:val="00A1023B"/>
    <w:rsid w:val="00A12184"/>
    <w:rsid w:val="00A1326C"/>
    <w:rsid w:val="00A1381C"/>
    <w:rsid w:val="00A16E4E"/>
    <w:rsid w:val="00A17127"/>
    <w:rsid w:val="00A176C7"/>
    <w:rsid w:val="00A22981"/>
    <w:rsid w:val="00A22DEC"/>
    <w:rsid w:val="00A23182"/>
    <w:rsid w:val="00A25476"/>
    <w:rsid w:val="00A25723"/>
    <w:rsid w:val="00A30D6F"/>
    <w:rsid w:val="00A31264"/>
    <w:rsid w:val="00A31656"/>
    <w:rsid w:val="00A319FB"/>
    <w:rsid w:val="00A31C57"/>
    <w:rsid w:val="00A32CEB"/>
    <w:rsid w:val="00A332EF"/>
    <w:rsid w:val="00A3356D"/>
    <w:rsid w:val="00A33B25"/>
    <w:rsid w:val="00A33DA7"/>
    <w:rsid w:val="00A3559C"/>
    <w:rsid w:val="00A373A3"/>
    <w:rsid w:val="00A37829"/>
    <w:rsid w:val="00A40543"/>
    <w:rsid w:val="00A40B3A"/>
    <w:rsid w:val="00A41144"/>
    <w:rsid w:val="00A4175E"/>
    <w:rsid w:val="00A418EC"/>
    <w:rsid w:val="00A41FFF"/>
    <w:rsid w:val="00A427AA"/>
    <w:rsid w:val="00A44DD0"/>
    <w:rsid w:val="00A4554A"/>
    <w:rsid w:val="00A4636A"/>
    <w:rsid w:val="00A46787"/>
    <w:rsid w:val="00A468BE"/>
    <w:rsid w:val="00A4695C"/>
    <w:rsid w:val="00A473E0"/>
    <w:rsid w:val="00A503CE"/>
    <w:rsid w:val="00A5130C"/>
    <w:rsid w:val="00A522CE"/>
    <w:rsid w:val="00A52763"/>
    <w:rsid w:val="00A52887"/>
    <w:rsid w:val="00A540D5"/>
    <w:rsid w:val="00A54DAB"/>
    <w:rsid w:val="00A61F91"/>
    <w:rsid w:val="00A62BA7"/>
    <w:rsid w:val="00A636DC"/>
    <w:rsid w:val="00A64989"/>
    <w:rsid w:val="00A64F39"/>
    <w:rsid w:val="00A65C47"/>
    <w:rsid w:val="00A66E26"/>
    <w:rsid w:val="00A678D0"/>
    <w:rsid w:val="00A702DD"/>
    <w:rsid w:val="00A72985"/>
    <w:rsid w:val="00A738CC"/>
    <w:rsid w:val="00A749C2"/>
    <w:rsid w:val="00A80387"/>
    <w:rsid w:val="00A80C9F"/>
    <w:rsid w:val="00A81379"/>
    <w:rsid w:val="00A81671"/>
    <w:rsid w:val="00A82934"/>
    <w:rsid w:val="00A82FAA"/>
    <w:rsid w:val="00A83418"/>
    <w:rsid w:val="00A83CE1"/>
    <w:rsid w:val="00A84D20"/>
    <w:rsid w:val="00A90B7A"/>
    <w:rsid w:val="00A913E6"/>
    <w:rsid w:val="00A92D3B"/>
    <w:rsid w:val="00A9487A"/>
    <w:rsid w:val="00A95B46"/>
    <w:rsid w:val="00A95FB4"/>
    <w:rsid w:val="00A9684A"/>
    <w:rsid w:val="00A9694A"/>
    <w:rsid w:val="00A977AD"/>
    <w:rsid w:val="00AA109A"/>
    <w:rsid w:val="00AA196E"/>
    <w:rsid w:val="00AA5282"/>
    <w:rsid w:val="00AA57F1"/>
    <w:rsid w:val="00AA5E64"/>
    <w:rsid w:val="00AA6B1F"/>
    <w:rsid w:val="00AA6B50"/>
    <w:rsid w:val="00AB148A"/>
    <w:rsid w:val="00AB48DA"/>
    <w:rsid w:val="00AB5E71"/>
    <w:rsid w:val="00AB77DA"/>
    <w:rsid w:val="00AC1B5D"/>
    <w:rsid w:val="00AC25F4"/>
    <w:rsid w:val="00AC278A"/>
    <w:rsid w:val="00AC44BC"/>
    <w:rsid w:val="00AC4D2F"/>
    <w:rsid w:val="00AC551D"/>
    <w:rsid w:val="00AC60D4"/>
    <w:rsid w:val="00AD07F2"/>
    <w:rsid w:val="00AD0D96"/>
    <w:rsid w:val="00AD4BA1"/>
    <w:rsid w:val="00AD5109"/>
    <w:rsid w:val="00AD5E3C"/>
    <w:rsid w:val="00AD65FC"/>
    <w:rsid w:val="00AD6AA5"/>
    <w:rsid w:val="00AD7853"/>
    <w:rsid w:val="00AD7F16"/>
    <w:rsid w:val="00AE048E"/>
    <w:rsid w:val="00AE0AA4"/>
    <w:rsid w:val="00AE0D9B"/>
    <w:rsid w:val="00AE1501"/>
    <w:rsid w:val="00AE1C1B"/>
    <w:rsid w:val="00AE25A2"/>
    <w:rsid w:val="00AE2DBE"/>
    <w:rsid w:val="00AE3D99"/>
    <w:rsid w:val="00AE4610"/>
    <w:rsid w:val="00AE48DB"/>
    <w:rsid w:val="00AE4A16"/>
    <w:rsid w:val="00AE5425"/>
    <w:rsid w:val="00AE5F6B"/>
    <w:rsid w:val="00AE64A6"/>
    <w:rsid w:val="00AE6B55"/>
    <w:rsid w:val="00AF0990"/>
    <w:rsid w:val="00AF246C"/>
    <w:rsid w:val="00AF2866"/>
    <w:rsid w:val="00AF3DDA"/>
    <w:rsid w:val="00AF4280"/>
    <w:rsid w:val="00AF5481"/>
    <w:rsid w:val="00AF58A0"/>
    <w:rsid w:val="00AF7844"/>
    <w:rsid w:val="00B00563"/>
    <w:rsid w:val="00B005B0"/>
    <w:rsid w:val="00B006DA"/>
    <w:rsid w:val="00B0105E"/>
    <w:rsid w:val="00B01DE5"/>
    <w:rsid w:val="00B03455"/>
    <w:rsid w:val="00B035D4"/>
    <w:rsid w:val="00B03BC4"/>
    <w:rsid w:val="00B0413A"/>
    <w:rsid w:val="00B0704A"/>
    <w:rsid w:val="00B10095"/>
    <w:rsid w:val="00B10E0B"/>
    <w:rsid w:val="00B1117E"/>
    <w:rsid w:val="00B13F30"/>
    <w:rsid w:val="00B15CB0"/>
    <w:rsid w:val="00B170D5"/>
    <w:rsid w:val="00B17A72"/>
    <w:rsid w:val="00B17C14"/>
    <w:rsid w:val="00B214BA"/>
    <w:rsid w:val="00B22209"/>
    <w:rsid w:val="00B22ABA"/>
    <w:rsid w:val="00B238E3"/>
    <w:rsid w:val="00B26801"/>
    <w:rsid w:val="00B2781E"/>
    <w:rsid w:val="00B31518"/>
    <w:rsid w:val="00B31A55"/>
    <w:rsid w:val="00B31FCC"/>
    <w:rsid w:val="00B32510"/>
    <w:rsid w:val="00B33360"/>
    <w:rsid w:val="00B336C5"/>
    <w:rsid w:val="00B33C41"/>
    <w:rsid w:val="00B341D7"/>
    <w:rsid w:val="00B3639A"/>
    <w:rsid w:val="00B363C1"/>
    <w:rsid w:val="00B36548"/>
    <w:rsid w:val="00B365D8"/>
    <w:rsid w:val="00B37FB3"/>
    <w:rsid w:val="00B40B31"/>
    <w:rsid w:val="00B40C08"/>
    <w:rsid w:val="00B41699"/>
    <w:rsid w:val="00B41C29"/>
    <w:rsid w:val="00B42EF3"/>
    <w:rsid w:val="00B437C1"/>
    <w:rsid w:val="00B4580D"/>
    <w:rsid w:val="00B461B5"/>
    <w:rsid w:val="00B47BCF"/>
    <w:rsid w:val="00B50431"/>
    <w:rsid w:val="00B510FC"/>
    <w:rsid w:val="00B51394"/>
    <w:rsid w:val="00B51625"/>
    <w:rsid w:val="00B5181F"/>
    <w:rsid w:val="00B53823"/>
    <w:rsid w:val="00B5591A"/>
    <w:rsid w:val="00B5683D"/>
    <w:rsid w:val="00B56AE0"/>
    <w:rsid w:val="00B572EE"/>
    <w:rsid w:val="00B60237"/>
    <w:rsid w:val="00B6399C"/>
    <w:rsid w:val="00B63F6C"/>
    <w:rsid w:val="00B64719"/>
    <w:rsid w:val="00B64EF5"/>
    <w:rsid w:val="00B650F8"/>
    <w:rsid w:val="00B6668C"/>
    <w:rsid w:val="00B6684D"/>
    <w:rsid w:val="00B66DB1"/>
    <w:rsid w:val="00B67399"/>
    <w:rsid w:val="00B67BE2"/>
    <w:rsid w:val="00B714EF"/>
    <w:rsid w:val="00B7357C"/>
    <w:rsid w:val="00B73D5A"/>
    <w:rsid w:val="00B73DDC"/>
    <w:rsid w:val="00B75025"/>
    <w:rsid w:val="00B7580C"/>
    <w:rsid w:val="00B768CB"/>
    <w:rsid w:val="00B76B59"/>
    <w:rsid w:val="00B77EE2"/>
    <w:rsid w:val="00B81B18"/>
    <w:rsid w:val="00B81D8B"/>
    <w:rsid w:val="00B83DCA"/>
    <w:rsid w:val="00B85349"/>
    <w:rsid w:val="00B86F61"/>
    <w:rsid w:val="00B87437"/>
    <w:rsid w:val="00B905AE"/>
    <w:rsid w:val="00B906DE"/>
    <w:rsid w:val="00B9077E"/>
    <w:rsid w:val="00B91888"/>
    <w:rsid w:val="00B91FE3"/>
    <w:rsid w:val="00B9410E"/>
    <w:rsid w:val="00B9458E"/>
    <w:rsid w:val="00B95DC9"/>
    <w:rsid w:val="00B96369"/>
    <w:rsid w:val="00BA04B8"/>
    <w:rsid w:val="00BA075C"/>
    <w:rsid w:val="00BA113D"/>
    <w:rsid w:val="00BA1156"/>
    <w:rsid w:val="00BA1255"/>
    <w:rsid w:val="00BA13C8"/>
    <w:rsid w:val="00BA2640"/>
    <w:rsid w:val="00BA3BB5"/>
    <w:rsid w:val="00BA5598"/>
    <w:rsid w:val="00BA7593"/>
    <w:rsid w:val="00BB0500"/>
    <w:rsid w:val="00BB0529"/>
    <w:rsid w:val="00BB05B6"/>
    <w:rsid w:val="00BB0AEA"/>
    <w:rsid w:val="00BB11EB"/>
    <w:rsid w:val="00BB1C5B"/>
    <w:rsid w:val="00BB21B9"/>
    <w:rsid w:val="00BB22C3"/>
    <w:rsid w:val="00BB33BE"/>
    <w:rsid w:val="00BB3743"/>
    <w:rsid w:val="00BB4A97"/>
    <w:rsid w:val="00BB4BB5"/>
    <w:rsid w:val="00BB5D31"/>
    <w:rsid w:val="00BB798F"/>
    <w:rsid w:val="00BC0841"/>
    <w:rsid w:val="00BC2427"/>
    <w:rsid w:val="00BC3C0E"/>
    <w:rsid w:val="00BC3F08"/>
    <w:rsid w:val="00BC413C"/>
    <w:rsid w:val="00BC4C29"/>
    <w:rsid w:val="00BC51F7"/>
    <w:rsid w:val="00BC5E37"/>
    <w:rsid w:val="00BC6334"/>
    <w:rsid w:val="00BC7BBA"/>
    <w:rsid w:val="00BD0156"/>
    <w:rsid w:val="00BD0788"/>
    <w:rsid w:val="00BD09F2"/>
    <w:rsid w:val="00BD1133"/>
    <w:rsid w:val="00BD1C1B"/>
    <w:rsid w:val="00BD2315"/>
    <w:rsid w:val="00BD2E1F"/>
    <w:rsid w:val="00BD5604"/>
    <w:rsid w:val="00BD5BAC"/>
    <w:rsid w:val="00BD69B2"/>
    <w:rsid w:val="00BD6AEC"/>
    <w:rsid w:val="00BD76E7"/>
    <w:rsid w:val="00BE0315"/>
    <w:rsid w:val="00BE09FC"/>
    <w:rsid w:val="00BE1845"/>
    <w:rsid w:val="00BE1D11"/>
    <w:rsid w:val="00BE20AB"/>
    <w:rsid w:val="00BE2975"/>
    <w:rsid w:val="00BE2E46"/>
    <w:rsid w:val="00BE4184"/>
    <w:rsid w:val="00BE536E"/>
    <w:rsid w:val="00BE54DB"/>
    <w:rsid w:val="00BE5BDA"/>
    <w:rsid w:val="00BE71F0"/>
    <w:rsid w:val="00BE75B8"/>
    <w:rsid w:val="00BE777F"/>
    <w:rsid w:val="00BF00BD"/>
    <w:rsid w:val="00BF15BC"/>
    <w:rsid w:val="00BF334C"/>
    <w:rsid w:val="00BF464B"/>
    <w:rsid w:val="00BF6C67"/>
    <w:rsid w:val="00BF78A6"/>
    <w:rsid w:val="00C00826"/>
    <w:rsid w:val="00C0089F"/>
    <w:rsid w:val="00C01CE6"/>
    <w:rsid w:val="00C0337E"/>
    <w:rsid w:val="00C03A6C"/>
    <w:rsid w:val="00C04C7B"/>
    <w:rsid w:val="00C06D1E"/>
    <w:rsid w:val="00C07E4C"/>
    <w:rsid w:val="00C10A54"/>
    <w:rsid w:val="00C122F7"/>
    <w:rsid w:val="00C12655"/>
    <w:rsid w:val="00C13041"/>
    <w:rsid w:val="00C13197"/>
    <w:rsid w:val="00C15140"/>
    <w:rsid w:val="00C1600A"/>
    <w:rsid w:val="00C17F6F"/>
    <w:rsid w:val="00C2138C"/>
    <w:rsid w:val="00C21929"/>
    <w:rsid w:val="00C21F58"/>
    <w:rsid w:val="00C234B5"/>
    <w:rsid w:val="00C23860"/>
    <w:rsid w:val="00C240A1"/>
    <w:rsid w:val="00C24AF4"/>
    <w:rsid w:val="00C24E07"/>
    <w:rsid w:val="00C2543A"/>
    <w:rsid w:val="00C25950"/>
    <w:rsid w:val="00C25E59"/>
    <w:rsid w:val="00C2672D"/>
    <w:rsid w:val="00C26AD6"/>
    <w:rsid w:val="00C26C65"/>
    <w:rsid w:val="00C33533"/>
    <w:rsid w:val="00C34BA8"/>
    <w:rsid w:val="00C354BE"/>
    <w:rsid w:val="00C35BE4"/>
    <w:rsid w:val="00C35F9A"/>
    <w:rsid w:val="00C37BF7"/>
    <w:rsid w:val="00C37CFA"/>
    <w:rsid w:val="00C40427"/>
    <w:rsid w:val="00C41136"/>
    <w:rsid w:val="00C41F62"/>
    <w:rsid w:val="00C42EBE"/>
    <w:rsid w:val="00C43E2D"/>
    <w:rsid w:val="00C444B6"/>
    <w:rsid w:val="00C44BA3"/>
    <w:rsid w:val="00C451DA"/>
    <w:rsid w:val="00C45D80"/>
    <w:rsid w:val="00C466CF"/>
    <w:rsid w:val="00C46C77"/>
    <w:rsid w:val="00C4782E"/>
    <w:rsid w:val="00C500DE"/>
    <w:rsid w:val="00C51953"/>
    <w:rsid w:val="00C51DDC"/>
    <w:rsid w:val="00C52B37"/>
    <w:rsid w:val="00C5382D"/>
    <w:rsid w:val="00C53F5F"/>
    <w:rsid w:val="00C54AAB"/>
    <w:rsid w:val="00C55469"/>
    <w:rsid w:val="00C557F1"/>
    <w:rsid w:val="00C563F1"/>
    <w:rsid w:val="00C56482"/>
    <w:rsid w:val="00C564E3"/>
    <w:rsid w:val="00C61073"/>
    <w:rsid w:val="00C6405E"/>
    <w:rsid w:val="00C643AF"/>
    <w:rsid w:val="00C65856"/>
    <w:rsid w:val="00C66EDF"/>
    <w:rsid w:val="00C67762"/>
    <w:rsid w:val="00C71694"/>
    <w:rsid w:val="00C75574"/>
    <w:rsid w:val="00C804A9"/>
    <w:rsid w:val="00C80F5B"/>
    <w:rsid w:val="00C825C6"/>
    <w:rsid w:val="00C82EC3"/>
    <w:rsid w:val="00C83108"/>
    <w:rsid w:val="00C84398"/>
    <w:rsid w:val="00C87CA6"/>
    <w:rsid w:val="00C90E40"/>
    <w:rsid w:val="00C90FC5"/>
    <w:rsid w:val="00C924A4"/>
    <w:rsid w:val="00C95420"/>
    <w:rsid w:val="00C96316"/>
    <w:rsid w:val="00C96439"/>
    <w:rsid w:val="00C9676B"/>
    <w:rsid w:val="00CA3063"/>
    <w:rsid w:val="00CA33DA"/>
    <w:rsid w:val="00CA35B3"/>
    <w:rsid w:val="00CA4C57"/>
    <w:rsid w:val="00CA4E79"/>
    <w:rsid w:val="00CA5114"/>
    <w:rsid w:val="00CA62AA"/>
    <w:rsid w:val="00CA70ED"/>
    <w:rsid w:val="00CA7B6A"/>
    <w:rsid w:val="00CB0408"/>
    <w:rsid w:val="00CB1802"/>
    <w:rsid w:val="00CB2429"/>
    <w:rsid w:val="00CB2AD6"/>
    <w:rsid w:val="00CB32A7"/>
    <w:rsid w:val="00CB3314"/>
    <w:rsid w:val="00CB4581"/>
    <w:rsid w:val="00CB7C08"/>
    <w:rsid w:val="00CC24A6"/>
    <w:rsid w:val="00CC25C7"/>
    <w:rsid w:val="00CC2BD4"/>
    <w:rsid w:val="00CC3E85"/>
    <w:rsid w:val="00CC4D6F"/>
    <w:rsid w:val="00CC536B"/>
    <w:rsid w:val="00CC6205"/>
    <w:rsid w:val="00CC6453"/>
    <w:rsid w:val="00CC6A0B"/>
    <w:rsid w:val="00CC72B4"/>
    <w:rsid w:val="00CC7990"/>
    <w:rsid w:val="00CD1B01"/>
    <w:rsid w:val="00CD2A7C"/>
    <w:rsid w:val="00CD2AAD"/>
    <w:rsid w:val="00CD363F"/>
    <w:rsid w:val="00CD3E2F"/>
    <w:rsid w:val="00CD4B1F"/>
    <w:rsid w:val="00CD5696"/>
    <w:rsid w:val="00CD5C0D"/>
    <w:rsid w:val="00CD5C64"/>
    <w:rsid w:val="00CD6F05"/>
    <w:rsid w:val="00CD6F53"/>
    <w:rsid w:val="00CE08D5"/>
    <w:rsid w:val="00CE09E2"/>
    <w:rsid w:val="00CE1183"/>
    <w:rsid w:val="00CE1430"/>
    <w:rsid w:val="00CE1D18"/>
    <w:rsid w:val="00CE297F"/>
    <w:rsid w:val="00CE2F97"/>
    <w:rsid w:val="00CE2FDD"/>
    <w:rsid w:val="00CE33CE"/>
    <w:rsid w:val="00CE3A71"/>
    <w:rsid w:val="00CE4463"/>
    <w:rsid w:val="00CE5AA7"/>
    <w:rsid w:val="00CE6A13"/>
    <w:rsid w:val="00CE7309"/>
    <w:rsid w:val="00CE7758"/>
    <w:rsid w:val="00CE7D29"/>
    <w:rsid w:val="00CF008E"/>
    <w:rsid w:val="00CF09C3"/>
    <w:rsid w:val="00CF1799"/>
    <w:rsid w:val="00CF2905"/>
    <w:rsid w:val="00CF41F9"/>
    <w:rsid w:val="00CF5982"/>
    <w:rsid w:val="00CF6D65"/>
    <w:rsid w:val="00CF7959"/>
    <w:rsid w:val="00D0114A"/>
    <w:rsid w:val="00D01C2E"/>
    <w:rsid w:val="00D02359"/>
    <w:rsid w:val="00D02FC6"/>
    <w:rsid w:val="00D032DC"/>
    <w:rsid w:val="00D0474F"/>
    <w:rsid w:val="00D05352"/>
    <w:rsid w:val="00D059D5"/>
    <w:rsid w:val="00D06F7C"/>
    <w:rsid w:val="00D07E80"/>
    <w:rsid w:val="00D10D55"/>
    <w:rsid w:val="00D11DE3"/>
    <w:rsid w:val="00D120FF"/>
    <w:rsid w:val="00D130E3"/>
    <w:rsid w:val="00D136B2"/>
    <w:rsid w:val="00D14932"/>
    <w:rsid w:val="00D155B1"/>
    <w:rsid w:val="00D15E46"/>
    <w:rsid w:val="00D1784D"/>
    <w:rsid w:val="00D20B74"/>
    <w:rsid w:val="00D20C60"/>
    <w:rsid w:val="00D220A4"/>
    <w:rsid w:val="00D2271B"/>
    <w:rsid w:val="00D2294C"/>
    <w:rsid w:val="00D23833"/>
    <w:rsid w:val="00D23A0D"/>
    <w:rsid w:val="00D25478"/>
    <w:rsid w:val="00D264D3"/>
    <w:rsid w:val="00D26AFB"/>
    <w:rsid w:val="00D26FE1"/>
    <w:rsid w:val="00D2793F"/>
    <w:rsid w:val="00D27B55"/>
    <w:rsid w:val="00D30A74"/>
    <w:rsid w:val="00D30E32"/>
    <w:rsid w:val="00D31C30"/>
    <w:rsid w:val="00D32E38"/>
    <w:rsid w:val="00D33720"/>
    <w:rsid w:val="00D33AE4"/>
    <w:rsid w:val="00D34CEB"/>
    <w:rsid w:val="00D403C6"/>
    <w:rsid w:val="00D40654"/>
    <w:rsid w:val="00D409AA"/>
    <w:rsid w:val="00D40CBC"/>
    <w:rsid w:val="00D418EB"/>
    <w:rsid w:val="00D433F7"/>
    <w:rsid w:val="00D43A75"/>
    <w:rsid w:val="00D43B3A"/>
    <w:rsid w:val="00D45FB5"/>
    <w:rsid w:val="00D46A5C"/>
    <w:rsid w:val="00D4786F"/>
    <w:rsid w:val="00D47D18"/>
    <w:rsid w:val="00D5044A"/>
    <w:rsid w:val="00D5097A"/>
    <w:rsid w:val="00D527FA"/>
    <w:rsid w:val="00D54230"/>
    <w:rsid w:val="00D55F1F"/>
    <w:rsid w:val="00D56BF0"/>
    <w:rsid w:val="00D601F1"/>
    <w:rsid w:val="00D614A9"/>
    <w:rsid w:val="00D62153"/>
    <w:rsid w:val="00D62A33"/>
    <w:rsid w:val="00D63C98"/>
    <w:rsid w:val="00D656FD"/>
    <w:rsid w:val="00D65BB0"/>
    <w:rsid w:val="00D66919"/>
    <w:rsid w:val="00D66ACD"/>
    <w:rsid w:val="00D67C03"/>
    <w:rsid w:val="00D709ED"/>
    <w:rsid w:val="00D7271F"/>
    <w:rsid w:val="00D7324B"/>
    <w:rsid w:val="00D73537"/>
    <w:rsid w:val="00D738D6"/>
    <w:rsid w:val="00D73B07"/>
    <w:rsid w:val="00D747F2"/>
    <w:rsid w:val="00D75ACC"/>
    <w:rsid w:val="00D7631C"/>
    <w:rsid w:val="00D76E85"/>
    <w:rsid w:val="00D7780E"/>
    <w:rsid w:val="00D81BF0"/>
    <w:rsid w:val="00D820A5"/>
    <w:rsid w:val="00D8361B"/>
    <w:rsid w:val="00D853FE"/>
    <w:rsid w:val="00D85D05"/>
    <w:rsid w:val="00D86577"/>
    <w:rsid w:val="00D86BC6"/>
    <w:rsid w:val="00D873D3"/>
    <w:rsid w:val="00D8761E"/>
    <w:rsid w:val="00D87E93"/>
    <w:rsid w:val="00D90B61"/>
    <w:rsid w:val="00D927AC"/>
    <w:rsid w:val="00D92AFC"/>
    <w:rsid w:val="00D93CD5"/>
    <w:rsid w:val="00D946F3"/>
    <w:rsid w:val="00D95706"/>
    <w:rsid w:val="00DA063F"/>
    <w:rsid w:val="00DA1F57"/>
    <w:rsid w:val="00DA220C"/>
    <w:rsid w:val="00DA22BD"/>
    <w:rsid w:val="00DA2839"/>
    <w:rsid w:val="00DA39CA"/>
    <w:rsid w:val="00DA4BF8"/>
    <w:rsid w:val="00DA4C70"/>
    <w:rsid w:val="00DA5003"/>
    <w:rsid w:val="00DA5DB5"/>
    <w:rsid w:val="00DA6485"/>
    <w:rsid w:val="00DA6CF1"/>
    <w:rsid w:val="00DB068B"/>
    <w:rsid w:val="00DB0AFE"/>
    <w:rsid w:val="00DB1498"/>
    <w:rsid w:val="00DB14B6"/>
    <w:rsid w:val="00DB1D9C"/>
    <w:rsid w:val="00DB564A"/>
    <w:rsid w:val="00DB60E6"/>
    <w:rsid w:val="00DB62AF"/>
    <w:rsid w:val="00DC2130"/>
    <w:rsid w:val="00DC23CB"/>
    <w:rsid w:val="00DC2C4A"/>
    <w:rsid w:val="00DC4F2C"/>
    <w:rsid w:val="00DC58AD"/>
    <w:rsid w:val="00DC7594"/>
    <w:rsid w:val="00DC76EA"/>
    <w:rsid w:val="00DC7E5D"/>
    <w:rsid w:val="00DD11A8"/>
    <w:rsid w:val="00DD4C3A"/>
    <w:rsid w:val="00DD5EF7"/>
    <w:rsid w:val="00DD6492"/>
    <w:rsid w:val="00DD75B4"/>
    <w:rsid w:val="00DE25F8"/>
    <w:rsid w:val="00DE27B4"/>
    <w:rsid w:val="00DE2B4D"/>
    <w:rsid w:val="00DE386C"/>
    <w:rsid w:val="00DE4C34"/>
    <w:rsid w:val="00DE517C"/>
    <w:rsid w:val="00DE5821"/>
    <w:rsid w:val="00DE70E0"/>
    <w:rsid w:val="00DF01F2"/>
    <w:rsid w:val="00DF0346"/>
    <w:rsid w:val="00DF1145"/>
    <w:rsid w:val="00DF13DB"/>
    <w:rsid w:val="00DF1478"/>
    <w:rsid w:val="00DF24C3"/>
    <w:rsid w:val="00DF2F3E"/>
    <w:rsid w:val="00DF37CB"/>
    <w:rsid w:val="00DF3C7F"/>
    <w:rsid w:val="00DF4143"/>
    <w:rsid w:val="00DF4538"/>
    <w:rsid w:val="00E0083E"/>
    <w:rsid w:val="00E00E25"/>
    <w:rsid w:val="00E03A58"/>
    <w:rsid w:val="00E044A7"/>
    <w:rsid w:val="00E05EAA"/>
    <w:rsid w:val="00E069D1"/>
    <w:rsid w:val="00E078CD"/>
    <w:rsid w:val="00E1055C"/>
    <w:rsid w:val="00E10A8A"/>
    <w:rsid w:val="00E12872"/>
    <w:rsid w:val="00E13144"/>
    <w:rsid w:val="00E13D30"/>
    <w:rsid w:val="00E1411F"/>
    <w:rsid w:val="00E1499A"/>
    <w:rsid w:val="00E1547F"/>
    <w:rsid w:val="00E1591D"/>
    <w:rsid w:val="00E15C9B"/>
    <w:rsid w:val="00E15D59"/>
    <w:rsid w:val="00E163F3"/>
    <w:rsid w:val="00E1676A"/>
    <w:rsid w:val="00E172CE"/>
    <w:rsid w:val="00E20423"/>
    <w:rsid w:val="00E21FC6"/>
    <w:rsid w:val="00E22BA5"/>
    <w:rsid w:val="00E231E6"/>
    <w:rsid w:val="00E232BB"/>
    <w:rsid w:val="00E23CEC"/>
    <w:rsid w:val="00E2475F"/>
    <w:rsid w:val="00E24CD0"/>
    <w:rsid w:val="00E257AE"/>
    <w:rsid w:val="00E2625D"/>
    <w:rsid w:val="00E30F35"/>
    <w:rsid w:val="00E31992"/>
    <w:rsid w:val="00E31A71"/>
    <w:rsid w:val="00E327C4"/>
    <w:rsid w:val="00E335C9"/>
    <w:rsid w:val="00E33FEF"/>
    <w:rsid w:val="00E35221"/>
    <w:rsid w:val="00E357E2"/>
    <w:rsid w:val="00E37489"/>
    <w:rsid w:val="00E42561"/>
    <w:rsid w:val="00E4386A"/>
    <w:rsid w:val="00E438E8"/>
    <w:rsid w:val="00E442FA"/>
    <w:rsid w:val="00E44676"/>
    <w:rsid w:val="00E4487A"/>
    <w:rsid w:val="00E45361"/>
    <w:rsid w:val="00E456A9"/>
    <w:rsid w:val="00E460B3"/>
    <w:rsid w:val="00E4658A"/>
    <w:rsid w:val="00E50178"/>
    <w:rsid w:val="00E519BC"/>
    <w:rsid w:val="00E51C42"/>
    <w:rsid w:val="00E51E15"/>
    <w:rsid w:val="00E52246"/>
    <w:rsid w:val="00E52A09"/>
    <w:rsid w:val="00E53708"/>
    <w:rsid w:val="00E548B1"/>
    <w:rsid w:val="00E57296"/>
    <w:rsid w:val="00E57865"/>
    <w:rsid w:val="00E609F2"/>
    <w:rsid w:val="00E60FEC"/>
    <w:rsid w:val="00E61EF5"/>
    <w:rsid w:val="00E61F67"/>
    <w:rsid w:val="00E62548"/>
    <w:rsid w:val="00E640FC"/>
    <w:rsid w:val="00E65387"/>
    <w:rsid w:val="00E6550F"/>
    <w:rsid w:val="00E6672B"/>
    <w:rsid w:val="00E66DEB"/>
    <w:rsid w:val="00E7043C"/>
    <w:rsid w:val="00E70BD2"/>
    <w:rsid w:val="00E70F2A"/>
    <w:rsid w:val="00E719CB"/>
    <w:rsid w:val="00E72F27"/>
    <w:rsid w:val="00E73A68"/>
    <w:rsid w:val="00E75490"/>
    <w:rsid w:val="00E76F51"/>
    <w:rsid w:val="00E771BB"/>
    <w:rsid w:val="00E77D47"/>
    <w:rsid w:val="00E800F9"/>
    <w:rsid w:val="00E8149A"/>
    <w:rsid w:val="00E82347"/>
    <w:rsid w:val="00E82DCC"/>
    <w:rsid w:val="00E82F5B"/>
    <w:rsid w:val="00E8396C"/>
    <w:rsid w:val="00E84A86"/>
    <w:rsid w:val="00E853F0"/>
    <w:rsid w:val="00E85528"/>
    <w:rsid w:val="00E865CF"/>
    <w:rsid w:val="00E86878"/>
    <w:rsid w:val="00E9284F"/>
    <w:rsid w:val="00E929FA"/>
    <w:rsid w:val="00E92E51"/>
    <w:rsid w:val="00E94064"/>
    <w:rsid w:val="00E94397"/>
    <w:rsid w:val="00E94FF0"/>
    <w:rsid w:val="00E9526F"/>
    <w:rsid w:val="00E95711"/>
    <w:rsid w:val="00E959BA"/>
    <w:rsid w:val="00E96E05"/>
    <w:rsid w:val="00E978F1"/>
    <w:rsid w:val="00EA0578"/>
    <w:rsid w:val="00EA3377"/>
    <w:rsid w:val="00EA38CD"/>
    <w:rsid w:val="00EA53D8"/>
    <w:rsid w:val="00EA69C8"/>
    <w:rsid w:val="00EA702A"/>
    <w:rsid w:val="00EB1A0F"/>
    <w:rsid w:val="00EB1B2C"/>
    <w:rsid w:val="00EB289A"/>
    <w:rsid w:val="00EB3A80"/>
    <w:rsid w:val="00EB3B0E"/>
    <w:rsid w:val="00EB48D5"/>
    <w:rsid w:val="00EB4C31"/>
    <w:rsid w:val="00EB56EB"/>
    <w:rsid w:val="00EB603E"/>
    <w:rsid w:val="00EB6586"/>
    <w:rsid w:val="00EB74F0"/>
    <w:rsid w:val="00EC03F7"/>
    <w:rsid w:val="00EC0F89"/>
    <w:rsid w:val="00EC16A8"/>
    <w:rsid w:val="00EC2039"/>
    <w:rsid w:val="00EC2A79"/>
    <w:rsid w:val="00EC2D4A"/>
    <w:rsid w:val="00EC3E0F"/>
    <w:rsid w:val="00EC4344"/>
    <w:rsid w:val="00EC6D7E"/>
    <w:rsid w:val="00ED011F"/>
    <w:rsid w:val="00ED258A"/>
    <w:rsid w:val="00ED46AF"/>
    <w:rsid w:val="00ED46C7"/>
    <w:rsid w:val="00ED50F1"/>
    <w:rsid w:val="00ED5750"/>
    <w:rsid w:val="00ED6562"/>
    <w:rsid w:val="00ED6754"/>
    <w:rsid w:val="00ED7519"/>
    <w:rsid w:val="00ED7CE9"/>
    <w:rsid w:val="00ED7F4B"/>
    <w:rsid w:val="00EE09B0"/>
    <w:rsid w:val="00EE1DD5"/>
    <w:rsid w:val="00EE2178"/>
    <w:rsid w:val="00EE2EAD"/>
    <w:rsid w:val="00EE37A5"/>
    <w:rsid w:val="00EE39DD"/>
    <w:rsid w:val="00EE39FE"/>
    <w:rsid w:val="00EE48AC"/>
    <w:rsid w:val="00EE5F40"/>
    <w:rsid w:val="00EE6F83"/>
    <w:rsid w:val="00EF0860"/>
    <w:rsid w:val="00EF18AA"/>
    <w:rsid w:val="00EF528F"/>
    <w:rsid w:val="00EF5880"/>
    <w:rsid w:val="00EF66AB"/>
    <w:rsid w:val="00EF6A74"/>
    <w:rsid w:val="00EF6C84"/>
    <w:rsid w:val="00EF6F77"/>
    <w:rsid w:val="00EF7209"/>
    <w:rsid w:val="00EF7302"/>
    <w:rsid w:val="00F017AF"/>
    <w:rsid w:val="00F0374C"/>
    <w:rsid w:val="00F04097"/>
    <w:rsid w:val="00F04E0B"/>
    <w:rsid w:val="00F06F2C"/>
    <w:rsid w:val="00F07791"/>
    <w:rsid w:val="00F10F34"/>
    <w:rsid w:val="00F12017"/>
    <w:rsid w:val="00F12857"/>
    <w:rsid w:val="00F13AF0"/>
    <w:rsid w:val="00F13B40"/>
    <w:rsid w:val="00F152E6"/>
    <w:rsid w:val="00F1543F"/>
    <w:rsid w:val="00F157F6"/>
    <w:rsid w:val="00F15C9E"/>
    <w:rsid w:val="00F17C5B"/>
    <w:rsid w:val="00F20FED"/>
    <w:rsid w:val="00F21F06"/>
    <w:rsid w:val="00F22FEB"/>
    <w:rsid w:val="00F240B5"/>
    <w:rsid w:val="00F24268"/>
    <w:rsid w:val="00F24AF9"/>
    <w:rsid w:val="00F25CED"/>
    <w:rsid w:val="00F305AB"/>
    <w:rsid w:val="00F31993"/>
    <w:rsid w:val="00F350CF"/>
    <w:rsid w:val="00F3524E"/>
    <w:rsid w:val="00F377FB"/>
    <w:rsid w:val="00F378F7"/>
    <w:rsid w:val="00F40E8E"/>
    <w:rsid w:val="00F4282C"/>
    <w:rsid w:val="00F42FDC"/>
    <w:rsid w:val="00F44761"/>
    <w:rsid w:val="00F45735"/>
    <w:rsid w:val="00F45C10"/>
    <w:rsid w:val="00F4691F"/>
    <w:rsid w:val="00F46A59"/>
    <w:rsid w:val="00F501A1"/>
    <w:rsid w:val="00F5033F"/>
    <w:rsid w:val="00F50715"/>
    <w:rsid w:val="00F50D32"/>
    <w:rsid w:val="00F52786"/>
    <w:rsid w:val="00F527D5"/>
    <w:rsid w:val="00F53418"/>
    <w:rsid w:val="00F53ACA"/>
    <w:rsid w:val="00F54433"/>
    <w:rsid w:val="00F54ABA"/>
    <w:rsid w:val="00F54B3D"/>
    <w:rsid w:val="00F54BC6"/>
    <w:rsid w:val="00F54C2F"/>
    <w:rsid w:val="00F55170"/>
    <w:rsid w:val="00F553DB"/>
    <w:rsid w:val="00F55CBC"/>
    <w:rsid w:val="00F56CE4"/>
    <w:rsid w:val="00F56E40"/>
    <w:rsid w:val="00F60BAE"/>
    <w:rsid w:val="00F615A5"/>
    <w:rsid w:val="00F624AF"/>
    <w:rsid w:val="00F62DF2"/>
    <w:rsid w:val="00F63075"/>
    <w:rsid w:val="00F66FB9"/>
    <w:rsid w:val="00F674FF"/>
    <w:rsid w:val="00F677B2"/>
    <w:rsid w:val="00F677ED"/>
    <w:rsid w:val="00F67AE4"/>
    <w:rsid w:val="00F67F63"/>
    <w:rsid w:val="00F71373"/>
    <w:rsid w:val="00F72709"/>
    <w:rsid w:val="00F72CDE"/>
    <w:rsid w:val="00F73944"/>
    <w:rsid w:val="00F7423E"/>
    <w:rsid w:val="00F74420"/>
    <w:rsid w:val="00F74CF1"/>
    <w:rsid w:val="00F761CD"/>
    <w:rsid w:val="00F816C5"/>
    <w:rsid w:val="00F82D06"/>
    <w:rsid w:val="00F830A0"/>
    <w:rsid w:val="00F83146"/>
    <w:rsid w:val="00F83E96"/>
    <w:rsid w:val="00F84F82"/>
    <w:rsid w:val="00F871D5"/>
    <w:rsid w:val="00F90748"/>
    <w:rsid w:val="00F93527"/>
    <w:rsid w:val="00F94B8B"/>
    <w:rsid w:val="00F94D49"/>
    <w:rsid w:val="00F95737"/>
    <w:rsid w:val="00F95AD1"/>
    <w:rsid w:val="00F97A07"/>
    <w:rsid w:val="00FA0290"/>
    <w:rsid w:val="00FA05E5"/>
    <w:rsid w:val="00FA1138"/>
    <w:rsid w:val="00FA2204"/>
    <w:rsid w:val="00FA372D"/>
    <w:rsid w:val="00FA3DB5"/>
    <w:rsid w:val="00FA425A"/>
    <w:rsid w:val="00FA4483"/>
    <w:rsid w:val="00FA5F5F"/>
    <w:rsid w:val="00FA72D0"/>
    <w:rsid w:val="00FB050A"/>
    <w:rsid w:val="00FB0999"/>
    <w:rsid w:val="00FB0A4D"/>
    <w:rsid w:val="00FB12D4"/>
    <w:rsid w:val="00FB2E39"/>
    <w:rsid w:val="00FB3ACE"/>
    <w:rsid w:val="00FB4EC0"/>
    <w:rsid w:val="00FB60FF"/>
    <w:rsid w:val="00FB61F5"/>
    <w:rsid w:val="00FB6283"/>
    <w:rsid w:val="00FB6CB3"/>
    <w:rsid w:val="00FB730E"/>
    <w:rsid w:val="00FB7699"/>
    <w:rsid w:val="00FB7BEB"/>
    <w:rsid w:val="00FC05F4"/>
    <w:rsid w:val="00FC0860"/>
    <w:rsid w:val="00FC1459"/>
    <w:rsid w:val="00FC2B9D"/>
    <w:rsid w:val="00FC3877"/>
    <w:rsid w:val="00FC3C68"/>
    <w:rsid w:val="00FC48F3"/>
    <w:rsid w:val="00FC4DB2"/>
    <w:rsid w:val="00FC5006"/>
    <w:rsid w:val="00FC5387"/>
    <w:rsid w:val="00FC5CCD"/>
    <w:rsid w:val="00FC5ED6"/>
    <w:rsid w:val="00FC6A72"/>
    <w:rsid w:val="00FC73B6"/>
    <w:rsid w:val="00FD0C2F"/>
    <w:rsid w:val="00FD1BED"/>
    <w:rsid w:val="00FD1E1F"/>
    <w:rsid w:val="00FD27A5"/>
    <w:rsid w:val="00FD2F4E"/>
    <w:rsid w:val="00FD42ED"/>
    <w:rsid w:val="00FD493E"/>
    <w:rsid w:val="00FD4DC1"/>
    <w:rsid w:val="00FD5044"/>
    <w:rsid w:val="00FD5337"/>
    <w:rsid w:val="00FD581B"/>
    <w:rsid w:val="00FE0A59"/>
    <w:rsid w:val="00FE1B24"/>
    <w:rsid w:val="00FE1E2F"/>
    <w:rsid w:val="00FE2A70"/>
    <w:rsid w:val="00FE2AEF"/>
    <w:rsid w:val="00FE39B8"/>
    <w:rsid w:val="00FE4059"/>
    <w:rsid w:val="00FE438A"/>
    <w:rsid w:val="00FE4A63"/>
    <w:rsid w:val="00FE4D02"/>
    <w:rsid w:val="00FE5014"/>
    <w:rsid w:val="00FE54F4"/>
    <w:rsid w:val="00FE59C2"/>
    <w:rsid w:val="00FE6F7E"/>
    <w:rsid w:val="00FF0CD1"/>
    <w:rsid w:val="00FF1B77"/>
    <w:rsid w:val="00FF2084"/>
    <w:rsid w:val="00FF44E0"/>
    <w:rsid w:val="00FF4564"/>
    <w:rsid w:val="00FF50AC"/>
    <w:rsid w:val="00FF5583"/>
    <w:rsid w:val="00FF75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838063"/>
  <w15:docId w15:val="{CE1332F9-0BBD-4C9D-A4C4-60825B7541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D2013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D201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uiPriority w:val="99"/>
    <w:rsid w:val="007D201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Nonformat">
    <w:name w:val="ConsPlusNonformat"/>
    <w:uiPriority w:val="99"/>
    <w:rsid w:val="007D201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7D2013"/>
    <w:pPr>
      <w:ind w:left="720"/>
      <w:contextualSpacing/>
    </w:pPr>
    <w:rPr>
      <w:rFonts w:ascii="Cambria" w:hAnsi="Cambria"/>
      <w:lang w:val="en-US" w:bidi="en-US"/>
    </w:rPr>
  </w:style>
  <w:style w:type="paragraph" w:styleId="a4">
    <w:name w:val="Balloon Text"/>
    <w:basedOn w:val="a"/>
    <w:link w:val="a5"/>
    <w:uiPriority w:val="99"/>
    <w:semiHidden/>
    <w:unhideWhenUsed/>
    <w:rsid w:val="00FC5E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C5ED6"/>
    <w:rPr>
      <w:rFonts w:ascii="Tahoma" w:eastAsia="Calibri" w:hAnsi="Tahoma" w:cs="Tahoma"/>
      <w:sz w:val="16"/>
      <w:szCs w:val="16"/>
    </w:rPr>
  </w:style>
  <w:style w:type="paragraph" w:styleId="a6">
    <w:name w:val="Body Text Indent"/>
    <w:basedOn w:val="a"/>
    <w:link w:val="a7"/>
    <w:rsid w:val="00FC5ED6"/>
    <w:pPr>
      <w:spacing w:after="120" w:line="240" w:lineRule="auto"/>
      <w:ind w:left="283"/>
    </w:pPr>
    <w:rPr>
      <w:rFonts w:ascii="Times New Roman" w:eastAsia="Times New Roman" w:hAnsi="Times New Roman"/>
      <w:sz w:val="24"/>
      <w:szCs w:val="20"/>
      <w:lang w:eastAsia="ru-RU"/>
    </w:rPr>
  </w:style>
  <w:style w:type="character" w:customStyle="1" w:styleId="a7">
    <w:name w:val="Основной текст с отступом Знак"/>
    <w:basedOn w:val="a0"/>
    <w:link w:val="a6"/>
    <w:rsid w:val="00FC5ED6"/>
    <w:rPr>
      <w:rFonts w:ascii="Times New Roman" w:eastAsia="Times New Roman" w:hAnsi="Times New Roman" w:cs="Times New Roman"/>
      <w:sz w:val="24"/>
      <w:szCs w:val="20"/>
      <w:lang w:eastAsia="ru-RU"/>
    </w:rPr>
  </w:style>
  <w:style w:type="table" w:styleId="a8">
    <w:name w:val="Table Grid"/>
    <w:basedOn w:val="a1"/>
    <w:uiPriority w:val="59"/>
    <w:rsid w:val="00E442FA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a9">
    <w:name w:val="Hyperlink"/>
    <w:basedOn w:val="a0"/>
    <w:uiPriority w:val="99"/>
    <w:unhideWhenUsed/>
    <w:rsid w:val="00D30E32"/>
    <w:rPr>
      <w:color w:val="0000FF" w:themeColor="hyperlink"/>
      <w:u w:val="single"/>
    </w:rPr>
  </w:style>
  <w:style w:type="paragraph" w:styleId="aa">
    <w:name w:val="header"/>
    <w:basedOn w:val="a"/>
    <w:link w:val="ab"/>
    <w:uiPriority w:val="99"/>
    <w:unhideWhenUsed/>
    <w:rsid w:val="00F4282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F4282C"/>
    <w:rPr>
      <w:rFonts w:ascii="Calibri" w:eastAsia="Calibri" w:hAnsi="Calibri" w:cs="Times New Roman"/>
    </w:rPr>
  </w:style>
  <w:style w:type="paragraph" w:styleId="ac">
    <w:name w:val="footer"/>
    <w:basedOn w:val="a"/>
    <w:link w:val="ad"/>
    <w:uiPriority w:val="99"/>
    <w:unhideWhenUsed/>
    <w:rsid w:val="00F4282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F4282C"/>
    <w:rPr>
      <w:rFonts w:ascii="Calibri" w:eastAsia="Calibri" w:hAnsi="Calibri" w:cs="Times New Roman"/>
    </w:rPr>
  </w:style>
  <w:style w:type="character" w:customStyle="1" w:styleId="FontStyle46">
    <w:name w:val="Font Style46"/>
    <w:basedOn w:val="a0"/>
    <w:uiPriority w:val="99"/>
    <w:rsid w:val="006E41AB"/>
    <w:rPr>
      <w:rFonts w:ascii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B56AE0"/>
  </w:style>
  <w:style w:type="character" w:styleId="ae">
    <w:name w:val="Emphasis"/>
    <w:basedOn w:val="a0"/>
    <w:uiPriority w:val="20"/>
    <w:qFormat/>
    <w:rsid w:val="00A05C13"/>
    <w:rPr>
      <w:i/>
      <w:iCs/>
    </w:rPr>
  </w:style>
  <w:style w:type="paragraph" w:styleId="2">
    <w:name w:val="Body Text Indent 2"/>
    <w:basedOn w:val="a"/>
    <w:link w:val="20"/>
    <w:uiPriority w:val="99"/>
    <w:semiHidden/>
    <w:unhideWhenUsed/>
    <w:rsid w:val="00810254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810254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99630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BB6FD18F5992022377CFFE5A10DFDA3A2998A01B6A6BCCAA32B2133262E5E9341090785CC7C364C7E6C797C4FB46DD02D8zFs3E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5EB565-42CD-434A-B58C-799BA4840E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2</Pages>
  <Words>494</Words>
  <Characters>2822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DSZN</Company>
  <LinksUpToDate>false</LinksUpToDate>
  <CharactersWithSpaces>3310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tgs</dc:creator>
  <cp:lastModifiedBy>Татьяна Геннадьевна Сотникова</cp:lastModifiedBy>
  <cp:revision>7</cp:revision>
  <cp:lastPrinted>2023-09-14T08:37:00Z</cp:lastPrinted>
  <dcterms:created xsi:type="dcterms:W3CDTF">2023-09-14T03:40:00Z</dcterms:created>
  <dcterms:modified xsi:type="dcterms:W3CDTF">2023-09-19T10:29:00Z</dcterms:modified>
</cp:coreProperties>
</file>