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DC3" w:rsidRDefault="00C97691" w:rsidP="00C97691">
      <w:pPr>
        <w:rPr>
          <w:rStyle w:val="a5"/>
          <w:sz w:val="40"/>
          <w:szCs w:val="40"/>
        </w:rPr>
      </w:pPr>
      <w:r w:rsidRPr="00C97691">
        <w:rPr>
          <w:rStyle w:val="a5"/>
          <w:sz w:val="40"/>
          <w:szCs w:val="40"/>
        </w:rPr>
        <w:fldChar w:fldCharType="begin"/>
      </w:r>
      <w:r w:rsidRPr="00C97691">
        <w:rPr>
          <w:rStyle w:val="a5"/>
          <w:sz w:val="40"/>
          <w:szCs w:val="40"/>
        </w:rPr>
        <w:instrText xml:space="preserve"> HYPERLINK "http://socialwork.tomsk.gov.ru/pravo/federal/1136-klassifikaziya.html" </w:instrText>
      </w:r>
      <w:r w:rsidRPr="00C97691">
        <w:rPr>
          <w:rStyle w:val="a5"/>
          <w:sz w:val="40"/>
          <w:szCs w:val="40"/>
        </w:rPr>
        <w:fldChar w:fldCharType="separate"/>
      </w:r>
      <w:r w:rsidRPr="00C97691">
        <w:rPr>
          <w:rStyle w:val="a5"/>
          <w:sz w:val="40"/>
          <w:szCs w:val="40"/>
        </w:rPr>
        <w:t>Национальный стандарт Российской Федерации "</w:t>
      </w:r>
      <w:bookmarkStart w:id="0" w:name="_GoBack"/>
      <w:r w:rsidRPr="00C97691">
        <w:rPr>
          <w:rStyle w:val="a5"/>
          <w:sz w:val="40"/>
          <w:szCs w:val="40"/>
        </w:rPr>
        <w:t>Социальное обслуживание населения. Классификация учреждений социального обслуживания</w:t>
      </w:r>
      <w:bookmarkEnd w:id="0"/>
      <w:r w:rsidRPr="00C97691">
        <w:rPr>
          <w:rStyle w:val="a5"/>
          <w:sz w:val="40"/>
          <w:szCs w:val="40"/>
        </w:rPr>
        <w:t xml:space="preserve">. ГОСТ </w:t>
      </w:r>
      <w:proofErr w:type="gramStart"/>
      <w:r w:rsidRPr="00C97691">
        <w:rPr>
          <w:rStyle w:val="a5"/>
          <w:sz w:val="40"/>
          <w:szCs w:val="40"/>
        </w:rPr>
        <w:t>Р</w:t>
      </w:r>
      <w:proofErr w:type="gramEnd"/>
      <w:r w:rsidRPr="00C97691">
        <w:rPr>
          <w:rStyle w:val="a5"/>
          <w:sz w:val="40"/>
          <w:szCs w:val="40"/>
        </w:rPr>
        <w:t xml:space="preserve"> 52498-2005"</w:t>
      </w:r>
      <w:r w:rsidRPr="00C97691">
        <w:rPr>
          <w:rStyle w:val="a5"/>
          <w:sz w:val="40"/>
          <w:szCs w:val="40"/>
        </w:rPr>
        <w:fldChar w:fldCharType="end"/>
      </w:r>
      <w:r>
        <w:rPr>
          <w:rStyle w:val="a5"/>
          <w:sz w:val="40"/>
          <w:szCs w:val="40"/>
        </w:rPr>
        <w:br/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Национальный стандарт Российской Федерации "Социальное обслуживание населения. Классификация учреждений социального обслуживания. 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52498-2005" утвержден приказом Федерального агентства по техническому регулированию и метрологии от 30 декабря 2005 г. N 535-ст. Дата введения - 1 января 2007 года.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9769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Предисловие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Цели и принципы стандартизации в Российской Федерации установлены Федеральным законом от 27 декабря 2002 г. "О техническом регулировании", а правила применения национальных стандартов Российской Федерации - 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1.0-2004 "Стандартизация в Российской Федерации. Основные положения".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Сведения о стандарте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Разработан Федеральным государственным унитарным предприятием "Всероссийский научно-исследовательский институт стандартизации оборонной продукции и технологий" (ФГУП "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Рособоронстандарт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", до 8 июля 2005 г. - ФГУП "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ВНИИстандарт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Внесен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Техническим комитетом по стандартизации ТК 406 "Социальное обслуживание населения".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 Утвержден и введен в действие Приказом Федерального агентства по техническому регулированию и метрологии от 30 декабря 2005 г. N 535-ст.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 В настоящем стандарте реализованы нормы Федеральных законов Российской Федерации: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2 августа 1995 г. N 122-ФЗ "О социальном обслуживании граждан пожилого возраста и инвалидов";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24 ноября 1995 г. N 181-ФЗ "О социальной защите инвалидов в Российской Федерации";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10 декабря 1995 г. N 195-ФЗ "Об основах социального обслуживания населения в Российской Федерации";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24 июня 1999 г. N 120-ФЗ "Об основах системы профилактики безнадзорности и правонарушений несовершеннолетних";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27 декабря 2002 г. N 184-ФЗ "О техническом регулировании".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Кроме того, в стандарте были использованы материалы, изложенные в письме Минтруда России от 5 января 2003 года "О номенклатуре учреждений (отделений) социального обслуживания граждан пожилого возраста и инвалидов", направленном органам социальной защиты населения субъектов Российской Федерации.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 Введен впервые.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национального органа Российской Федерации по стандартизации в сети Интернет.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Область применения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Настоящий стандарт распространяется на государственные, являющиеся собственностью субъектов Российской Федерации, и иных форм собственности (негосударственные) учреждения социального обслуживания населения, предоставляющие социальные услуги гражданам, оказавшимся в трудной жизненной ситуации, и устанавливает классификацию этих учреждений.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 Нормативные ссылки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настоящем стандарте использованы нормативные ссылки на следующие стандарты: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50646-94. Услуги населению. Термины и определения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52143-2003. Социальное обслуживание населения. Основные виды социальных услуг.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Если ссылочный документ заменен (изменен), то при пользовании настоящим стандартом следует руководствоваться замененным (измененным) документом.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 Термины и определения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настоящем стандарте применены термины по 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50646.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 Классификация учреждений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социального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обслуживания населения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Настоящий стандарт разработан в соответствии с нормами Федеральных законов Российской Федерации, указанных в пункте 4 предисловия, а также с положениями ГОСТ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52143.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Учреждения социального обслуживания населения (далее - учреждения) классифицируют по следующим основным признакам (критериям):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форма собственности учреждений;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типы учреждений;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виды учреждений;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категории и группы населения, обслуживаемые в учреждениях (Приложение А).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 Форма собственности учреждений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По форме собственности учреждения подразделяют на государственные и иных форм собственности (негосударственные).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4.1.1. Государственные учреждения - это учреждения, являющиеся собственностью субъектов Российской Федерации и находящиеся в ведении органов государственной власти этих субъектов.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4.1.2. Учреждения иных форм собственности (негосударственные) - это учреждения, учредителями которых являются благотворительные, общественные, религиозные и другие организации или отдельные граждане, занимающиеся предпринимательской деятельностью по социальному обслуживанию населения без образования юридического лица.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 Типы учреждений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зависимости от условий, в которых предоставляются социальные услуги населению, учреждения подразделяют на следующие типы: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стационарные;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полустационарные;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нестационарные;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комплексные;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учреждения (отделения) социального обслуживания на дому;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учреждения (отделения) срочного социального обслуживания;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учреждения (отделения) срочной социально-консультационной помощи.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4.2.1.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Стационарное учреждение (или стационарное отделение учреждения) - это учреждение (или отделение учреждения), которое осуществляет социальное обслуживание граждан (взрослых и детей) в стационарных условиях, т.е. в условиях постоянного, временного (сроком до 6 месяцев) и пятидневного в неделю проживания их в учреждении (отделении учреждения), путем предоставления социальных услуг всем гражданам, частично или полностью утратившим способность к самообслуживанию и нуждающимся в постоянном уходе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и обеспечивает создание соответствующих условий жизнедеятельности, проведение мероприятий медицинского, психологического, социального характера, питание и уход, а также организацию посильной трудовой деятельности, отдыха, досуга и образования по специальным образовательным программам.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4.2.2. Полустационарное учреждение (или отделение учреждения) - это учреждение (или отделение учреждения), которое обеспечивает предоставление социальных услуг гражданам в течение определенного времени суток, т.е. в условиях дневного или ночного их пребывания в учреждении (или отделении учреждения).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4.2.3. Нестационарное учреждение (или нестационарное отделение учреждения) - это учреждение (или отделение учреждения), которое обеспечивает предоставление социальных услуг гражданам без их проживания в указанном учреждении (или отделении учреждения).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4.2.4. Комплексное учреждение - это учреждение, которое обеспечивает предоставление социальных услуг гражданам в стационарных, полустационарных условиях и на дому.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4.2.5. Учреждение (или отделение) социального обслуживания на дому - это учреждение (или отделение учреждения), которое обеспечивает предоставление социальных услуг гражданам по месту их проживания.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4.2.6. Учреждение (или отделение) срочного социального обслуживания - это учреждение (или отделение учреждения), которое обеспечивает предоставление социальных услуг разового характера гражданам, остро нуждающимся в социальной поддержке.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4.2.7. Учреждение (или отделение) срочной социально-консультационной помощи - это учреждение (или отделение учреждения), оказывающее гражданам социально-консультационную помощь, направленную на их адаптацию в обществе, создание благоприятных отношений в семье, обеспечение взаимодействия личности, семьи, общества и государства.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 Виды учреждений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Виды учреждений определяют в зависимости от их предназначения, номенклатуры (состава) и характера предоставляемых услуг.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Виды учреждений, приведенные ниже в настоящем подразделе, установлены на основании Федеральных законов "Об основах социального обслуживания населения в Российской Федерации", "О социальном обслуживании граждан пожилого возраста и инвалидов", "Об основах системы профилактики безнадзорности и правонарушений несовершеннолетних", положений постановлений Правительства Российской Федерации и Минтруда (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Минздравсоцразвития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 России по вопросам социального обслуживания населения.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Перечень структурных подразделений, входящих в состав любого из учреждений, указанных ниже в настоящем подразделе, устанавливают в соответствии с Положениями об этих учреждениях (Уставами учреждений).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Вместе с тем в учреждениях могут при необходимости и с учетом имеющихся возможностей дополнительно создаваться, по согласованию с их учредителями, иные структурные подразделения (отделения), деятельность которых отвечает направлениям и содержанию деятельности этих учреждений, а также потребностям населения в социальных услугах.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Учреждения предоставляют социальные услуги различным категориям и группам населения, указанным в Приложении 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4.3.1. Социально-реабилитационный центр для несовершеннолетних - специализированное государственное учреждение, осуществляющее профилактику безнадзорности и беспризорности, обеспечивающее временное проживание, социальную помощь и реабилитацию несовершеннолетних в возрасте от 3 до 18 лет, оказавшихся в трудной жизненной ситуации.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приемное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группа длительного пребывания;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диагностики и социальной реабилитации;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социально-правовой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семейная воспитательная группа;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перевозки несовершеннолетних;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социальная гостиница.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4.3.2. Социальный приют для детей - специализированное государственное учреждение, предназначенное для временного проживания и социальной реабилитации безнадзорных детей и детей, оставшихся без попечения родителей, нуждающихся в экстренной социальной помощи.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приюта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приемное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диагностики и социальной реабилитации;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социально-правовой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перевозки несовершеннолетних;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семейная воспитательная группа;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социальная гостиница.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4.3.3.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Центр помощи детям, оставшимся без попечения родителей, - специализированное государственное учреждение, предназначенное для временного содержания детей-сирот и детей, оставшихся без попечения родителей (в возрасте от 3 до 18 лет), и оказания содействия в их дальнейшем жизненном устройстве с использованием различных форм передачи на воспитание в семьи граждан.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приемное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диагностики и социальной реабилитации;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социально-правовой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группа длительного пребывания;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семейная воспитательная группа.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4.3.4.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Детский дом-интернат для умственно отсталых детей - государственное медико-социальное реабилитационное учреждение, предназначенное для постоянного, временного (до шести месяцев) и пятидневного в неделю проживания детей в возрасте от 4 до 18 лет с аномалиями умственного развития, нуждающихся по состоянию здоровья в уходе, бытовом и медицинском обслуживании, а также в социально-трудовой адаптации.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дома-интерната могут входить структурные подразделения, обеспечивающие размещение воспитанников и предоставление им всех видов социальных услуг (социально-бытовых, социально-медицинских, социально-психологических, социально-педагогических, социально-экономических и социально-правовых).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4.3.5.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Детский дом-интернат для детей с физическими недостатками - государственное реабилитационное учреждение, предназначенное для постоянного, временного (до шести месяцев) и пятидневного в неделю проживания детей с нарушениями опорно-двигательного аппарата, с сохранным интеллектом в возрасте от 4 до 18 лет, нуждающихся по состоянию здоровья в постоянном уходе, бытовом и медицинском обслуживании, а также в социально-трудовой адаптации с одновременным обучением их по программе общеобразовательной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школы.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дома-интерната могут входить структурные подразделения, обеспечивающие размещение воспитанников и предоставление им всех видов социальных услуг (социально-бытовых, социально-медицинских, социально-психологических, социально-педагогических, социально-экономических и социально-правовых).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4.3.6. Реабилитационный центр для детей и подростков с ограниченными возможностями - государственное учреждение, осуществляющее социальную реабилитацию детей и подростков с отклонениями в умственном и физическом развитии в возрасте до 18 лет, а также семей, в которых дети воспитываются.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- отделение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медико-социальной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реабилитации;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профессиональной реабилитации;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психолого-педагогической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стационарное отделение.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4.3.7. Центр социальной помощи семье и детям - государственное учреждение, предназначенное для оказания семьям и детям, попавшим в трудную жизненную ситуацию, помощи в реализации законных прав и интересов, в улучшении их социального и материального положения, а также психологического статуса.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подразделения, обслуживающие семьи или отдельных граждан: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организационно-методическое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приема граждан;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консультативное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социально-экономической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реабилитации несовершеннолетних с ограниченными умственными и физическими возможностями;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психолого-педагогической помощи;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стационарное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срочного социального обслуживания;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 несовершеннолетних;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помощи женщинам, оказавшимся в трудной жизненной ситуации;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профилактики безнадзорности несовершеннолетних.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4.3.8. Комплексный центр социального обслуживания населения - государственное комплексное учреждение, предназначенное для оказания семьям и отдельным гражданам, попавшим в трудную жизненную ситуацию, помощи в реализации законных прав и интересов и содействия в улучшении их социального и материального положения, а также психологического статуса.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организационно-методическое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консультативное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срочного социального обслуживания;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торгового обслуживания малообеспеченных граждан;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 детей и подростков;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психолого-педагогической помощи семье и детям;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отделение социального обслуживания на дому граждан пожилого возраста и инвалидов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специализированное отделение социально-медицинского обслуживания на дому граждан пожилого возраста и инвалидов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 граждан пожилого возраста и инвалидов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временного проживания граждан пожилого возраста и инвалидов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помощи женщинам, оказавшимся в трудной жизненной ситуации;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реабилитации детей и подростков с ограниченными умственными и физическими возможностями.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4.3.9. Центр психолого-педагогической помощи населению - государственное учреждение, предназначенное для обеспечения психологической защищенности населения, поддержки и укрепления его психического здоровья, создания благоприятных социально-педагогических и социально-психологических условий для семейного воспитания детей и их социальной защиты.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организационно-методическое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приема граждан;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консультативное отделение;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психолого-педагогической помощи.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Социальное обслуживание осуществляется центром в нестационарных условиях и на дому.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4.3.10. Центр экстренной психологической помощи по телефону - государственное учреждение, предназначенное для предоставления экстренной психологической помощи различным категориям и группам населения.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Помощь по телефону предоставляется центром круглосуточно и бесплатно.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4.3.11. Кризисный центр помощи женщинам - государственное учреждение, предназначенное для оказания помощи и социальной реабилитации женщин, подвергшихся физическому или психическому насилию, потерявших жилье или работу, оказавшихся в экстремальных психологических и социально-бытовых условиях.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стационарное отделение.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4.3.12. Центр социального обслуживания граждан пожилого возраста и инвалидов - государственное комплексное учреждение, осуществляющее организационную, практическую и координационную деятельность по оказанию социальных услуг.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следующие структурные подразделения: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отделение социального обслуживания на дому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специализированное отделение социально-медицинского обслуживания на дому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дневного пребывания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отделение срочного социального обслуживания;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социально-реабилитационное отделение (может находиться в качестве самостоятельного структурного подразделения при органе социальной защиты населения);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социальная столовая (буфет).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4.3.13.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Дом-интернат (отделение) милосердия для престарелых и инвалидов - государственное специализированное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инвалидов первой и второй групп, находящихся на постельном режиме или передвигающихся в пределах палаты с посторонней помощью, создания соответствующих их возрасту и состоянию здоровья условий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жизнедеятельности, проведения мероприятий медицинского, психологического, социального характера, а также для организации питания, ухода и посильной трудовой деятельности, отдыха и досуга.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дома-интерната могут входить структурные подразделения, обеспечивающие выполнение основных задач по приему, размещению клиентов, предоставлению им всех видов социальных услуг, а также карантинное отделение, изолятор, морг и ритуальный зал.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4.3.14.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Специальный дом-интернат (специальное отделение) для престарелых и инвалидов - государственное специализированное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 и инвалидов, частично или полностью утративших способность к самообслуживанию и нуждающихся в постоянном уходе, из числа: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освобождаемых из мест лишения свободы;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ранее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судимых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неоднократно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привлекавшихся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 административной ответственности за нарушение общественного порядка;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занимающихся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бродяжничеством, попрошайничеством;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систематически и грубо нарушающих правила внутреннего распорядка в домах-интернатах для престарелых и инвалидов общего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типа государственной системы органов социальной защиты населения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специального дома-интерната могут входить структурные подразделения, обеспечивающие выполнение основных задач по приему, размещению клиентов, предоставлению им всех видов социальных услуг, а также лечебно-производственные (трудовые) мастерские, а в домах-интернатах, расположенных в сельской местности, кроме того, подсобные сельские хозяйства, необходимые для осуществления лечебно-трудовой и активирующей терапии.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4.3.15.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Психоневрологический интернат - государственное специализированное медико-социальное учреждение, предназначенное для постоянного, временного (сроком до шести месяцев) и пятидневного в неделю проживания и обслуживания граждан пожилого возраста (мужчин старше 60 лет и женщин старше 55 лет) и инвалидов (старше 18 лет), страдающих психическими хроническими заболеваниями и нуждающихся в постоянном постороннем уходе, а </w:t>
      </w: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также для обеспечения соответствующих их возрасту и состоянию здоровья условий жизнедеятельности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оказания всего комплекса социальных услуг.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психоневрологического интерната могут входить структурные подразделения, обеспечивающие выполнение основных задач по приему и размещению клиентов, предоставлению им всех видов социальных услуг, лечебно-производственные (трудовые) мастерские, а в интернатах, расположенных в сельской местности, кроме того, подсобные сельские хозяйства, необходимые для осуществления лечебно-трудовой и активирующей терапии.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4.3.16. Специальный дом для одиноких престарелых - государственное специализированное учреждение, предназначенное для постоянного проживания одиноких граждан пенсионного возраста, а также супружеских пар из их числа, сохранивших полную или частичную способность к самообслуживанию в быту и нуждающихся в создании условий для самореализации основных жизненных потребностей.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Специальный дом состоит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-, двухкомнатных квартир и включает в себя комплекс служб социально-бытового назначения: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медицинский кабинет;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библиотека;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помещение для клубной работы;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столовая (буфет);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пункт заказов на продовольственные товары;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пункт сдачи белья и вещей в прачечную и химчистку;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помещения для трудовой деятельности;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круглосуточно действующий диспетчерский пункт;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другие помещения и службы для предоставления различных социальных услуг.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4.3.17.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Социально-оздоровительный центр граждан пожилого возраста и инвалидов - государственное (муниципальное) специализированное учреждение, предназначенное для проведения в стационарных условиях социально-оздоровительных и профилактических мероприятий в целях продления возможности самореализации гражданами пожилого возраста (мужчинами старше 60 лет и женщинами старше 55 лет) и инвалидами, сохранившими способность к самообслуживанию и активному передвижению, своих жизненно важных потребностей путем укрепления здоровья, повышения физической активности, а также нормализации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психического статуса.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структурные подразделения, обеспечивающие выполнение основных задач по приему, размещению граждан с учетом их возраста, пола и характера заболеваний, по определению конкретных форм помощи им с учетом их физического и психического состояния, а также имеющихся заболеваний, по проведению оздоровительных и профилактических мероприятий, по предоставлению всех видов социальных услуг.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4.3.18.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Геронтологический центр - государственное специализированное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в том числе инвалидов, частично или полностью утративших способность к самообслуживанию и нуждающихся в постоянном постороннем уходе, создания соответствующих их возрасту и состоянию здоровья условий жизнедеятельности, проведения мероприятий медицинского, психологического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социального характера, а также для организации питания, ухода и посильной </w:t>
      </w: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трудовой деятельности, осуществления научно-практической и организационно-методической работы в области геронтологии и гериатрии, а также для проведения работы по повышению квалификации кадров учреждений социального обслуживания.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структурные подразделения, обеспечивающие выполнение основных задач по приему и размещению клиентов, изучению причин и закономерностей процесса старения, факторов, препятствующих этому процессу, предоставлению необходимых социальных услуг указанным выше лицам, проведению научно-практической и организационно-методической работы в области геронтологии и гериатрии.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4.3.19. Учреждения социального обслуживания лиц без определенного места жительства и занятий - это дома ночного пребывания, социальные приюты, социальные гостиницы, центры социальной адаптации и другие.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Указанные учреждения являются государственными специализированными учреждениями социальной помощи, предназначенными для предоставления временного места пребывания или ночлега лицам, оказавшимся без определенного места жительства и занятий, в первую очередь лицам старшего возраста и инвалидам, а также для оказания содействия в осуществлении мероприятий по социальной адаптации лиц, утративших социально полезные связи (в первую очередь лиц, освобождаемых из мест лишения свободы) к условиям жизни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обществе.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учреждений могут входить структурные подразделения, обеспечивающие: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предоставление для временного пребывания или ночлега отдельного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койкоместа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каждому клиенту с комплектом постельных принадлежностей и предметами личной гигиены;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оказание первой доврачебной помощи, проведение санитарной обработки, направление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нуждающихся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лечение в учреждения здравоохранения;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предоставление талонов на одноразовое (в сутки) бесплатное питание;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содействие в обеспечении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нуждающихся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протезами, слуховыми аппаратами, очками, протезно-ортопедическими изделиями;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содействие в трудовом устройстве, в том числе в самом учреждении;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содействие в оформлении документов, удостоверяющих личность;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оказание разносторонней помощи, в том числе в виде консультаций по юридическим вопросам, бытовых услуг и предоставление других видов социального обслуживания.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4.3.20.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Геронтопсихиатрический центр (отделение) - специализированное учреждение (отделение),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в том числе инвалидов, страдающих психическими хроническими заболеваниями и нуждающихся в постоянном постороннем уходе, а также для создания соответствующих их возрасту и состоянию здоровья условий жизнедеятельности, проведения мероприятий медицинского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психологического, социального характера, организации питания, ухода и посильной трудовой деятельности, отдыха и досуга, осуществления научно-практической работы в области психиатрии у лиц старших возрастных групп и проведения работы по повышению квалификации работников психоневрологических домов-интернатов.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центра могут входить структурные подразделения, обеспечивающие выполнение основных задач по приему и размещению клиентов, изучению причин и закономерностей процесса старения, факторов, препятствующих этому процессу, предоставлению им всех видов социальных услуг, проведению научно-практической работы в области геронтологии и гериатрии с учетом особенностей их психического состояния.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4.3.21.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Дом-интернат (пансионат) для престарелых и инвалидов - специализированное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инвалидов первой и второй групп (старше 18 лет), частично или полностью утративших способность к самообслуживанию и нуждающихся в постоянном постороннем уходе, а также для создания соответствующих их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возрасту и состоянию здоровья условий жизнедеятельности, проведения мероприятий медицинского, психологического, социального характера, обеспечения питания и ухода, организации посильной трудовой деятельности, отдыха и досуга.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дома-интерната могут входить структурные подразделения, обеспечивающие выполнение основных задач по приему и размещению клиентов, предоставлению им всех видов социальных услуг, а также карантинное отделение, изолятор, морг, ритуальный зал.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4.3.22.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Дом-интернат (пансионат) для ветеранов войны и труда - специализированное учреждение, предназначенное для постоянного, временного (сроком до шести месяцев) и пятидневного в неделю проживания ветеранов войны и труда, частично или полностью утративших способность к самообслуживанию и нуждающихся в постоянном постороннем уходе, а также для создания соответствующих их возрасту и состоянию здоровья условий жизнедеятельности, проведения мероприятий медицинского, психологического, социального характера, обеспечения питания и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ухода, организации посильной трудовой деятельности, отдыха и досуга.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состав дома-интерната могут входить структурные подразделения, обеспечивающие выполнение основных задач по приему и размещению клиентов, предоставление им всех видов социальных услуг, а также карантинное отделение, изолятор, морг, ритуальный зал.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Приложение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(справочное)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КАТЕГОРИИ И ГРУППЫ НАСЕЛЕНИЯ, ОБСЛУЖИВАЕМЫЕ В УЧРЕЖДЕНИЯХ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СОЦИАЛЬНОГО ОБСЛУЖИВАНИЯ НАСЕЛЕНИЯ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1) Дети: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дети-сироты;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оставшиеся без попечения родителей;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беспризорные;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нуждающиеся в жизненном устройстве в связи с отменой или признанием недействительности усыновления, опеки, попечительства;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дети из малообеспеченных семей;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подвергшиеся по месту жительства или учебы физическому или психическому насилию;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проживающие с родителями, пренебрегающими родительскими обязанностями, ведущими аморальный или паразитический образ жизни, лишенными родительских прав;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дети-инвалиды;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отклонения в умственном, физическом и психическом развитии;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проживающие с родителями, временно неспособными заботиться о них из-за болезни, нетрудоспособности, привлечения к судебной ответственности, длительных командировок, длительное время имеющими статус официально зарегистрированных безработных;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дети семей беженцев и вынужденных переселенцев;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проживающие самостоятельно дети и подростки - выпускники детских домов и школ-интернатов;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испытывающие негативное воздействие по месту жительства, учебы или работы (жестокое обращение, насилие, оскорбление, унижение, приобщение к алкоголю и наркотикам, вовлечение в противоправную деятельность);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затруднения во взаимоотношениях с окружающими людьми, в профессиональном и жизненном самоопределении;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безнадзорные.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2) Семьи (отдельные граждане):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малообеспеченные;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на воспитании детей-сирот и детей, оставшихся без попечения родителей;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неполные;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имеющие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своем составе детей с отклонениями в умственном, физическом и психическом развитии;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многодетные;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бездетные;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имеющие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своем составе инвалидов, в том числе детей-инвалидов, нетрудоспособных или длительно болеющих людей;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с неблагоприятным психологическим микроклиматом, эмоционально-конфликтными отношениями или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находящиеся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состоянии психологического стресса;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 и отдельные граждане, оказавшиеся в экстремальной ситуации (пострадавшие от стихийных бедствий или приравненных к ним, беженцы и вынужденные переселенцы, с безработными родителями и т.д.);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где дети, женщины, старики подвергаются любым формам физического или психологического насилия (жестокому обращению, оскорблению, унижению, приобщению к алкоголю, наркотикам и т.д.);</w:t>
      </w:r>
      <w:proofErr w:type="gramEnd"/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где родители или дети погибли (умерли) во время несения воинской службы или выполнения других заданий;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где родители являются военнослужащими срочной службы;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молодые семьи и семьи с несовершеннолетними родителями;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семьи, имеющие в своем составе лиц, прошедших курс лечения от алкоголизма, наркомании, токсикомании, вернувшихся из мест лишения свободы, специальных учебно-воспитательных учреждений, злоупотребляющих алкоголем или принимающих наркотики;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находящиеся в состоянии развода,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предразводной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послеразводной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ситуации;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имеющие в своем составе лиц, страдающих психическими заболеваниями;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 с педагогической несостоятельностью родителей, неблагоприятным психолого-педагогическим микроклиматом, жестоким обращением с детьми;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где отцы (матери) хотели бы получить любую доступную им работу с учетом состояния здоровья;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состоящие из одних пенсионеров;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в которых родители уклоняются от воспитания детей, заботы об их здоровье и развитии;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семьи, имеющие в своем составе лиц, ведущих аморальный, паразитический или криминальный образ жизни;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частично трудоспособные граждане, желающие получить доступную работу с учетом состояния здоровья;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граждане, находящиеся в состоянии психологического стресса, длительного дискомфорта;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безработные граждане (в том числе и подростки);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бездомные граждане;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проживающие в одной квартире бывшие супруги;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граждане, испытывающие сложности в отношениях с детьми, родственниками, коллегами по работе и с другими людьми;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3) Женщины: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подвергшиеся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психофизическому насилию;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детей-инвалидов, воспитываемых дома;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потерявшие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родных и близких;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одинокие матери с несовершеннолетними детьми;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несовершеннолетние матери;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беременные женщины (в том числе несовершеннолетние и одинокие);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кормящие матери;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из неполных семей;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находящиеся в состоянии развода,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предразводной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</w:t>
      </w:r>
      <w:proofErr w:type="spell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послеразводной</w:t>
      </w:r>
      <w:proofErr w:type="spell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ситуации;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одинокие женщины, имеющие детей в возрасте до 14 лет, длительное время являющиеся официально зарегистрированными безработными;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находящиеся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отпуске по уходу за ребенком;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самостоятельно проживающие выпускницы детских домов и школ-интернатов;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- </w:t>
      </w:r>
      <w:proofErr w:type="gramStart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находящиеся</w:t>
      </w:r>
      <w:proofErr w:type="gramEnd"/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конфликте с семьей;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матери, желающие найти временную работу с сокращенным рабочим днем, на дому или работу в других определенных условиях.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4) Граждане пожилого возраста (мужчины старше 60 лет, женщины старше 55 лет), оказавшиеся в трудной жизненной ситуации.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5) Инвалиды различных категорий и групп инвалидности.</w:t>
      </w:r>
    </w:p>
    <w:p w:rsidR="00C97691" w:rsidRPr="00C97691" w:rsidRDefault="00C97691" w:rsidP="00C9769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769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6) Граждане без определенного места жительства и занятий.</w:t>
      </w:r>
    </w:p>
    <w:p w:rsidR="00C97691" w:rsidRPr="00C97691" w:rsidRDefault="00C97691" w:rsidP="00C97691">
      <w:pPr>
        <w:rPr>
          <w:rStyle w:val="a5"/>
          <w:sz w:val="40"/>
          <w:szCs w:val="40"/>
        </w:rPr>
      </w:pPr>
    </w:p>
    <w:sectPr w:rsidR="00C97691" w:rsidRPr="00C97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1C4891"/>
    <w:rsid w:val="002A6258"/>
    <w:rsid w:val="003927DD"/>
    <w:rsid w:val="00410DC3"/>
    <w:rsid w:val="0059511C"/>
    <w:rsid w:val="0064457D"/>
    <w:rsid w:val="00645F5B"/>
    <w:rsid w:val="00720306"/>
    <w:rsid w:val="007D4F03"/>
    <w:rsid w:val="00823F21"/>
    <w:rsid w:val="008D6B43"/>
    <w:rsid w:val="00912FAC"/>
    <w:rsid w:val="009B2940"/>
    <w:rsid w:val="00A9245F"/>
    <w:rsid w:val="00C97691"/>
    <w:rsid w:val="00D03821"/>
    <w:rsid w:val="00EC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5062</Words>
  <Characters>28857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2015-03-27T14:32:00Z</dcterms:created>
  <dcterms:modified xsi:type="dcterms:W3CDTF">2015-03-27T14:32:00Z</dcterms:modified>
</cp:coreProperties>
</file>