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285C8D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794FCC" w:rsidRPr="00285C8D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285C8D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285C8D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85C8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794FCC" w:rsidRPr="00285C8D" w:rsidRDefault="00E04E3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социальной защиты населения Томской области от 17.11.2022 № 39</w:t>
      </w: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E04E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285C8D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ПРИКАЗЫВАЮ:</w:t>
      </w:r>
    </w:p>
    <w:p w:rsidR="00794FCC" w:rsidRDefault="00E04E37" w:rsidP="004B722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от 17.11.2022 № 39 «</w:t>
      </w:r>
      <w:r w:rsidR="008222C9" w:rsidRPr="00285C8D">
        <w:rPr>
          <w:rFonts w:ascii="PT Astra Serif" w:hAnsi="PT Astra Serif" w:cs="PT Astra Serif"/>
          <w:sz w:val="28"/>
          <w:szCs w:val="28"/>
        </w:rPr>
        <w:t>Об утверждении А</w:t>
      </w:r>
      <w:r w:rsidRPr="00285C8D">
        <w:rPr>
          <w:rFonts w:ascii="PT Astra Serif" w:hAnsi="PT Astra Serif" w:cs="PT Astra Serif"/>
          <w:sz w:val="28"/>
          <w:szCs w:val="28"/>
        </w:rPr>
        <w:t>дминистративного регламента предоставления государственной услуги «Признание гражданина нуждающимся в социальном обслуживании» (Официальный интернет-портал правовой информации (www.pravo.gov.ru), 18.11.2022, № 7001202211180005) следующие изменения:</w:t>
      </w:r>
    </w:p>
    <w:p w:rsidR="002E69AA" w:rsidRDefault="002E69AA" w:rsidP="002E69AA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2E69AA">
        <w:rPr>
          <w:rFonts w:ascii="PT Astra Serif" w:hAnsi="PT Astra Serif" w:cs="PT Astra Serif"/>
          <w:sz w:val="28"/>
          <w:szCs w:val="28"/>
        </w:rPr>
        <w:t xml:space="preserve"> преамбуле слова «постановлением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заменить словами «постановлением Администрации Томской области от 04.03.2024 № 65а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2E69AA">
        <w:rPr>
          <w:rFonts w:ascii="PT Astra Serif" w:hAnsi="PT Astra Serif" w:cs="PT Astra Serif"/>
          <w:sz w:val="28"/>
          <w:szCs w:val="28"/>
        </w:rPr>
        <w:t>О разработке и утверждении административных регламентов предоставления государс</w:t>
      </w:r>
      <w:r>
        <w:rPr>
          <w:rFonts w:ascii="PT Astra Serif" w:hAnsi="PT Astra Serif" w:cs="PT Astra Serif"/>
          <w:sz w:val="28"/>
          <w:szCs w:val="28"/>
        </w:rPr>
        <w:t>твенных услуг в Томской области»;</w:t>
      </w:r>
    </w:p>
    <w:p w:rsidR="002E69AA" w:rsidRPr="002E69AA" w:rsidRDefault="002E69AA" w:rsidP="002E69AA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E69AA">
        <w:rPr>
          <w:rFonts w:ascii="PT Astra Serif" w:hAnsi="PT Astra Serif" w:cs="PT Astra Serif"/>
          <w:sz w:val="28"/>
          <w:szCs w:val="28"/>
        </w:rPr>
        <w:t>в Административном регламенте предоставления государственной услуги «Признание гражданина нуждающимся в социальном обслуживании», утвержденн</w:t>
      </w:r>
      <w:r w:rsidR="002C21BB">
        <w:rPr>
          <w:rFonts w:ascii="PT Astra Serif" w:hAnsi="PT Astra Serif" w:cs="PT Astra Serif"/>
          <w:sz w:val="28"/>
          <w:szCs w:val="28"/>
        </w:rPr>
        <w:t>о</w:t>
      </w:r>
      <w:r w:rsidRPr="002E69AA">
        <w:rPr>
          <w:rFonts w:ascii="PT Astra Serif" w:hAnsi="PT Astra Serif" w:cs="PT Astra Serif"/>
          <w:sz w:val="28"/>
          <w:szCs w:val="28"/>
        </w:rPr>
        <w:t>м указанным приказом:</w:t>
      </w:r>
    </w:p>
    <w:p w:rsidR="00C923FD" w:rsidRDefault="00C923FD" w:rsidP="0023783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подпункт</w:t>
      </w:r>
      <w:r w:rsidR="002E69AA">
        <w:rPr>
          <w:rFonts w:ascii="PT Astra Serif" w:hAnsi="PT Astra Serif" w:cs="PT Astra Serif"/>
          <w:sz w:val="28"/>
          <w:szCs w:val="28"/>
        </w:rPr>
        <w:t xml:space="preserve"> 2) пункта 4 </w:t>
      </w:r>
      <w:r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CD5CD8" w:rsidRDefault="00C923FD" w:rsidP="0058011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«2) по месту нахождения </w:t>
      </w:r>
      <w:r w:rsidR="002E69AA" w:rsidRPr="002E69AA">
        <w:rPr>
          <w:rFonts w:ascii="PT Astra Serif" w:hAnsi="PT Astra Serif" w:cs="PT Astra Serif"/>
          <w:sz w:val="28"/>
          <w:szCs w:val="28"/>
        </w:rPr>
        <w:t xml:space="preserve">подведомственных Департаменту </w:t>
      </w:r>
      <w:r w:rsidR="00C2320B" w:rsidRPr="00C2320B">
        <w:rPr>
          <w:rFonts w:ascii="PT Astra Serif" w:hAnsi="PT Astra Serif" w:cs="PT Astra Serif"/>
          <w:sz w:val="28"/>
          <w:szCs w:val="28"/>
        </w:rPr>
        <w:t>областны</w:t>
      </w:r>
      <w:r w:rsidR="0023783C">
        <w:rPr>
          <w:rFonts w:ascii="PT Astra Serif" w:hAnsi="PT Astra Serif" w:cs="PT Astra Serif"/>
          <w:sz w:val="28"/>
          <w:szCs w:val="28"/>
        </w:rPr>
        <w:t>х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государственны</w:t>
      </w:r>
      <w:r w:rsidR="0023783C">
        <w:rPr>
          <w:rFonts w:ascii="PT Astra Serif" w:hAnsi="PT Astra Serif" w:cs="PT Astra Serif"/>
          <w:sz w:val="28"/>
          <w:szCs w:val="28"/>
        </w:rPr>
        <w:t>х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казенны</w:t>
      </w:r>
      <w:r w:rsidR="0023783C">
        <w:rPr>
          <w:rFonts w:ascii="PT Astra Serif" w:hAnsi="PT Astra Serif" w:cs="PT Astra Serif"/>
          <w:sz w:val="28"/>
          <w:szCs w:val="28"/>
        </w:rPr>
        <w:t>х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учреждени</w:t>
      </w:r>
      <w:r w:rsidR="0023783C">
        <w:rPr>
          <w:rFonts w:ascii="PT Astra Serif" w:hAnsi="PT Astra Serif" w:cs="PT Astra Serif"/>
          <w:sz w:val="28"/>
          <w:szCs w:val="28"/>
        </w:rPr>
        <w:t>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C2320B" w:rsidRPr="00C2320B">
        <w:rPr>
          <w:rFonts w:ascii="PT Astra Serif" w:hAnsi="PT Astra Serif" w:cs="PT Astra Serif"/>
          <w:sz w:val="28"/>
          <w:szCs w:val="28"/>
        </w:rPr>
        <w:t>(центр</w:t>
      </w:r>
      <w:r w:rsidR="0023783C">
        <w:rPr>
          <w:rFonts w:ascii="PT Astra Serif" w:hAnsi="PT Astra Serif" w:cs="PT Astra Serif"/>
          <w:sz w:val="28"/>
          <w:szCs w:val="28"/>
        </w:rPr>
        <w:t>ов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социальной поддержки населения городских округов и муниципальных районов)</w:t>
      </w:r>
      <w:r>
        <w:rPr>
          <w:rFonts w:ascii="PT Astra Serif" w:hAnsi="PT Astra Serif" w:cs="PT Astra Serif"/>
          <w:sz w:val="28"/>
          <w:szCs w:val="28"/>
        </w:rPr>
        <w:t xml:space="preserve">, областного государственного автономного учреждения «Комплексный центр социального обслуживания населения Томской области», областного государственного автономного учреждения «Комплексный центр социального обслуживания населения ЗАТО Северск», </w:t>
      </w:r>
      <w:r w:rsidRPr="00C923FD">
        <w:rPr>
          <w:rFonts w:ascii="PT Astra Serif" w:hAnsi="PT Astra Serif" w:cs="PT Astra Serif"/>
          <w:sz w:val="28"/>
          <w:szCs w:val="28"/>
        </w:rPr>
        <w:t>областного государс</w:t>
      </w:r>
      <w:r>
        <w:rPr>
          <w:rFonts w:ascii="PT Astra Serif" w:hAnsi="PT Astra Serif" w:cs="PT Astra Serif"/>
          <w:sz w:val="28"/>
          <w:szCs w:val="28"/>
        </w:rPr>
        <w:t>твенного бюджетного учреждения «</w:t>
      </w:r>
      <w:r w:rsidRPr="00C923FD">
        <w:rPr>
          <w:rFonts w:ascii="PT Astra Serif" w:hAnsi="PT Astra Serif" w:cs="PT Astra Serif"/>
          <w:sz w:val="28"/>
          <w:szCs w:val="28"/>
        </w:rPr>
        <w:t>Центр</w:t>
      </w:r>
      <w:r>
        <w:rPr>
          <w:rFonts w:ascii="PT Astra Serif" w:hAnsi="PT Astra Serif" w:cs="PT Astra Serif"/>
          <w:sz w:val="28"/>
          <w:szCs w:val="28"/>
        </w:rPr>
        <w:t xml:space="preserve"> социальной адаптации г. Томска»</w:t>
      </w:r>
      <w:r w:rsidRPr="00C923FD">
        <w:rPr>
          <w:rFonts w:ascii="PT Astra Serif" w:hAnsi="PT Astra Serif" w:cs="PT Astra Serif"/>
          <w:sz w:val="28"/>
          <w:szCs w:val="28"/>
        </w:rPr>
        <w:t xml:space="preserve"> (дал</w:t>
      </w:r>
      <w:r>
        <w:rPr>
          <w:rFonts w:ascii="PT Astra Serif" w:hAnsi="PT Astra Serif" w:cs="PT Astra Serif"/>
          <w:sz w:val="28"/>
          <w:szCs w:val="28"/>
        </w:rPr>
        <w:t>ее –</w:t>
      </w:r>
      <w:r w:rsidRPr="00C923FD">
        <w:rPr>
          <w:rFonts w:ascii="PT Astra Serif" w:hAnsi="PT Astra Serif" w:cs="PT Astra Serif"/>
          <w:sz w:val="28"/>
          <w:szCs w:val="28"/>
        </w:rPr>
        <w:t xml:space="preserve"> уполномоченное учреждение)</w:t>
      </w:r>
      <w:r>
        <w:rPr>
          <w:rFonts w:ascii="PT Astra Serif" w:hAnsi="PT Astra Serif" w:cs="PT Astra Serif"/>
          <w:sz w:val="28"/>
          <w:szCs w:val="28"/>
        </w:rPr>
        <w:t>;</w:t>
      </w:r>
      <w:r w:rsidR="00C2320B">
        <w:rPr>
          <w:rFonts w:ascii="PT Astra Serif" w:hAnsi="PT Astra Serif" w:cs="PT Astra Serif"/>
          <w:sz w:val="28"/>
          <w:szCs w:val="28"/>
        </w:rPr>
        <w:t>»</w:t>
      </w:r>
      <w:r w:rsidR="00CD5CD8">
        <w:rPr>
          <w:rFonts w:ascii="PT Astra Serif" w:hAnsi="PT Astra Serif" w:cs="PT Astra Serif"/>
          <w:sz w:val="28"/>
          <w:szCs w:val="28"/>
        </w:rPr>
        <w:t>;</w:t>
      </w:r>
    </w:p>
    <w:p w:rsidR="0080502A" w:rsidRPr="0080502A" w:rsidRDefault="0058011D" w:rsidP="0080502A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</w:t>
      </w:r>
      <w:r w:rsidR="0080502A" w:rsidRPr="0080502A">
        <w:rPr>
          <w:rFonts w:ascii="PT Astra Serif" w:hAnsi="PT Astra Serif" w:cs="PT Astra Serif"/>
          <w:sz w:val="28"/>
          <w:szCs w:val="28"/>
        </w:rPr>
        <w:t>) дополнить пунктом 8-1 следующего содержания:</w:t>
      </w:r>
    </w:p>
    <w:p w:rsidR="0080502A" w:rsidRDefault="0080502A" w:rsidP="008050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 xml:space="preserve">«8-1. Заявителю обеспечивается возможность оценки качества оказания государственной услуги при личном посещении уполномоченного учреждения, посредством Единого портала, официального сайта уполномоченного </w:t>
      </w:r>
      <w:r w:rsidRPr="0080502A">
        <w:rPr>
          <w:rFonts w:ascii="PT Astra Serif" w:hAnsi="PT Astra Serif" w:cs="PT Astra Serif"/>
          <w:sz w:val="28"/>
          <w:szCs w:val="28"/>
        </w:rPr>
        <w:lastRenderedPageBreak/>
        <w:t>учреждения, а также в МФЦ на любом этапе предоставления</w:t>
      </w:r>
      <w:r w:rsidR="0058011D">
        <w:rPr>
          <w:rFonts w:ascii="PT Astra Serif" w:hAnsi="PT Astra Serif" w:cs="PT Astra Serif"/>
          <w:sz w:val="28"/>
          <w:szCs w:val="28"/>
        </w:rPr>
        <w:t xml:space="preserve"> государственной услуги</w:t>
      </w:r>
      <w:r w:rsidRPr="0080502A">
        <w:rPr>
          <w:rFonts w:ascii="PT Astra Serif" w:hAnsi="PT Astra Serif" w:cs="PT Astra Serif"/>
          <w:sz w:val="28"/>
          <w:szCs w:val="28"/>
        </w:rPr>
        <w:t xml:space="preserve"> и после получения результата предоставления государственной услуги.»;</w:t>
      </w:r>
    </w:p>
    <w:p w:rsidR="0080502A" w:rsidRDefault="0058011D" w:rsidP="0023783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 в пункте 16:</w:t>
      </w:r>
    </w:p>
    <w:p w:rsidR="002D1485" w:rsidRDefault="003E06E0" w:rsidP="002D148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абзаце втором подпункта 1) слова «</w:t>
      </w:r>
      <w:r w:rsidRPr="003E06E0">
        <w:rPr>
          <w:rFonts w:ascii="PT Astra Serif" w:hAnsi="PT Astra Serif" w:cs="PT Astra Serif"/>
          <w:sz w:val="28"/>
          <w:szCs w:val="28"/>
        </w:rPr>
        <w:t>федеральном реестре инвалидов</w:t>
      </w:r>
      <w:r>
        <w:rPr>
          <w:rFonts w:ascii="PT Astra Serif" w:hAnsi="PT Astra Serif" w:cs="PT Astra Serif"/>
          <w:sz w:val="28"/>
          <w:szCs w:val="28"/>
        </w:rPr>
        <w:t>» заменить словами «</w:t>
      </w:r>
      <w:r w:rsidRPr="003E06E0">
        <w:rPr>
          <w:rFonts w:ascii="PT Astra Serif" w:hAnsi="PT Astra Serif" w:cs="PT Astra Serif"/>
          <w:sz w:val="28"/>
          <w:szCs w:val="28"/>
        </w:rPr>
        <w:t>государс</w:t>
      </w:r>
      <w:r w:rsidR="002C21BB">
        <w:rPr>
          <w:rFonts w:ascii="PT Astra Serif" w:hAnsi="PT Astra Serif" w:cs="PT Astra Serif"/>
          <w:sz w:val="28"/>
          <w:szCs w:val="28"/>
        </w:rPr>
        <w:t>твенной информационной системе «</w:t>
      </w:r>
      <w:r w:rsidRPr="003E06E0">
        <w:rPr>
          <w:rFonts w:ascii="PT Astra Serif" w:hAnsi="PT Astra Serif" w:cs="PT Astra Serif"/>
          <w:sz w:val="28"/>
          <w:szCs w:val="28"/>
        </w:rPr>
        <w:t>Единая централизованная цифров</w:t>
      </w:r>
      <w:r w:rsidR="002C21BB">
        <w:rPr>
          <w:rFonts w:ascii="PT Astra Serif" w:hAnsi="PT Astra Serif" w:cs="PT Astra Serif"/>
          <w:sz w:val="28"/>
          <w:szCs w:val="28"/>
        </w:rPr>
        <w:t>ая платформа в социальной сфере»;</w:t>
      </w:r>
    </w:p>
    <w:p w:rsidR="005F3822" w:rsidRPr="00285C8D" w:rsidRDefault="005F3822" w:rsidP="002D148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подпункт 2) изложить в следующей редакции:</w:t>
      </w:r>
    </w:p>
    <w:p w:rsidR="002D1485" w:rsidRDefault="005F3822" w:rsidP="002D148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«2) </w:t>
      </w:r>
      <w:r w:rsidR="00F46B51" w:rsidRPr="00285C8D">
        <w:rPr>
          <w:rFonts w:ascii="PT Astra Serif" w:hAnsi="PT Astra Serif" w:cs="PT Astra Serif"/>
          <w:sz w:val="28"/>
          <w:szCs w:val="28"/>
        </w:rPr>
        <w:t>з</w:t>
      </w:r>
      <w:r w:rsidRPr="00285C8D">
        <w:rPr>
          <w:rFonts w:ascii="PT Astra Serif" w:hAnsi="PT Astra Serif" w:cs="PT Astra Serif"/>
          <w:sz w:val="28"/>
          <w:szCs w:val="28"/>
        </w:rPr>
        <w:t>аключение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</w:t>
      </w:r>
      <w:r w:rsidR="006A0966">
        <w:rPr>
          <w:rFonts w:ascii="PT Astra Serif" w:hAnsi="PT Astra Serif" w:cs="PT Astra Serif"/>
          <w:sz w:val="28"/>
          <w:szCs w:val="28"/>
        </w:rPr>
        <w:t xml:space="preserve"> (далее – заключение)</w:t>
      </w:r>
      <w:r w:rsidR="00F46B51" w:rsidRPr="00285C8D">
        <w:rPr>
          <w:rFonts w:ascii="PT Astra Serif" w:hAnsi="PT Astra Serif" w:cs="PT Astra Serif"/>
          <w:sz w:val="28"/>
          <w:szCs w:val="28"/>
        </w:rPr>
        <w:t>.»</w:t>
      </w:r>
      <w:r w:rsidR="00D86382" w:rsidRPr="00285C8D">
        <w:rPr>
          <w:rFonts w:ascii="PT Astra Serif" w:hAnsi="PT Astra Serif" w:cs="PT Astra Serif"/>
          <w:sz w:val="28"/>
          <w:szCs w:val="28"/>
        </w:rPr>
        <w:t>;</w:t>
      </w:r>
    </w:p>
    <w:p w:rsidR="0080502A" w:rsidRPr="0080502A" w:rsidRDefault="0058011D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г</w:t>
      </w:r>
      <w:r w:rsidR="00BC4DCC">
        <w:rPr>
          <w:rFonts w:ascii="PT Astra Serif" w:hAnsi="PT Astra Serif" w:cs="PT Astra Serif"/>
          <w:sz w:val="28"/>
          <w:szCs w:val="28"/>
        </w:rPr>
        <w:t>) пункт</w:t>
      </w:r>
      <w:r>
        <w:rPr>
          <w:rFonts w:ascii="PT Astra Serif" w:hAnsi="PT Astra Serif" w:cs="PT Astra Serif"/>
          <w:sz w:val="28"/>
          <w:szCs w:val="28"/>
        </w:rPr>
        <w:t>ы</w:t>
      </w:r>
      <w:r w:rsidR="0080502A" w:rsidRPr="0080502A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 xml:space="preserve">17, </w:t>
      </w:r>
      <w:r w:rsidR="0080502A" w:rsidRPr="0080502A">
        <w:rPr>
          <w:rFonts w:ascii="PT Astra Serif" w:hAnsi="PT Astra Serif" w:cs="PT Astra Serif"/>
          <w:sz w:val="28"/>
          <w:szCs w:val="28"/>
        </w:rPr>
        <w:t>18 изложить в следующей редакции:</w:t>
      </w:r>
    </w:p>
    <w:p w:rsidR="0058011D" w:rsidRDefault="0080502A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«</w:t>
      </w:r>
      <w:r w:rsidR="0058011D">
        <w:rPr>
          <w:rFonts w:ascii="PT Astra Serif" w:hAnsi="PT Astra Serif" w:cs="PT Astra Serif"/>
          <w:sz w:val="28"/>
          <w:szCs w:val="28"/>
        </w:rPr>
        <w:t>17.</w:t>
      </w:r>
      <w:r w:rsidR="0058011D" w:rsidRPr="0058011D">
        <w:t xml:space="preserve"> </w:t>
      </w:r>
      <w:r w:rsidR="006A0966">
        <w:rPr>
          <w:rFonts w:ascii="PT Astra Serif" w:hAnsi="PT Astra Serif"/>
          <w:sz w:val="28"/>
          <w:szCs w:val="28"/>
        </w:rPr>
        <w:t>В случае не</w:t>
      </w:r>
      <w:r w:rsidR="00D66686" w:rsidRPr="00D66686">
        <w:rPr>
          <w:rFonts w:ascii="PT Astra Serif" w:hAnsi="PT Astra Serif"/>
          <w:sz w:val="28"/>
          <w:szCs w:val="28"/>
        </w:rPr>
        <w:t>предоставления</w:t>
      </w:r>
      <w:r w:rsidR="00EA51DB">
        <w:rPr>
          <w:rFonts w:ascii="PT Astra Serif" w:hAnsi="PT Astra Serif"/>
          <w:sz w:val="28"/>
          <w:szCs w:val="28"/>
        </w:rPr>
        <w:t xml:space="preserve"> заявителем документов, </w:t>
      </w:r>
      <w:r w:rsidR="00D66686">
        <w:t xml:space="preserve"> </w:t>
      </w:r>
      <w:r w:rsidR="00EA51DB" w:rsidRPr="0058011D">
        <w:rPr>
          <w:rFonts w:ascii="PT Astra Serif" w:hAnsi="PT Astra Serif" w:cs="PT Astra Serif"/>
          <w:sz w:val="28"/>
          <w:szCs w:val="28"/>
        </w:rPr>
        <w:t>предусмотренных пунктом 16 настоящего Административного регламента</w:t>
      </w:r>
      <w:r w:rsidR="00EA51DB">
        <w:rPr>
          <w:rFonts w:ascii="PT Astra Serif" w:hAnsi="PT Astra Serif" w:cs="PT Astra Serif"/>
          <w:sz w:val="28"/>
          <w:szCs w:val="28"/>
        </w:rPr>
        <w:t>,</w:t>
      </w:r>
      <w:r w:rsidR="00EA51DB" w:rsidRPr="0058011D">
        <w:rPr>
          <w:rFonts w:ascii="PT Astra Serif" w:hAnsi="PT Astra Serif" w:cs="PT Astra Serif"/>
          <w:sz w:val="28"/>
          <w:szCs w:val="28"/>
        </w:rPr>
        <w:t xml:space="preserve"> </w:t>
      </w:r>
      <w:r w:rsidR="00EA51DB">
        <w:rPr>
          <w:rFonts w:ascii="PT Astra Serif" w:hAnsi="PT Astra Serif" w:cs="PT Astra Serif"/>
          <w:sz w:val="28"/>
          <w:szCs w:val="28"/>
        </w:rPr>
        <w:t>у</w:t>
      </w:r>
      <w:r w:rsidR="0058011D" w:rsidRPr="0058011D">
        <w:rPr>
          <w:rFonts w:ascii="PT Astra Serif" w:hAnsi="PT Astra Serif" w:cs="PT Astra Serif"/>
          <w:sz w:val="28"/>
          <w:szCs w:val="28"/>
        </w:rPr>
        <w:t xml:space="preserve">полномоченное учреждение в </w:t>
      </w:r>
      <w:r w:rsidR="0058011D">
        <w:rPr>
          <w:rFonts w:ascii="PT Astra Serif" w:hAnsi="PT Astra Serif" w:cs="PT Astra Serif"/>
          <w:sz w:val="28"/>
          <w:szCs w:val="28"/>
        </w:rPr>
        <w:t>срок не более</w:t>
      </w:r>
      <w:r w:rsidR="0058011D" w:rsidRPr="0058011D">
        <w:rPr>
          <w:rFonts w:ascii="PT Astra Serif" w:hAnsi="PT Astra Serif" w:cs="PT Astra Serif"/>
          <w:sz w:val="28"/>
          <w:szCs w:val="28"/>
        </w:rPr>
        <w:t xml:space="preserve"> двух рабочих дней со дня поступления запроса в уполномоченное учреждение</w:t>
      </w:r>
      <w:r w:rsidR="0058011D">
        <w:rPr>
          <w:rFonts w:ascii="PT Astra Serif" w:hAnsi="PT Astra Serif" w:cs="PT Astra Serif"/>
          <w:sz w:val="28"/>
          <w:szCs w:val="28"/>
        </w:rPr>
        <w:t xml:space="preserve"> </w:t>
      </w:r>
      <w:r w:rsidR="0058011D" w:rsidRPr="0058011D">
        <w:rPr>
          <w:rFonts w:ascii="PT Astra Serif" w:hAnsi="PT Astra Serif" w:cs="PT Astra Serif"/>
          <w:sz w:val="28"/>
          <w:szCs w:val="28"/>
        </w:rPr>
        <w:t>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пунктом 16 настоящего Административного регламента.</w:t>
      </w:r>
    </w:p>
    <w:p w:rsidR="0080502A" w:rsidRPr="0080502A" w:rsidRDefault="0080502A" w:rsidP="005D232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 xml:space="preserve">18. </w:t>
      </w:r>
      <w:r w:rsidR="0058011D">
        <w:rPr>
          <w:rFonts w:ascii="PT Astra Serif" w:hAnsi="PT Astra Serif" w:cs="PT Astra Serif"/>
          <w:sz w:val="28"/>
          <w:szCs w:val="28"/>
        </w:rPr>
        <w:t>Д</w:t>
      </w:r>
      <w:r w:rsidRPr="0080502A">
        <w:rPr>
          <w:rFonts w:ascii="PT Astra Serif" w:hAnsi="PT Astra Serif" w:cs="PT Astra Serif"/>
          <w:sz w:val="28"/>
          <w:szCs w:val="28"/>
        </w:rPr>
        <w:t xml:space="preserve">окументы, </w:t>
      </w:r>
      <w:r w:rsidR="0058011D">
        <w:rPr>
          <w:rFonts w:ascii="PT Astra Serif" w:hAnsi="PT Astra Serif" w:cs="PT Astra Serif"/>
          <w:sz w:val="28"/>
          <w:szCs w:val="28"/>
        </w:rPr>
        <w:t xml:space="preserve">предусмотренные пунктом 14 </w:t>
      </w:r>
      <w:r w:rsidR="0058011D" w:rsidRPr="0058011D">
        <w:rPr>
          <w:rFonts w:ascii="PT Astra Serif" w:hAnsi="PT Astra Serif" w:cs="PT Astra Serif"/>
          <w:sz w:val="28"/>
          <w:szCs w:val="28"/>
        </w:rPr>
        <w:t>настоящего Административного регламента</w:t>
      </w:r>
      <w:r w:rsidR="0058011D">
        <w:rPr>
          <w:rFonts w:ascii="PT Astra Serif" w:hAnsi="PT Astra Serif" w:cs="PT Astra Serif"/>
          <w:sz w:val="28"/>
          <w:szCs w:val="28"/>
        </w:rPr>
        <w:t>,</w:t>
      </w:r>
      <w:r w:rsidRPr="0080502A">
        <w:rPr>
          <w:rFonts w:ascii="PT Astra Serif" w:hAnsi="PT Astra Serif" w:cs="PT Astra Serif"/>
          <w:sz w:val="28"/>
          <w:szCs w:val="28"/>
        </w:rPr>
        <w:t xml:space="preserve"> направляются (подаются) в уполномоченное учреждение по месту жительства (пребывания) заявителя, а также в МФЦ независимо от места жительства (пребывания) заявителя, на бумажном носителе лично, посредством почтовой связи либо в электронной форме через личный кабинет на Едином портале, </w:t>
      </w:r>
      <w:r w:rsidRPr="0080502A">
        <w:rPr>
          <w:rFonts w:ascii="PT Astra Serif" w:hAnsi="PT Astra Serif" w:cs="Times New Roman"/>
          <w:sz w:val="28"/>
          <w:szCs w:val="28"/>
        </w:rPr>
        <w:t>посредством мобильного приложения (при наличии технической возможности).</w:t>
      </w:r>
    </w:p>
    <w:p w:rsidR="0080502A" w:rsidRDefault="0080502A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Заявителю обеспечивается возможность приема по предварительной записи. Запись на прием проводится в ходе личного приема, по телефону, а также через МФЦ.»;</w:t>
      </w:r>
    </w:p>
    <w:p w:rsidR="004B0CCC" w:rsidRPr="00285C8D" w:rsidRDefault="004B0CCC" w:rsidP="004B0CC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д) пункты 20 – 22 </w:t>
      </w:r>
      <w:r w:rsidRPr="00285C8D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4B0CCC" w:rsidRDefault="004B0CCC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«20. </w:t>
      </w:r>
      <w:r w:rsidRPr="004B0CCC">
        <w:rPr>
          <w:rFonts w:ascii="PT Astra Serif" w:hAnsi="PT Astra Serif" w:cs="PT Astra Serif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4B0CCC" w:rsidRPr="004B0CCC" w:rsidRDefault="004B0CCC" w:rsidP="004B0CC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21. </w:t>
      </w:r>
      <w:r w:rsidRPr="004B0CCC">
        <w:rPr>
          <w:rFonts w:ascii="PT Astra Serif" w:hAnsi="PT Astra Serif" w:cs="PT Astra Serif"/>
          <w:sz w:val="28"/>
          <w:szCs w:val="28"/>
        </w:rPr>
        <w:t>Исчерпывающий перечень оснований для отказа в предоставлении государственной услуги:</w:t>
      </w:r>
    </w:p>
    <w:p w:rsidR="004B0CCC" w:rsidRPr="004B0CCC" w:rsidRDefault="004B0CCC" w:rsidP="004B0CC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B0CCC">
        <w:rPr>
          <w:rFonts w:ascii="PT Astra Serif" w:hAnsi="PT Astra Serif" w:cs="PT Astra Serif"/>
          <w:sz w:val="28"/>
          <w:szCs w:val="28"/>
        </w:rPr>
        <w:t xml:space="preserve">1) отсутствие обстоятельств, которые ухудшают или могут ухудшить условия жизнедеятельности заявителя, для признания его нуждающимся в социальном обслуживании в соответствии с частью </w:t>
      </w:r>
      <w:r w:rsidR="009C0446">
        <w:rPr>
          <w:rFonts w:ascii="PT Astra Serif" w:hAnsi="PT Astra Serif" w:cs="PT Astra Serif"/>
          <w:sz w:val="28"/>
          <w:szCs w:val="28"/>
        </w:rPr>
        <w:t>1</w:t>
      </w:r>
      <w:bookmarkStart w:id="1" w:name="_GoBack"/>
      <w:bookmarkEnd w:id="1"/>
      <w:r w:rsidRPr="004B0CCC">
        <w:rPr>
          <w:rFonts w:ascii="PT Astra Serif" w:hAnsi="PT Astra Serif" w:cs="PT Astra Serif"/>
          <w:sz w:val="28"/>
          <w:szCs w:val="28"/>
        </w:rPr>
        <w:t xml:space="preserve"> с</w:t>
      </w:r>
      <w:r>
        <w:rPr>
          <w:rFonts w:ascii="PT Astra Serif" w:hAnsi="PT Astra Serif" w:cs="PT Astra Serif"/>
          <w:sz w:val="28"/>
          <w:szCs w:val="28"/>
        </w:rPr>
        <w:t>татьи 15 Федерального закона №</w:t>
      </w:r>
      <w:r w:rsidRPr="004B0CCC">
        <w:rPr>
          <w:rFonts w:ascii="PT Astra Serif" w:hAnsi="PT Astra Serif" w:cs="PT Astra Serif"/>
          <w:sz w:val="28"/>
          <w:szCs w:val="28"/>
        </w:rPr>
        <w:t xml:space="preserve"> 442-ФЗ;</w:t>
      </w:r>
    </w:p>
    <w:p w:rsidR="004B0CCC" w:rsidRDefault="004B0CCC" w:rsidP="006A096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B0CCC">
        <w:rPr>
          <w:rFonts w:ascii="PT Astra Serif" w:hAnsi="PT Astra Serif" w:cs="PT Astra Serif"/>
          <w:sz w:val="28"/>
          <w:szCs w:val="28"/>
        </w:rPr>
        <w:t>2) наличие медицинских противопоказаний</w:t>
      </w:r>
      <w:r w:rsidR="006A0966">
        <w:rPr>
          <w:rFonts w:ascii="PT Astra Serif" w:hAnsi="PT Astra Serif" w:cs="PT Astra Serif"/>
          <w:sz w:val="28"/>
          <w:szCs w:val="28"/>
        </w:rPr>
        <w:t>, указанных в заключении</w:t>
      </w:r>
      <w:r w:rsidRPr="004B0CCC">
        <w:rPr>
          <w:rFonts w:ascii="PT Astra Serif" w:hAnsi="PT Astra Serif" w:cs="PT Astra Serif"/>
          <w:sz w:val="28"/>
          <w:szCs w:val="28"/>
        </w:rPr>
        <w:t>.</w:t>
      </w:r>
    </w:p>
    <w:p w:rsidR="006A0966" w:rsidRDefault="006A0966" w:rsidP="006A096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B0CCC" w:rsidRDefault="004B0CCC" w:rsidP="004B0CC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 xml:space="preserve">22. </w:t>
      </w:r>
      <w:r w:rsidRPr="004B0CCC">
        <w:rPr>
          <w:rFonts w:ascii="PT Astra Serif" w:hAnsi="PT Astra Serif" w:cs="PT Astra Serif"/>
          <w:sz w:val="28"/>
          <w:szCs w:val="28"/>
        </w:rPr>
        <w:t>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D86382" w:rsidRPr="00285C8D" w:rsidRDefault="004B0CCC" w:rsidP="002D148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е</w:t>
      </w:r>
      <w:r w:rsidR="002D1485">
        <w:rPr>
          <w:rFonts w:ascii="PT Astra Serif" w:hAnsi="PT Astra Serif" w:cs="PT Astra Serif"/>
          <w:sz w:val="28"/>
          <w:szCs w:val="28"/>
        </w:rPr>
        <w:t xml:space="preserve">) </w:t>
      </w:r>
      <w:r w:rsidR="00D86382" w:rsidRPr="00285C8D">
        <w:rPr>
          <w:rFonts w:ascii="PT Astra Serif" w:hAnsi="PT Astra Serif" w:cs="PT Astra Serif"/>
          <w:sz w:val="28"/>
          <w:szCs w:val="28"/>
        </w:rPr>
        <w:t>подпункт 2) пункта 30 изложить в следующей редакции:</w:t>
      </w:r>
    </w:p>
    <w:p w:rsidR="002D1485" w:rsidRDefault="00D86382" w:rsidP="002D148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«2) определение индивидуальной потребности заявителя в социальном обслуживании;»;</w:t>
      </w:r>
    </w:p>
    <w:p w:rsidR="0080502A" w:rsidRPr="0080502A" w:rsidRDefault="004B0CCC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ж</w:t>
      </w:r>
      <w:r w:rsidR="0080502A" w:rsidRPr="0080502A">
        <w:rPr>
          <w:rFonts w:ascii="PT Astra Serif" w:hAnsi="PT Astra Serif" w:cs="PT Astra Serif"/>
          <w:sz w:val="28"/>
          <w:szCs w:val="28"/>
        </w:rPr>
        <w:t>) абзац второй пункта 31 изложить в следующей редакции:</w:t>
      </w:r>
    </w:p>
    <w:p w:rsidR="0080502A" w:rsidRDefault="0080502A" w:rsidP="00BC4D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«Ответственный специалист проверяет полномочие заявителя на подписание запроса и предоставление приложенных документов, информирует заявителя о возможности оценить качество оказания государственной услуги в соответствии с пунктом 8-1 настоящего Административного регламента, проверяет предоставленные документы на предмет отсутствия оснований для отказа в приеме документов, необходимых для предоставления государственной услуги.»;</w:t>
      </w:r>
    </w:p>
    <w:p w:rsidR="00D86382" w:rsidRPr="00285C8D" w:rsidRDefault="004B0CCC" w:rsidP="002D148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</w:t>
      </w:r>
      <w:r w:rsidR="002D1485">
        <w:rPr>
          <w:rFonts w:ascii="PT Astra Serif" w:hAnsi="PT Astra Serif" w:cs="PT Astra Serif"/>
          <w:sz w:val="28"/>
          <w:szCs w:val="28"/>
        </w:rPr>
        <w:t xml:space="preserve">) </w:t>
      </w:r>
      <w:r w:rsidR="00D86382" w:rsidRPr="00285C8D">
        <w:rPr>
          <w:rFonts w:ascii="PT Astra Serif" w:hAnsi="PT Astra Serif" w:cs="PT Astra Serif"/>
          <w:sz w:val="28"/>
          <w:szCs w:val="28"/>
        </w:rPr>
        <w:t>пункт</w:t>
      </w:r>
      <w:r w:rsidR="002D1485">
        <w:rPr>
          <w:rFonts w:ascii="PT Astra Serif" w:hAnsi="PT Astra Serif" w:cs="PT Astra Serif"/>
          <w:sz w:val="28"/>
          <w:szCs w:val="28"/>
        </w:rPr>
        <w:t>ы</w:t>
      </w:r>
      <w:r w:rsidR="0054124D" w:rsidRPr="00285C8D">
        <w:rPr>
          <w:rFonts w:ascii="PT Astra Serif" w:hAnsi="PT Astra Serif" w:cs="PT Astra Serif"/>
          <w:sz w:val="28"/>
          <w:szCs w:val="28"/>
        </w:rPr>
        <w:t xml:space="preserve"> 33</w:t>
      </w:r>
      <w:r w:rsidR="00643DA9">
        <w:rPr>
          <w:rFonts w:ascii="PT Astra Serif" w:hAnsi="PT Astra Serif" w:cs="PT Astra Serif"/>
          <w:sz w:val="28"/>
          <w:szCs w:val="28"/>
        </w:rPr>
        <w:t xml:space="preserve"> – 36</w:t>
      </w:r>
      <w:r w:rsidR="0054124D" w:rsidRPr="00285C8D">
        <w:rPr>
          <w:rFonts w:ascii="PT Astra Serif" w:hAnsi="PT Astra Serif" w:cs="PT Astra Serif"/>
          <w:sz w:val="28"/>
          <w:szCs w:val="28"/>
        </w:rPr>
        <w:t xml:space="preserve"> </w:t>
      </w:r>
      <w:r w:rsidR="00D86382" w:rsidRPr="00285C8D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54124D" w:rsidRPr="00285C8D" w:rsidRDefault="00D86382" w:rsidP="00D8638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«33. </w:t>
      </w:r>
      <w:r w:rsidR="00AB761D" w:rsidRPr="00285C8D">
        <w:rPr>
          <w:rFonts w:ascii="PT Astra Serif" w:hAnsi="PT Astra Serif" w:cs="PT Astra Serif"/>
          <w:sz w:val="28"/>
          <w:szCs w:val="28"/>
        </w:rPr>
        <w:t>Результатом административной процедуры является регистрация запроса в уполномоченном учреждении.</w:t>
      </w:r>
    </w:p>
    <w:p w:rsidR="00AB761D" w:rsidRPr="00285C8D" w:rsidRDefault="00AB761D" w:rsidP="00AB761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34. Основанием определени</w:t>
      </w:r>
      <w:r w:rsidR="00DE67C6" w:rsidRPr="00285C8D">
        <w:rPr>
          <w:rFonts w:ascii="PT Astra Serif" w:hAnsi="PT Astra Serif" w:cs="PT Astra Serif"/>
          <w:sz w:val="28"/>
          <w:szCs w:val="28"/>
        </w:rPr>
        <w:t>я</w:t>
      </w:r>
      <w:r w:rsidRPr="00285C8D">
        <w:rPr>
          <w:rFonts w:ascii="PT Astra Serif" w:hAnsi="PT Astra Serif" w:cs="PT Astra Serif"/>
          <w:sz w:val="28"/>
          <w:szCs w:val="28"/>
        </w:rPr>
        <w:t xml:space="preserve"> индивидуальной потребности заявителя в социальном обслуживании является регистрация запроса в уполномочен</w:t>
      </w:r>
      <w:r w:rsidR="005D232A">
        <w:rPr>
          <w:rFonts w:ascii="PT Astra Serif" w:hAnsi="PT Astra Serif" w:cs="PT Astra Serif"/>
          <w:sz w:val="28"/>
          <w:szCs w:val="28"/>
        </w:rPr>
        <w:t>ном учреждении.</w:t>
      </w:r>
    </w:p>
    <w:p w:rsidR="00AB761D" w:rsidRPr="00285C8D" w:rsidRDefault="00AB761D" w:rsidP="00AB761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35. Комиссия </w:t>
      </w:r>
      <w:r w:rsidR="00DE67C6" w:rsidRPr="00285C8D">
        <w:rPr>
          <w:rFonts w:ascii="PT Astra Serif" w:hAnsi="PT Astra Serif" w:cs="PT Astra Serif"/>
          <w:sz w:val="28"/>
          <w:szCs w:val="28"/>
        </w:rPr>
        <w:t>по</w:t>
      </w:r>
      <w:r w:rsidRPr="00285C8D">
        <w:rPr>
          <w:rFonts w:ascii="PT Astra Serif" w:hAnsi="PT Astra Serif" w:cs="PT Astra Serif"/>
          <w:sz w:val="28"/>
          <w:szCs w:val="28"/>
        </w:rPr>
        <w:t xml:space="preserve"> определени</w:t>
      </w:r>
      <w:r w:rsidR="00DE67C6" w:rsidRPr="00285C8D">
        <w:rPr>
          <w:rFonts w:ascii="PT Astra Serif" w:hAnsi="PT Astra Serif" w:cs="PT Astra Serif"/>
          <w:sz w:val="28"/>
          <w:szCs w:val="28"/>
        </w:rPr>
        <w:t>ю</w:t>
      </w:r>
      <w:r w:rsidRPr="00285C8D">
        <w:rPr>
          <w:rFonts w:ascii="PT Astra Serif" w:hAnsi="PT Astra Serif" w:cs="PT Astra Serif"/>
          <w:sz w:val="28"/>
          <w:szCs w:val="28"/>
        </w:rPr>
        <w:t xml:space="preserve"> индивидуальной потребности заявителя в социальном обслуживании, созданная приказом </w:t>
      </w:r>
      <w:r w:rsidR="005D232A">
        <w:rPr>
          <w:rFonts w:ascii="PT Astra Serif" w:hAnsi="PT Astra Serif" w:cs="PT Astra Serif"/>
          <w:sz w:val="28"/>
          <w:szCs w:val="28"/>
        </w:rPr>
        <w:t>руководителя</w:t>
      </w:r>
      <w:r w:rsidRPr="00285C8D">
        <w:rPr>
          <w:rFonts w:ascii="PT Astra Serif" w:hAnsi="PT Astra Serif" w:cs="PT Astra Serif"/>
          <w:sz w:val="28"/>
          <w:szCs w:val="28"/>
        </w:rPr>
        <w:t xml:space="preserve"> уполномоченного учреждения, в составе </w:t>
      </w:r>
      <w:r w:rsidR="00EE2A12">
        <w:rPr>
          <w:rFonts w:ascii="PT Astra Serif" w:hAnsi="PT Astra Serif" w:cs="PT Astra Serif"/>
          <w:sz w:val="28"/>
          <w:szCs w:val="28"/>
        </w:rPr>
        <w:t>двух</w:t>
      </w:r>
      <w:r w:rsidRPr="00285C8D">
        <w:rPr>
          <w:rFonts w:ascii="PT Astra Serif" w:hAnsi="PT Astra Serif" w:cs="PT Astra Serif"/>
          <w:sz w:val="28"/>
          <w:szCs w:val="28"/>
        </w:rPr>
        <w:t xml:space="preserve"> человек определяет индивидуальную потребность заявителя в социальном обслуживании в целях выявления у заявителя обстоятельств, которые ухудшают или могут ухудшить условия его жизнедеятельности в соответствии с частью </w:t>
      </w:r>
      <w:r w:rsidR="005D232A">
        <w:rPr>
          <w:rFonts w:ascii="PT Astra Serif" w:hAnsi="PT Astra Serif" w:cs="PT Astra Serif"/>
          <w:sz w:val="28"/>
          <w:szCs w:val="28"/>
        </w:rPr>
        <w:t>1</w:t>
      </w:r>
      <w:r w:rsidRPr="00285C8D">
        <w:rPr>
          <w:rFonts w:ascii="PT Astra Serif" w:hAnsi="PT Astra Serif" w:cs="PT Astra Serif"/>
          <w:sz w:val="28"/>
          <w:szCs w:val="28"/>
        </w:rPr>
        <w:t xml:space="preserve"> статьи 15</w:t>
      </w:r>
      <w:r w:rsidR="00EE2A12">
        <w:rPr>
          <w:rFonts w:ascii="PT Astra Serif" w:hAnsi="PT Astra Serif" w:cs="PT Astra Serif"/>
          <w:sz w:val="28"/>
          <w:szCs w:val="28"/>
        </w:rPr>
        <w:t xml:space="preserve"> Федерального закона № 442-ФЗ.</w:t>
      </w:r>
    </w:p>
    <w:p w:rsidR="004B7220" w:rsidRPr="00285C8D" w:rsidRDefault="00E038AC" w:rsidP="004B72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36. Результатом выполнения административной процедуры является </w:t>
      </w:r>
      <w:r w:rsidR="005D232A">
        <w:rPr>
          <w:rFonts w:ascii="PT Astra Serif" w:hAnsi="PT Astra Serif" w:cs="PT Astra Serif"/>
          <w:sz w:val="28"/>
          <w:szCs w:val="28"/>
        </w:rPr>
        <w:t xml:space="preserve">составление </w:t>
      </w:r>
      <w:r w:rsidRPr="00285C8D">
        <w:rPr>
          <w:rFonts w:ascii="PT Astra Serif" w:hAnsi="PT Astra Serif" w:cs="PT Astra Serif"/>
          <w:sz w:val="28"/>
          <w:szCs w:val="28"/>
        </w:rPr>
        <w:t>Анкет</w:t>
      </w:r>
      <w:r w:rsidR="005D232A">
        <w:rPr>
          <w:rFonts w:ascii="PT Astra Serif" w:hAnsi="PT Astra Serif" w:cs="PT Astra Serif"/>
          <w:sz w:val="28"/>
          <w:szCs w:val="28"/>
        </w:rPr>
        <w:t>ы</w:t>
      </w:r>
      <w:r w:rsidRPr="00285C8D">
        <w:rPr>
          <w:rFonts w:ascii="PT Astra Serif" w:hAnsi="PT Astra Serif" w:cs="PT Astra Serif"/>
          <w:sz w:val="28"/>
          <w:szCs w:val="28"/>
        </w:rPr>
        <w:t>-опросник</w:t>
      </w:r>
      <w:r w:rsidR="005D232A">
        <w:rPr>
          <w:rFonts w:ascii="PT Astra Serif" w:hAnsi="PT Astra Serif" w:cs="PT Astra Serif"/>
          <w:sz w:val="28"/>
          <w:szCs w:val="28"/>
        </w:rPr>
        <w:t>а</w:t>
      </w:r>
      <w:r w:rsidRPr="00285C8D">
        <w:rPr>
          <w:rFonts w:ascii="PT Astra Serif" w:hAnsi="PT Astra Serif" w:cs="PT Astra Serif"/>
          <w:sz w:val="28"/>
          <w:szCs w:val="28"/>
        </w:rPr>
        <w:t xml:space="preserve"> для определения индивидуальной потребности </w:t>
      </w:r>
      <w:r w:rsidR="00345335" w:rsidRPr="00285C8D">
        <w:rPr>
          <w:rFonts w:ascii="PT Astra Serif" w:hAnsi="PT Astra Serif" w:cs="PT Astra Serif"/>
          <w:sz w:val="28"/>
          <w:szCs w:val="28"/>
        </w:rPr>
        <w:t>заявителя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социальном обслуживании </w:t>
      </w:r>
      <w:r w:rsidRPr="00285C8D">
        <w:rPr>
          <w:rFonts w:ascii="PT Astra Serif" w:hAnsi="PT Astra Serif" w:cs="PT Astra Serif"/>
          <w:sz w:val="28"/>
          <w:szCs w:val="28"/>
        </w:rPr>
        <w:t>по форме согласно приложению № 3 к настоящему Административному регламенту – для предоставления услуг в стационарной форме социального обслуживания, в форме социального обслуживания на дому, по форме согласно приложению № 4 к настоящему Административному регламенту – для предоставления услуг в полустационарной форме социального обслуживания</w:t>
      </w:r>
      <w:r w:rsidR="00DE67C6" w:rsidRPr="00285C8D">
        <w:rPr>
          <w:rFonts w:ascii="PT Astra Serif" w:hAnsi="PT Astra Serif" w:cs="PT Astra Serif"/>
          <w:sz w:val="28"/>
          <w:szCs w:val="28"/>
        </w:rPr>
        <w:t xml:space="preserve">, по форме согласно приложению № 5 к настоящему Административному регламенту – для предоставления услуг в полустационарной форме социального обслуживания </w:t>
      </w:r>
      <w:r w:rsidR="00DE67C6" w:rsidRPr="00285C8D">
        <w:rPr>
          <w:rFonts w:ascii="PT Astra Serif" w:hAnsi="PT Astra Serif"/>
          <w:sz w:val="28"/>
          <w:szCs w:val="28"/>
        </w:rPr>
        <w:t>для лиц без определенного места жительства и занятий</w:t>
      </w:r>
      <w:r w:rsidRPr="00285C8D">
        <w:rPr>
          <w:rFonts w:ascii="PT Astra Serif" w:hAnsi="PT Astra Serif" w:cs="PT Astra Serif"/>
          <w:sz w:val="28"/>
          <w:szCs w:val="28"/>
        </w:rPr>
        <w:t>.»;</w:t>
      </w:r>
    </w:p>
    <w:p w:rsidR="00EE2A12" w:rsidRDefault="004B0CCC" w:rsidP="00EE2A1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и</w:t>
      </w:r>
      <w:r w:rsidR="00EE2A12">
        <w:rPr>
          <w:rFonts w:ascii="PT Astra Serif" w:hAnsi="PT Astra Serif" w:cs="PT Astra Serif"/>
          <w:sz w:val="28"/>
          <w:szCs w:val="28"/>
        </w:rPr>
        <w:t xml:space="preserve">) </w:t>
      </w:r>
      <w:r w:rsidR="00E038AC" w:rsidRPr="00285C8D">
        <w:rPr>
          <w:rFonts w:ascii="PT Astra Serif" w:hAnsi="PT Astra Serif" w:cs="PT Astra Serif"/>
          <w:sz w:val="28"/>
          <w:szCs w:val="28"/>
        </w:rPr>
        <w:t xml:space="preserve">в пункте 39 слова «акта оценки условий жизнедеятельности заявителя» заменить словами «Анкеты-опросника для определения индивидуальной потребности </w:t>
      </w:r>
      <w:r w:rsidR="00345335" w:rsidRPr="00285C8D">
        <w:rPr>
          <w:rFonts w:ascii="PT Astra Serif" w:hAnsi="PT Astra Serif" w:cs="PT Astra Serif"/>
          <w:sz w:val="28"/>
          <w:szCs w:val="28"/>
        </w:rPr>
        <w:t>заявителя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социальном обслуживании</w:t>
      </w:r>
      <w:r w:rsidR="00E038AC" w:rsidRPr="00285C8D">
        <w:rPr>
          <w:rFonts w:ascii="PT Astra Serif" w:hAnsi="PT Astra Serif" w:cs="PT Astra Serif"/>
          <w:sz w:val="28"/>
          <w:szCs w:val="28"/>
        </w:rPr>
        <w:t>»;</w:t>
      </w:r>
    </w:p>
    <w:p w:rsidR="00EE2A12" w:rsidRDefault="004B0CCC" w:rsidP="00EE2A1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</w:t>
      </w:r>
      <w:r w:rsidR="00EE2A12">
        <w:rPr>
          <w:rFonts w:ascii="PT Astra Serif" w:hAnsi="PT Astra Serif" w:cs="PT Astra Serif"/>
          <w:sz w:val="28"/>
          <w:szCs w:val="28"/>
        </w:rPr>
        <w:t xml:space="preserve">) </w:t>
      </w:r>
      <w:r w:rsidR="00E038AC" w:rsidRPr="00285C8D">
        <w:rPr>
          <w:rFonts w:ascii="PT Astra Serif" w:hAnsi="PT Astra Serif" w:cs="PT Astra Serif"/>
          <w:sz w:val="28"/>
          <w:szCs w:val="28"/>
        </w:rPr>
        <w:t xml:space="preserve">в пункте 40 слова «акт оценки условий жизнедеятельности заявителя» заменить словами «Анкету-опросник для определения индивидуальной </w:t>
      </w:r>
      <w:r w:rsidR="00E038AC" w:rsidRPr="00285C8D">
        <w:rPr>
          <w:rFonts w:ascii="PT Astra Serif" w:hAnsi="PT Astra Serif" w:cs="PT Astra Serif"/>
          <w:sz w:val="28"/>
          <w:szCs w:val="28"/>
        </w:rPr>
        <w:lastRenderedPageBreak/>
        <w:t xml:space="preserve">потребности </w:t>
      </w:r>
      <w:r w:rsidR="00345335" w:rsidRPr="00285C8D">
        <w:rPr>
          <w:rFonts w:ascii="PT Astra Serif" w:hAnsi="PT Astra Serif" w:cs="PT Astra Serif"/>
          <w:sz w:val="28"/>
          <w:szCs w:val="28"/>
        </w:rPr>
        <w:t>заявителя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социальном обслуживании</w:t>
      </w:r>
      <w:r w:rsidR="00E038AC" w:rsidRPr="00285C8D">
        <w:rPr>
          <w:rFonts w:ascii="PT Astra Serif" w:hAnsi="PT Astra Serif" w:cs="PT Astra Serif"/>
          <w:sz w:val="28"/>
          <w:szCs w:val="28"/>
        </w:rPr>
        <w:t>»;</w:t>
      </w:r>
    </w:p>
    <w:p w:rsidR="003021E7" w:rsidRDefault="004B0CCC" w:rsidP="003021E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л</w:t>
      </w:r>
      <w:r w:rsidR="00EE2A12">
        <w:rPr>
          <w:rFonts w:ascii="PT Astra Serif" w:hAnsi="PT Astra Serif" w:cs="PT Astra Serif"/>
          <w:sz w:val="28"/>
          <w:szCs w:val="28"/>
        </w:rPr>
        <w:t xml:space="preserve">) </w:t>
      </w:r>
      <w:r w:rsidR="00E038AC" w:rsidRPr="00285C8D">
        <w:rPr>
          <w:rFonts w:ascii="PT Astra Serif" w:hAnsi="PT Astra Serif" w:cs="PT Astra Serif"/>
          <w:sz w:val="28"/>
          <w:szCs w:val="28"/>
        </w:rPr>
        <w:t>в пункте 50 слова «</w:t>
      </w:r>
      <w:r w:rsidR="002833F1" w:rsidRPr="00285C8D">
        <w:rPr>
          <w:rFonts w:ascii="PT Astra Serif" w:hAnsi="PT Astra Serif" w:cs="PT Astra Serif"/>
          <w:sz w:val="28"/>
          <w:szCs w:val="28"/>
        </w:rPr>
        <w:t xml:space="preserve">акта оценки условий жизнедеятельности заявителя» заменить словами «Анкеты-опросника для определения индивидуальной потребности </w:t>
      </w:r>
      <w:r w:rsidR="00345335" w:rsidRPr="00285C8D">
        <w:rPr>
          <w:rFonts w:ascii="PT Astra Serif" w:hAnsi="PT Astra Serif" w:cs="PT Astra Serif"/>
          <w:sz w:val="28"/>
          <w:szCs w:val="28"/>
        </w:rPr>
        <w:t>заявителя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социальном обслуживании</w:t>
      </w:r>
      <w:r w:rsidR="002833F1" w:rsidRPr="00285C8D">
        <w:rPr>
          <w:rFonts w:ascii="PT Astra Serif" w:hAnsi="PT Astra Serif" w:cs="PT Astra Serif"/>
          <w:sz w:val="28"/>
          <w:szCs w:val="28"/>
        </w:rPr>
        <w:t>»;</w:t>
      </w:r>
    </w:p>
    <w:p w:rsidR="0080502A" w:rsidRPr="0080502A" w:rsidRDefault="004B0CCC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м</w:t>
      </w:r>
      <w:r w:rsidR="0080502A" w:rsidRPr="0080502A">
        <w:rPr>
          <w:rFonts w:ascii="PT Astra Serif" w:hAnsi="PT Astra Serif" w:cs="PT Astra Serif"/>
          <w:sz w:val="28"/>
          <w:szCs w:val="28"/>
        </w:rPr>
        <w:t>) подпункт 1) пункта 52 изложить в следующей редакции:</w:t>
      </w:r>
    </w:p>
    <w:p w:rsidR="0080502A" w:rsidRDefault="0080502A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«1) на бумажном носителе в уполномоченном учреждении, МФЦ с возможностью записи на прием посредством Единого портала, официального сайта Департамента, мобильного приложения, (при наличии технической возможности);»;</w:t>
      </w:r>
    </w:p>
    <w:p w:rsidR="003021E7" w:rsidRDefault="004B0CCC" w:rsidP="003021E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</w:t>
      </w:r>
      <w:r w:rsidR="003021E7">
        <w:rPr>
          <w:rFonts w:ascii="PT Astra Serif" w:hAnsi="PT Astra Serif" w:cs="PT Astra Serif"/>
          <w:sz w:val="28"/>
          <w:szCs w:val="28"/>
        </w:rPr>
        <w:t xml:space="preserve">) </w:t>
      </w:r>
      <w:r w:rsidR="004B7220" w:rsidRPr="00285C8D">
        <w:rPr>
          <w:rFonts w:ascii="PT Astra Serif" w:hAnsi="PT Astra Serif" w:cs="PT Astra Serif"/>
          <w:sz w:val="28"/>
          <w:szCs w:val="28"/>
        </w:rPr>
        <w:t>приложение № 3 изложить в новой редакции согласно приложению</w:t>
      </w:r>
      <w:r w:rsidR="003021E7">
        <w:rPr>
          <w:rFonts w:ascii="PT Astra Serif" w:hAnsi="PT Astra Serif" w:cs="PT Astra Serif"/>
          <w:sz w:val="28"/>
          <w:szCs w:val="28"/>
        </w:rPr>
        <w:t xml:space="preserve"> </w:t>
      </w:r>
      <w:r w:rsidR="004B7220" w:rsidRPr="00285C8D">
        <w:rPr>
          <w:rFonts w:ascii="PT Astra Serif" w:hAnsi="PT Astra Serif" w:cs="PT Astra Serif"/>
          <w:sz w:val="28"/>
          <w:szCs w:val="28"/>
        </w:rPr>
        <w:t>№ 1 к настоящему приказу;</w:t>
      </w:r>
    </w:p>
    <w:p w:rsidR="003021E7" w:rsidRDefault="004B0CCC" w:rsidP="003021E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</w:t>
      </w:r>
      <w:r w:rsidR="003021E7">
        <w:rPr>
          <w:rFonts w:ascii="PT Astra Serif" w:hAnsi="PT Astra Serif" w:cs="PT Astra Serif"/>
          <w:sz w:val="28"/>
          <w:szCs w:val="28"/>
        </w:rPr>
        <w:t xml:space="preserve">) </w:t>
      </w:r>
      <w:r w:rsidR="004B7220" w:rsidRPr="00285C8D">
        <w:rPr>
          <w:rFonts w:ascii="PT Astra Serif" w:hAnsi="PT Astra Serif" w:cs="PT Astra Serif"/>
          <w:sz w:val="28"/>
          <w:szCs w:val="28"/>
        </w:rPr>
        <w:t>приложение № 4 изложить в нов</w:t>
      </w:r>
      <w:r w:rsidR="004C3AAC" w:rsidRPr="00285C8D">
        <w:rPr>
          <w:rFonts w:ascii="PT Astra Serif" w:hAnsi="PT Astra Serif" w:cs="PT Astra Serif"/>
          <w:sz w:val="28"/>
          <w:szCs w:val="28"/>
        </w:rPr>
        <w:t>ой редакции согласно приложению</w:t>
      </w:r>
      <w:r w:rsidR="00BC4DCC">
        <w:rPr>
          <w:rFonts w:ascii="PT Astra Serif" w:hAnsi="PT Astra Serif" w:cs="PT Astra Serif"/>
          <w:sz w:val="28"/>
          <w:szCs w:val="28"/>
        </w:rPr>
        <w:br/>
      </w:r>
      <w:r w:rsidR="004B7220" w:rsidRPr="00285C8D">
        <w:rPr>
          <w:rFonts w:ascii="PT Astra Serif" w:hAnsi="PT Astra Serif" w:cs="PT Astra Serif"/>
          <w:sz w:val="28"/>
          <w:szCs w:val="28"/>
        </w:rPr>
        <w:t>№ 2 к настоящему приказу</w:t>
      </w:r>
      <w:r w:rsidR="00DE67C6" w:rsidRPr="00285C8D">
        <w:rPr>
          <w:rFonts w:ascii="PT Astra Serif" w:hAnsi="PT Astra Serif" w:cs="PT Astra Serif"/>
          <w:sz w:val="28"/>
          <w:szCs w:val="28"/>
        </w:rPr>
        <w:t>;</w:t>
      </w:r>
    </w:p>
    <w:p w:rsidR="00DE67C6" w:rsidRPr="00285C8D" w:rsidRDefault="004B0CCC" w:rsidP="003021E7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</w:t>
      </w:r>
      <w:r w:rsidR="003021E7">
        <w:rPr>
          <w:rFonts w:ascii="PT Astra Serif" w:hAnsi="PT Astra Serif" w:cs="PT Astra Serif"/>
          <w:sz w:val="28"/>
          <w:szCs w:val="28"/>
        </w:rPr>
        <w:t xml:space="preserve">) дополнить </w:t>
      </w:r>
      <w:r w:rsidR="00DE67C6" w:rsidRPr="00285C8D">
        <w:rPr>
          <w:rFonts w:ascii="PT Astra Serif" w:hAnsi="PT Astra Serif" w:cs="PT Astra Serif"/>
          <w:sz w:val="28"/>
          <w:szCs w:val="28"/>
        </w:rPr>
        <w:t>приложение</w:t>
      </w:r>
      <w:r w:rsidR="003021E7">
        <w:rPr>
          <w:rFonts w:ascii="PT Astra Serif" w:hAnsi="PT Astra Serif" w:cs="PT Astra Serif"/>
          <w:sz w:val="28"/>
          <w:szCs w:val="28"/>
        </w:rPr>
        <w:t>м</w:t>
      </w:r>
      <w:r w:rsidR="00DE67C6" w:rsidRPr="00285C8D">
        <w:rPr>
          <w:rFonts w:ascii="PT Astra Serif" w:hAnsi="PT Astra Serif" w:cs="PT Astra Serif"/>
          <w:sz w:val="28"/>
          <w:szCs w:val="28"/>
        </w:rPr>
        <w:t xml:space="preserve"> № 5 согласно приложению</w:t>
      </w:r>
      <w:r w:rsidR="003021E7">
        <w:rPr>
          <w:rFonts w:ascii="PT Astra Serif" w:hAnsi="PT Astra Serif" w:cs="PT Astra Serif"/>
          <w:sz w:val="28"/>
          <w:szCs w:val="28"/>
        </w:rPr>
        <w:t xml:space="preserve"> </w:t>
      </w:r>
      <w:r w:rsidR="00DE67C6" w:rsidRPr="00285C8D">
        <w:rPr>
          <w:rFonts w:ascii="PT Astra Serif" w:hAnsi="PT Astra Serif" w:cs="PT Astra Serif"/>
          <w:sz w:val="28"/>
          <w:szCs w:val="28"/>
        </w:rPr>
        <w:t>№ 3 к настоящему приказу.</w:t>
      </w:r>
    </w:p>
    <w:p w:rsidR="00794FCC" w:rsidRPr="00285C8D" w:rsidRDefault="001B1742" w:rsidP="001B174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94FCC" w:rsidRPr="00285C8D">
        <w:tc>
          <w:tcPr>
            <w:tcW w:w="3831" w:type="dxa"/>
            <w:shd w:val="clear" w:color="FFFFFF" w:fill="FFFFFF"/>
            <w:vAlign w:val="center"/>
          </w:tcPr>
          <w:p w:rsidR="00794FCC" w:rsidRPr="00285C8D" w:rsidRDefault="004B0CCC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</w:t>
            </w:r>
            <w:r w:rsidR="00E65E63" w:rsidRPr="00285C8D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285C8D" w:rsidRDefault="00E65E63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285C8D" w:rsidRDefault="00E65E63" w:rsidP="00340015">
            <w:pPr>
              <w:jc w:val="right"/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М.А. Киняйкин</w:t>
            </w:r>
            <w:r w:rsidR="00340015" w:rsidRPr="00285C8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</w:t>
            </w:r>
          </w:p>
        </w:tc>
      </w:tr>
    </w:tbl>
    <w:p w:rsidR="00794FCC" w:rsidRPr="00285C8D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85C8D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85C8D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285C8D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285C8D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2"/>
          <w:szCs w:val="22"/>
          <w:lang w:eastAsia="en-US" w:bidi="en-US"/>
        </w:rPr>
      </w:pPr>
      <w:r w:rsidRPr="00285C8D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285C8D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DC0C03" w:rsidRPr="00285C8D" w:rsidRDefault="00DC0C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C0C03" w:rsidRPr="00285C8D" w:rsidRDefault="00DC0C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85C8D" w:rsidRDefault="001B1742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285C8D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285C8D">
        <w:rPr>
          <w:rFonts w:ascii="PT Astra Serif" w:eastAsia="PT Astra Serif" w:hAnsi="PT Astra Serif" w:cs="PT Astra Serif"/>
          <w:sz w:val="18"/>
          <w:szCs w:val="18"/>
        </w:rPr>
        <w:t>Мордо</w:t>
      </w:r>
      <w:r w:rsidR="003021E7">
        <w:rPr>
          <w:rFonts w:ascii="PT Astra Serif" w:eastAsia="PT Astra Serif" w:hAnsi="PT Astra Serif" w:cs="PT Astra Serif"/>
          <w:sz w:val="18"/>
          <w:szCs w:val="18"/>
        </w:rPr>
        <w:t>вкина М.А</w:t>
      </w:r>
      <w:r w:rsidR="00587B37" w:rsidRPr="00285C8D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794FCC" w:rsidRPr="00285C8D" w:rsidRDefault="00E65E63">
      <w:pPr>
        <w:ind w:left="5669"/>
        <w:rPr>
          <w:rFonts w:ascii="PT Astra Serif" w:hAnsi="PT Astra Serif" w:cs="PT Astra Serif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1B1742" w:rsidRPr="00285C8D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794FCC" w:rsidRPr="00285C8D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794FCC" w:rsidRPr="00285C8D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&lt;Дата&gt;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&lt;Номер&gt;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tbl>
      <w:tblPr>
        <w:tblW w:w="9639" w:type="dxa"/>
        <w:tblInd w:w="28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3F1E99" w:rsidRPr="00285C8D" w:rsidTr="00351B6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351B6E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3F1E99" w:rsidRPr="00285C8D" w:rsidRDefault="003F1E99" w:rsidP="003021E7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3F1E99" w:rsidRPr="00285C8D" w:rsidRDefault="003F1E99" w:rsidP="0075571B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 xml:space="preserve">для определения индивидуальной потребности </w:t>
            </w:r>
            <w:r w:rsidR="00345335" w:rsidRPr="00285C8D">
              <w:rPr>
                <w:rFonts w:ascii="PT Astra Serif" w:hAnsi="PT Astra Serif"/>
                <w:sz w:val="28"/>
                <w:szCs w:val="28"/>
              </w:rPr>
              <w:t>заявителя</w:t>
            </w:r>
            <w:r w:rsidR="004C3AAC" w:rsidRPr="00285C8D">
              <w:rPr>
                <w:rFonts w:ascii="PT Astra Serif" w:hAnsi="PT Astra Serif"/>
                <w:sz w:val="28"/>
                <w:szCs w:val="28"/>
              </w:rPr>
              <w:t xml:space="preserve"> в социальном обслуживании</w:t>
            </w:r>
          </w:p>
          <w:p w:rsidR="003F1E99" w:rsidRPr="00285C8D" w:rsidRDefault="003F1E99" w:rsidP="0075571B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(стационарная форма социального обслуживания,</w:t>
            </w:r>
          </w:p>
          <w:p w:rsidR="003F1E99" w:rsidRPr="00285C8D" w:rsidRDefault="003F1E99" w:rsidP="0075571B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социальное обслуживание на дому)</w:t>
            </w:r>
          </w:p>
        </w:tc>
      </w:tr>
    </w:tbl>
    <w:p w:rsidR="003F1E99" w:rsidRPr="00285C8D" w:rsidRDefault="003F1E99" w:rsidP="0075571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R="003F1E99" w:rsidRPr="00285C8D" w:rsidTr="00351B6E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293"/>
        <w:gridCol w:w="997"/>
        <w:gridCol w:w="289"/>
        <w:gridCol w:w="243"/>
        <w:gridCol w:w="291"/>
        <w:gridCol w:w="418"/>
        <w:gridCol w:w="337"/>
        <w:gridCol w:w="826"/>
        <w:gridCol w:w="173"/>
        <w:gridCol w:w="289"/>
        <w:gridCol w:w="1290"/>
        <w:gridCol w:w="98"/>
        <w:gridCol w:w="899"/>
        <w:gridCol w:w="289"/>
        <w:gridCol w:w="528"/>
        <w:gridCol w:w="1379"/>
      </w:tblGrid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45335">
            <w:pPr>
              <w:pStyle w:val="ConsPlusNormal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0" w:firstLine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Сведения о </w:t>
            </w:r>
            <w:r w:rsidR="00345335" w:rsidRPr="00285C8D">
              <w:rPr>
                <w:rFonts w:ascii="PT Astra Serif" w:hAnsi="PT Astra Serif"/>
              </w:rPr>
              <w:t>заявителе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3F1E99" w:rsidRPr="00285C8D" w:rsidTr="002C35EB">
        <w:tc>
          <w:tcPr>
            <w:tcW w:w="9639" w:type="dxa"/>
            <w:gridSpan w:val="16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0A3DBC6" wp14:editId="693315F7">
                  <wp:extent cx="180975" cy="238125"/>
                  <wp:effectExtent l="0" t="0" r="0" b="0"/>
                  <wp:docPr id="7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Место рождения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1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DE992B" wp14:editId="61A6EACC">
                  <wp:extent cx="180975" cy="238125"/>
                  <wp:effectExtent l="0" t="0" r="0" b="0"/>
                  <wp:docPr id="7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137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8A8EB1" wp14:editId="6D90FC6E">
                  <wp:extent cx="180975" cy="238125"/>
                  <wp:effectExtent l="0" t="0" r="0" b="0"/>
                  <wp:docPr id="7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Серия и номер паспорта гражданина Российской Федерации</w:t>
            </w: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 СНИЛС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 полиса ОМС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57710">
            <w:pPr>
              <w:pStyle w:val="ConsPlusNormal"/>
              <w:numPr>
                <w:ilvl w:val="1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3109E2" wp14:editId="6A55221A">
                  <wp:extent cx="180975" cy="238125"/>
                  <wp:effectExtent l="0" t="0" r="0" b="0"/>
                  <wp:docPr id="2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Муниципальны</w:t>
            </w:r>
            <w:r w:rsidR="00D52EC1" w:rsidRPr="00285C8D">
              <w:rPr>
                <w:rFonts w:ascii="PT Astra Serif" w:hAnsi="PT Astra Serif"/>
                <w:noProof/>
                <w:position w:val="-8"/>
              </w:rPr>
              <w:t>й</w:t>
            </w:r>
            <w:r w:rsidRPr="00285C8D">
              <w:rPr>
                <w:rFonts w:ascii="PT Astra Serif" w:hAnsi="PT Astra Serif"/>
                <w:noProof/>
                <w:position w:val="-8"/>
              </w:rPr>
              <w:t xml:space="preserve"> район</w:t>
            </w: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2C35EB">
        <w:tc>
          <w:tcPr>
            <w:tcW w:w="229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77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219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3F1E99" w:rsidRPr="00285C8D" w:rsidTr="002C35EB">
        <w:tc>
          <w:tcPr>
            <w:tcW w:w="229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7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19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Гражданство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0A3B26" wp14:editId="268C1CBD">
                  <wp:extent cx="180975" cy="238125"/>
                  <wp:effectExtent l="0" t="0" r="0" b="0"/>
                  <wp:docPr id="7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2C35EB">
        <w:tc>
          <w:tcPr>
            <w:tcW w:w="3531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Гражданин Российской Федерации</w:t>
            </w:r>
          </w:p>
        </w:tc>
        <w:tc>
          <w:tcPr>
            <w:tcW w:w="301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без гражданства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Гражданин иного государства</w:t>
            </w:r>
          </w:p>
        </w:tc>
      </w:tr>
      <w:tr w:rsidR="003F1E99" w:rsidRPr="00285C8D" w:rsidTr="002C35EB">
        <w:tc>
          <w:tcPr>
            <w:tcW w:w="3531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3742C5" wp14:editId="2B095DAE">
                  <wp:extent cx="180975" cy="238125"/>
                  <wp:effectExtent l="0" t="0" r="0" b="0"/>
                  <wp:docPr id="7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1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5B9515" wp14:editId="51731B4C">
                  <wp:extent cx="180975" cy="238125"/>
                  <wp:effectExtent l="0" t="0" r="0" b="0"/>
                  <wp:docPr id="7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EB1630" wp14:editId="20BF18A4">
                  <wp:extent cx="180975" cy="238125"/>
                  <wp:effectExtent l="0" t="0" r="0" b="0"/>
                  <wp:docPr id="7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1.4. Язык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20FFF4" wp14:editId="33080C35">
                  <wp:extent cx="180975" cy="238125"/>
                  <wp:effectExtent l="0" t="0" r="0" b="0"/>
                  <wp:docPr id="7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2C35EB">
        <w:tc>
          <w:tcPr>
            <w:tcW w:w="282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Родной язык</w:t>
            </w:r>
          </w:p>
        </w:tc>
        <w:tc>
          <w:tcPr>
            <w:tcW w:w="3722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Предпочитает общаться на языке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Говорит на русском языке</w:t>
            </w:r>
          </w:p>
        </w:tc>
      </w:tr>
      <w:tr w:rsidR="003F1E99" w:rsidRPr="00285C8D" w:rsidTr="002C35EB">
        <w:tc>
          <w:tcPr>
            <w:tcW w:w="282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722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C91B8E" wp14:editId="7C32E94E">
                  <wp:extent cx="180975" cy="238125"/>
                  <wp:effectExtent l="0" t="0" r="0" b="0"/>
                  <wp:docPr id="7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2C35EB">
        <w:tc>
          <w:tcPr>
            <w:tcW w:w="9639" w:type="dxa"/>
            <w:gridSpan w:val="16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Образование</w:t>
            </w:r>
          </w:p>
        </w:tc>
      </w:tr>
      <w:tr w:rsidR="00F448DF" w:rsidRPr="00285C8D" w:rsidTr="002C35EB">
        <w:tc>
          <w:tcPr>
            <w:tcW w:w="4694" w:type="dxa"/>
            <w:gridSpan w:val="8"/>
            <w:tcBorders>
              <w:righ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2D93B3" wp14:editId="51881A76">
                  <wp:extent cx="180975" cy="238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45" w:type="dxa"/>
            <w:gridSpan w:val="8"/>
            <w:tcBorders>
              <w:lef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6BF1F0" wp14:editId="612D728E">
                  <wp:extent cx="180975" cy="238125"/>
                  <wp:effectExtent l="0" t="0" r="0" b="0"/>
                  <wp:docPr id="2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5571B" w:rsidRPr="00285C8D" w:rsidTr="002C35EB"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75571B" w:rsidRPr="00285C8D" w:rsidRDefault="0075571B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272"/>
        <w:gridCol w:w="1133"/>
        <w:gridCol w:w="63"/>
        <w:gridCol w:w="871"/>
        <w:gridCol w:w="25"/>
        <w:gridCol w:w="323"/>
        <w:gridCol w:w="853"/>
        <w:gridCol w:w="277"/>
        <w:gridCol w:w="66"/>
        <w:gridCol w:w="1235"/>
        <w:gridCol w:w="479"/>
        <w:gridCol w:w="31"/>
        <w:gridCol w:w="598"/>
        <w:gridCol w:w="88"/>
        <w:gridCol w:w="77"/>
        <w:gridCol w:w="2232"/>
        <w:gridCol w:w="19"/>
      </w:tblGrid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обучался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начальное общее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основное общее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среднее общее образование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841201" wp14:editId="4EB39B96">
                  <wp:extent cx="180975" cy="238125"/>
                  <wp:effectExtent l="0" t="0" r="0" b="0"/>
                  <wp:docPr id="7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64A0A2" wp14:editId="3E734A35">
                  <wp:extent cx="180975" cy="238125"/>
                  <wp:effectExtent l="0" t="0" r="0" b="0"/>
                  <wp:docPr id="7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F2A78C" wp14:editId="63128CF5">
                  <wp:extent cx="180975" cy="238125"/>
                  <wp:effectExtent l="0" t="0" r="0" b="0"/>
                  <wp:docPr id="7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9B690CF" wp14:editId="4BDE2E10">
                  <wp:extent cx="180975" cy="238125"/>
                  <wp:effectExtent l="0" t="0" r="0" b="0"/>
                  <wp:docPr id="7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начальное профессиональное образование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среднее профессиональное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высшее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ученую степень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9A05FD" wp14:editId="20E47D26">
                  <wp:extent cx="180975" cy="238125"/>
                  <wp:effectExtent l="0" t="0" r="0" b="0"/>
                  <wp:docPr id="7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A1E428" wp14:editId="75BACC10">
                  <wp:extent cx="180975" cy="238125"/>
                  <wp:effectExtent l="0" t="0" r="0" b="0"/>
                  <wp:docPr id="7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3373A2" wp14:editId="42E7BE08">
                  <wp:extent cx="180975" cy="238125"/>
                  <wp:effectExtent l="0" t="0" r="0" b="0"/>
                  <wp:docPr id="7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720AE1" wp14:editId="651828A3">
                  <wp:extent cx="180975" cy="238125"/>
                  <wp:effectExtent l="0" t="0" r="0" b="0"/>
                  <wp:docPr id="7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Получает образование (указать)</w:t>
            </w:r>
          </w:p>
        </w:tc>
        <w:tc>
          <w:tcPr>
            <w:tcW w:w="7218" w:type="dxa"/>
            <w:gridSpan w:val="14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1.6. Трудовая деятельность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DBD951" wp14:editId="0F2CEC0B">
                  <wp:extent cx="180975" cy="238125"/>
                  <wp:effectExtent l="0" t="0" r="0" b="0"/>
                  <wp:docPr id="7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681FF6" wp14:editId="3A9F0286">
                  <wp:extent cx="180975" cy="238125"/>
                  <wp:effectExtent l="0" t="0" r="0" b="0"/>
                  <wp:docPr id="7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Прекратил</w:t>
            </w:r>
          </w:p>
        </w:tc>
        <w:tc>
          <w:tcPr>
            <w:tcW w:w="326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осуществлял</w:t>
            </w:r>
          </w:p>
        </w:tc>
        <w:tc>
          <w:tcPr>
            <w:tcW w:w="29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Осуществляет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30A693" wp14:editId="42730B5A">
                  <wp:extent cx="180975" cy="238125"/>
                  <wp:effectExtent l="0" t="0" r="0" b="0"/>
                  <wp:docPr id="7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4" w:type="dxa"/>
            <w:gridSpan w:val="7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874D25" wp14:editId="2BA75464">
                  <wp:extent cx="180975" cy="238125"/>
                  <wp:effectExtent l="0" t="0" r="0" b="0"/>
                  <wp:docPr id="2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995" w:type="dxa"/>
            <w:gridSpan w:val="4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D5D52E6" wp14:editId="104221D7">
                  <wp:extent cx="180975" cy="238125"/>
                  <wp:effectExtent l="0" t="0" r="0" b="0"/>
                  <wp:docPr id="2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1.7. Правовой статус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18F83E" wp14:editId="5CF832C5">
                  <wp:extent cx="180975" cy="238125"/>
                  <wp:effectExtent l="0" t="0" r="0" b="0"/>
                  <wp:docPr id="7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C09E03" wp14:editId="507AA8E3">
                  <wp:extent cx="180975" cy="238125"/>
                  <wp:effectExtent l="0" t="0" r="0" b="0"/>
                  <wp:docPr id="7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ADF777" wp14:editId="08FB5265">
                  <wp:extent cx="180975" cy="238125"/>
                  <wp:effectExtent l="0" t="0" r="0" b="0"/>
                  <wp:docPr id="7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94AF14" wp14:editId="5F0D698E">
                  <wp:extent cx="180975" cy="238125"/>
                  <wp:effectExtent l="0" t="0" r="0" b="0"/>
                  <wp:docPr id="7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975DE1" wp14:editId="69F94CCA">
                  <wp:extent cx="180975" cy="238125"/>
                  <wp:effectExtent l="0" t="0" r="0" b="0"/>
                  <wp:docPr id="7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Безработный</w:t>
            </w:r>
          </w:p>
        </w:tc>
        <w:tc>
          <w:tcPr>
            <w:tcW w:w="4806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органа службы занятости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03C93C" wp14:editId="584BD332">
                  <wp:extent cx="180975" cy="238125"/>
                  <wp:effectExtent l="0" t="0" r="0" b="0"/>
                  <wp:docPr id="7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806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 Социальный статус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F1FB2E" wp14:editId="313E01A2">
                  <wp:extent cx="180975" cy="238125"/>
                  <wp:effectExtent l="0" t="0" r="0" b="0"/>
                  <wp:docPr id="7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D16950" wp14:editId="26C1E427">
                  <wp:extent cx="180975" cy="238125"/>
                  <wp:effectExtent l="0" t="0" r="0" b="0"/>
                  <wp:docPr id="7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5A6795" wp14:editId="6244C0E7">
                  <wp:extent cx="180975" cy="238125"/>
                  <wp:effectExtent l="0" t="0" r="0" b="0"/>
                  <wp:docPr id="7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A94ED7" wp14:editId="34423751">
                  <wp:extent cx="180975" cy="238125"/>
                  <wp:effectExtent l="0" t="0" r="0" b="0"/>
                  <wp:docPr id="7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B50F485" wp14:editId="1BC177D9">
                  <wp:extent cx="180975" cy="238125"/>
                  <wp:effectExtent l="0" t="0" r="0" b="0"/>
                  <wp:docPr id="7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1F781A" wp14:editId="1A4F6719">
                  <wp:extent cx="180975" cy="238125"/>
                  <wp:effectExtent l="0" t="0" r="0" b="0"/>
                  <wp:docPr id="7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32E1E7" wp14:editId="02114120">
                  <wp:extent cx="180975" cy="238125"/>
                  <wp:effectExtent l="0" t="0" r="0" b="0"/>
                  <wp:docPr id="7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FC12CF" wp14:editId="636A7327">
                  <wp:extent cx="180975" cy="238125"/>
                  <wp:effectExtent l="0" t="0" r="0" b="0"/>
                  <wp:docPr id="7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D09BED" wp14:editId="2EFA9722">
                  <wp:extent cx="180975" cy="238125"/>
                  <wp:effectExtent l="0" t="0" r="0" b="0"/>
                  <wp:docPr id="7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84CA7E" wp14:editId="27592721">
                  <wp:extent cx="180975" cy="238125"/>
                  <wp:effectExtent l="0" t="0" r="0" b="0"/>
                  <wp:docPr id="7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3EF149" wp14:editId="63BB3E41">
                  <wp:extent cx="180975" cy="238125"/>
                  <wp:effectExtent l="0" t="0" r="0" b="0"/>
                  <wp:docPr id="7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50416C" wp14:editId="1EEA7EBD">
                  <wp:extent cx="180975" cy="238125"/>
                  <wp:effectExtent l="0" t="0" r="0" b="0"/>
                  <wp:docPr id="7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28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1.8.1. Справка об инвалидности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</w:t>
            </w:r>
          </w:p>
        </w:tc>
        <w:tc>
          <w:tcPr>
            <w:tcW w:w="257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232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выдавалась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7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232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0CDC79" wp14:editId="7972D031">
                  <wp:extent cx="180975" cy="238125"/>
                  <wp:effectExtent l="0" t="0" r="0" b="0"/>
                  <wp:docPr id="7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F448DF" w:rsidRPr="00285C8D" w:rsidTr="00F448DF">
        <w:tc>
          <w:tcPr>
            <w:tcW w:w="9639" w:type="dxa"/>
            <w:gridSpan w:val="17"/>
            <w:tcBorders>
              <w:bottom w:val="single" w:sz="4" w:space="0" w:color="auto"/>
            </w:tcBorders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1.8.2. Причина инвалидности</w:t>
            </w:r>
          </w:p>
        </w:tc>
      </w:tr>
      <w:tr w:rsidR="00F448DF" w:rsidRPr="00285C8D" w:rsidTr="00F448DF"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C297ED" wp14:editId="784B406D">
                  <wp:extent cx="180975" cy="238125"/>
                  <wp:effectExtent l="0" t="0" r="0" b="0"/>
                  <wp:docPr id="7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99" w:type="dxa"/>
            <w:gridSpan w:val="10"/>
            <w:tcBorders>
              <w:lef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9F393EC" wp14:editId="107ECE88">
                  <wp:extent cx="180975" cy="238125"/>
                  <wp:effectExtent l="0" t="0" r="0" b="0"/>
                  <wp:docPr id="7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F448DF" w:rsidRPr="00285C8D" w:rsidTr="00F448DF">
        <w:tc>
          <w:tcPr>
            <w:tcW w:w="3339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заболевание</w:t>
            </w:r>
          </w:p>
        </w:tc>
        <w:tc>
          <w:tcPr>
            <w:tcW w:w="3258" w:type="dxa"/>
            <w:gridSpan w:val="7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Инвалидность с детства</w:t>
            </w:r>
          </w:p>
        </w:tc>
        <w:tc>
          <w:tcPr>
            <w:tcW w:w="304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причины (указать)</w:t>
            </w:r>
          </w:p>
        </w:tc>
      </w:tr>
      <w:tr w:rsidR="00F448DF" w:rsidRPr="00285C8D" w:rsidTr="00F448DF">
        <w:tc>
          <w:tcPr>
            <w:tcW w:w="3339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942D89" wp14:editId="1DA39B97">
                  <wp:extent cx="180975" cy="238125"/>
                  <wp:effectExtent l="0" t="0" r="0" b="0"/>
                  <wp:docPr id="7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94B9E3" wp14:editId="6CABFE9F">
                  <wp:extent cx="180975" cy="238125"/>
                  <wp:effectExtent l="0" t="0" r="0" b="0"/>
                  <wp:docPr id="7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4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51B6E" w:rsidRPr="00285C8D" w:rsidTr="00F448DF"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51B6E" w:rsidRPr="00285C8D" w:rsidRDefault="00351B6E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2086"/>
        <w:gridCol w:w="430"/>
        <w:gridCol w:w="566"/>
        <w:gridCol w:w="922"/>
        <w:gridCol w:w="540"/>
        <w:gridCol w:w="375"/>
        <w:gridCol w:w="27"/>
        <w:gridCol w:w="959"/>
        <w:gridCol w:w="379"/>
        <w:gridCol w:w="1038"/>
        <w:gridCol w:w="462"/>
        <w:gridCol w:w="1860"/>
      </w:tblGrid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FF01B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1.8.3. Индивидуальная программа реа</w:t>
            </w:r>
            <w:r w:rsidR="00FF01BE">
              <w:rPr>
                <w:rFonts w:ascii="PT Astra Serif" w:hAnsi="PT Astra Serif"/>
              </w:rPr>
              <w:t>билитации или абилитации инвалида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выдавалась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9830038" wp14:editId="01AC1C78">
                  <wp:extent cx="180975" cy="238125"/>
                  <wp:effectExtent l="0" t="0" r="0" b="0"/>
                  <wp:docPr id="7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1.8.4. Степень выраженности основных категорий жизнедеятельности человека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2CCDCF1" wp14:editId="4844EFFB">
                  <wp:extent cx="180975" cy="238125"/>
                  <wp:effectExtent l="0" t="0" r="0" b="0"/>
                  <wp:docPr id="7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Способность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 степень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 степень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 степень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самообслуживанию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B74647" wp14:editId="6D0FE051">
                  <wp:extent cx="180975" cy="238125"/>
                  <wp:effectExtent l="0" t="0" r="0" b="0"/>
                  <wp:docPr id="7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1D6B0E" wp14:editId="24A0B3A8">
                  <wp:extent cx="180975" cy="238125"/>
                  <wp:effectExtent l="0" t="0" r="0" b="0"/>
                  <wp:docPr id="7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18F704" wp14:editId="0CC93D22">
                  <wp:extent cx="180975" cy="238125"/>
                  <wp:effectExtent l="0" t="0" r="0" b="0"/>
                  <wp:docPr id="7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передвижению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3AEB50" wp14:editId="32622B1D">
                  <wp:extent cx="180975" cy="238125"/>
                  <wp:effectExtent l="0" t="0" r="0" b="0"/>
                  <wp:docPr id="7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1CC336" wp14:editId="1979D9FE">
                  <wp:extent cx="180975" cy="238125"/>
                  <wp:effectExtent l="0" t="0" r="0" b="0"/>
                  <wp:docPr id="7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ACA3FC" wp14:editId="641BFC05">
                  <wp:extent cx="180975" cy="238125"/>
                  <wp:effectExtent l="0" t="0" r="0" b="0"/>
                  <wp:docPr id="7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ориентации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A0473A" wp14:editId="3FD935C4">
                  <wp:extent cx="180975" cy="238125"/>
                  <wp:effectExtent l="0" t="0" r="0" b="0"/>
                  <wp:docPr id="7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F074CD" wp14:editId="45BD92B9">
                  <wp:extent cx="180975" cy="238125"/>
                  <wp:effectExtent l="0" t="0" r="0" b="0"/>
                  <wp:docPr id="7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4B28A2B" wp14:editId="206B47A0">
                  <wp:extent cx="180975" cy="238125"/>
                  <wp:effectExtent l="0" t="0" r="0" b="0"/>
                  <wp:docPr id="7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общению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A77AD9" wp14:editId="0A20B9BE">
                  <wp:extent cx="180975" cy="238125"/>
                  <wp:effectExtent l="0" t="0" r="0" b="0"/>
                  <wp:docPr id="7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825883" wp14:editId="378A4CB1">
                  <wp:extent cx="180975" cy="238125"/>
                  <wp:effectExtent l="0" t="0" r="0" b="0"/>
                  <wp:docPr id="7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ACF77E" wp14:editId="399F8AC5">
                  <wp:extent cx="180975" cy="238125"/>
                  <wp:effectExtent l="0" t="0" r="0" b="0"/>
                  <wp:docPr id="7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обучению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9B73EB" wp14:editId="3EBADBBB">
                  <wp:extent cx="180975" cy="23812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8C7B37" wp14:editId="255F9E23">
                  <wp:extent cx="180975" cy="23812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425E2F" wp14:editId="6D241720">
                  <wp:extent cx="180975" cy="23812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трудовой деятельности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980F9A" wp14:editId="109B4CDB">
                  <wp:extent cx="180975" cy="23812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E03318" wp14:editId="2414E8C7">
                  <wp:extent cx="180975" cy="23812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32D197" wp14:editId="259F69A5">
                  <wp:extent cx="180975" cy="23812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контролю за своим поведением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A4A5F9" wp14:editId="1A8022CB">
                  <wp:extent cx="180975" cy="23812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0C3776D" wp14:editId="25C9547C">
                  <wp:extent cx="180975" cy="23812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BAE241" wp14:editId="17869CDA">
                  <wp:extent cx="180975" cy="23812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9644" w:type="dxa"/>
            <w:gridSpan w:val="12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1.9. Семейное положение</w:t>
            </w:r>
          </w:p>
        </w:tc>
      </w:tr>
      <w:tr w:rsidR="003F1E99" w:rsidRPr="00285C8D" w:rsidTr="00DC715A">
        <w:tc>
          <w:tcPr>
            <w:tcW w:w="4544" w:type="dxa"/>
            <w:gridSpan w:val="5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3C0461" wp14:editId="7380C504">
                  <wp:extent cx="180975" cy="23812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100" w:type="dxa"/>
            <w:gridSpan w:val="7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E132B1B" wp14:editId="30698001">
                  <wp:extent cx="180975" cy="23812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Холост (не замужем)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Женат (замужем)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Разведен (разведена)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Вдовец (вдова)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606DFE" wp14:editId="40689BFD">
                  <wp:extent cx="180975" cy="23812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351646" wp14:editId="77A43B57">
                  <wp:extent cx="180975" cy="23812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85767B" wp14:editId="051F52E2">
                  <wp:extent cx="180975" cy="23812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DBB67DE" wp14:editId="398C793B">
                  <wp:extent cx="180975" cy="238125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1.10. Проживание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D138E25" wp14:editId="524106BE">
                  <wp:extent cx="180975" cy="238125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 (одна)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супругом (супругой)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детьми (с одним ребенком)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родителями (с одним родителем)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AC970B" wp14:editId="2F2B49AE">
                  <wp:extent cx="180975" cy="238125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B65308" wp14:editId="2F9C23F0">
                  <wp:extent cx="180975" cy="238125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41B7359" wp14:editId="7C24E9E8">
                  <wp:extent cx="180975" cy="238125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2E5B8C" wp14:editId="207AE3DA">
                  <wp:extent cx="180975" cy="238125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опекуном (в семье опекуна)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родственником (в семье родственника)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иным человеком (в семье иного человека)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приемной семье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83DB71" wp14:editId="4E864F33">
                  <wp:extent cx="180975" cy="238125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1992681" wp14:editId="3B66E793">
                  <wp:extent cx="180975" cy="238125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CEBB88" wp14:editId="16FD350A">
                  <wp:extent cx="180975" cy="238125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E87204" wp14:editId="126AAB78">
                  <wp:extent cx="180975" cy="238125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Место жительства (проживания)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2.1. Вид жилого помещения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40CDEC" wp14:editId="4E289A78">
                  <wp:extent cx="180975" cy="238125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со слов устного согласия</w:t>
            </w:r>
          </w:p>
        </w:tc>
      </w:tr>
      <w:tr w:rsidR="003F1E99" w:rsidRPr="00285C8D" w:rsidTr="00DC715A">
        <w:tc>
          <w:tcPr>
            <w:tcW w:w="208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Жилой дом</w:t>
            </w:r>
          </w:p>
        </w:tc>
        <w:tc>
          <w:tcPr>
            <w:tcW w:w="19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Часть жилого дома</w:t>
            </w:r>
          </w:p>
        </w:tc>
        <w:tc>
          <w:tcPr>
            <w:tcW w:w="1901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Квартира</w:t>
            </w:r>
          </w:p>
        </w:tc>
        <w:tc>
          <w:tcPr>
            <w:tcW w:w="187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Часть квартиры</w:t>
            </w:r>
          </w:p>
        </w:tc>
        <w:tc>
          <w:tcPr>
            <w:tcW w:w="1860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Комната</w:t>
            </w:r>
          </w:p>
        </w:tc>
      </w:tr>
      <w:tr w:rsidR="003F1E99" w:rsidRPr="00285C8D" w:rsidTr="00DC715A">
        <w:tc>
          <w:tcPr>
            <w:tcW w:w="208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BACF3B" wp14:editId="47ACB18C">
                  <wp:extent cx="180975" cy="238125"/>
                  <wp:effectExtent l="0" t="0" r="0" b="0"/>
                  <wp:docPr id="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18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241AA8" wp14:editId="4F1F6DDB">
                  <wp:extent cx="180975" cy="238125"/>
                  <wp:effectExtent l="0" t="0" r="0" b="0"/>
                  <wp:docPr id="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01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3C647B3" wp14:editId="68B94909">
                  <wp:extent cx="180975" cy="238125"/>
                  <wp:effectExtent l="0" t="0" r="0" b="0"/>
                  <wp:docPr id="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79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733C227" wp14:editId="07AC0A85">
                  <wp:extent cx="180975" cy="238125"/>
                  <wp:effectExtent l="0" t="0" r="0" b="0"/>
                  <wp:docPr id="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60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1C3434" wp14:editId="4B0BAF51">
                  <wp:extent cx="180975" cy="238125"/>
                  <wp:effectExtent l="0" t="0" r="0" b="0"/>
                  <wp:docPr id="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2.2. Специфика жилого помещения</w:t>
            </w:r>
          </w:p>
        </w:tc>
      </w:tr>
      <w:tr w:rsidR="00F448DF" w:rsidRPr="00285C8D" w:rsidTr="00DC715A">
        <w:tc>
          <w:tcPr>
            <w:tcW w:w="4946" w:type="dxa"/>
            <w:gridSpan w:val="7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C339A72" wp14:editId="22B8CEF9">
                  <wp:extent cx="180975" cy="238125"/>
                  <wp:effectExtent l="0" t="0" r="0" b="0"/>
                  <wp:docPr id="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  <w:tc>
          <w:tcPr>
            <w:tcW w:w="4698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E8EBD8" wp14:editId="50AC7896">
                  <wp:extent cx="180975" cy="238125"/>
                  <wp:effectExtent l="0" t="0" r="0" b="0"/>
                  <wp:docPr id="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F448DF" w:rsidRPr="00285C8D" w:rsidTr="00DC715A">
        <w:tc>
          <w:tcPr>
            <w:tcW w:w="3082" w:type="dxa"/>
            <w:gridSpan w:val="3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Ветхое (имеющее высокую степень износа)</w:t>
            </w:r>
          </w:p>
        </w:tc>
        <w:tc>
          <w:tcPr>
            <w:tcW w:w="320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Аварийное (подлежащее реконструкции или сносу)</w:t>
            </w:r>
          </w:p>
        </w:tc>
        <w:tc>
          <w:tcPr>
            <w:tcW w:w="3360" w:type="dxa"/>
            <w:gridSpan w:val="3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трещин, проломов</w:t>
            </w:r>
          </w:p>
        </w:tc>
      </w:tr>
      <w:tr w:rsidR="00F448DF" w:rsidRPr="00285C8D" w:rsidTr="00DC715A">
        <w:tc>
          <w:tcPr>
            <w:tcW w:w="3082" w:type="dxa"/>
            <w:gridSpan w:val="3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6AFC47" wp14:editId="7B5CFE17">
                  <wp:extent cx="180975" cy="238125"/>
                  <wp:effectExtent l="0" t="0" r="0" b="0"/>
                  <wp:docPr id="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02" w:type="dxa"/>
            <w:gridSpan w:val="6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8CB171" wp14:editId="658003E8">
                  <wp:extent cx="180975" cy="238125"/>
                  <wp:effectExtent l="0" t="0" r="0" b="0"/>
                  <wp:docPr id="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360" w:type="dxa"/>
            <w:gridSpan w:val="3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22BC89" wp14:editId="7EA7CB20">
                  <wp:extent cx="180975" cy="238125"/>
                  <wp:effectExtent l="0" t="0" r="0" b="0"/>
                  <wp:docPr id="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F448DF" w:rsidRPr="00285C8D" w:rsidTr="00DC715A">
        <w:tc>
          <w:tcPr>
            <w:tcW w:w="3082" w:type="dxa"/>
            <w:gridSpan w:val="3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Подтверждающий документ (указать)</w:t>
            </w:r>
          </w:p>
        </w:tc>
        <w:tc>
          <w:tcPr>
            <w:tcW w:w="6562" w:type="dxa"/>
            <w:gridSpan w:val="9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F448DF" w:rsidRPr="00285C8D" w:rsidTr="00DC715A">
        <w:tc>
          <w:tcPr>
            <w:tcW w:w="9644" w:type="dxa"/>
            <w:gridSpan w:val="12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2.3. Доступность жилого помещения</w:t>
            </w:r>
          </w:p>
        </w:tc>
      </w:tr>
    </w:tbl>
    <w:p w:rsidR="00F448DF" w:rsidRDefault="00F448DF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90"/>
        <w:gridCol w:w="1287"/>
        <w:gridCol w:w="1292"/>
        <w:gridCol w:w="1287"/>
        <w:gridCol w:w="1906"/>
      </w:tblGrid>
      <w:tr w:rsidR="00DC715A" w:rsidRPr="00285C8D" w:rsidTr="00DC715A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DC715A" w:rsidRPr="00285C8D" w:rsidRDefault="00DC715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298"/>
        <w:gridCol w:w="842"/>
        <w:gridCol w:w="1269"/>
        <w:gridCol w:w="454"/>
        <w:gridCol w:w="1707"/>
        <w:gridCol w:w="854"/>
        <w:gridCol w:w="2215"/>
      </w:tblGrid>
      <w:tr w:rsidR="00F448DF" w:rsidRPr="00285C8D" w:rsidTr="00356461">
        <w:tc>
          <w:tcPr>
            <w:tcW w:w="4409" w:type="dxa"/>
            <w:gridSpan w:val="3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D8257E" wp14:editId="5A230E0A">
                  <wp:extent cx="180975" cy="238125"/>
                  <wp:effectExtent l="0" t="0" r="0" b="0"/>
                  <wp:docPr id="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230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DE897A" wp14:editId="2D4CB9C1">
                  <wp:extent cx="180975" cy="238125"/>
                  <wp:effectExtent l="0" t="0" r="0" b="0"/>
                  <wp:docPr id="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8F3C5E">
        <w:tc>
          <w:tcPr>
            <w:tcW w:w="314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домофона при входе на территорию</w:t>
            </w:r>
          </w:p>
        </w:tc>
        <w:tc>
          <w:tcPr>
            <w:tcW w:w="343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охраны на территории</w:t>
            </w:r>
          </w:p>
        </w:tc>
        <w:tc>
          <w:tcPr>
            <w:tcW w:w="306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собаки на территории</w:t>
            </w:r>
          </w:p>
        </w:tc>
      </w:tr>
      <w:tr w:rsidR="003F1E99" w:rsidRPr="00285C8D" w:rsidTr="008F3C5E">
        <w:tc>
          <w:tcPr>
            <w:tcW w:w="3140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EF66E6" wp14:editId="534B59FF">
                  <wp:extent cx="180975" cy="238125"/>
                  <wp:effectExtent l="0" t="0" r="0" b="0"/>
                  <wp:docPr id="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C880AE" wp14:editId="02FD3C0D">
                  <wp:extent cx="180975" cy="238125"/>
                  <wp:effectExtent l="0" t="0" r="0" b="0"/>
                  <wp:docPr id="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F571F9" wp14:editId="2E224097">
                  <wp:extent cx="180975" cy="238125"/>
                  <wp:effectExtent l="0" t="0" r="0" b="0"/>
                  <wp:docPr id="7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8F3C5E">
        <w:tc>
          <w:tcPr>
            <w:tcW w:w="314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пандуса у подъезда</w:t>
            </w:r>
          </w:p>
        </w:tc>
        <w:tc>
          <w:tcPr>
            <w:tcW w:w="343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домофона при входе в подъезд</w:t>
            </w:r>
          </w:p>
        </w:tc>
        <w:tc>
          <w:tcPr>
            <w:tcW w:w="306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охраны</w:t>
            </w:r>
            <w:r w:rsidRPr="00285C8D">
              <w:rPr>
                <w:rFonts w:ascii="PT Astra Serif" w:hAnsi="PT Astra Serif"/>
              </w:rPr>
              <w:br/>
              <w:t>(консьержа) в подъезде</w:t>
            </w:r>
          </w:p>
        </w:tc>
      </w:tr>
      <w:tr w:rsidR="003F1E99" w:rsidRPr="00285C8D" w:rsidTr="008F3C5E">
        <w:tc>
          <w:tcPr>
            <w:tcW w:w="3140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14B73F" wp14:editId="7CC6D648">
                  <wp:extent cx="180975" cy="238125"/>
                  <wp:effectExtent l="0" t="0" r="0" b="0"/>
                  <wp:docPr id="7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1785A9" wp14:editId="686F87D2">
                  <wp:extent cx="180975" cy="238125"/>
                  <wp:effectExtent l="0" t="0" r="0" b="0"/>
                  <wp:docPr id="7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BA84FE" wp14:editId="238CC7DC">
                  <wp:extent cx="180975" cy="238125"/>
                  <wp:effectExtent l="0" t="0" r="0" b="0"/>
                  <wp:docPr id="7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8F3C5E">
        <w:tc>
          <w:tcPr>
            <w:tcW w:w="314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пандуса в подъезде</w:t>
            </w:r>
          </w:p>
        </w:tc>
        <w:tc>
          <w:tcPr>
            <w:tcW w:w="343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лифта</w:t>
            </w:r>
          </w:p>
        </w:tc>
        <w:tc>
          <w:tcPr>
            <w:tcW w:w="306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запорных устройств на этаже</w:t>
            </w:r>
          </w:p>
        </w:tc>
      </w:tr>
      <w:tr w:rsidR="003F1E99" w:rsidRPr="00285C8D" w:rsidTr="008F3C5E">
        <w:tc>
          <w:tcPr>
            <w:tcW w:w="3140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DC169D" wp14:editId="185C811F">
                  <wp:extent cx="180975" cy="238125"/>
                  <wp:effectExtent l="0" t="0" r="0" b="0"/>
                  <wp:docPr id="7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D22DF2" wp14:editId="2D3972C9">
                  <wp:extent cx="180975" cy="238125"/>
                  <wp:effectExtent l="0" t="0" r="0" b="0"/>
                  <wp:docPr id="78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F542A5" wp14:editId="4F0A5B34">
                  <wp:extent cx="180975" cy="238125"/>
                  <wp:effectExtent l="0" t="0" r="0" b="0"/>
                  <wp:docPr id="7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8F3C5E">
        <w:tc>
          <w:tcPr>
            <w:tcW w:w="4863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Подъезд (указать)</w:t>
            </w:r>
          </w:p>
        </w:tc>
        <w:tc>
          <w:tcPr>
            <w:tcW w:w="4776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Этаж (указать)</w:t>
            </w:r>
          </w:p>
        </w:tc>
      </w:tr>
      <w:tr w:rsidR="003F1E99" w:rsidRPr="00285C8D" w:rsidTr="008F3C5E">
        <w:tc>
          <w:tcPr>
            <w:tcW w:w="4863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6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9639" w:type="dxa"/>
            <w:gridSpan w:val="7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2.4. Удаленность жилого помещения от социальных объектов (км)</w:t>
            </w:r>
          </w:p>
        </w:tc>
      </w:tr>
      <w:tr w:rsidR="003F1E99" w:rsidRPr="00285C8D" w:rsidTr="008F3C5E">
        <w:tc>
          <w:tcPr>
            <w:tcW w:w="4409" w:type="dxa"/>
            <w:gridSpan w:val="3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59BA9F" wp14:editId="1C5952B6">
                  <wp:extent cx="180975" cy="238125"/>
                  <wp:effectExtent l="0" t="0" r="0" b="0"/>
                  <wp:docPr id="7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230" w:type="dxa"/>
            <w:gridSpan w:val="4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C6C7A4" wp14:editId="49E5A8E8">
                  <wp:extent cx="180975" cy="238125"/>
                  <wp:effectExtent l="0" t="0" r="0" b="0"/>
                  <wp:docPr id="7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поликлиники</w:t>
            </w: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аптеки</w:t>
            </w: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магазина</w:t>
            </w: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остановки общественного транспорта</w:t>
            </w: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центра социального обслуживания</w:t>
            </w: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почтового отделения</w:t>
            </w: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банка</w:t>
            </w: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организации бытового обслуживания</w:t>
            </w: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963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3. Среднедушевой доход</w:t>
            </w:r>
          </w:p>
        </w:tc>
      </w:tr>
      <w:tr w:rsidR="003F1E99" w:rsidRPr="00285C8D" w:rsidTr="008F3C5E">
        <w:tc>
          <w:tcPr>
            <w:tcW w:w="963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8DAD51" wp14:editId="783EB884">
                  <wp:extent cx="180975" cy="238125"/>
                  <wp:effectExtent l="0" t="0" r="0" b="0"/>
                  <wp:docPr id="7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3F1E99" w:rsidRPr="00285C8D" w:rsidTr="008F3C5E">
        <w:tc>
          <w:tcPr>
            <w:tcW w:w="486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77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963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 Наличие оснований для предоставления социальных услуг бесплатно</w:t>
            </w:r>
          </w:p>
        </w:tc>
      </w:tr>
      <w:tr w:rsidR="003F1E99" w:rsidRPr="00285C8D" w:rsidTr="002C35EB">
        <w:tc>
          <w:tcPr>
            <w:tcW w:w="4863" w:type="dxa"/>
            <w:gridSpan w:val="4"/>
            <w:tcBorders>
              <w:bottom w:val="single" w:sz="4" w:space="0" w:color="000000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776" w:type="dxa"/>
            <w:gridSpan w:val="3"/>
            <w:tcBorders>
              <w:bottom w:val="single" w:sz="4" w:space="0" w:color="000000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Оснований не имеется</w:t>
            </w:r>
          </w:p>
        </w:tc>
      </w:tr>
      <w:tr w:rsidR="003F1E99" w:rsidRPr="00285C8D" w:rsidTr="002C35EB">
        <w:tc>
          <w:tcPr>
            <w:tcW w:w="4863" w:type="dxa"/>
            <w:gridSpan w:val="4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682934" wp14:editId="7D01ACCB">
                  <wp:extent cx="180975" cy="238125"/>
                  <wp:effectExtent l="0" t="0" r="0" b="0"/>
                  <wp:docPr id="2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776" w:type="dxa"/>
            <w:gridSpan w:val="3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4EE028" wp14:editId="20FA347A">
                  <wp:extent cx="180975" cy="238125"/>
                  <wp:effectExtent l="0" t="0" r="0" b="0"/>
                  <wp:docPr id="2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C121E1" w:rsidRPr="00285C8D" w:rsidRDefault="00C121E1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121E1" w:rsidRPr="00285C8D" w:rsidTr="00982753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121E1" w:rsidRPr="00285C8D" w:rsidRDefault="00C121E1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363"/>
        <w:gridCol w:w="1276"/>
      </w:tblGrid>
      <w:tr w:rsidR="003F1E99" w:rsidRPr="00285C8D" w:rsidTr="00C121E1">
        <w:tc>
          <w:tcPr>
            <w:tcW w:w="963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D0D060" wp14:editId="20D6EECF">
                  <wp:extent cx="180975" cy="238125"/>
                  <wp:effectExtent l="0" t="0" r="0" b="0"/>
                  <wp:docPr id="8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943F75" wp14:editId="0253578E">
                  <wp:extent cx="180975" cy="238125"/>
                  <wp:effectExtent l="0" t="0" r="0" b="0"/>
                  <wp:docPr id="8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52935D" wp14:editId="44EC3A24">
                  <wp:extent cx="180975" cy="238125"/>
                  <wp:effectExtent l="0" t="0" r="0" b="0"/>
                  <wp:docPr id="8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57F6260" wp14:editId="72EDDAE8">
                  <wp:extent cx="180975" cy="238125"/>
                  <wp:effectExtent l="0" t="0" r="0" b="0"/>
                  <wp:docPr id="8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</w:t>
            </w:r>
            <w:r w:rsidR="00C121E1" w:rsidRPr="00285C8D">
              <w:rPr>
                <w:rFonts w:ascii="PT Astra Serif" w:hAnsi="PT Astra Serif"/>
              </w:rPr>
              <w:t>лицами, страдающими психическими расстройствами, наличие насилия в семье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F3F4E9" wp14:editId="0F076796">
                  <wp:extent cx="180975" cy="238125"/>
                  <wp:effectExtent l="0" t="0" r="0" b="0"/>
                  <wp:docPr id="8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1DB046" wp14:editId="50002B8B">
                  <wp:extent cx="180975" cy="238125"/>
                  <wp:effectExtent l="0" t="0" r="0" b="0"/>
                  <wp:docPr id="9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936397" wp14:editId="7E606780">
                  <wp:extent cx="180975" cy="238125"/>
                  <wp:effectExtent l="0" t="0" r="0" b="0"/>
                  <wp:docPr id="8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F1E99" w:rsidRPr="00285C8D" w:rsidRDefault="003F1E99" w:rsidP="003F1E99">
      <w:pPr>
        <w:rPr>
          <w:rFonts w:ascii="PT Astra Serif" w:hAnsi="PT Astra Serif" w:cs="Arial"/>
          <w:sz w:val="24"/>
          <w:szCs w:val="24"/>
        </w:rPr>
      </w:pPr>
      <w:r w:rsidRPr="00285C8D"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72"/>
        <w:gridCol w:w="1196"/>
        <w:gridCol w:w="1219"/>
        <w:gridCol w:w="1196"/>
        <w:gridCol w:w="1235"/>
        <w:gridCol w:w="1196"/>
        <w:gridCol w:w="2325"/>
      </w:tblGrid>
      <w:tr w:rsidR="003F1E99" w:rsidRPr="00285C8D" w:rsidTr="00C121E1"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302"/>
        <w:gridCol w:w="824"/>
        <w:gridCol w:w="479"/>
        <w:gridCol w:w="13"/>
        <w:gridCol w:w="75"/>
        <w:gridCol w:w="992"/>
        <w:gridCol w:w="222"/>
        <w:gridCol w:w="271"/>
        <w:gridCol w:w="925"/>
        <w:gridCol w:w="112"/>
        <w:gridCol w:w="30"/>
        <w:gridCol w:w="1011"/>
        <w:gridCol w:w="123"/>
        <w:gridCol w:w="138"/>
        <w:gridCol w:w="1279"/>
        <w:gridCol w:w="19"/>
        <w:gridCol w:w="7"/>
        <w:gridCol w:w="258"/>
        <w:gridCol w:w="1559"/>
      </w:tblGrid>
      <w:tr w:rsidR="003F1E99" w:rsidRPr="00285C8D" w:rsidTr="00F448DF">
        <w:tc>
          <w:tcPr>
            <w:tcW w:w="9639" w:type="dxa"/>
            <w:gridSpan w:val="19"/>
          </w:tcPr>
          <w:p w:rsidR="003F1E99" w:rsidRPr="00285C8D" w:rsidRDefault="003F1E99" w:rsidP="003F1E99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 Обследование жилищно-бытовых условий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413A83D" wp14:editId="312A28C4">
                  <wp:extent cx="180975" cy="238125"/>
                  <wp:effectExtent l="0" t="0" r="0" b="0"/>
                  <wp:docPr id="8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Наличие доступной среды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Пандус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Подъемник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Поручни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6AC3BE" wp14:editId="4FE41003">
                  <wp:extent cx="180975" cy="238125"/>
                  <wp:effectExtent l="0" t="0" r="0" b="0"/>
                  <wp:docPr id="8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472192" wp14:editId="72DFE01D">
                  <wp:extent cx="180975" cy="238125"/>
                  <wp:effectExtent l="0" t="0" r="0" b="0"/>
                  <wp:docPr id="8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1A59EF7" wp14:editId="19D028E6">
                  <wp:extent cx="180975" cy="238125"/>
                  <wp:effectExtent l="0" t="0" r="0" b="0"/>
                  <wp:docPr id="8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Пассажирский лифт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Пассажирско-грузовой лифт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Расширенные дверные проемы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1BDB7C0" wp14:editId="463F236E">
                  <wp:extent cx="180975" cy="238125"/>
                  <wp:effectExtent l="0" t="0" r="0" b="0"/>
                  <wp:docPr id="8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F3F1543" wp14:editId="321FB788">
                  <wp:extent cx="180975" cy="238125"/>
                  <wp:effectExtent l="0" t="0" r="0" b="0"/>
                  <wp:docPr id="8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D0B08E" wp14:editId="3211EA63">
                  <wp:extent cx="180975" cy="238125"/>
                  <wp:effectExtent l="0" t="0" r="0" b="0"/>
                  <wp:docPr id="8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5954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1.2. Коммунальное хозяйство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Центральное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Автономное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Отопление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459B7A5" wp14:editId="30E7336C">
                  <wp:extent cx="180975" cy="238125"/>
                  <wp:effectExtent l="0" t="0" r="0" b="0"/>
                  <wp:docPr id="8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AC8117" wp14:editId="64E11470">
                  <wp:extent cx="180975" cy="238125"/>
                  <wp:effectExtent l="0" t="0" r="0" b="0"/>
                  <wp:docPr id="8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D9F8A9" wp14:editId="2A253B6B">
                  <wp:extent cx="180975" cy="238125"/>
                  <wp:effectExtent l="0" t="0" r="0" b="0"/>
                  <wp:docPr id="8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655168" wp14:editId="56F1054E">
                  <wp:extent cx="180975" cy="238125"/>
                  <wp:effectExtent l="0" t="0" r="0" b="0"/>
                  <wp:docPr id="8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656B5B" wp14:editId="08D48317">
                  <wp:extent cx="180975" cy="238125"/>
                  <wp:effectExtent l="0" t="0" r="0" b="0"/>
                  <wp:docPr id="8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Электроснабжение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B5B4BD" wp14:editId="64E39704">
                  <wp:extent cx="180975" cy="238125"/>
                  <wp:effectExtent l="0" t="0" r="0" b="0"/>
                  <wp:docPr id="8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2564ED" wp14:editId="579D7DDC">
                  <wp:extent cx="180975" cy="238125"/>
                  <wp:effectExtent l="0" t="0" r="0" b="0"/>
                  <wp:docPr id="8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F24FBD" wp14:editId="1DE9F84E">
                  <wp:extent cx="180975" cy="238125"/>
                  <wp:effectExtent l="0" t="0" r="0" b="0"/>
                  <wp:docPr id="8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E7785E" wp14:editId="5201722F">
                  <wp:extent cx="180975" cy="238125"/>
                  <wp:effectExtent l="0" t="0" r="0" b="0"/>
                  <wp:docPr id="8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864C38" wp14:editId="6726BD55">
                  <wp:extent cx="180975" cy="238125"/>
                  <wp:effectExtent l="0" t="0" r="0" b="0"/>
                  <wp:docPr id="8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Газоснабжение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3A6089" wp14:editId="5E964EDF">
                  <wp:extent cx="180975" cy="238125"/>
                  <wp:effectExtent l="0" t="0" r="0" b="0"/>
                  <wp:docPr id="8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5C9874" wp14:editId="46517301">
                  <wp:extent cx="180975" cy="238125"/>
                  <wp:effectExtent l="0" t="0" r="0" b="0"/>
                  <wp:docPr id="8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B5D78A" wp14:editId="041A8B60">
                  <wp:extent cx="180975" cy="238125"/>
                  <wp:effectExtent l="0" t="0" r="0" b="0"/>
                  <wp:docPr id="8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96184DF" wp14:editId="7D330BD1">
                  <wp:extent cx="180975" cy="238125"/>
                  <wp:effectExtent l="0" t="0" r="0" b="0"/>
                  <wp:docPr id="8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594298" wp14:editId="3D5C89D3">
                  <wp:extent cx="180975" cy="238125"/>
                  <wp:effectExtent l="0" t="0" r="0" b="0"/>
                  <wp:docPr id="8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Водоснабжение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203DDE" wp14:editId="49F23BCC">
                  <wp:extent cx="180975" cy="238125"/>
                  <wp:effectExtent l="0" t="0" r="0" b="0"/>
                  <wp:docPr id="8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ECEC41" wp14:editId="58307013">
                  <wp:extent cx="180975" cy="238125"/>
                  <wp:effectExtent l="0" t="0" r="0" b="0"/>
                  <wp:docPr id="8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48697C" wp14:editId="5603990E">
                  <wp:extent cx="180975" cy="238125"/>
                  <wp:effectExtent l="0" t="0" r="0" b="0"/>
                  <wp:docPr id="8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139436" wp14:editId="0129CB90">
                  <wp:extent cx="180975" cy="238125"/>
                  <wp:effectExtent l="0" t="0" r="0" b="0"/>
                  <wp:docPr id="8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B731506" wp14:editId="48FA6C7C">
                  <wp:extent cx="180975" cy="238125"/>
                  <wp:effectExtent l="0" t="0" r="0" b="0"/>
                  <wp:docPr id="8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Водоотведение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20A62A" wp14:editId="61938048">
                  <wp:extent cx="180975" cy="238125"/>
                  <wp:effectExtent l="0" t="0" r="0" b="0"/>
                  <wp:docPr id="8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AD40FD" wp14:editId="7BA32D42">
                  <wp:extent cx="180975" cy="238125"/>
                  <wp:effectExtent l="0" t="0" r="0" b="0"/>
                  <wp:docPr id="8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0C26DA" wp14:editId="733B45FE">
                  <wp:extent cx="180975" cy="238125"/>
                  <wp:effectExtent l="0" t="0" r="0" b="0"/>
                  <wp:docPr id="8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F92872" wp14:editId="48916AF7">
                  <wp:extent cx="180975" cy="238125"/>
                  <wp:effectExtent l="0" t="0" r="0" b="0"/>
                  <wp:docPr id="8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C15F7F" wp14:editId="4E7955D7">
                  <wp:extent cx="180975" cy="238125"/>
                  <wp:effectExtent l="0" t="0" r="0" b="0"/>
                  <wp:docPr id="8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Сбор бытовых отходов (указать)</w:t>
            </w:r>
          </w:p>
        </w:tc>
        <w:tc>
          <w:tcPr>
            <w:tcW w:w="7513" w:type="dxa"/>
            <w:gridSpan w:val="1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Особенности жилого помещения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1.3.1. Наличие туалета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жилом помещении (стационарный)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жилом помещении (переносной)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Вне жилого помещения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DEF69E" wp14:editId="47A7D940">
                  <wp:extent cx="180975" cy="238125"/>
                  <wp:effectExtent l="0" t="0" r="0" b="0"/>
                  <wp:docPr id="8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463B87" wp14:editId="5A666443">
                  <wp:extent cx="180975" cy="238125"/>
                  <wp:effectExtent l="0" t="0" r="0" b="0"/>
                  <wp:docPr id="8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213D5A" wp14:editId="073B6577">
                  <wp:extent cx="180975" cy="238125"/>
                  <wp:effectExtent l="0" t="0" r="0" b="0"/>
                  <wp:docPr id="8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B02973" wp14:editId="5D32E27D">
                  <wp:extent cx="180975" cy="238125"/>
                  <wp:effectExtent l="0" t="0" r="0" b="0"/>
                  <wp:docPr id="8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1.3.2. Наличие места для купания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Душ</w:t>
            </w:r>
          </w:p>
        </w:tc>
        <w:tc>
          <w:tcPr>
            <w:tcW w:w="205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Ванна</w:t>
            </w:r>
          </w:p>
        </w:tc>
        <w:tc>
          <w:tcPr>
            <w:tcW w:w="207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Баня</w:t>
            </w:r>
          </w:p>
        </w:tc>
        <w:tc>
          <w:tcPr>
            <w:tcW w:w="1824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Иное место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427BAB8" wp14:editId="0332C824">
                  <wp:extent cx="180975" cy="238125"/>
                  <wp:effectExtent l="0" t="0" r="0" b="0"/>
                  <wp:docPr id="8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5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34AF65" wp14:editId="563996E0">
                  <wp:extent cx="180975" cy="238125"/>
                  <wp:effectExtent l="0" t="0" r="0" b="0"/>
                  <wp:docPr id="8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7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A5DF067" wp14:editId="00DCA83E">
                  <wp:extent cx="180975" cy="238125"/>
                  <wp:effectExtent l="0" t="0" r="0" b="0"/>
                  <wp:docPr id="8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2EF9B6" wp14:editId="212E94E2">
                  <wp:extent cx="180975" cy="238125"/>
                  <wp:effectExtent l="0" t="0" r="0" b="0"/>
                  <wp:docPr id="8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12784F" wp14:editId="469E347F">
                  <wp:extent cx="180975" cy="238125"/>
                  <wp:effectExtent l="0" t="0" r="0" b="0"/>
                  <wp:docPr id="8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1.3.3. Наличие кухонной плиты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618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Газовая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50BA66" wp14:editId="3A0BBD83">
                  <wp:extent cx="180975" cy="238125"/>
                  <wp:effectExtent l="0" t="0" r="0" b="0"/>
                  <wp:docPr id="8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7217FD" wp14:editId="070F371B">
                  <wp:extent cx="180975" cy="238125"/>
                  <wp:effectExtent l="0" t="0" r="0" b="0"/>
                  <wp:docPr id="8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C1B363" wp14:editId="3B0BE017">
                  <wp:extent cx="180975" cy="238125"/>
                  <wp:effectExtent l="0" t="0" r="0" b="0"/>
                  <wp:docPr id="8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Электрическая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A0A766" wp14:editId="1B42D41E">
                  <wp:extent cx="180975" cy="238125"/>
                  <wp:effectExtent l="0" t="0" r="0" b="0"/>
                  <wp:docPr id="8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D03120" wp14:editId="66F99B99">
                  <wp:extent cx="180975" cy="238125"/>
                  <wp:effectExtent l="0" t="0" r="0" b="0"/>
                  <wp:docPr id="8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0D329E8" wp14:editId="0FFB5D49">
                  <wp:extent cx="180975" cy="238125"/>
                  <wp:effectExtent l="0" t="0" r="0" b="0"/>
                  <wp:docPr id="8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Индукционная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366F3E" wp14:editId="7856806D">
                  <wp:extent cx="180975" cy="238125"/>
                  <wp:effectExtent l="0" t="0" r="0" b="0"/>
                  <wp:docPr id="8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89CCCF" wp14:editId="2682FABE">
                  <wp:extent cx="180975" cy="238125"/>
                  <wp:effectExtent l="0" t="0" r="0" b="0"/>
                  <wp:docPr id="8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9DA00D3" wp14:editId="0B5E622B">
                  <wp:extent cx="180975" cy="238125"/>
                  <wp:effectExtent l="0" t="0" r="0" b="0"/>
                  <wp:docPr id="8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Чугунная печная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E8B1FC" wp14:editId="0000EA64">
                  <wp:extent cx="180975" cy="238125"/>
                  <wp:effectExtent l="0" t="0" r="0" b="0"/>
                  <wp:docPr id="8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2CA9A3" wp14:editId="5274AB9B">
                  <wp:extent cx="180975" cy="238125"/>
                  <wp:effectExtent l="0" t="0" r="0" b="0"/>
                  <wp:docPr id="8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E83552" wp14:editId="475266BA">
                  <wp:extent cx="180975" cy="238125"/>
                  <wp:effectExtent l="0" t="0" r="0" b="0"/>
                  <wp:docPr id="8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 чем готовится горячая пища (указать)</w:t>
            </w:r>
          </w:p>
        </w:tc>
        <w:tc>
          <w:tcPr>
            <w:tcW w:w="7021" w:type="dxa"/>
            <w:gridSpan w:val="1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1.3.4. Наличие бытовых электроприборов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Стиральная машина 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D24209" wp14:editId="303C289D">
                  <wp:extent cx="180975" cy="23812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EEE49B" wp14:editId="7DC4D26A">
                  <wp:extent cx="180975" cy="238125"/>
                  <wp:effectExtent l="0" t="0" r="0" b="0"/>
                  <wp:docPr id="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C930FC" wp14:editId="7B68EC6A">
                  <wp:extent cx="180975" cy="238125"/>
                  <wp:effectExtent l="0" t="0" r="0" b="0"/>
                  <wp:docPr id="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Стиральная машина полуавтоматическая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CB4ACB" wp14:editId="7B01367E">
                  <wp:extent cx="180975" cy="238125"/>
                  <wp:effectExtent l="0" t="0" r="0" b="0"/>
                  <wp:docPr id="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947D93" wp14:editId="73A26FB4">
                  <wp:extent cx="180975" cy="238125"/>
                  <wp:effectExtent l="0" t="0" r="0" b="0"/>
                  <wp:docPr id="1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A43D9C" wp14:editId="6CDC4ED4">
                  <wp:extent cx="180975" cy="238125"/>
                  <wp:effectExtent l="0" t="0" r="0" b="0"/>
                  <wp:docPr id="1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Телевизор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B87B98" wp14:editId="0D6A50A9">
                  <wp:extent cx="180975" cy="238125"/>
                  <wp:effectExtent l="0" t="0" r="0" b="0"/>
                  <wp:docPr id="1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2A52016" wp14:editId="53CCCAC7">
                  <wp:extent cx="180975" cy="238125"/>
                  <wp:effectExtent l="0" t="0" r="0" b="0"/>
                  <wp:docPr id="1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8C0583" wp14:editId="00BC6EE6">
                  <wp:extent cx="180975" cy="238125"/>
                  <wp:effectExtent l="0" t="0" r="0" b="0"/>
                  <wp:docPr id="1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Пылесос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A1DE6E" wp14:editId="71DEF44E">
                  <wp:extent cx="180975" cy="238125"/>
                  <wp:effectExtent l="0" t="0" r="0" b="0"/>
                  <wp:docPr id="1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14F4615" wp14:editId="29403CEB">
                  <wp:extent cx="180975" cy="238125"/>
                  <wp:effectExtent l="0" t="0" r="0" b="0"/>
                  <wp:docPr id="1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6DBA12" wp14:editId="2C880EF2">
                  <wp:extent cx="180975" cy="238125"/>
                  <wp:effectExtent l="0" t="0" r="0" b="0"/>
                  <wp:docPr id="1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Холодильник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8DFF3A" wp14:editId="3A8525C8">
                  <wp:extent cx="180975" cy="238125"/>
                  <wp:effectExtent l="0" t="0" r="0" b="0"/>
                  <wp:docPr id="2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073363" wp14:editId="2C4B2C9D">
                  <wp:extent cx="180975" cy="238125"/>
                  <wp:effectExtent l="0" t="0" r="0" b="0"/>
                  <wp:docPr id="2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FB6018" wp14:editId="78A2697C">
                  <wp:extent cx="180975" cy="238125"/>
                  <wp:effectExtent l="0" t="0" r="0" b="0"/>
                  <wp:docPr id="2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C121E1" w:rsidRPr="00285C8D" w:rsidTr="00F448DF"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121E1" w:rsidRPr="00285C8D" w:rsidRDefault="00C121E1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2698"/>
        <w:gridCol w:w="230"/>
        <w:gridCol w:w="2320"/>
        <w:gridCol w:w="432"/>
        <w:gridCol w:w="541"/>
        <w:gridCol w:w="1578"/>
        <w:gridCol w:w="1845"/>
      </w:tblGrid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Микроволновая печь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C8C68C" wp14:editId="1175D4FC">
                  <wp:extent cx="180975" cy="238125"/>
                  <wp:effectExtent l="0" t="0" r="0" b="0"/>
                  <wp:docPr id="2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787F24" wp14:editId="59B27FBD">
                  <wp:extent cx="180975" cy="238125"/>
                  <wp:effectExtent l="0" t="0" r="0" b="0"/>
                  <wp:docPr id="2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DB52A6" wp14:editId="0BFE6DBE">
                  <wp:extent cx="180975" cy="238125"/>
                  <wp:effectExtent l="0" t="0" r="0" b="0"/>
                  <wp:docPr id="2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Мультиварка (пароварка)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C4D7C8" wp14:editId="2C96F19E">
                  <wp:extent cx="180975" cy="238125"/>
                  <wp:effectExtent l="0" t="0" r="0" b="0"/>
                  <wp:docPr id="2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5C00BB2" wp14:editId="238D8894">
                  <wp:extent cx="180975" cy="238125"/>
                  <wp:effectExtent l="0" t="0" r="0" b="0"/>
                  <wp:docPr id="2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BD523D" wp14:editId="050891AE">
                  <wp:extent cx="180975" cy="238125"/>
                  <wp:effectExtent l="0" t="0" r="0" b="0"/>
                  <wp:docPr id="2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Электроплитка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C9776F" wp14:editId="2FF7B225">
                  <wp:extent cx="180975" cy="238125"/>
                  <wp:effectExtent l="0" t="0" r="0" b="0"/>
                  <wp:docPr id="2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C7A0098" wp14:editId="7F75A82C">
                  <wp:extent cx="180975" cy="238125"/>
                  <wp:effectExtent l="0" t="0" r="0" b="0"/>
                  <wp:docPr id="7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C1A1D5" wp14:editId="226A6057">
                  <wp:extent cx="180975" cy="238125"/>
                  <wp:effectExtent l="0" t="0" r="0" b="0"/>
                  <wp:docPr id="7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Электрический чайник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FEBC06" wp14:editId="78802AE3">
                  <wp:extent cx="180975" cy="238125"/>
                  <wp:effectExtent l="0" t="0" r="0" b="0"/>
                  <wp:docPr id="7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FA3834" wp14:editId="054B18E8">
                  <wp:extent cx="180975" cy="238125"/>
                  <wp:effectExtent l="0" t="0" r="0" b="0"/>
                  <wp:docPr id="7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0732FB" wp14:editId="083B9197">
                  <wp:extent cx="180975" cy="238125"/>
                  <wp:effectExtent l="0" t="0" r="0" b="0"/>
                  <wp:docPr id="7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964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1.3.5. Наличие необходимых предметов мебели и быта, иных вещей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Посуда для приготовления пищи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4D0F7D" wp14:editId="5758331B">
                  <wp:extent cx="180975" cy="238125"/>
                  <wp:effectExtent l="0" t="0" r="0" b="0"/>
                  <wp:docPr id="7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AD8705" wp14:editId="3521C074">
                  <wp:extent cx="180975" cy="238125"/>
                  <wp:effectExtent l="0" t="0" r="0" b="0"/>
                  <wp:docPr id="7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E102DF" wp14:editId="553811F5">
                  <wp:extent cx="180975" cy="238125"/>
                  <wp:effectExtent l="0" t="0" r="0" b="0"/>
                  <wp:docPr id="7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Посуда и столовые приборы для приема пищи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15C209" wp14:editId="54C1D1E6">
                  <wp:extent cx="180975" cy="238125"/>
                  <wp:effectExtent l="0" t="0" r="0" b="0"/>
                  <wp:docPr id="7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9E3D59" wp14:editId="13A43C2D">
                  <wp:extent cx="180975" cy="238125"/>
                  <wp:effectExtent l="0" t="0" r="0" b="0"/>
                  <wp:docPr id="7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A550B5" wp14:editId="4715F8BC">
                  <wp:extent cx="180975" cy="238125"/>
                  <wp:effectExtent l="0" t="0" r="0" b="0"/>
                  <wp:docPr id="7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Кровать (иное спальное место)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F41AFD" wp14:editId="1FBC3BD2">
                  <wp:extent cx="180975" cy="238125"/>
                  <wp:effectExtent l="0" t="0" r="0" b="0"/>
                  <wp:docPr id="7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4FADF3" wp14:editId="72D101C4">
                  <wp:extent cx="180975" cy="238125"/>
                  <wp:effectExtent l="0" t="0" r="0" b="0"/>
                  <wp:docPr id="7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73DA8C6" wp14:editId="73809569">
                  <wp:extent cx="180975" cy="238125"/>
                  <wp:effectExtent l="0" t="0" r="0" b="0"/>
                  <wp:docPr id="7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Шкаф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F0C30D" wp14:editId="7D777E65">
                  <wp:extent cx="180975" cy="238125"/>
                  <wp:effectExtent l="0" t="0" r="0" b="0"/>
                  <wp:docPr id="7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38DD21" wp14:editId="5C881F51">
                  <wp:extent cx="180975" cy="238125"/>
                  <wp:effectExtent l="0" t="0" r="0" b="0"/>
                  <wp:docPr id="7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2648A8" wp14:editId="70BE33E3">
                  <wp:extent cx="180975" cy="238125"/>
                  <wp:effectExtent l="0" t="0" r="0" b="0"/>
                  <wp:docPr id="7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Стол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D98A2B" wp14:editId="73967374">
                  <wp:extent cx="180975" cy="238125"/>
                  <wp:effectExtent l="0" t="0" r="0" b="0"/>
                  <wp:docPr id="8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D80F31" wp14:editId="14CBB3EE">
                  <wp:extent cx="180975" cy="238125"/>
                  <wp:effectExtent l="0" t="0" r="0" b="0"/>
                  <wp:docPr id="8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C25EF1" wp14:editId="6CC12734">
                  <wp:extent cx="180975" cy="238125"/>
                  <wp:effectExtent l="0" t="0" r="0" b="0"/>
                  <wp:docPr id="8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Стул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09E60F" wp14:editId="1BCBA425">
                  <wp:extent cx="180975" cy="238125"/>
                  <wp:effectExtent l="0" t="0" r="0" b="0"/>
                  <wp:docPr id="8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64D8FC" wp14:editId="2DE52892">
                  <wp:extent cx="180975" cy="238125"/>
                  <wp:effectExtent l="0" t="0" r="0" b="0"/>
                  <wp:docPr id="8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52279B" wp14:editId="29C6327D">
                  <wp:extent cx="180975" cy="238125"/>
                  <wp:effectExtent l="0" t="0" r="0" b="0"/>
                  <wp:docPr id="8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Компьютер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8B9C55" wp14:editId="0DF94831">
                  <wp:extent cx="180975" cy="238125"/>
                  <wp:effectExtent l="0" t="0" r="0" b="0"/>
                  <wp:docPr id="2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533513" wp14:editId="2627F95D">
                  <wp:extent cx="180975" cy="238125"/>
                  <wp:effectExtent l="0" t="0" r="0" b="0"/>
                  <wp:docPr id="2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9627FE" wp14:editId="298938DB">
                  <wp:extent cx="180975" cy="238125"/>
                  <wp:effectExtent l="0" t="0" r="0" b="0"/>
                  <wp:docPr id="2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Планшет (смартфон)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056ED86" wp14:editId="71E2D77D">
                  <wp:extent cx="180975" cy="238125"/>
                  <wp:effectExtent l="0" t="0" r="0" b="0"/>
                  <wp:docPr id="2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71BDE3" wp14:editId="748E8175">
                  <wp:extent cx="180975" cy="238125"/>
                  <wp:effectExtent l="0" t="0" r="0" b="0"/>
                  <wp:docPr id="2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095719" wp14:editId="735F1BA4">
                  <wp:extent cx="180975" cy="238125"/>
                  <wp:effectExtent l="0" t="0" r="0" b="0"/>
                  <wp:docPr id="2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Доступ в сеть «Интернет»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B4604F" wp14:editId="7CDF88BE">
                  <wp:extent cx="180975" cy="238125"/>
                  <wp:effectExtent l="0" t="0" r="0" b="0"/>
                  <wp:docPr id="2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8DDD42" wp14:editId="2B6DE6BF">
                  <wp:extent cx="180975" cy="238125"/>
                  <wp:effectExtent l="0" t="0" r="0" b="0"/>
                  <wp:docPr id="2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3A08F3" wp14:editId="77762AC4">
                  <wp:extent cx="180975" cy="238125"/>
                  <wp:effectExtent l="0" t="0" r="0" b="0"/>
                  <wp:docPr id="2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964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1.3.6. Пожароопасность, травмоопасность, санитарное состояние жилого помещения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Неисправная (пожароопасная) электропроводка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Неисправные (пожароопасные) электроприборы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Неисправная (пожароопасная) кухонная плита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538EE7" wp14:editId="1F9DE466">
                  <wp:extent cx="180975" cy="238125"/>
                  <wp:effectExtent l="0" t="0" r="0" b="0"/>
                  <wp:docPr id="2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4FE48A" wp14:editId="1EFF408D">
                  <wp:extent cx="180975" cy="238125"/>
                  <wp:effectExtent l="0" t="0" r="0" b="0"/>
                  <wp:docPr id="2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5C2076" wp14:editId="06563466">
                  <wp:extent cx="180975" cy="238125"/>
                  <wp:effectExtent l="0" t="0" r="0" b="0"/>
                  <wp:docPr id="2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Травмоопасное потолочное покрытие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Травмоопасное напольное покрытие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Травмоопасные ступени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24E541" wp14:editId="067BAAEF">
                  <wp:extent cx="180975" cy="238125"/>
                  <wp:effectExtent l="0" t="0" r="0" b="0"/>
                  <wp:docPr id="2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594EC4" wp14:editId="6A2F9B07">
                  <wp:extent cx="180975" cy="238125"/>
                  <wp:effectExtent l="0" t="0" r="0" b="0"/>
                  <wp:docPr id="2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F5B55FA" wp14:editId="2DFE2A05">
                  <wp:extent cx="180975" cy="238125"/>
                  <wp:effectExtent l="0" t="0" r="0" b="0"/>
                  <wp:docPr id="2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Незакрывающиеся двери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Незакрывающиеся (разбитые) окна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Травмоопасная (протекающая) крыша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9EBF43" wp14:editId="071C1EB9">
                  <wp:extent cx="180975" cy="238125"/>
                  <wp:effectExtent l="0" t="0" r="0" b="0"/>
                  <wp:docPr id="2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CD34738" wp14:editId="30600909">
                  <wp:extent cx="180975" cy="238125"/>
                  <wp:effectExtent l="0" t="0" r="0" b="0"/>
                  <wp:docPr id="2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476201" wp14:editId="2087A1FF">
                  <wp:extent cx="180975" cy="238125"/>
                  <wp:effectExtent l="0" t="0" r="0" b="0"/>
                  <wp:docPr id="2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Влажность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Грибок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Неприятный запах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F8AE76" wp14:editId="7F49BA6F">
                  <wp:extent cx="180975" cy="238125"/>
                  <wp:effectExtent l="0" t="0" r="0" b="0"/>
                  <wp:docPr id="2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821ECC" wp14:editId="7CE4564A">
                  <wp:extent cx="180975" cy="238125"/>
                  <wp:effectExtent l="0" t="0" r="0" b="0"/>
                  <wp:docPr id="2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CF6172" wp14:editId="54DA4953">
                  <wp:extent cx="180975" cy="238125"/>
                  <wp:effectExtent l="0" t="0" r="0" b="0"/>
                  <wp:docPr id="2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Захламленность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Замусоренность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Загрязненность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A620C8" wp14:editId="2E444610">
                  <wp:extent cx="180975" cy="238125"/>
                  <wp:effectExtent l="0" t="0" r="0" b="0"/>
                  <wp:docPr id="2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40B081" wp14:editId="28BFEC6D">
                  <wp:extent cx="180975" cy="238125"/>
                  <wp:effectExtent l="0" t="0" r="0" b="0"/>
                  <wp:docPr id="2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DDE7D7" wp14:editId="0D13FF92">
                  <wp:extent cx="180975" cy="238125"/>
                  <wp:effectExtent l="0" t="0" r="0" b="0"/>
                  <wp:docPr id="2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насекомых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грызунов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домашних животных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DC1942" wp14:editId="7FC1E6F8">
                  <wp:extent cx="180975" cy="238125"/>
                  <wp:effectExtent l="0" t="0" r="0" b="0"/>
                  <wp:docPr id="2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CC6AACF" wp14:editId="7C93A4A2">
                  <wp:extent cx="180975" cy="238125"/>
                  <wp:effectExtent l="0" t="0" r="0" b="0"/>
                  <wp:docPr id="2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1FC819" wp14:editId="294C3AA1">
                  <wp:extent cx="180975" cy="238125"/>
                  <wp:effectExtent l="0" t="0" r="0" b="0"/>
                  <wp:docPr id="2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особенности (указать)</w:t>
            </w:r>
          </w:p>
        </w:tc>
        <w:tc>
          <w:tcPr>
            <w:tcW w:w="6946" w:type="dxa"/>
            <w:gridSpan w:val="6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56461" w:rsidRPr="00285C8D" w:rsidTr="00356461">
        <w:tc>
          <w:tcPr>
            <w:tcW w:w="9644" w:type="dxa"/>
            <w:gridSpan w:val="7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1.4. Дополнительные сведения о жилом помещении</w:t>
            </w:r>
          </w:p>
        </w:tc>
      </w:tr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балкона (лоджии)</w:t>
            </w:r>
          </w:p>
        </w:tc>
        <w:tc>
          <w:tcPr>
            <w:tcW w:w="3293" w:type="dxa"/>
            <w:gridSpan w:val="3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двора в частном секторе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число проживающих (указать)</w:t>
            </w:r>
          </w:p>
        </w:tc>
      </w:tr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9C2C7F9" wp14:editId="707E9A9C">
                  <wp:extent cx="180975" cy="238125"/>
                  <wp:effectExtent l="0" t="0" r="0" b="0"/>
                  <wp:docPr id="2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93" w:type="dxa"/>
            <w:gridSpan w:val="3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FE35E1" wp14:editId="0A65BF19">
                  <wp:extent cx="180975" cy="238125"/>
                  <wp:effectExtent l="0" t="0" r="0" b="0"/>
                  <wp:docPr id="2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356461" w:rsidRPr="00285C8D" w:rsidRDefault="00356461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302"/>
        <w:gridCol w:w="1303"/>
        <w:gridCol w:w="1302"/>
        <w:gridCol w:w="1308"/>
        <w:gridCol w:w="1302"/>
        <w:gridCol w:w="1305"/>
        <w:gridCol w:w="1817"/>
      </w:tblGrid>
      <w:tr w:rsidR="00356461" w:rsidRPr="00285C8D" w:rsidTr="00356461"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tcBorders>
              <w:top w:val="nil"/>
              <w:left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356461" w:rsidRPr="00285C8D" w:rsidRDefault="00356461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2176"/>
        <w:gridCol w:w="752"/>
        <w:gridCol w:w="1618"/>
        <w:gridCol w:w="1675"/>
        <w:gridCol w:w="778"/>
        <w:gridCol w:w="2645"/>
      </w:tblGrid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количество комнат (указать)</w:t>
            </w:r>
          </w:p>
        </w:tc>
        <w:tc>
          <w:tcPr>
            <w:tcW w:w="329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личной комнаты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Площадь личной комнаты (указать)</w:t>
            </w:r>
          </w:p>
        </w:tc>
      </w:tr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9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E74E0C" wp14:editId="53AA148D">
                  <wp:extent cx="180975" cy="238125"/>
                  <wp:effectExtent l="0" t="0" r="0" b="0"/>
                  <wp:docPr id="2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Ближайшее окружение</w:t>
            </w:r>
          </w:p>
        </w:tc>
      </w:tr>
      <w:tr w:rsidR="003F1E99" w:rsidRPr="00285C8D" w:rsidTr="00356461">
        <w:tc>
          <w:tcPr>
            <w:tcW w:w="4546" w:type="dxa"/>
            <w:gridSpan w:val="3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E18930" wp14:editId="2F58D513">
                  <wp:extent cx="180975" cy="238125"/>
                  <wp:effectExtent l="0" t="0" r="0" b="0"/>
                  <wp:docPr id="2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98" w:type="dxa"/>
            <w:gridSpan w:val="3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F2FD2F" wp14:editId="6DE7F89F">
                  <wp:extent cx="180975" cy="238125"/>
                  <wp:effectExtent l="0" t="0" r="0" b="0"/>
                  <wp:docPr id="2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3F1E99" w:rsidRPr="00285C8D" w:rsidTr="00356461">
        <w:tc>
          <w:tcPr>
            <w:tcW w:w="9644" w:type="dxa"/>
            <w:gridSpan w:val="6"/>
            <w:vAlign w:val="center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2.1. Сведения о членах семьи и других родственниках, участвующих в жизни </w:t>
            </w:r>
            <w:r w:rsidR="00B15576" w:rsidRPr="00285C8D">
              <w:rPr>
                <w:rFonts w:ascii="PT Astra Serif" w:hAnsi="PT Astra Serif"/>
              </w:rPr>
              <w:t>заявителя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2.2. Сведения об иных гражданах, участвующих в жизни </w:t>
            </w:r>
            <w:r w:rsidR="00B15576" w:rsidRPr="00285C8D">
              <w:rPr>
                <w:rFonts w:ascii="PT Astra Serif" w:hAnsi="PT Astra Serif"/>
              </w:rPr>
              <w:t>заявителя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2.3. Сведения об организациях, оказывающих помощь </w:t>
            </w:r>
            <w:r w:rsidR="00B15576" w:rsidRPr="00285C8D">
              <w:rPr>
                <w:rFonts w:ascii="PT Astra Serif" w:hAnsi="PT Astra Serif"/>
              </w:rPr>
              <w:t>заявителю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2.4. Основное контактное лицо (из указанных выше)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Фамилия, имя, отчество</w:t>
            </w:r>
            <w:r w:rsidR="00FF01BE">
              <w:rPr>
                <w:rFonts w:ascii="PT Astra Serif" w:hAnsi="PT Astra Serif"/>
              </w:rPr>
              <w:t xml:space="preserve"> (последнее – при наличии)</w:t>
            </w: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Электронная почта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39D209" wp14:editId="003BA13A">
                  <wp:extent cx="180975" cy="238125"/>
                  <wp:effectExtent l="0" t="0" r="0" b="0"/>
                  <wp:docPr id="2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3F1E99" w:rsidRPr="00285C8D" w:rsidRDefault="003F1E99" w:rsidP="003F1E99">
      <w:pPr>
        <w:rPr>
          <w:rFonts w:ascii="PT Astra Serif" w:hAnsi="PT Astra Serif"/>
        </w:rPr>
      </w:pPr>
      <w:bookmarkStart w:id="2" w:name="P1047"/>
      <w:bookmarkEnd w:id="2"/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85"/>
        <w:gridCol w:w="1241"/>
        <w:gridCol w:w="1254"/>
        <w:gridCol w:w="1241"/>
        <w:gridCol w:w="1263"/>
        <w:gridCol w:w="1241"/>
        <w:gridCol w:w="2114"/>
      </w:tblGrid>
      <w:tr w:rsidR="003F1E99" w:rsidRPr="00285C8D" w:rsidTr="00C121E1"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2457"/>
        <w:gridCol w:w="52"/>
        <w:gridCol w:w="27"/>
        <w:gridCol w:w="828"/>
        <w:gridCol w:w="321"/>
        <w:gridCol w:w="1261"/>
        <w:gridCol w:w="53"/>
        <w:gridCol w:w="53"/>
        <w:gridCol w:w="1585"/>
        <w:gridCol w:w="793"/>
        <w:gridCol w:w="30"/>
        <w:gridCol w:w="50"/>
        <w:gridCol w:w="2129"/>
      </w:tblGrid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 Основные показатели состояния здоровья</w:t>
            </w:r>
          </w:p>
        </w:tc>
      </w:tr>
      <w:tr w:rsidR="003F1E99" w:rsidRPr="00285C8D" w:rsidTr="00C121E1">
        <w:tc>
          <w:tcPr>
            <w:tcW w:w="9639" w:type="dxa"/>
            <w:gridSpan w:val="13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36A6B5" wp14:editId="30A64353">
                  <wp:extent cx="180975" cy="238125"/>
                  <wp:effectExtent l="0" t="0" r="0" b="0"/>
                  <wp:docPr id="9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Дыхание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Дышит самостоятельно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Нуждается в ингаляциях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Требуется кислород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Трахеостомия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718B42" wp14:editId="1FF86774">
                  <wp:extent cx="180975" cy="238125"/>
                  <wp:effectExtent l="0" t="0" r="0" b="0"/>
                  <wp:docPr id="9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A58604" wp14:editId="4412F5C2">
                  <wp:extent cx="180975" cy="238125"/>
                  <wp:effectExtent l="0" t="0" r="0" b="0"/>
                  <wp:docPr id="9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6AF70F" wp14:editId="7094BD48">
                  <wp:extent cx="180975" cy="238125"/>
                  <wp:effectExtent l="0" t="0" r="0" b="0"/>
                  <wp:docPr id="9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2E7443" wp14:editId="322EE09E">
                  <wp:extent cx="180975" cy="238125"/>
                  <wp:effectExtent l="0" t="0" r="0" b="0"/>
                  <wp:docPr id="9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1.2. Кожные покровы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Сыпь, покраснение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Гематомы, раны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Пролежни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6BE2AB" wp14:editId="04E388BA">
                  <wp:extent cx="180975" cy="238125"/>
                  <wp:effectExtent l="0" t="0" r="0" b="0"/>
                  <wp:docPr id="9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00E971" wp14:editId="46084B6C">
                  <wp:extent cx="180975" cy="238125"/>
                  <wp:effectExtent l="0" t="0" r="0" b="0"/>
                  <wp:docPr id="9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4250FD" wp14:editId="5629E32F">
                  <wp:extent cx="180975" cy="238125"/>
                  <wp:effectExtent l="0" t="0" r="0" b="0"/>
                  <wp:docPr id="9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FD63C8" wp14:editId="56E9C419">
                  <wp:extent cx="180975" cy="238125"/>
                  <wp:effectExtent l="0" t="0" r="0" b="0"/>
                  <wp:docPr id="9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Местоположение пролежней (указать)</w:t>
            </w:r>
          </w:p>
        </w:tc>
        <w:tc>
          <w:tcPr>
            <w:tcW w:w="7103" w:type="dxa"/>
            <w:gridSpan w:val="10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Зрение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 с очками (линзами)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Снижено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Потеряно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114E81E" wp14:editId="7A19BC75">
                  <wp:extent cx="180975" cy="238125"/>
                  <wp:effectExtent l="0" t="0" r="0" b="0"/>
                  <wp:docPr id="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5FD47B" wp14:editId="1F6755D1">
                  <wp:extent cx="180975" cy="238125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53F250" wp14:editId="6183DA86">
                  <wp:extent cx="180975" cy="238125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63435D" wp14:editId="6D1C03D9">
                  <wp:extent cx="180975" cy="238125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Очки (линзы) используются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Очки (линзы) не используются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CC9D75" wp14:editId="52C174A2">
                  <wp:extent cx="180975" cy="238125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A4509A" wp14:editId="54B51769">
                  <wp:extent cx="180975" cy="238125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1.4. Слух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 со слуховым аппаратом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Потерян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24FED76" wp14:editId="0F55AB4D">
                  <wp:extent cx="180975" cy="238125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995DDF" wp14:editId="6AB316FD">
                  <wp:extent cx="180975" cy="238125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85E616" wp14:editId="72D8D5B2">
                  <wp:extent cx="180975" cy="238125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38B09AD" wp14:editId="07FED6A4">
                  <wp:extent cx="180975" cy="238125"/>
                  <wp:effectExtent l="0" t="0" r="0" b="0"/>
                  <wp:docPr id="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Слуховой аппарат используется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Слуховой аппарат не используется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7D0C2C" wp14:editId="1648CF7A">
                  <wp:extent cx="180975" cy="238125"/>
                  <wp:effectExtent l="0" t="0" r="0" b="0"/>
                  <wp:docPr id="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4C267C" wp14:editId="3E6D0823">
                  <wp:extent cx="180975" cy="238125"/>
                  <wp:effectExtent l="0" t="0" r="0" b="0"/>
                  <wp:docPr id="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Полость рта (зубы)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 зубы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 протезы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 зубы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DDFD2E" wp14:editId="1A46D615">
                  <wp:extent cx="180975" cy="238125"/>
                  <wp:effectExtent l="0" t="0" r="0" b="0"/>
                  <wp:docPr id="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8FAD96" wp14:editId="650311AE">
                  <wp:extent cx="180975" cy="238125"/>
                  <wp:effectExtent l="0" t="0" r="0" b="0"/>
                  <wp:docPr id="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CA3746" wp14:editId="05B743F6">
                  <wp:extent cx="180975" cy="238125"/>
                  <wp:effectExtent l="0" t="0" r="0" b="0"/>
                  <wp:docPr id="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1.6. Масса тела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Избыточная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Недостаточная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B6EB70" wp14:editId="1E7314EF">
                  <wp:extent cx="180975" cy="238125"/>
                  <wp:effectExtent l="0" t="0" r="0" b="0"/>
                  <wp:docPr id="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FF6E838" wp14:editId="7E378C8C">
                  <wp:extent cx="180975" cy="238125"/>
                  <wp:effectExtent l="0" t="0" r="0" b="0"/>
                  <wp:docPr id="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17DFC1" wp14:editId="12EFC38F">
                  <wp:extent cx="180975" cy="238125"/>
                  <wp:effectExtent l="0" t="0" r="0" b="0"/>
                  <wp:docPr id="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1.7. Наличие падений за последние 3 месяца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было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Были редко (1 – 2 раза)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Были часто (3 – 6 раз)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2E13A1" wp14:editId="69B3B052">
                  <wp:extent cx="180975" cy="238125"/>
                  <wp:effectExtent l="0" t="0" r="0" b="0"/>
                  <wp:docPr id="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8039C5" wp14:editId="2B34F756">
                  <wp:extent cx="180975" cy="238125"/>
                  <wp:effectExtent l="0" t="0" r="0" b="0"/>
                  <wp:docPr id="8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015DA2" wp14:editId="1171DCF5">
                  <wp:extent cx="180975" cy="238125"/>
                  <wp:effectExtent l="0" t="0" r="0" b="0"/>
                  <wp:docPr id="2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 Наличие болей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Постоянные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Редкие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83652F5" wp14:editId="3719646F">
                  <wp:extent cx="180975" cy="238125"/>
                  <wp:effectExtent l="0" t="0" r="0" b="0"/>
                  <wp:docPr id="2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2ED196" wp14:editId="732B4A78">
                  <wp:extent cx="180975" cy="238125"/>
                  <wp:effectExtent l="0" t="0" r="0" b="0"/>
                  <wp:docPr id="2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D4DBC5" wp14:editId="27001046">
                  <wp:extent cx="180975" cy="238125"/>
                  <wp:effectExtent l="0" t="0" r="0" b="0"/>
                  <wp:docPr id="2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7D22FF" wp14:editId="03B47B1D">
                  <wp:extent cx="180975" cy="238125"/>
                  <wp:effectExtent l="0" t="0" r="0" b="0"/>
                  <wp:docPr id="2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Локализация (указать)</w:t>
            </w:r>
          </w:p>
        </w:tc>
        <w:tc>
          <w:tcPr>
            <w:tcW w:w="7130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1.9. Наличие нарушений речи</w:t>
            </w:r>
          </w:p>
        </w:tc>
      </w:tr>
      <w:tr w:rsidR="003F1E99" w:rsidRPr="00285C8D" w:rsidTr="007823D8">
        <w:tc>
          <w:tcPr>
            <w:tcW w:w="3685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препятствуют общению</w:t>
            </w:r>
          </w:p>
        </w:tc>
        <w:tc>
          <w:tcPr>
            <w:tcW w:w="295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Препятствуют общению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7823D8">
        <w:tc>
          <w:tcPr>
            <w:tcW w:w="3685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E3BF48" wp14:editId="652E0C63">
                  <wp:extent cx="180975" cy="238125"/>
                  <wp:effectExtent l="0" t="0" r="0" b="0"/>
                  <wp:docPr id="2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5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9E2D00" wp14:editId="79311637">
                  <wp:extent cx="180975" cy="238125"/>
                  <wp:effectExtent l="0" t="0" r="0" b="0"/>
                  <wp:docPr id="2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B2E252D" wp14:editId="64553072">
                  <wp:extent cx="180975" cy="238125"/>
                  <wp:effectExtent l="0" t="0" r="0" b="0"/>
                  <wp:docPr id="2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7823D8">
        <w:tc>
          <w:tcPr>
            <w:tcW w:w="3685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Владение навыками альтернативной коммуникации или дополнительной коммуникации (указать)</w:t>
            </w:r>
          </w:p>
        </w:tc>
        <w:tc>
          <w:tcPr>
            <w:tcW w:w="5954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56461" w:rsidRPr="00285C8D" w:rsidTr="00356461">
        <w:tc>
          <w:tcPr>
            <w:tcW w:w="9639" w:type="dxa"/>
            <w:gridSpan w:val="13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1.10. Наличие аллергических реакций</w:t>
            </w:r>
          </w:p>
        </w:tc>
      </w:tr>
      <w:tr w:rsidR="00356461" w:rsidRPr="00285C8D" w:rsidTr="00356461">
        <w:tc>
          <w:tcPr>
            <w:tcW w:w="2457" w:type="dxa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Частые</w:t>
            </w:r>
          </w:p>
        </w:tc>
        <w:tc>
          <w:tcPr>
            <w:tcW w:w="2489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514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Редкие</w:t>
            </w:r>
          </w:p>
        </w:tc>
        <w:tc>
          <w:tcPr>
            <w:tcW w:w="2179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56461" w:rsidRPr="00285C8D" w:rsidTr="00356461">
        <w:tc>
          <w:tcPr>
            <w:tcW w:w="2457" w:type="dxa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5E85441A" wp14:editId="39928844">
                  <wp:extent cx="180975" cy="238125"/>
                  <wp:effectExtent l="0" t="0" r="0" b="0"/>
                  <wp:docPr id="2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9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8264FB" wp14:editId="3668C794">
                  <wp:extent cx="180975" cy="238125"/>
                  <wp:effectExtent l="0" t="0" r="0" b="0"/>
                  <wp:docPr id="2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BD3CCC" wp14:editId="32D25B9E">
                  <wp:extent cx="180975" cy="238125"/>
                  <wp:effectExtent l="0" t="0" r="0" b="0"/>
                  <wp:docPr id="2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79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117977" wp14:editId="786DA57D">
                  <wp:extent cx="180975" cy="238125"/>
                  <wp:effectExtent l="0" t="0" r="0" b="0"/>
                  <wp:docPr id="2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356461" w:rsidRPr="00285C8D" w:rsidRDefault="00356461" w:rsidP="00356461">
      <w:pPr>
        <w:pStyle w:val="ConsPlusNormal"/>
        <w:rPr>
          <w:rFonts w:ascii="PT Astra Serif" w:hAnsi="PT Astra Serif"/>
          <w:sz w:val="24"/>
          <w:szCs w:val="24"/>
        </w:rPr>
        <w:sectPr w:rsidR="00356461" w:rsidRPr="00285C8D" w:rsidSect="00E603FE">
          <w:headerReference w:type="default" r:id="rId11"/>
          <w:headerReference w:type="first" r:id="rId12"/>
          <w:pgSz w:w="11906" w:h="16838"/>
          <w:pgMar w:top="1134" w:right="849" w:bottom="1134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A03269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1993"/>
        <w:gridCol w:w="466"/>
        <w:gridCol w:w="847"/>
        <w:gridCol w:w="667"/>
        <w:gridCol w:w="973"/>
        <w:gridCol w:w="985"/>
        <w:gridCol w:w="670"/>
        <w:gridCol w:w="859"/>
        <w:gridCol w:w="502"/>
        <w:gridCol w:w="332"/>
        <w:gridCol w:w="1345"/>
      </w:tblGrid>
      <w:tr w:rsidR="003F1E99" w:rsidRPr="00285C8D" w:rsidTr="00356461">
        <w:tc>
          <w:tcPr>
            <w:tcW w:w="245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Что вызывает</w:t>
            </w:r>
          </w:p>
        </w:tc>
        <w:tc>
          <w:tcPr>
            <w:tcW w:w="7180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1.11. Наличие протезов</w:t>
            </w:r>
          </w:p>
        </w:tc>
      </w:tr>
      <w:tr w:rsidR="003F1E99" w:rsidRPr="00285C8D" w:rsidTr="00356461">
        <w:tc>
          <w:tcPr>
            <w:tcW w:w="245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Верхних конечностей</w:t>
            </w:r>
          </w:p>
        </w:tc>
        <w:tc>
          <w:tcPr>
            <w:tcW w:w="248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Нижних конечностей</w:t>
            </w:r>
          </w:p>
        </w:tc>
        <w:tc>
          <w:tcPr>
            <w:tcW w:w="251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(указать)</w:t>
            </w:r>
          </w:p>
        </w:tc>
        <w:tc>
          <w:tcPr>
            <w:tcW w:w="217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356461">
        <w:tc>
          <w:tcPr>
            <w:tcW w:w="245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206BC007" wp14:editId="60B29B4A">
                  <wp:extent cx="180975" cy="238125"/>
                  <wp:effectExtent l="0" t="0" r="0" b="0"/>
                  <wp:docPr id="2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FC626A" wp14:editId="73585200">
                  <wp:extent cx="180975" cy="238125"/>
                  <wp:effectExtent l="0" t="0" r="0" b="0"/>
                  <wp:docPr id="2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17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4EAD82" wp14:editId="4B631018">
                  <wp:extent cx="180975" cy="238125"/>
                  <wp:effectExtent l="0" t="0" r="0" b="0"/>
                  <wp:docPr id="2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1.12. Наличие зондов (катетеров), стом</w:t>
            </w:r>
          </w:p>
        </w:tc>
      </w:tr>
      <w:tr w:rsidR="003F1E99" w:rsidRPr="00285C8D" w:rsidTr="00356461">
        <w:tc>
          <w:tcPr>
            <w:tcW w:w="1993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В желудке</w:t>
            </w:r>
          </w:p>
        </w:tc>
        <w:tc>
          <w:tcPr>
            <w:tcW w:w="198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кишечнике</w:t>
            </w:r>
          </w:p>
        </w:tc>
        <w:tc>
          <w:tcPr>
            <w:tcW w:w="1958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мочевом пузыре</w:t>
            </w:r>
          </w:p>
        </w:tc>
        <w:tc>
          <w:tcPr>
            <w:tcW w:w="20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ином месте (указать)</w:t>
            </w:r>
          </w:p>
        </w:tc>
        <w:tc>
          <w:tcPr>
            <w:tcW w:w="1677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356461">
        <w:tc>
          <w:tcPr>
            <w:tcW w:w="1993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326D4794" wp14:editId="255FD0F5">
                  <wp:extent cx="180975" cy="238125"/>
                  <wp:effectExtent l="0" t="0" r="0" b="0"/>
                  <wp:docPr id="2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198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E018D3" wp14:editId="1B253DFB">
                  <wp:extent cx="180975" cy="238125"/>
                  <wp:effectExtent l="0" t="0" r="0" b="0"/>
                  <wp:docPr id="2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58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C78C2A" wp14:editId="48591A1F">
                  <wp:extent cx="180975" cy="238125"/>
                  <wp:effectExtent l="0" t="0" r="0" b="0"/>
                  <wp:docPr id="2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77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D4C02A3" wp14:editId="080DE5DC">
                  <wp:extent cx="180975" cy="238125"/>
                  <wp:effectExtent l="0" t="0" r="0" b="0"/>
                  <wp:docPr id="2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Дополнительные показатели состояния здоровья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2.1. Информация о медицинских осмотрах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837D6B5" wp14:editId="3134908E">
                  <wp:extent cx="180975" cy="238125"/>
                  <wp:effectExtent l="0" t="0" r="0" b="0"/>
                  <wp:docPr id="2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проведения (указать)</w:t>
            </w: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консультация участкового врача или врача общей практики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консультация врача специалиста (указать)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диспансеризация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последний профилактический осмотр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госпитализация (указать причину)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Последний приезд скорой помощи (указать причину)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Медицинская организация, осуществляющая первичную медико-санитарную помощь, в которой обслуживается </w:t>
            </w:r>
            <w:r w:rsidR="00B15576" w:rsidRPr="00285C8D">
              <w:rPr>
                <w:rFonts w:ascii="PT Astra Serif" w:hAnsi="PT Astra Serif"/>
              </w:rPr>
              <w:t>заявитель</w:t>
            </w:r>
            <w:r w:rsidRPr="00285C8D">
              <w:rPr>
                <w:rFonts w:ascii="PT Astra Serif" w:hAnsi="PT Astra Serif"/>
              </w:rPr>
              <w:t xml:space="preserve"> (указать)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2.2. Информация о медицинских статусах</w:t>
            </w:r>
          </w:p>
        </w:tc>
      </w:tr>
      <w:tr w:rsidR="003F1E99" w:rsidRPr="00285C8D" w:rsidTr="00356461">
        <w:tc>
          <w:tcPr>
            <w:tcW w:w="9639" w:type="dxa"/>
            <w:gridSpan w:val="11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9A7745" wp14:editId="68DE6A2E">
                  <wp:extent cx="180975" cy="238125"/>
                  <wp:effectExtent l="0" t="0" r="0" b="0"/>
                  <wp:docPr id="2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32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Подтверждение</w:t>
            </w:r>
          </w:p>
        </w:tc>
        <w:tc>
          <w:tcPr>
            <w:tcW w:w="303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какого времени (указать)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Находится на диспансерном наблюдении</w:t>
            </w:r>
          </w:p>
        </w:tc>
        <w:tc>
          <w:tcPr>
            <w:tcW w:w="32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9C57EE" wp14:editId="03E60A8C">
                  <wp:extent cx="180975" cy="238125"/>
                  <wp:effectExtent l="0" t="0" r="0" b="0"/>
                  <wp:docPr id="2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статус паллиативного пациента</w:t>
            </w:r>
          </w:p>
        </w:tc>
        <w:tc>
          <w:tcPr>
            <w:tcW w:w="32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B2F6278" wp14:editId="53E1659E">
                  <wp:extent cx="180975" cy="238125"/>
                  <wp:effectExtent l="0" t="0" r="0" b="0"/>
                  <wp:docPr id="2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Группа здоровья (указать)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Группа диспансерного наблюдения (указать)</w:t>
            </w:r>
          </w:p>
        </w:tc>
      </w:tr>
      <w:tr w:rsidR="003F1E99" w:rsidRPr="00285C8D" w:rsidTr="00356461">
        <w:tc>
          <w:tcPr>
            <w:tcW w:w="9639" w:type="dxa"/>
            <w:gridSpan w:val="11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3. Обеспеченность техническими средствами реабилитации</w:t>
            </w:r>
          </w:p>
        </w:tc>
      </w:tr>
      <w:tr w:rsidR="003F1E99" w:rsidRPr="00285C8D" w:rsidTr="00356461">
        <w:tc>
          <w:tcPr>
            <w:tcW w:w="4946" w:type="dxa"/>
            <w:gridSpan w:val="5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90437F1" wp14:editId="01E2CE5A">
                  <wp:extent cx="214630" cy="286385"/>
                  <wp:effectExtent l="0" t="0" r="0" b="0"/>
                  <wp:docPr id="1191" name="Рисунок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Записано со слов устного согласия (согласовано)</w:t>
            </w:r>
          </w:p>
        </w:tc>
        <w:tc>
          <w:tcPr>
            <w:tcW w:w="4693" w:type="dxa"/>
            <w:gridSpan w:val="6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5131634" wp14:editId="7847BBFB">
                  <wp:extent cx="214630" cy="286385"/>
                  <wp:effectExtent l="0" t="0" r="0" b="0"/>
                  <wp:docPr id="1192" name="Рисунок 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Внесено на основании наблюдения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Вид</w:t>
            </w:r>
          </w:p>
        </w:tc>
        <w:tc>
          <w:tcPr>
            <w:tcW w:w="1640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Имеется в наличии</w:t>
            </w:r>
          </w:p>
        </w:tc>
        <w:tc>
          <w:tcPr>
            <w:tcW w:w="1655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Получено по ИПРА</w:t>
            </w:r>
          </w:p>
        </w:tc>
        <w:tc>
          <w:tcPr>
            <w:tcW w:w="169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используется</w:t>
            </w:r>
          </w:p>
        </w:tc>
        <w:tc>
          <w:tcPr>
            <w:tcW w:w="134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Неисправно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Кровать функциональная механическая</w:t>
            </w:r>
          </w:p>
        </w:tc>
        <w:tc>
          <w:tcPr>
            <w:tcW w:w="1640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3037D19" wp14:editId="67E31E18">
                  <wp:extent cx="214630" cy="286385"/>
                  <wp:effectExtent l="0" t="0" r="0" b="0"/>
                  <wp:docPr id="1193" name="Рисунок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F065BDC" wp14:editId="01FEB1EF">
                  <wp:extent cx="214630" cy="286385"/>
                  <wp:effectExtent l="0" t="0" r="0" b="0"/>
                  <wp:docPr id="1194" name="Рисунок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FCDB58" wp14:editId="59777751">
                  <wp:extent cx="214630" cy="286385"/>
                  <wp:effectExtent l="0" t="0" r="0" b="0"/>
                  <wp:docPr id="1195" name="Рисунок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7293FAE" wp14:editId="647CED92">
                  <wp:extent cx="214630" cy="286385"/>
                  <wp:effectExtent l="0" t="0" r="0" b="0"/>
                  <wp:docPr id="1196" name="Рисунок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Кровать функциональная электрическая</w:t>
            </w:r>
          </w:p>
        </w:tc>
        <w:tc>
          <w:tcPr>
            <w:tcW w:w="1640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7B2E171" wp14:editId="147F7901">
                  <wp:extent cx="214630" cy="286385"/>
                  <wp:effectExtent l="0" t="0" r="0" b="0"/>
                  <wp:docPr id="1197" name="Рисунок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951E3BE" wp14:editId="559ADBB2">
                  <wp:extent cx="214630" cy="286385"/>
                  <wp:effectExtent l="0" t="0" r="0" b="0"/>
                  <wp:docPr id="1198" name="Рисунок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EB1641" wp14:editId="45C1863E">
                  <wp:extent cx="214630" cy="286385"/>
                  <wp:effectExtent l="0" t="0" r="0" b="0"/>
                  <wp:docPr id="1199" name="Рисунок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C47CF11" wp14:editId="59DF9125">
                  <wp:extent cx="214630" cy="286385"/>
                  <wp:effectExtent l="0" t="0" r="0" b="0"/>
                  <wp:docPr id="1200" name="Рисунок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Боковое ограждение для кровати (совместимое с кроватью)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77C45C" wp14:editId="22B4B8EB">
                  <wp:extent cx="214630" cy="286385"/>
                  <wp:effectExtent l="0" t="0" r="0" b="0"/>
                  <wp:docPr id="1201" name="Рисунок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26CB64" wp14:editId="0D5581C4">
                  <wp:extent cx="214630" cy="286385"/>
                  <wp:effectExtent l="0" t="0" r="0" b="0"/>
                  <wp:docPr id="1202" name="Рисунок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5FE5CA" wp14:editId="0DFF48F5">
                  <wp:extent cx="214630" cy="286385"/>
                  <wp:effectExtent l="0" t="0" r="0" b="0"/>
                  <wp:docPr id="1203" name="Рисунок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9E98ED" wp14:editId="005D7F3D">
                  <wp:extent cx="214630" cy="286385"/>
                  <wp:effectExtent l="0" t="0" r="0" b="0"/>
                  <wp:docPr id="1204" name="Рисунок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Противопролежневый матрац трубчатый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DD2B8C" wp14:editId="23DC74AD">
                  <wp:extent cx="214630" cy="286385"/>
                  <wp:effectExtent l="0" t="0" r="0" b="0"/>
                  <wp:docPr id="1205" name="Рисунок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B74CA04" wp14:editId="2A76EBFF">
                  <wp:extent cx="214630" cy="286385"/>
                  <wp:effectExtent l="0" t="0" r="0" b="0"/>
                  <wp:docPr id="1206" name="Рисунок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F4868BC" wp14:editId="07E6B8A3">
                  <wp:extent cx="214630" cy="286385"/>
                  <wp:effectExtent l="0" t="0" r="0" b="0"/>
                  <wp:docPr id="1207" name="Рисунок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945EB81" wp14:editId="4A6886BC">
                  <wp:extent cx="214630" cy="286385"/>
                  <wp:effectExtent l="0" t="0" r="0" b="0"/>
                  <wp:docPr id="1208" name="Рисунок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Противопролежневый матрац ячеистый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BD2647B" wp14:editId="0165ACC9">
                  <wp:extent cx="214630" cy="286385"/>
                  <wp:effectExtent l="0" t="0" r="0" b="0"/>
                  <wp:docPr id="1209" name="Рисунок 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A2564A" wp14:editId="52D5225C">
                  <wp:extent cx="214630" cy="286385"/>
                  <wp:effectExtent l="0" t="0" r="0" b="0"/>
                  <wp:docPr id="1210" name="Рисунок 1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9401B8" wp14:editId="2A12CD5B">
                  <wp:extent cx="214630" cy="286385"/>
                  <wp:effectExtent l="0" t="0" r="0" b="0"/>
                  <wp:docPr id="1211" name="Рисунок 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E5CE9E9" wp14:editId="3D865EEB">
                  <wp:extent cx="214630" cy="286385"/>
                  <wp:effectExtent l="0" t="0" r="0" b="0"/>
                  <wp:docPr id="1212" name="Рисунок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Противопролежневая подушка для сидения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1DCA52" wp14:editId="15E785EE">
                  <wp:extent cx="214630" cy="286385"/>
                  <wp:effectExtent l="0" t="0" r="0" b="0"/>
                  <wp:docPr id="1213" name="Рисунок 1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E09C2A4" wp14:editId="077CFCDA">
                  <wp:extent cx="214630" cy="286385"/>
                  <wp:effectExtent l="0" t="0" r="0" b="0"/>
                  <wp:docPr id="1214" name="Рисунок 1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FCE0A1" wp14:editId="60426B7C">
                  <wp:extent cx="214630" cy="286385"/>
                  <wp:effectExtent l="0" t="0" r="0" b="0"/>
                  <wp:docPr id="1215" name="Рисунок 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F225C92" wp14:editId="144635CB">
                  <wp:extent cx="214630" cy="286385"/>
                  <wp:effectExtent l="0" t="0" r="0" b="0"/>
                  <wp:docPr id="1216" name="Рисунок 1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356461" w:rsidRPr="00285C8D" w:rsidRDefault="00356461" w:rsidP="003F1E99">
      <w:pPr>
        <w:pStyle w:val="ConsPlusNormal"/>
        <w:rPr>
          <w:rFonts w:ascii="PT Astra Serif" w:hAnsi="PT Astra Serif" w:cs="PT Astra Serif"/>
          <w:noProof/>
          <w:position w:val="-10"/>
          <w:sz w:val="24"/>
          <w:szCs w:val="24"/>
        </w:rPr>
        <w:sectPr w:rsidR="00356461" w:rsidRPr="00285C8D" w:rsidSect="003F1E99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A03269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  <w:lang w:val="en-US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423"/>
        <w:gridCol w:w="1693"/>
        <w:gridCol w:w="1693"/>
        <w:gridCol w:w="1693"/>
        <w:gridCol w:w="1137"/>
      </w:tblGrid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Подушка для позиционирования</w:t>
            </w:r>
            <w:r w:rsidR="00FF01BE">
              <w:rPr>
                <w:rFonts w:ascii="PT Astra Serif" w:hAnsi="PT Astra Serif" w:cs="PT Astra Serif"/>
                <w:highlight w:val="red"/>
              </w:rPr>
              <w:t xml:space="preserve"> </w:t>
            </w:r>
            <w:r w:rsidR="00FF01BE" w:rsidRPr="00FF01BE">
              <w:rPr>
                <w:rFonts w:ascii="PT Astra Serif" w:hAnsi="PT Astra Serif" w:cs="PT Astra Serif"/>
              </w:rPr>
              <w:t>(</w:t>
            </w:r>
            <w:r w:rsidRPr="00FF01BE">
              <w:rPr>
                <w:rFonts w:ascii="PT Astra Serif" w:hAnsi="PT Astra Serif" w:cs="PT Astra Serif"/>
              </w:rPr>
              <w:t>вал</w:t>
            </w:r>
            <w:r w:rsidRPr="00285C8D">
              <w:rPr>
                <w:rFonts w:ascii="PT Astra Serif" w:hAnsi="PT Astra Serif" w:cs="PT Astra Serif"/>
              </w:rPr>
              <w:t>ик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84FB85D" wp14:editId="15608E85">
                  <wp:extent cx="214630" cy="286385"/>
                  <wp:effectExtent l="0" t="0" r="0" b="0"/>
                  <wp:docPr id="1217" name="Рисунок 1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4849C7" wp14:editId="54431961">
                  <wp:extent cx="214630" cy="286385"/>
                  <wp:effectExtent l="0" t="0" r="0" b="0"/>
                  <wp:docPr id="1218" name="Рисунок 1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D318005" wp14:editId="5F091B3A">
                  <wp:extent cx="214630" cy="286385"/>
                  <wp:effectExtent l="0" t="0" r="0" b="0"/>
                  <wp:docPr id="1219" name="Рисунок 1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B6670FC" wp14:editId="2409697C">
                  <wp:extent cx="214630" cy="286385"/>
                  <wp:effectExtent l="0" t="0" r="0" b="0"/>
                  <wp:docPr id="1220" name="Рисунок 1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Лестница для подъема больного с жесткими перекладинами, 4-х ступенчатая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820904B" wp14:editId="344C4358">
                  <wp:extent cx="214630" cy="286385"/>
                  <wp:effectExtent l="0" t="0" r="0" b="0"/>
                  <wp:docPr id="1221" name="Рисунок 1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CC0665A" wp14:editId="2C236D4D">
                  <wp:extent cx="214630" cy="286385"/>
                  <wp:effectExtent l="0" t="0" r="0" b="0"/>
                  <wp:docPr id="1222" name="Рисунок 1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624FE4F" wp14:editId="343D06A6">
                  <wp:extent cx="214630" cy="286385"/>
                  <wp:effectExtent l="0" t="0" r="0" b="0"/>
                  <wp:docPr id="1223" name="Рисунок 1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34E200" wp14:editId="1BCEEFB8">
                  <wp:extent cx="214630" cy="286385"/>
                  <wp:effectExtent l="0" t="0" r="0" b="0"/>
                  <wp:docPr id="1224" name="Рисунок 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Диск поворотный для пересаживания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CCF37E3" wp14:editId="649FFBB2">
                  <wp:extent cx="214630" cy="286385"/>
                  <wp:effectExtent l="0" t="0" r="0" b="0"/>
                  <wp:docPr id="1225" name="Рисунок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87BBCB" wp14:editId="3A3C5CAC">
                  <wp:extent cx="214630" cy="286385"/>
                  <wp:effectExtent l="0" t="0" r="0" b="0"/>
                  <wp:docPr id="1226" name="Рисунок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BC0AFA" wp14:editId="20FDE027">
                  <wp:extent cx="214630" cy="286385"/>
                  <wp:effectExtent l="0" t="0" r="0" b="0"/>
                  <wp:docPr id="1227" name="Рисунок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68D0F03" wp14:editId="2C85AD93">
                  <wp:extent cx="214630" cy="286385"/>
                  <wp:effectExtent l="0" t="0" r="0" b="0"/>
                  <wp:docPr id="1228" name="Рисунок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Опора под </w:t>
            </w:r>
            <w:r w:rsidRPr="00FF01BE">
              <w:rPr>
                <w:rFonts w:ascii="PT Astra Serif" w:hAnsi="PT Astra Serif" w:cs="PT Astra Serif"/>
              </w:rPr>
              <w:t>спину</w:t>
            </w:r>
            <w:r w:rsidR="00FF01BE" w:rsidRPr="00FF01BE">
              <w:rPr>
                <w:rFonts w:ascii="PT Astra Serif" w:hAnsi="PT Astra Serif" w:cs="PT Astra Serif"/>
              </w:rPr>
              <w:t xml:space="preserve"> (</w:t>
            </w:r>
            <w:r w:rsidRPr="00FF01BE">
              <w:rPr>
                <w:rFonts w:ascii="PT Astra Serif" w:hAnsi="PT Astra Serif" w:cs="PT Astra Serif"/>
              </w:rPr>
              <w:t>опо</w:t>
            </w:r>
            <w:r w:rsidRPr="00285C8D">
              <w:rPr>
                <w:rFonts w:ascii="PT Astra Serif" w:hAnsi="PT Astra Serif" w:cs="PT Astra Serif"/>
              </w:rPr>
              <w:t>ра для сидения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F609ED2" wp14:editId="58B99D87">
                  <wp:extent cx="214630" cy="286385"/>
                  <wp:effectExtent l="0" t="0" r="0" b="0"/>
                  <wp:docPr id="1229" name="Рисунок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3DD2992" wp14:editId="3690A499">
                  <wp:extent cx="214630" cy="286385"/>
                  <wp:effectExtent l="0" t="0" r="0" b="0"/>
                  <wp:docPr id="1230" name="Рисунок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6076443" wp14:editId="449E40A5">
                  <wp:extent cx="214630" cy="286385"/>
                  <wp:effectExtent l="0" t="0" r="0" b="0"/>
                  <wp:docPr id="1231" name="Рисунок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22DFC6" wp14:editId="02EF5CA4">
                  <wp:extent cx="214630" cy="286385"/>
                  <wp:effectExtent l="0" t="0" r="0" b="0"/>
                  <wp:docPr id="1232" name="Рисунок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Скользящая простынь</w:t>
            </w:r>
            <w:r w:rsidR="00FF01BE">
              <w:rPr>
                <w:rFonts w:ascii="PT Astra Serif" w:hAnsi="PT Astra Serif" w:cs="PT Astra Serif"/>
                <w:highlight w:val="red"/>
              </w:rPr>
              <w:t xml:space="preserve"> </w:t>
            </w:r>
            <w:r w:rsidR="00FF01BE" w:rsidRPr="00FF01BE">
              <w:rPr>
                <w:rFonts w:ascii="PT Astra Serif" w:hAnsi="PT Astra Serif" w:cs="PT Astra Serif"/>
              </w:rPr>
              <w:t>(</w:t>
            </w:r>
            <w:r w:rsidRPr="00FF01BE">
              <w:rPr>
                <w:rFonts w:ascii="PT Astra Serif" w:hAnsi="PT Astra Serif" w:cs="PT Astra Serif"/>
              </w:rPr>
              <w:t>ско</w:t>
            </w:r>
            <w:r w:rsidRPr="00285C8D">
              <w:rPr>
                <w:rFonts w:ascii="PT Astra Serif" w:hAnsi="PT Astra Serif" w:cs="PT Astra Serif"/>
              </w:rPr>
              <w:t>льзящий рукав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3C1AB6A" wp14:editId="27D9BEF4">
                  <wp:extent cx="214630" cy="286385"/>
                  <wp:effectExtent l="0" t="0" r="0" b="0"/>
                  <wp:docPr id="1233" name="Рисунок 1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77F5F05" wp14:editId="1C6D2E7E">
                  <wp:extent cx="214630" cy="286385"/>
                  <wp:effectExtent l="0" t="0" r="0" b="0"/>
                  <wp:docPr id="1234" name="Рисунок 1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39D4BED" wp14:editId="647686C2">
                  <wp:extent cx="214630" cy="286385"/>
                  <wp:effectExtent l="0" t="0" r="0" b="0"/>
                  <wp:docPr id="1235" name="Рисунок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21C9B24" wp14:editId="0E7885AE">
                  <wp:extent cx="214630" cy="286385"/>
                  <wp:effectExtent l="0" t="0" r="0" b="0"/>
                  <wp:docPr id="1236" name="Рисунок 1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Скользящая доска для пересаживания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0AD1045" wp14:editId="4A55F96A">
                  <wp:extent cx="214630" cy="286385"/>
                  <wp:effectExtent l="0" t="0" r="0" b="0"/>
                  <wp:docPr id="1237" name="Рисунок 1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F4E22E2" wp14:editId="539D2DF7">
                  <wp:extent cx="214630" cy="286385"/>
                  <wp:effectExtent l="0" t="0" r="0" b="0"/>
                  <wp:docPr id="1238" name="Рисунок 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FF92BDB" wp14:editId="25144335">
                  <wp:extent cx="214630" cy="286385"/>
                  <wp:effectExtent l="0" t="0" r="0" b="0"/>
                  <wp:docPr id="1239" name="Рисунок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630925" wp14:editId="13628F76">
                  <wp:extent cx="214630" cy="286385"/>
                  <wp:effectExtent l="0" t="0" r="0" b="0"/>
                  <wp:docPr id="1240" name="Рисунок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Прикроватный столик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7264C20" wp14:editId="2343528D">
                  <wp:extent cx="214630" cy="286385"/>
                  <wp:effectExtent l="0" t="0" r="0" b="0"/>
                  <wp:docPr id="1241" name="Рисунок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C2A66A" wp14:editId="0E771D62">
                  <wp:extent cx="214630" cy="286385"/>
                  <wp:effectExtent l="0" t="0" r="0" b="0"/>
                  <wp:docPr id="1242" name="Рисунок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AEE929" wp14:editId="733371FA">
                  <wp:extent cx="214630" cy="286385"/>
                  <wp:effectExtent l="0" t="0" r="0" b="0"/>
                  <wp:docPr id="1243" name="Рисунок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7A88AD8" wp14:editId="37E3403C">
                  <wp:extent cx="214630" cy="286385"/>
                  <wp:effectExtent l="0" t="0" r="0" b="0"/>
                  <wp:docPr id="1244" name="Рисунок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Поручень прикроватный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240761" wp14:editId="153BD5F4">
                  <wp:extent cx="214630" cy="286385"/>
                  <wp:effectExtent l="0" t="0" r="0" b="0"/>
                  <wp:docPr id="1245" name="Рисунок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38BB095" wp14:editId="11020DC9">
                  <wp:extent cx="214630" cy="286385"/>
                  <wp:effectExtent l="0" t="0" r="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6D7A0B4" wp14:editId="693CD435">
                  <wp:extent cx="214630" cy="286385"/>
                  <wp:effectExtent l="0" t="0" r="0" b="0"/>
                  <wp:docPr id="1247" name="Рисунок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A5E5A5" wp14:editId="4067D677">
                  <wp:extent cx="214630" cy="286385"/>
                  <wp:effectExtent l="0" t="0" r="0" b="0"/>
                  <wp:docPr id="1248" name="Рисунок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Пояс </w:t>
            </w:r>
            <w:r w:rsidR="00FF01BE">
              <w:rPr>
                <w:rFonts w:ascii="PT Astra Serif" w:hAnsi="PT Astra Serif" w:cs="PT Astra Serif"/>
              </w:rPr>
              <w:t>вспомогательный для перемещения (</w:t>
            </w:r>
            <w:r w:rsidRPr="00285C8D">
              <w:rPr>
                <w:rFonts w:ascii="PT Astra Serif" w:hAnsi="PT Astra Serif" w:cs="PT Astra Serif"/>
              </w:rPr>
              <w:t>пояс-ремень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A9B5FCE" wp14:editId="65B75419">
                  <wp:extent cx="214630" cy="286385"/>
                  <wp:effectExtent l="0" t="0" r="0" b="0"/>
                  <wp:docPr id="1249" name="Рисунок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522435C" wp14:editId="4E7EF910">
                  <wp:extent cx="214630" cy="286385"/>
                  <wp:effectExtent l="0" t="0" r="0" b="0"/>
                  <wp:docPr id="1250" name="Рисунок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825B014" wp14:editId="58E0E43A">
                  <wp:extent cx="214630" cy="286385"/>
                  <wp:effectExtent l="0" t="0" r="0" b="0"/>
                  <wp:docPr id="1251" name="Рисунок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6A073BD" wp14:editId="1484FE5E">
                  <wp:extent cx="214630" cy="286385"/>
                  <wp:effectExtent l="0" t="0" r="0" b="0"/>
                  <wp:docPr id="1252" name="Рисунок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Ходунки-</w:t>
            </w:r>
            <w:r w:rsidRPr="00FF01BE">
              <w:rPr>
                <w:rFonts w:ascii="PT Astra Serif" w:hAnsi="PT Astra Serif" w:cs="PT Astra Serif"/>
              </w:rPr>
              <w:t>опоры</w:t>
            </w:r>
            <w:r w:rsidR="00FF01BE" w:rsidRPr="00FF01BE">
              <w:rPr>
                <w:rFonts w:ascii="PT Astra Serif" w:hAnsi="PT Astra Serif" w:cs="PT Astra Serif"/>
              </w:rPr>
              <w:t xml:space="preserve"> (</w:t>
            </w:r>
            <w:r w:rsidRPr="00FF01BE">
              <w:rPr>
                <w:rFonts w:ascii="PT Astra Serif" w:hAnsi="PT Astra Serif" w:cs="PT Astra Serif"/>
              </w:rPr>
              <w:t>ходунки</w:t>
            </w:r>
            <w:r w:rsidRPr="00285C8D">
              <w:rPr>
                <w:rFonts w:ascii="PT Astra Serif" w:hAnsi="PT Astra Serif" w:cs="PT Astra Serif"/>
              </w:rPr>
              <w:t>-шагающие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D1F146B" wp14:editId="3C5F3685">
                  <wp:extent cx="214630" cy="286385"/>
                  <wp:effectExtent l="0" t="0" r="0" b="0"/>
                  <wp:docPr id="1253" name="Рисунок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BBB6A81" wp14:editId="4FF196B4">
                  <wp:extent cx="214630" cy="286385"/>
                  <wp:effectExtent l="0" t="0" r="0" b="0"/>
                  <wp:docPr id="1254" name="Рисунок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2F47F1" wp14:editId="6AE7A624">
                  <wp:extent cx="214630" cy="286385"/>
                  <wp:effectExtent l="0" t="0" r="0" b="0"/>
                  <wp:docPr id="1255" name="Рисунок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DD98C2" wp14:editId="773A279C">
                  <wp:extent cx="214630" cy="286385"/>
                  <wp:effectExtent l="0" t="0" r="0" b="0"/>
                  <wp:docPr id="1256" name="Рисунок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Поднос с фиксатором для установки на ходунки (совместимый с ходунками)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0E8369" wp14:editId="00D410D1">
                  <wp:extent cx="214630" cy="286385"/>
                  <wp:effectExtent l="0" t="0" r="0" b="0"/>
                  <wp:docPr id="1257" name="Рисунок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95C1D8" wp14:editId="263A63D9">
                  <wp:extent cx="214630" cy="286385"/>
                  <wp:effectExtent l="0" t="0" r="0" b="0"/>
                  <wp:docPr id="1258" name="Рисунок 1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9153BBF" wp14:editId="2EA1E5E8">
                  <wp:extent cx="214630" cy="286385"/>
                  <wp:effectExtent l="0" t="0" r="0" b="0"/>
                  <wp:docPr id="1259" name="Рисунок 1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3FDAEC1" wp14:editId="0625E1CE">
                  <wp:extent cx="214630" cy="286385"/>
                  <wp:effectExtent l="0" t="0" r="0" b="0"/>
                  <wp:docPr id="1260" name="Рисунок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FF01BE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Трость опорная (</w:t>
            </w:r>
            <w:r w:rsidR="003F1E99" w:rsidRPr="00285C8D">
              <w:rPr>
                <w:rFonts w:ascii="PT Astra Serif" w:hAnsi="PT Astra Serif" w:cs="PT Astra Serif"/>
              </w:rPr>
              <w:t>трость многоопорная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545E72" wp14:editId="1DB8279D">
                  <wp:extent cx="214630" cy="286385"/>
                  <wp:effectExtent l="0" t="0" r="0" b="0"/>
                  <wp:docPr id="1261" name="Рисунок 1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CD4709A" wp14:editId="3CF0911F">
                  <wp:extent cx="214630" cy="286385"/>
                  <wp:effectExtent l="0" t="0" r="0" b="0"/>
                  <wp:docPr id="1262" name="Рисунок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3FC2F8B" wp14:editId="2CB8ED2B">
                  <wp:extent cx="214630" cy="286385"/>
                  <wp:effectExtent l="0" t="0" r="0" b="0"/>
                  <wp:docPr id="1263" name="Рисунок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D6F6642" wp14:editId="45B2D16F">
                  <wp:extent cx="214630" cy="286385"/>
                  <wp:effectExtent l="0" t="0" r="0" b="0"/>
                  <wp:docPr id="1264" name="Рисунок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Костыли подмышечные с устройством противоскольжения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81978E5" wp14:editId="043FE6C6">
                  <wp:extent cx="214630" cy="286385"/>
                  <wp:effectExtent l="0" t="0" r="0" b="0"/>
                  <wp:docPr id="1265" name="Рисунок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84FDE4" wp14:editId="630CE400">
                  <wp:extent cx="214630" cy="286385"/>
                  <wp:effectExtent l="0" t="0" r="0" b="0"/>
                  <wp:docPr id="1266" name="Рисунок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093BB7B" wp14:editId="3E8C0B3E">
                  <wp:extent cx="214630" cy="286385"/>
                  <wp:effectExtent l="0" t="0" r="0" b="0"/>
                  <wp:docPr id="1267" name="Рисунок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D980DC9" wp14:editId="6D55A92A">
                  <wp:extent cx="214630" cy="286385"/>
                  <wp:effectExtent l="0" t="0" r="0" b="0"/>
                  <wp:docPr id="1268" name="Рисунок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Костыли с опорой под локоть с устройством противоскольжения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47A599" wp14:editId="79A8A370">
                  <wp:extent cx="214630" cy="286385"/>
                  <wp:effectExtent l="0" t="0" r="0" b="0"/>
                  <wp:docPr id="1269" name="Рисунок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92FD1E" wp14:editId="03054470">
                  <wp:extent cx="214630" cy="286385"/>
                  <wp:effectExtent l="0" t="0" r="0" b="0"/>
                  <wp:docPr id="1270" name="Рисунок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C1F3CAC" wp14:editId="55679755">
                  <wp:extent cx="214630" cy="286385"/>
                  <wp:effectExtent l="0" t="0" r="0" b="0"/>
                  <wp:docPr id="1271" name="Рисунок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258A99" wp14:editId="7542C694">
                  <wp:extent cx="214630" cy="286385"/>
                  <wp:effectExtent l="0" t="0" r="0" b="0"/>
                  <wp:docPr id="1272" name="Рисунок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комнатная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DC9020C" wp14:editId="43604E84">
                  <wp:extent cx="214630" cy="286385"/>
                  <wp:effectExtent l="0" t="0" r="0" b="0"/>
                  <wp:docPr id="1273" name="Рисунок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B0F4B8" wp14:editId="7FA91DB7">
                  <wp:extent cx="214630" cy="286385"/>
                  <wp:effectExtent l="0" t="0" r="0" b="0"/>
                  <wp:docPr id="1274" name="Рисунок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E604BF" wp14:editId="3450D241">
                  <wp:extent cx="214630" cy="286385"/>
                  <wp:effectExtent l="0" t="0" r="0" b="0"/>
                  <wp:docPr id="1275" name="Рисунок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9ECA4D" wp14:editId="35C3B8C6">
                  <wp:extent cx="214630" cy="286385"/>
                  <wp:effectExtent l="0" t="0" r="0" b="0"/>
                  <wp:docPr id="1276" name="Рисунок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прогулочная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9464BD" wp14:editId="47E97436">
                  <wp:extent cx="214630" cy="286385"/>
                  <wp:effectExtent l="0" t="0" r="0" b="0"/>
                  <wp:docPr id="1277" name="Рисунок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1C1561" wp14:editId="6A6D1B4E">
                  <wp:extent cx="214630" cy="286385"/>
                  <wp:effectExtent l="0" t="0" r="0" b="0"/>
                  <wp:docPr id="1278" name="Рисунок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BD5CD8" wp14:editId="599FBEAE">
                  <wp:extent cx="214630" cy="286385"/>
                  <wp:effectExtent l="0" t="0" r="0" b="0"/>
                  <wp:docPr id="1279" name="Рисунок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630EEC" wp14:editId="53405B49">
                  <wp:extent cx="214630" cy="286385"/>
                  <wp:effectExtent l="0" t="0" r="0" b="0"/>
                  <wp:docPr id="1280" name="Рисунок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для лиц с большим весом комнатная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6FADA68" wp14:editId="4099AE49">
                  <wp:extent cx="214630" cy="286385"/>
                  <wp:effectExtent l="0" t="0" r="0" b="0"/>
                  <wp:docPr id="1281" name="Рисунок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BFEC93" wp14:editId="77E3BD3C">
                  <wp:extent cx="214630" cy="286385"/>
                  <wp:effectExtent l="0" t="0" r="0" b="0"/>
                  <wp:docPr id="1282" name="Рисунок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DF8DF8" wp14:editId="795667F0">
                  <wp:extent cx="214630" cy="286385"/>
                  <wp:effectExtent l="0" t="0" r="0" b="0"/>
                  <wp:docPr id="1283" name="Рисунок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DE6458" wp14:editId="28BC24B7">
                  <wp:extent cx="214630" cy="286385"/>
                  <wp:effectExtent l="0" t="0" r="0" b="0"/>
                  <wp:docPr id="1284" name="Рисунок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</w:t>
            </w:r>
            <w:r w:rsidR="00FF01BE">
              <w:rPr>
                <w:rFonts w:ascii="PT Astra Serif" w:hAnsi="PT Astra Serif" w:cs="PT Astra Serif"/>
              </w:rPr>
              <w:t>ло-стул с санитарным оснащением (</w:t>
            </w:r>
            <w:r w:rsidRPr="00285C8D">
              <w:rPr>
                <w:rFonts w:ascii="PT Astra Serif" w:hAnsi="PT Astra Serif" w:cs="PT Astra Serif"/>
              </w:rPr>
              <w:t>кресло-туалет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6632F5" wp14:editId="0DBDA232">
                  <wp:extent cx="214630" cy="286385"/>
                  <wp:effectExtent l="0" t="0" r="0" b="0"/>
                  <wp:docPr id="1285" name="Рисунок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F040CB0" wp14:editId="1967A271">
                  <wp:extent cx="214630" cy="286385"/>
                  <wp:effectExtent l="0" t="0" r="0" b="0"/>
                  <wp:docPr id="1286" name="Рисунок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7CF8F1C" wp14:editId="30B1F8A5">
                  <wp:extent cx="214630" cy="286385"/>
                  <wp:effectExtent l="0" t="0" r="0" b="0"/>
                  <wp:docPr id="1287" name="Рисунок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69C92C1" wp14:editId="2FB6D486">
                  <wp:extent cx="214630" cy="286385"/>
                  <wp:effectExtent l="0" t="0" r="0" b="0"/>
                  <wp:docPr id="1288" name="Рисунок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Насадка на унитаз с поручнем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C1105EA" wp14:editId="141CBABA">
                  <wp:extent cx="214630" cy="286385"/>
                  <wp:effectExtent l="0" t="0" r="0" b="0"/>
                  <wp:docPr id="1289" name="Рисунок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D342772" wp14:editId="44DA0AE5">
                  <wp:extent cx="214630" cy="286385"/>
                  <wp:effectExtent l="0" t="0" r="0" b="0"/>
                  <wp:docPr id="1290" name="Рисунок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BE0BBCB" wp14:editId="77915B52">
                  <wp:extent cx="214630" cy="286385"/>
                  <wp:effectExtent l="0" t="0" r="0" b="0"/>
                  <wp:docPr id="1291" name="Рисунок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694D4E" wp14:editId="48C76E32">
                  <wp:extent cx="214630" cy="286385"/>
                  <wp:effectExtent l="0" t="0" r="0" b="0"/>
                  <wp:docPr id="1292" name="Рисунок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Опора для туалета (</w:t>
            </w:r>
            <w:r w:rsidR="00356461" w:rsidRPr="00285C8D">
              <w:rPr>
                <w:rFonts w:ascii="PT Astra Serif" w:hAnsi="PT Astra Serif" w:cs="PT Astra Serif"/>
              </w:rPr>
              <w:t>поручень для туалета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23BE455" wp14:editId="7EB37488">
                  <wp:extent cx="214630" cy="286385"/>
                  <wp:effectExtent l="0" t="0" r="0" b="0"/>
                  <wp:docPr id="1293" name="Рисунок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58A75B9" wp14:editId="6BD31ED5">
                  <wp:extent cx="214630" cy="286385"/>
                  <wp:effectExtent l="0" t="0" r="0" b="0"/>
                  <wp:docPr id="1294" name="Рисунок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D52CF69" wp14:editId="0CEBB6B4">
                  <wp:extent cx="214630" cy="286385"/>
                  <wp:effectExtent l="0" t="0" r="0" b="0"/>
                  <wp:docPr id="1295" name="Рисунок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9CCDCC6" wp14:editId="533E7969">
                  <wp:extent cx="214630" cy="286385"/>
                  <wp:effectExtent l="0" t="0" r="0" b="0"/>
                  <wp:docPr id="1296" name="Рисунок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Ступеньки с поручнем (</w:t>
            </w:r>
            <w:r w:rsidR="00356461" w:rsidRPr="00285C8D">
              <w:rPr>
                <w:rFonts w:ascii="PT Astra Serif" w:hAnsi="PT Astra Serif" w:cs="PT Astra Serif"/>
              </w:rPr>
              <w:t>ступеньки без поручня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FA07B15" wp14:editId="4A9EE278">
                  <wp:extent cx="214630" cy="286385"/>
                  <wp:effectExtent l="0" t="0" r="0" b="0"/>
                  <wp:docPr id="1297" name="Рисунок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C62E997" wp14:editId="09A81116">
                  <wp:extent cx="214630" cy="286385"/>
                  <wp:effectExtent l="0" t="0" r="0" b="0"/>
                  <wp:docPr id="1298" name="Рисунок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FA43A8F" wp14:editId="2A6730F4">
                  <wp:extent cx="214630" cy="286385"/>
                  <wp:effectExtent l="0" t="0" r="0" b="0"/>
                  <wp:docPr id="1299" name="Рисунок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CDD289" wp14:editId="1A12C011">
                  <wp:extent cx="214630" cy="286385"/>
                  <wp:effectExtent l="0" t="0" r="0" b="0"/>
                  <wp:docPr id="1300" name="Рисунок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Сиденье для ванной (</w:t>
            </w:r>
            <w:r w:rsidR="00356461" w:rsidRPr="00285C8D">
              <w:rPr>
                <w:rFonts w:ascii="PT Astra Serif" w:hAnsi="PT Astra Serif" w:cs="PT Astra Serif"/>
              </w:rPr>
              <w:t>сиденье для ванной поворотное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CE16058" wp14:editId="0D39CDA3">
                  <wp:extent cx="214630" cy="286385"/>
                  <wp:effectExtent l="0" t="0" r="0" b="0"/>
                  <wp:docPr id="1301" name="Рисунок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D92AC7F" wp14:editId="7EF06C82">
                  <wp:extent cx="214630" cy="286385"/>
                  <wp:effectExtent l="0" t="0" r="0" b="0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7FB87A" wp14:editId="06D506E7">
                  <wp:extent cx="214630" cy="286385"/>
                  <wp:effectExtent l="0" t="0" r="0" b="0"/>
                  <wp:docPr id="1303" name="Рисунок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5767295" wp14:editId="1C168D7B">
                  <wp:extent cx="214630" cy="286385"/>
                  <wp:effectExtent l="0" t="0" r="0" b="0"/>
                  <wp:docPr id="1304" name="Рисунок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Стул (</w:t>
            </w:r>
            <w:r w:rsidR="00356461" w:rsidRPr="00285C8D">
              <w:rPr>
                <w:rFonts w:ascii="PT Astra Serif" w:hAnsi="PT Astra Serif" w:cs="PT Astra Serif"/>
              </w:rPr>
              <w:t>табурет</w:t>
            </w:r>
            <w:r>
              <w:rPr>
                <w:rFonts w:ascii="PT Astra Serif" w:hAnsi="PT Astra Serif" w:cs="PT Astra Serif"/>
              </w:rPr>
              <w:t>)</w:t>
            </w:r>
            <w:r w:rsidR="00356461" w:rsidRPr="00285C8D">
              <w:rPr>
                <w:rFonts w:ascii="PT Astra Serif" w:hAnsi="PT Astra Serif" w:cs="PT Astra Serif"/>
              </w:rPr>
              <w:t xml:space="preserve"> для мытья в ванне (душе)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A5694F4" wp14:editId="169D5419">
                  <wp:extent cx="214630" cy="286385"/>
                  <wp:effectExtent l="0" t="0" r="0" b="0"/>
                  <wp:docPr id="1305" name="Рисунок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CAFF56F" wp14:editId="75677F8F">
                  <wp:extent cx="214630" cy="286385"/>
                  <wp:effectExtent l="0" t="0" r="0" b="0"/>
                  <wp:docPr id="1306" name="Рисунок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9581CB" wp14:editId="68A11180">
                  <wp:extent cx="214630" cy="286385"/>
                  <wp:effectExtent l="0" t="0" r="0" b="0"/>
                  <wp:docPr id="1307" name="Рисунок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2943A7" wp14:editId="78152393">
                  <wp:extent cx="214630" cy="286385"/>
                  <wp:effectExtent l="0" t="0" r="0" b="0"/>
                  <wp:docPr id="1308" name="Рисунок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Ванна-простыня для мытья в постели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3E396F6" wp14:editId="1D2328B2">
                  <wp:extent cx="214630" cy="286385"/>
                  <wp:effectExtent l="0" t="0" r="0" b="0"/>
                  <wp:docPr id="1309" name="Рисунок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DCF985" wp14:editId="005D60C0">
                  <wp:extent cx="214630" cy="286385"/>
                  <wp:effectExtent l="0" t="0" r="0" b="0"/>
                  <wp:docPr id="1310" name="Рисунок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555BC7" wp14:editId="7AAE9358">
                  <wp:extent cx="214630" cy="286385"/>
                  <wp:effectExtent l="0" t="0" r="0" b="0"/>
                  <wp:docPr id="1311" name="Рисунок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6578C11" wp14:editId="37A51FD9">
                  <wp:extent cx="214630" cy="286385"/>
                  <wp:effectExtent l="0" t="0" r="0" b="0"/>
                  <wp:docPr id="1312" name="Рисунок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 для мытья в постели каркасная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FEC39E9" wp14:editId="64767B48">
                  <wp:extent cx="214630" cy="286385"/>
                  <wp:effectExtent l="0" t="0" r="0" b="0"/>
                  <wp:docPr id="1313" name="Рисунок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64589E" wp14:editId="14A8689D">
                  <wp:extent cx="214630" cy="286385"/>
                  <wp:effectExtent l="0" t="0" r="0" b="0"/>
                  <wp:docPr id="1314" name="Рисунок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C1FFE4" wp14:editId="7C8291C9">
                  <wp:extent cx="214630" cy="286385"/>
                  <wp:effectExtent l="0" t="0" r="0" b="0"/>
                  <wp:docPr id="1315" name="Рисунок 1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1FC28F" wp14:editId="3577A936">
                  <wp:extent cx="214630" cy="286385"/>
                  <wp:effectExtent l="0" t="0" r="0" b="0"/>
                  <wp:docPr id="1316" name="Рисунок 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356461" w:rsidRPr="00285C8D" w:rsidRDefault="00356461" w:rsidP="003F1E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  <w:sectPr w:rsidR="00356461" w:rsidRPr="00285C8D" w:rsidSect="003F1E99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A03269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299"/>
        <w:gridCol w:w="637"/>
        <w:gridCol w:w="994"/>
        <w:gridCol w:w="990"/>
        <w:gridCol w:w="682"/>
        <w:gridCol w:w="1345"/>
        <w:gridCol w:w="341"/>
        <w:gridCol w:w="1351"/>
      </w:tblGrid>
      <w:tr w:rsidR="003F1E99" w:rsidRPr="00285C8D" w:rsidTr="00356461">
        <w:tc>
          <w:tcPr>
            <w:tcW w:w="3299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 для мытья в постели надувная</w:t>
            </w:r>
          </w:p>
        </w:tc>
        <w:tc>
          <w:tcPr>
            <w:tcW w:w="1631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AC47259" wp14:editId="7D638DE1">
                  <wp:extent cx="214630" cy="286385"/>
                  <wp:effectExtent l="0" t="0" r="0" b="0"/>
                  <wp:docPr id="1317" name="Рисунок 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F46F0DD" wp14:editId="0F933F81">
                  <wp:extent cx="214630" cy="286385"/>
                  <wp:effectExtent l="0" t="0" r="0" b="0"/>
                  <wp:docPr id="1318" name="Рисунок 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F7FD06" wp14:editId="2AB29BC2">
                  <wp:extent cx="214630" cy="286385"/>
                  <wp:effectExtent l="0" t="0" r="0" b="0"/>
                  <wp:docPr id="1319" name="Рисунок 1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10E2D62" wp14:editId="37EFBC27">
                  <wp:extent cx="214630" cy="286385"/>
                  <wp:effectExtent l="0" t="0" r="0" b="0"/>
                  <wp:docPr id="1320" name="Рисунок 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299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Ванночка дл</w:t>
            </w:r>
            <w:r w:rsidR="00FF01BE">
              <w:rPr>
                <w:rFonts w:ascii="PT Astra Serif" w:hAnsi="PT Astra Serif" w:cs="PT Astra Serif"/>
              </w:rPr>
              <w:t>я мытья головы (</w:t>
            </w:r>
            <w:r w:rsidRPr="00285C8D">
              <w:rPr>
                <w:rFonts w:ascii="PT Astra Serif" w:hAnsi="PT Astra Serif" w:cs="PT Astra Serif"/>
              </w:rPr>
              <w:t>ванночка для мытья головы надувная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31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311FCD0" wp14:editId="641C6677">
                  <wp:extent cx="214630" cy="286385"/>
                  <wp:effectExtent l="0" t="0" r="0" b="0"/>
                  <wp:docPr id="1321" name="Рисунок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93D832" wp14:editId="32D9D566">
                  <wp:extent cx="214630" cy="286385"/>
                  <wp:effectExtent l="0" t="0" r="0" b="0"/>
                  <wp:docPr id="1322" name="Рисунок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9DC7EB9" wp14:editId="4AF662C9">
                  <wp:extent cx="214630" cy="286385"/>
                  <wp:effectExtent l="0" t="0" r="0" b="0"/>
                  <wp:docPr id="1323" name="Рисунок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938A237" wp14:editId="3CB41915">
                  <wp:extent cx="214630" cy="286385"/>
                  <wp:effectExtent l="0" t="0" r="0" b="0"/>
                  <wp:docPr id="1324" name="Рисунок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299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Иное (указать)</w:t>
            </w:r>
          </w:p>
        </w:tc>
        <w:tc>
          <w:tcPr>
            <w:tcW w:w="6340" w:type="dxa"/>
            <w:gridSpan w:val="7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  <w:tr w:rsidR="003F1E99" w:rsidRPr="00285C8D" w:rsidTr="00356461">
        <w:tc>
          <w:tcPr>
            <w:tcW w:w="9639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4. Определение уровня нуждаемости в уходе</w:t>
            </w:r>
          </w:p>
        </w:tc>
      </w:tr>
      <w:tr w:rsidR="003F1E99" w:rsidRPr="00285C8D" w:rsidTr="00356461">
        <w:tc>
          <w:tcPr>
            <w:tcW w:w="3936" w:type="dxa"/>
            <w:gridSpan w:val="2"/>
            <w:vMerge w:val="restart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Оцениваемые действия</w:t>
            </w:r>
          </w:p>
        </w:tc>
        <w:tc>
          <w:tcPr>
            <w:tcW w:w="5703" w:type="dxa"/>
            <w:gridSpan w:val="6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Оценочная шкала (баллы)</w:t>
            </w:r>
          </w:p>
        </w:tc>
      </w:tr>
      <w:tr w:rsidR="003F1E99" w:rsidRPr="00285C8D" w:rsidTr="00356461">
        <w:tc>
          <w:tcPr>
            <w:tcW w:w="3936" w:type="dxa"/>
            <w:gridSpan w:val="2"/>
            <w:vMerge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Выполняет действия, соблюдая условия:</w:t>
            </w:r>
            <w:r w:rsidRPr="00285C8D">
              <w:rPr>
                <w:rFonts w:ascii="PT Astra Serif" w:hAnsi="PT Astra Serif" w:cs="PT Astra Serif"/>
              </w:rPr>
              <w:br/>
              <w:t>1. правильно (адекватно)</w:t>
            </w:r>
            <w:r w:rsidRPr="00285C8D">
              <w:rPr>
                <w:rFonts w:ascii="PT Astra Serif" w:hAnsi="PT Astra Serif" w:cs="PT Astra Serif"/>
              </w:rPr>
              <w:br/>
              <w:t>2. регулярно (привычно)</w:t>
            </w:r>
            <w:r w:rsidRPr="00285C8D">
              <w:rPr>
                <w:rFonts w:ascii="PT Astra Serif" w:hAnsi="PT Astra Serif" w:cs="PT Astra Serif"/>
              </w:rPr>
              <w:br/>
              <w:t>3. полностью</w:t>
            </w:r>
            <w:r w:rsidRPr="00285C8D">
              <w:rPr>
                <w:rFonts w:ascii="PT Astra Serif" w:hAnsi="PT Astra Serif" w:cs="PT Astra Serif"/>
              </w:rPr>
              <w:br/>
              <w:t>4. нормативно (по времени)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Выполняет действия или неправильно (неадекватно), или нерегулярно, или не полностью (частично), или за ненормативное время (не выполняются три из четырех условий)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выполняет действия (все четыре условия не выполняются)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Готовить горячую пищу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Открывать упаковки, нарезать на куски, разогревать готовую еду, раскладывать на тарелки, подавать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Есть, пользуясь столовыми приборами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Пить, удерживая стакан (чашку) рукой (руками)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Надевать и снимать одежду и обувь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Осуществлять утренний и вечерний туалет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Мыться (в ванной комнате, в душе, бане, ином приспособленном месте)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Контролировать мочеиспускание и (или) дефекацию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Пользоваться туалетом (абсорбирующим бельем)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Осуществлять гигиену после опорожнения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Менять положение тела, ложиться, садиться, вставать с кровати на ноги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Пересаживаться с кровати на стул (кресло, кресло-коляску, диван) и обратно, сидеть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Передвигаться по дому без или с помощью технических средств реабилитации (иных вспомогательных приспособлений)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Выходить на улицу, пользоваться общественным транспортом, уезжать из дома и возвращаться обратно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</w:tbl>
    <w:p w:rsidR="00A03269" w:rsidRPr="00285C8D" w:rsidRDefault="00A03269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A03269" w:rsidRPr="00285C8D" w:rsidTr="00982753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A03269" w:rsidRPr="00285C8D" w:rsidRDefault="00A0326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936"/>
        <w:gridCol w:w="1984"/>
        <w:gridCol w:w="2027"/>
        <w:gridCol w:w="1692"/>
      </w:tblGrid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Понимать обращенную речь, понятно излагать мысли в доступной форме, используя речь, жесты, мимику, письмо, картинки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Ориентироваться во времени и окружающей обстановке (месте)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личную безопасность, поддерживать здоровье, избегать потенциальных угроз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свой досуг, заниматься любым ручным трудом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Поддерживать межличностные отношения (родственные, товарищеские, приятельские, дружеские)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чистоту и порядок в доме, стирать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Совершать покупки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Итоговая сумма баллов</w:t>
            </w:r>
          </w:p>
        </w:tc>
        <w:tc>
          <w:tcPr>
            <w:tcW w:w="570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</w:tbl>
    <w:p w:rsidR="00A03269" w:rsidRPr="00285C8D" w:rsidRDefault="00A03269" w:rsidP="00B15576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3F1E99" w:rsidRPr="00285C8D" w:rsidRDefault="003F1E99" w:rsidP="002E1543">
      <w:pPr>
        <w:pStyle w:val="ConsPlusNormal"/>
        <w:ind w:left="284"/>
        <w:jc w:val="center"/>
        <w:rPr>
          <w:rFonts w:ascii="PT Astra Serif" w:hAnsi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Заключение об уровне нуждаемости в уходе</w:t>
      </w: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332"/>
        <w:gridCol w:w="4542"/>
        <w:gridCol w:w="1765"/>
      </w:tblGrid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35,5 до 55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Установлен </w:t>
            </w:r>
            <w:r w:rsidRPr="00285C8D">
              <w:rPr>
                <w:rFonts w:ascii="PT Astra Serif" w:hAnsi="PT Astra Serif" w:cs="PT Astra Serif"/>
                <w:lang w:val="en-US"/>
              </w:rPr>
              <w:t>III</w:t>
            </w:r>
            <w:r w:rsidRPr="00285C8D">
              <w:rPr>
                <w:rFonts w:ascii="PT Astra Serif" w:hAnsi="PT Astra Serif" w:cs="PT Astra Serif"/>
              </w:rPr>
              <w:t xml:space="preserve">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4331331" wp14:editId="16743378">
                  <wp:extent cx="214630" cy="286385"/>
                  <wp:effectExtent l="0" t="0" r="0" b="0"/>
                  <wp:docPr id="1325" name="Рисунок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26,5 до 35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Установлен II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E72EF5" wp14:editId="7A010E7E">
                  <wp:extent cx="214630" cy="286385"/>
                  <wp:effectExtent l="0" t="0" r="0" b="0"/>
                  <wp:docPr id="1326" name="Рисунок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15,5 до 26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Установлен I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95FF66" wp14:editId="3673ADC5">
                  <wp:extent cx="214630" cy="286385"/>
                  <wp:effectExtent l="0" t="0" r="0" b="0"/>
                  <wp:docPr id="1327" name="Рисунок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0 до 15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установлен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DE1D82" wp14:editId="7A1ECDE1">
                  <wp:extent cx="214630" cy="286385"/>
                  <wp:effectExtent l="0" t="0" r="0" b="0"/>
                  <wp:docPr id="1328" name="Рисунок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250D83" w:rsidRPr="00285C8D" w:rsidRDefault="00250D83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50D83" w:rsidRPr="00285C8D" w:rsidRDefault="00250D83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форме социального обслуживания на дому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</w:t>
      </w:r>
      <w:r w:rsidRPr="00285C8D">
        <w:rPr>
          <w:rFonts w:ascii="PT Astra Serif" w:hAnsi="PT Astra Serif" w:cs="PT Astra Serif"/>
          <w:sz w:val="28"/>
          <w:szCs w:val="28"/>
        </w:rPr>
        <w:t xml:space="preserve"> –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уходе</w:t>
      </w:r>
      <w:r w:rsidRPr="00285C8D">
        <w:rPr>
          <w:rFonts w:ascii="PT Astra Serif" w:hAnsi="PT Astra Serif" w:cs="PT Astra Serif"/>
          <w:sz w:val="28"/>
          <w:szCs w:val="28"/>
        </w:rPr>
        <w:t>.</w:t>
      </w:r>
    </w:p>
    <w:p w:rsidR="000D73FA" w:rsidRPr="00285C8D" w:rsidRDefault="000D73FA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 в уходе, при наличии одного из следующих факторов:</w:t>
      </w:r>
    </w:p>
    <w:p w:rsidR="000D73FA" w:rsidRPr="00285C8D" w:rsidRDefault="000D73FA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отсутствие жилья;</w:t>
      </w:r>
    </w:p>
    <w:p w:rsidR="000D73FA" w:rsidRPr="00285C8D" w:rsidRDefault="000D73FA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проживание в аварийном жилье;</w:t>
      </w:r>
    </w:p>
    <w:p w:rsidR="000D73FA" w:rsidRPr="00285C8D" w:rsidRDefault="00BF6484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проживание в жилье, в котором отсутствуют условия для предоставления социальных услуг.</w:t>
      </w:r>
    </w:p>
    <w:p w:rsidR="00236853" w:rsidRPr="00285C8D" w:rsidRDefault="00236853" w:rsidP="0023685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уходе</w:t>
      </w:r>
      <w:r w:rsidRPr="00285C8D">
        <w:rPr>
          <w:rFonts w:ascii="PT Astra Serif" w:hAnsi="PT Astra Serif" w:cs="PT Astra Serif"/>
          <w:sz w:val="28"/>
          <w:szCs w:val="28"/>
        </w:rPr>
        <w:t>.</w:t>
      </w:r>
    </w:p>
    <w:p w:rsidR="00236853" w:rsidRPr="00285C8D" w:rsidRDefault="00236853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285C8D" w:rsidRPr="00285C8D" w:rsidTr="00E43350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AE022A" w:rsidRPr="00285C8D" w:rsidRDefault="00AE022A" w:rsidP="00AE022A">
      <w:pPr>
        <w:spacing w:before="240"/>
        <w:ind w:left="284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AE022A" w:rsidRPr="00285C8D" w:rsidRDefault="00AE022A" w:rsidP="00AE022A">
      <w:pPr>
        <w:ind w:left="284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629" w:type="dxa"/>
        <w:tblInd w:w="279" w:type="dxa"/>
        <w:tblLook w:val="04A0" w:firstRow="1" w:lastRow="0" w:firstColumn="1" w:lastColumn="0" w:noHBand="0" w:noVBand="1"/>
      </w:tblPr>
      <w:tblGrid>
        <w:gridCol w:w="8551"/>
        <w:gridCol w:w="1078"/>
      </w:tblGrid>
      <w:tr w:rsidR="00AE022A" w:rsidRPr="00285C8D" w:rsidTr="00AE022A">
        <w:tc>
          <w:tcPr>
            <w:tcW w:w="9629" w:type="dxa"/>
            <w:gridSpan w:val="2"/>
            <w:vAlign w:val="center"/>
          </w:tcPr>
          <w:p w:rsidR="00AE022A" w:rsidRPr="00285C8D" w:rsidRDefault="00AE022A" w:rsidP="001566E0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1566E0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1566E0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285C8D" w:rsidRDefault="00AE022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Социальных услуг в форме социального обслуживания на дому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0D3D9D" wp14:editId="6A0199AF">
                  <wp:extent cx="180975" cy="238125"/>
                  <wp:effectExtent l="0" t="0" r="0" b="0"/>
                  <wp:docPr id="2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285C8D" w:rsidRDefault="00AE022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Социальных услуг в стационарной форме социального обслуживания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71ACE8" wp14:editId="5603346B">
                  <wp:extent cx="180975" cy="238125"/>
                  <wp:effectExtent l="0" t="0" r="0" b="0"/>
                  <wp:docPr id="2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285C8D" w:rsidRDefault="00AE022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Срочных социальных услуг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3FEDB8A" wp14:editId="733921D5">
                  <wp:extent cx="180975" cy="238125"/>
                  <wp:effectExtent l="0" t="0" r="0" b="0"/>
                  <wp:docPr id="2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285C8D" w:rsidRDefault="00AE022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Социального сопровождения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D3ED60" wp14:editId="6A466599">
                  <wp:extent cx="180975" cy="238125"/>
                  <wp:effectExtent l="0" t="0" r="0" b="0"/>
                  <wp:docPr id="2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E022A" w:rsidRPr="00285C8D" w:rsidRDefault="00AE022A" w:rsidP="003F1E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3F1E99" w:rsidRPr="00285C8D" w:rsidRDefault="00AE022A" w:rsidP="003F1E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  <w:sectPr w:rsidR="003F1E99" w:rsidRPr="00285C8D" w:rsidSect="00CB4627">
          <w:pgSz w:w="11906" w:h="16838"/>
          <w:pgMar w:top="1134" w:right="849" w:bottom="1134" w:left="1134" w:header="708" w:footer="708" w:gutter="0"/>
          <w:cols w:space="708"/>
          <w:docGrid w:linePitch="360"/>
        </w:sectPr>
      </w:pPr>
      <w:r w:rsidRPr="00285C8D">
        <w:rPr>
          <w:rFonts w:ascii="PT Astra Serif" w:hAnsi="PT Astra Serif" w:cs="PT Astra Serif"/>
          <w:sz w:val="24"/>
          <w:szCs w:val="24"/>
        </w:rPr>
        <w:br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47361C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3F1E99" w:rsidRPr="00285C8D" w:rsidRDefault="003F1E99" w:rsidP="00982753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533"/>
        <w:gridCol w:w="33"/>
        <w:gridCol w:w="730"/>
        <w:gridCol w:w="1286"/>
        <w:gridCol w:w="1289"/>
        <w:gridCol w:w="1285"/>
        <w:gridCol w:w="1292"/>
        <w:gridCol w:w="1285"/>
        <w:gridCol w:w="1060"/>
        <w:gridCol w:w="851"/>
      </w:tblGrid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4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1.1.1 В форме социального обслуживания на дому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CD1FC9" wp14:editId="7A491CFC">
                  <wp:extent cx="214630" cy="286385"/>
                  <wp:effectExtent l="0" t="0" r="0" b="0"/>
                  <wp:docPr id="1329" name="Рисунок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приготовлении пищи, кормлении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1E9EDE0" wp14:editId="66578DCE">
                  <wp:extent cx="214630" cy="286385"/>
                  <wp:effectExtent l="0" t="0" r="0" b="0"/>
                  <wp:docPr id="1045" name="Рисунок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Доставка воды для получателей социальных услуг, проживающих в жилых помещениях без централизованного водоснабжения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7E7F319" wp14:editId="2865E910">
                  <wp:extent cx="214630" cy="286385"/>
                  <wp:effectExtent l="0" t="0" r="0" b="0"/>
                  <wp:docPr id="1044" name="Рисунок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обеспечении твердым топливом получателей социальных услуг, проживающих в жилых помещениях без центрального отопления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AAE2A0" wp14:editId="7EC50FD4">
                  <wp:extent cx="214630" cy="286385"/>
                  <wp:effectExtent l="0" t="0" r="0" b="0"/>
                  <wp:docPr id="1043" name="Рисунок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FD33F2" wp14:editId="54BEB589">
                  <wp:extent cx="214630" cy="286385"/>
                  <wp:effectExtent l="0" t="0" r="0" b="0"/>
                  <wp:docPr id="1042" name="Рисунок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Уборка снега с прохожей части во дворе частного дома, где проживает получатель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34734D1" wp14:editId="4DC20CEB">
                  <wp:extent cx="214630" cy="286385"/>
                  <wp:effectExtent l="0" t="0" r="0" b="0"/>
                  <wp:docPr id="1041" name="Рисунок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20F8B" w:rsidRPr="00285C8D" w:rsidTr="007A198B">
        <w:tc>
          <w:tcPr>
            <w:tcW w:w="533" w:type="dxa"/>
            <w:vAlign w:val="center"/>
          </w:tcPr>
          <w:p w:rsidR="00A20F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60" w:type="dxa"/>
            <w:gridSpan w:val="8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73F8A1E" wp14:editId="0BA29604">
                  <wp:extent cx="214630" cy="286385"/>
                  <wp:effectExtent l="0" t="0" r="0" b="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помощи в проведении ремонта и уборки жилых помещений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87668CB" wp14:editId="619EE9EB">
                  <wp:extent cx="214630" cy="286385"/>
                  <wp:effectExtent l="0" t="0" r="0" b="0"/>
                  <wp:docPr id="1040" name="Рисунок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880C2BA" wp14:editId="6EBB11B0">
                  <wp:extent cx="214630" cy="286385"/>
                  <wp:effectExtent l="0" t="0" r="0" b="0"/>
                  <wp:docPr id="1039" name="Рисунок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20F8B" w:rsidRPr="00285C8D" w:rsidTr="007A198B">
        <w:tc>
          <w:tcPr>
            <w:tcW w:w="533" w:type="dxa"/>
            <w:vAlign w:val="center"/>
          </w:tcPr>
          <w:p w:rsidR="00A20F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60" w:type="dxa"/>
            <w:gridSpan w:val="8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A49BC9" wp14:editId="6CF961DB">
                  <wp:extent cx="214630" cy="286385"/>
                  <wp:effectExtent l="0" t="0" r="0" b="0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20F8B" w:rsidRPr="00285C8D" w:rsidTr="007A198B">
        <w:tc>
          <w:tcPr>
            <w:tcW w:w="533" w:type="dxa"/>
            <w:vAlign w:val="center"/>
          </w:tcPr>
          <w:p w:rsidR="00A20F8B" w:rsidRPr="00285C8D" w:rsidRDefault="00E024F0" w:rsidP="00A20F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60" w:type="dxa"/>
            <w:gridSpan w:val="8"/>
            <w:vAlign w:val="center"/>
          </w:tcPr>
          <w:p w:rsidR="00A20F8B" w:rsidRPr="00285C8D" w:rsidRDefault="00A20F8B" w:rsidP="00A20F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A20F8B" w:rsidRPr="00285C8D" w:rsidRDefault="00A20F8B" w:rsidP="00A20F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C64EBF0" wp14:editId="06BC1954">
                  <wp:extent cx="214630" cy="286385"/>
                  <wp:effectExtent l="0" t="0" r="0" b="0"/>
                  <wp:docPr id="1037" name="Рисунок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написании и прочтении писем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A28F04" wp14:editId="0C554C85">
                  <wp:extent cx="214630" cy="286385"/>
                  <wp:effectExtent l="0" t="0" r="0" b="0"/>
                  <wp:docPr id="1038" name="Рисунок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D02B5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1.1.2</w:t>
            </w:r>
            <w:r w:rsidR="003F1E99" w:rsidRPr="00285C8D">
              <w:rPr>
                <w:rFonts w:ascii="PT Astra Serif" w:hAnsi="PT Astra Serif" w:cs="PT Astra Serif"/>
                <w:noProof/>
                <w:position w:val="-10"/>
              </w:rPr>
              <w:t xml:space="preserve"> В форме стационарного социального обслуживания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жилыми помещениями, а также помещениями для предоставления социальных услуг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3E2B05A" wp14:editId="2A941B4D">
                  <wp:extent cx="214630" cy="286385"/>
                  <wp:effectExtent l="0" t="0" r="0" b="0"/>
                  <wp:docPr id="1030" name="Рисунок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в пользование мебели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E83211" wp14:editId="7CD56886">
                  <wp:extent cx="214630" cy="286385"/>
                  <wp:effectExtent l="0" t="0" r="0" b="0"/>
                  <wp:docPr id="1029" name="Рисунок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191A04" w:rsidP="00E024F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Приготовление и подача пищи, включая диетическое питание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17DF48" wp14:editId="08DD97B7">
                  <wp:extent cx="214630" cy="286385"/>
                  <wp:effectExtent l="0" t="0" r="0" b="0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мягкого инвентаря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11F0B1" wp14:editId="234B8C65">
                  <wp:extent cx="214630" cy="286385"/>
                  <wp:effectExtent l="0" t="0" r="0" b="0"/>
                  <wp:docPr id="1027" name="Рисунок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55CD38" wp14:editId="0AAE9E9C">
                  <wp:extent cx="214630" cy="286385"/>
                  <wp:effectExtent l="0" t="0" r="0" b="0"/>
                  <wp:docPr id="1026" name="Рисунок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постельного, нательного белья машинным способом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07822A" wp14:editId="031967A5">
                  <wp:extent cx="214630" cy="286385"/>
                  <wp:effectExtent l="0" t="0" r="0" b="0"/>
                  <wp:docPr id="1025" name="Рисунок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191A04">
        <w:tc>
          <w:tcPr>
            <w:tcW w:w="533" w:type="dxa"/>
            <w:vAlign w:val="center"/>
          </w:tcPr>
          <w:p w:rsidR="00D02B50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60" w:type="dxa"/>
            <w:gridSpan w:val="8"/>
            <w:vAlign w:val="center"/>
          </w:tcPr>
          <w:p w:rsidR="00D02B50" w:rsidRPr="00285C8D" w:rsidRDefault="00D02B5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D02B50" w:rsidRPr="00285C8D" w:rsidRDefault="00D02B5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2EA439B" wp14:editId="303057D1">
                  <wp:extent cx="214630" cy="286385"/>
                  <wp:effectExtent l="0" t="0" r="0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0A9C504" wp14:editId="0BF7D40B">
                  <wp:extent cx="214630" cy="286385"/>
                  <wp:effectExtent l="0" t="0" r="0" b="0"/>
                  <wp:docPr id="1024" name="Рисунок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191A04">
        <w:tc>
          <w:tcPr>
            <w:tcW w:w="533" w:type="dxa"/>
            <w:vAlign w:val="center"/>
          </w:tcPr>
          <w:p w:rsidR="00D02B50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60" w:type="dxa"/>
            <w:gridSpan w:val="8"/>
            <w:vAlign w:val="center"/>
          </w:tcPr>
          <w:p w:rsidR="00D02B50" w:rsidRPr="00285C8D" w:rsidRDefault="00D02B50" w:rsidP="00D02B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D02B50" w:rsidRPr="00285C8D" w:rsidRDefault="00D02B50" w:rsidP="00D02B50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A37612" wp14:editId="73F55253">
                  <wp:extent cx="214630" cy="286385"/>
                  <wp:effectExtent l="0" t="0" r="0" b="0"/>
                  <wp:docPr id="1012" name="Рисунок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организации ритуальных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D8E6D34" wp14:editId="1C0027FC">
                  <wp:extent cx="214630" cy="286385"/>
                  <wp:effectExtent l="0" t="0" r="0" b="0"/>
                  <wp:docPr id="1010" name="Рисунок 1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7A198B">
        <w:tc>
          <w:tcPr>
            <w:tcW w:w="9644" w:type="dxa"/>
            <w:gridSpan w:val="10"/>
            <w:vAlign w:val="center"/>
          </w:tcPr>
          <w:p w:rsidR="00D02B50" w:rsidRPr="00285C8D" w:rsidRDefault="00D02B50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 Социально-медицинские</w:t>
            </w:r>
          </w:p>
        </w:tc>
      </w:tr>
      <w:tr w:rsidR="00D02B50" w:rsidRPr="00285C8D" w:rsidTr="007A198B">
        <w:tc>
          <w:tcPr>
            <w:tcW w:w="9644" w:type="dxa"/>
            <w:gridSpan w:val="10"/>
            <w:vAlign w:val="center"/>
          </w:tcPr>
          <w:p w:rsidR="00D02B50" w:rsidRPr="00285C8D" w:rsidRDefault="00D02B50" w:rsidP="00D02B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1.2.1 В форме социального обслуживания на дому</w:t>
            </w:r>
          </w:p>
        </w:tc>
      </w:tr>
      <w:tr w:rsidR="00D02B50" w:rsidRPr="00285C8D" w:rsidTr="007A198B">
        <w:tc>
          <w:tcPr>
            <w:tcW w:w="566" w:type="dxa"/>
            <w:gridSpan w:val="2"/>
            <w:vAlign w:val="center"/>
          </w:tcPr>
          <w:p w:rsidR="00D02B50" w:rsidRPr="00285C8D" w:rsidRDefault="00E024F0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7" w:type="dxa"/>
            <w:gridSpan w:val="7"/>
            <w:vAlign w:val="center"/>
          </w:tcPr>
          <w:p w:rsidR="00D02B50" w:rsidRPr="00285C8D" w:rsidRDefault="00CB3E86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D02B50" w:rsidRPr="00285C8D" w:rsidRDefault="00D02B50" w:rsidP="002E1543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4565FE" wp14:editId="506685AF">
                  <wp:extent cx="214630" cy="286385"/>
                  <wp:effectExtent l="0" t="0" r="0" b="0"/>
                  <wp:docPr id="1053" name="Рисунок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  <w:gridSpan w:val="2"/>
            <w:vAlign w:val="center"/>
          </w:tcPr>
          <w:p w:rsidR="007A198B" w:rsidRPr="00285C8D" w:rsidRDefault="00E024F0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7" w:type="dxa"/>
            <w:gridSpan w:val="7"/>
            <w:vAlign w:val="center"/>
          </w:tcPr>
          <w:p w:rsidR="007A198B" w:rsidRPr="00285C8D" w:rsidRDefault="007A198B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2E1543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588C89" wp14:editId="76140A81">
                  <wp:extent cx="214630" cy="286385"/>
                  <wp:effectExtent l="0" t="0" r="0" b="0"/>
                  <wp:docPr id="1060" name="Рисунок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B3E86" w:rsidRPr="00285C8D" w:rsidRDefault="00CB3E86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566"/>
        <w:gridCol w:w="6"/>
        <w:gridCol w:w="724"/>
        <w:gridCol w:w="1286"/>
        <w:gridCol w:w="1289"/>
        <w:gridCol w:w="1285"/>
        <w:gridCol w:w="1292"/>
        <w:gridCol w:w="1285"/>
        <w:gridCol w:w="1060"/>
        <w:gridCol w:w="851"/>
      </w:tblGrid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целью выявления отклонений)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14B76AD" wp14:editId="671489A3">
                  <wp:extent cx="214630" cy="286385"/>
                  <wp:effectExtent l="0" t="0" r="0" b="0"/>
                  <wp:docPr id="1061" name="Рисунок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7A198B">
        <w:tc>
          <w:tcPr>
            <w:tcW w:w="9644" w:type="dxa"/>
            <w:gridSpan w:val="10"/>
            <w:vAlign w:val="center"/>
          </w:tcPr>
          <w:p w:rsidR="00D02B50" w:rsidRPr="00285C8D" w:rsidRDefault="00D02B50" w:rsidP="002E1543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1.2.2 В форме стационарного социального обслуживания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93B40E" wp14:editId="1D6F5654">
                  <wp:extent cx="214630" cy="286385"/>
                  <wp:effectExtent l="0" t="0" r="0" b="0"/>
                  <wp:docPr id="1055" name="Рисунок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Выполнение в соответствии с назначением лечащего врача медицинских процедур: перевязки, инъекции (подкожные, внутримышечные), обработка пролежней, измерение температуры тела и артериального давления, контроль за приемом лекарств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4F94CE" wp14:editId="2F0C76D5">
                  <wp:extent cx="214630" cy="286385"/>
                  <wp:effectExtent l="0" t="0" r="0" b="0"/>
                  <wp:docPr id="1056" name="Рисунок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9F1F8D4" wp14:editId="62E3A76B">
                  <wp:extent cx="214630" cy="286385"/>
                  <wp:effectExtent l="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FA2D82C" wp14:editId="254C0254">
                  <wp:extent cx="214630" cy="286385"/>
                  <wp:effectExtent l="0" t="0" r="0" b="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прохождении диспансеризации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C37949C" wp14:editId="4B4CE63C">
                  <wp:extent cx="214630" cy="286385"/>
                  <wp:effectExtent l="0" t="0" r="0" b="0"/>
                  <wp:docPr id="1057" name="Рисунок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296329" wp14:editId="2ECE1428">
                  <wp:extent cx="214630" cy="286385"/>
                  <wp:effectExtent l="0" t="0" r="0" b="0"/>
                  <wp:docPr id="1058" name="Рисунок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191A04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32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386D9B5" wp14:editId="675A9678">
                  <wp:extent cx="214630" cy="286385"/>
                  <wp:effectExtent l="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 Социально-психологические</w:t>
            </w:r>
          </w:p>
        </w:tc>
      </w:tr>
      <w:tr w:rsidR="00CB3E86" w:rsidRPr="00285C8D" w:rsidTr="007A198B">
        <w:tc>
          <w:tcPr>
            <w:tcW w:w="9644" w:type="dxa"/>
            <w:gridSpan w:val="10"/>
            <w:vAlign w:val="center"/>
          </w:tcPr>
          <w:p w:rsidR="00CB3E86" w:rsidRPr="00285C8D" w:rsidRDefault="00CB3E86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1.3.1 В форме социального обслуживания на дому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33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9413A7D" wp14:editId="066DB171">
                  <wp:extent cx="214630" cy="286385"/>
                  <wp:effectExtent l="0" t="0" r="0" b="0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9644" w:type="dxa"/>
            <w:gridSpan w:val="10"/>
            <w:vAlign w:val="center"/>
          </w:tcPr>
          <w:p w:rsidR="00CB3E86" w:rsidRPr="00285C8D" w:rsidRDefault="00CB3E86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1.3.2 В форме стационарного социального обслуживания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34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12EC6FB" wp14:editId="2A948A0A">
                  <wp:extent cx="214630" cy="286385"/>
                  <wp:effectExtent l="0" t="0" r="0" b="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 Социально-педагогические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1.4.1 В форме социального обслуживания на дому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35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93D0256" wp14:editId="748F5F40">
                  <wp:extent cx="214630" cy="286385"/>
                  <wp:effectExtent l="0" t="0" r="0" b="0"/>
                  <wp:docPr id="1013" name="Рисунок 1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36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530B1C" wp14:editId="72DDE52C">
                  <wp:extent cx="214630" cy="286385"/>
                  <wp:effectExtent l="0" t="0" r="0" b="0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37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E4172F" wp14:editId="2D5A3C05">
                  <wp:extent cx="214630" cy="286385"/>
                  <wp:effectExtent l="0" t="0" r="0" b="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1.4.2 В форме стационарного социального обслуживания</w:t>
            </w:r>
          </w:p>
        </w:tc>
      </w:tr>
      <w:tr w:rsidR="007A198B" w:rsidRPr="00285C8D" w:rsidTr="007A198B">
        <w:tc>
          <w:tcPr>
            <w:tcW w:w="572" w:type="dxa"/>
            <w:gridSpan w:val="2"/>
            <w:vAlign w:val="center"/>
          </w:tcPr>
          <w:p w:rsidR="007A198B" w:rsidRPr="00285C8D" w:rsidRDefault="00E024F0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>
              <w:rPr>
                <w:rFonts w:ascii="PT Astra Serif" w:hAnsi="PT Astra Serif" w:cs="PT Astra Serif"/>
                <w:noProof/>
                <w:position w:val="-10"/>
              </w:rPr>
              <w:t>38</w:t>
            </w:r>
          </w:p>
        </w:tc>
        <w:tc>
          <w:tcPr>
            <w:tcW w:w="8221" w:type="dxa"/>
            <w:gridSpan w:val="7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EE503A2" wp14:editId="62C94E8B">
                  <wp:extent cx="214630" cy="286385"/>
                  <wp:effectExtent l="0" t="0" r="0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72" w:type="dxa"/>
            <w:gridSpan w:val="2"/>
            <w:vAlign w:val="center"/>
          </w:tcPr>
          <w:p w:rsidR="007A198B" w:rsidRPr="00285C8D" w:rsidRDefault="00E024F0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>
              <w:rPr>
                <w:rFonts w:ascii="PT Astra Serif" w:hAnsi="PT Astra Serif" w:cs="PT Astra Serif"/>
                <w:noProof/>
                <w:position w:val="-10"/>
              </w:rPr>
              <w:t>39</w:t>
            </w:r>
          </w:p>
        </w:tc>
        <w:tc>
          <w:tcPr>
            <w:tcW w:w="8221" w:type="dxa"/>
            <w:gridSpan w:val="7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86C27E7" wp14:editId="084394C0">
                  <wp:extent cx="214630" cy="286385"/>
                  <wp:effectExtent l="0" t="0" r="0" b="0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 Социально-трудовые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1.5.1 В форме социального обслуживания на дому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40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BB79026" wp14:editId="0C21D4FB">
                  <wp:extent cx="214630" cy="286385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1.5.2 В форме стационарного социального обслуживания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41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4839F55" wp14:editId="48842EB5">
                  <wp:extent cx="214630" cy="286385"/>
                  <wp:effectExtent l="0" t="0" r="0" b="0"/>
                  <wp:docPr id="1016" name="Рисунок 1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42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B865688" wp14:editId="2BB27281">
                  <wp:extent cx="214630" cy="286385"/>
                  <wp:effectExtent l="0" t="0" r="0" b="0"/>
                  <wp:docPr id="1017" name="Рисунок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C0273" w:rsidRPr="00285C8D" w:rsidTr="002E1543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7A198B" w:rsidRPr="00285C8D" w:rsidRDefault="007A198B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566"/>
        <w:gridCol w:w="6"/>
        <w:gridCol w:w="8221"/>
        <w:gridCol w:w="851"/>
      </w:tblGrid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43</w:t>
            </w:r>
          </w:p>
        </w:tc>
        <w:tc>
          <w:tcPr>
            <w:tcW w:w="82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помощи в получении образования и (или) профессии получателями социальных услуг – инвалидами в соответствии с их способностями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7DF8332" wp14:editId="54B9082E">
                  <wp:extent cx="214630" cy="286385"/>
                  <wp:effectExtent l="0" t="0" r="0" b="0"/>
                  <wp:docPr id="1018" name="Рисунок 1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56461" w:rsidRPr="00285C8D" w:rsidTr="007A198B">
        <w:tc>
          <w:tcPr>
            <w:tcW w:w="9644" w:type="dxa"/>
            <w:gridSpan w:val="4"/>
            <w:vAlign w:val="center"/>
          </w:tcPr>
          <w:p w:rsidR="00356461" w:rsidRPr="00285C8D" w:rsidRDefault="00356461" w:rsidP="00356461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1.6 Социально-правовые</w:t>
            </w:r>
          </w:p>
        </w:tc>
      </w:tr>
      <w:tr w:rsidR="00356461" w:rsidRPr="00285C8D" w:rsidTr="007A198B">
        <w:tc>
          <w:tcPr>
            <w:tcW w:w="566" w:type="dxa"/>
            <w:vAlign w:val="center"/>
          </w:tcPr>
          <w:p w:rsidR="00356461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44</w:t>
            </w:r>
          </w:p>
        </w:tc>
        <w:tc>
          <w:tcPr>
            <w:tcW w:w="8227" w:type="dxa"/>
            <w:gridSpan w:val="2"/>
            <w:vAlign w:val="center"/>
          </w:tcPr>
          <w:p w:rsidR="00356461" w:rsidRPr="00285C8D" w:rsidRDefault="00356461" w:rsidP="00DC02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</w:t>
            </w:r>
            <w:r w:rsidR="00DC0273" w:rsidRPr="00285C8D">
              <w:rPr>
                <w:rFonts w:ascii="PT Astra Serif" w:hAnsi="PT Astra Serif" w:cs="PT Astra Serif"/>
              </w:rPr>
              <w:t>уг</w:t>
            </w:r>
          </w:p>
        </w:tc>
        <w:tc>
          <w:tcPr>
            <w:tcW w:w="851" w:type="dxa"/>
            <w:vAlign w:val="center"/>
          </w:tcPr>
          <w:p w:rsidR="00356461" w:rsidRPr="00285C8D" w:rsidRDefault="00356461" w:rsidP="00356461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C97A61C" wp14:editId="00CC3E71">
                  <wp:extent cx="214630" cy="286385"/>
                  <wp:effectExtent l="0" t="0" r="0" b="0"/>
                  <wp:docPr id="1019" name="Рисунок 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56461" w:rsidRPr="00285C8D" w:rsidTr="007A198B">
        <w:tc>
          <w:tcPr>
            <w:tcW w:w="566" w:type="dxa"/>
            <w:vAlign w:val="center"/>
          </w:tcPr>
          <w:p w:rsidR="00356461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45</w:t>
            </w:r>
          </w:p>
        </w:tc>
        <w:tc>
          <w:tcPr>
            <w:tcW w:w="8227" w:type="dxa"/>
            <w:gridSpan w:val="2"/>
            <w:vAlign w:val="center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1" w:type="dxa"/>
            <w:vAlign w:val="center"/>
          </w:tcPr>
          <w:p w:rsidR="00356461" w:rsidRPr="00285C8D" w:rsidRDefault="00356461" w:rsidP="00356461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B40F8B8" wp14:editId="0692A08F">
                  <wp:extent cx="214630" cy="286385"/>
                  <wp:effectExtent l="0" t="0" r="0" b="0"/>
                  <wp:docPr id="1071" name="Рисунок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56461" w:rsidRPr="00285C8D" w:rsidTr="007A198B">
        <w:tc>
          <w:tcPr>
            <w:tcW w:w="566" w:type="dxa"/>
          </w:tcPr>
          <w:p w:rsidR="00356461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46</w:t>
            </w:r>
          </w:p>
        </w:tc>
        <w:tc>
          <w:tcPr>
            <w:tcW w:w="8227" w:type="dxa"/>
            <w:gridSpan w:val="2"/>
          </w:tcPr>
          <w:p w:rsidR="00356461" w:rsidRPr="00285C8D" w:rsidRDefault="007A198B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1" w:type="dxa"/>
          </w:tcPr>
          <w:p w:rsidR="00356461" w:rsidRPr="00285C8D" w:rsidRDefault="00356461" w:rsidP="00356461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168A9C6" wp14:editId="0745F82F">
                  <wp:extent cx="214630" cy="286385"/>
                  <wp:effectExtent l="0" t="0" r="0" b="0"/>
                  <wp:docPr id="1072" name="Рисунок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</w:tcPr>
          <w:p w:rsidR="007A198B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47</w:t>
            </w:r>
          </w:p>
        </w:tc>
        <w:tc>
          <w:tcPr>
            <w:tcW w:w="8227" w:type="dxa"/>
            <w:gridSpan w:val="2"/>
          </w:tcPr>
          <w:p w:rsidR="007A198B" w:rsidRPr="00285C8D" w:rsidRDefault="007A198B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1" w:type="dxa"/>
          </w:tcPr>
          <w:p w:rsidR="007A198B" w:rsidRPr="00285C8D" w:rsidRDefault="007A198B" w:rsidP="00356461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692D43" wp14:editId="35FA44F9">
                  <wp:extent cx="214630" cy="286385"/>
                  <wp:effectExtent l="0" t="0" r="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4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1.7 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3F1E99" w:rsidRPr="00285C8D" w:rsidTr="007A198B">
        <w:tc>
          <w:tcPr>
            <w:tcW w:w="9644" w:type="dxa"/>
            <w:gridSpan w:val="4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48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B511E03" wp14:editId="41F90C91">
                  <wp:extent cx="214630" cy="286385"/>
                  <wp:effectExtent l="0" t="0" r="0" b="0"/>
                  <wp:docPr id="1074" name="Рисунок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49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63E85A" wp14:editId="35D577B9">
                  <wp:extent cx="214630" cy="286385"/>
                  <wp:effectExtent l="0" t="0" r="0" b="0"/>
                  <wp:docPr id="1075" name="Рисунок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50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95EC26E" wp14:editId="2355E814">
                  <wp:extent cx="214630" cy="286385"/>
                  <wp:effectExtent l="0" t="0" r="0" b="0"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51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1B5133E" wp14:editId="0AB01269">
                  <wp:extent cx="214630" cy="286385"/>
                  <wp:effectExtent l="0" t="0" r="0" b="0"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4"/>
            <w:vAlign w:val="center"/>
          </w:tcPr>
          <w:p w:rsidR="003F1E99" w:rsidRPr="00285C8D" w:rsidRDefault="00191A04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52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FBEF44D" wp14:editId="7BAF039D">
                  <wp:extent cx="214630" cy="286385"/>
                  <wp:effectExtent l="0" t="0" r="0" b="0"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53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42A8F7B" wp14:editId="6FCF1575">
                  <wp:extent cx="214630" cy="286385"/>
                  <wp:effectExtent l="0" t="0" r="0" b="0"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77170C" wp14:editId="51BC16C7">
                  <wp:extent cx="214630" cy="286385"/>
                  <wp:effectExtent l="0" t="0" r="0" b="0"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7C2AE07" wp14:editId="429B254C">
                  <wp:extent cx="214630" cy="286385"/>
                  <wp:effectExtent l="0" t="0" r="0" b="0"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F2BDE2" wp14:editId="7F6B68CE">
                  <wp:extent cx="214630" cy="286385"/>
                  <wp:effectExtent l="0" t="0" r="0" b="0"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57</w:t>
            </w:r>
          </w:p>
        </w:tc>
        <w:tc>
          <w:tcPr>
            <w:tcW w:w="8221" w:type="dxa"/>
            <w:vAlign w:val="center"/>
          </w:tcPr>
          <w:p w:rsidR="003F1E99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A0A1A4" wp14:editId="6B6605B0">
                  <wp:extent cx="214630" cy="286385"/>
                  <wp:effectExtent l="0" t="0" r="0" b="0"/>
                  <wp:docPr id="1020" name="Рисунок 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58</w:t>
            </w:r>
          </w:p>
        </w:tc>
        <w:tc>
          <w:tcPr>
            <w:tcW w:w="8221" w:type="dxa"/>
            <w:vAlign w:val="center"/>
          </w:tcPr>
          <w:p w:rsidR="003F1E99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3F52D78" wp14:editId="2FDE2A3D">
                  <wp:extent cx="214630" cy="286385"/>
                  <wp:effectExtent l="0" t="0" r="0" b="0"/>
                  <wp:docPr id="1021" name="Рисунок 1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59</w:t>
            </w:r>
          </w:p>
        </w:tc>
        <w:tc>
          <w:tcPr>
            <w:tcW w:w="8221" w:type="dxa"/>
            <w:vAlign w:val="center"/>
          </w:tcPr>
          <w:p w:rsidR="003F1E99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907313C" wp14:editId="23F8CB27">
                  <wp:extent cx="214630" cy="286385"/>
                  <wp:effectExtent l="0" t="0" r="0" b="0"/>
                  <wp:docPr id="1022" name="Рисунок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</w:tbl>
    <w:p w:rsidR="00356461" w:rsidRPr="00285C8D" w:rsidRDefault="00356461" w:rsidP="003F1E99">
      <w:pP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</w:p>
    <w:p w:rsidR="00356461" w:rsidRPr="00285C8D" w:rsidRDefault="00356461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  <w:sectPr w:rsidR="00356461" w:rsidRPr="00285C8D" w:rsidSect="003F1E99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236853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222"/>
        <w:gridCol w:w="850"/>
      </w:tblGrid>
      <w:tr w:rsidR="003F1E99" w:rsidRPr="00285C8D" w:rsidTr="00236853">
        <w:tc>
          <w:tcPr>
            <w:tcW w:w="9639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3F1E99" w:rsidRPr="00285C8D" w:rsidTr="00236853">
        <w:tc>
          <w:tcPr>
            <w:tcW w:w="9639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2.1. Мероприятия по социальному сопровождению в рамках системы долговременного ухода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первичной медико-санитарной помощи, включая медицинскую реабилитацию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48E27A" wp14:editId="0B25544A">
                  <wp:extent cx="214630" cy="286385"/>
                  <wp:effectExtent l="0" t="0" r="0" b="0"/>
                  <wp:docPr id="901" name="Рисунок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специализированной, в том числе высокотехнологичной, медицинской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21F58ED" wp14:editId="77A33EDB">
                  <wp:extent cx="214630" cy="286385"/>
                  <wp:effectExtent l="0" t="0" r="0" b="0"/>
                  <wp:docPr id="900" name="Рисунок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скорой, в том числе скорой специализированной, медицинской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CAF51B1" wp14:editId="7CDDD022">
                  <wp:extent cx="214630" cy="286385"/>
                  <wp:effectExtent l="0" t="0" r="0" b="0"/>
                  <wp:docPr id="899" name="Рисунок 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паллиативной медицинской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486AA93" wp14:editId="1D4ABDEB">
                  <wp:extent cx="214630" cy="286385"/>
                  <wp:effectExtent l="0" t="0" r="0" b="0"/>
                  <wp:docPr id="898" name="Рисунок 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8D570D" w:rsidRPr="00285C8D" w:rsidTr="00236853">
        <w:tc>
          <w:tcPr>
            <w:tcW w:w="567" w:type="dxa"/>
          </w:tcPr>
          <w:p w:rsidR="008D570D" w:rsidRPr="00285C8D" w:rsidRDefault="00384954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22" w:type="dxa"/>
          </w:tcPr>
          <w:p w:rsidR="008D570D" w:rsidRPr="00285C8D" w:rsidRDefault="008D570D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проведении диспансеризации и медицинских осмотров (профилактических, предварительных, периодических)</w:t>
            </w:r>
          </w:p>
        </w:tc>
        <w:tc>
          <w:tcPr>
            <w:tcW w:w="850" w:type="dxa"/>
          </w:tcPr>
          <w:p w:rsidR="008D570D" w:rsidRPr="00285C8D" w:rsidRDefault="008D570D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56F3F4" wp14:editId="08D990D1">
                  <wp:extent cx="214630" cy="286385"/>
                  <wp:effectExtent l="0" t="0" r="0" b="0"/>
                  <wp:docPr id="897" name="Рисунок 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подготовке к госпитализации в медицинскую организацию, оказывающую специализированную, в том числе высокотехнологичную, медицинскую помощь в плановой форме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50B6B15" wp14:editId="6217EC2E">
                  <wp:extent cx="214630" cy="286385"/>
                  <wp:effectExtent l="0" t="0" r="0" b="0"/>
                  <wp:docPr id="754" name="Рисунок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медицинских организаций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169E3B" wp14:editId="5FC1122D">
                  <wp:extent cx="214630" cy="286385"/>
                  <wp:effectExtent l="0" t="0" r="0" b="0"/>
                  <wp:docPr id="785" name="Рисунок 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проведении противоэпидемических мероприятий, в том числе вакцинации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E49BE1" wp14:editId="723CBDCF">
                  <wp:extent cx="214630" cy="286385"/>
                  <wp:effectExtent l="0" t="0" r="0" b="0"/>
                  <wp:docPr id="786" name="Рисунок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рецепта врача (фельдшера) на лекарственные средства и изделия медицинского назначения, отпускаемые в том числе гражданам, имеющим право на их бесплатное получение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EC69DC4" wp14:editId="049F5F0B">
                  <wp:extent cx="214630" cy="286385"/>
                  <wp:effectExtent l="0" t="0" r="0" b="0"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направления медицинской организации на медико-социальную экспертизу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91EE719" wp14:editId="2194668D">
                  <wp:extent cx="214630" cy="286385"/>
                  <wp:effectExtent l="0" t="0" r="0" b="0"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прохождении медицинских обследований, необходимых для получения клинико-функциональных данных в зависимости от заболевания в целях проведения медико-социальной экспертизы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0596DBF" wp14:editId="41D409E9">
                  <wp:extent cx="214630" cy="286385"/>
                  <wp:effectExtent l="0" t="0" r="0" b="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прохождении медико-социальной экспертизы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2CC7B52" wp14:editId="39A3C4A8">
                  <wp:extent cx="214630" cy="286385"/>
                  <wp:effectExtent l="0" t="0" r="0" b="0"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копии акта медико-социальной экспертизы и (или) протокола проведения медико-социальной экспертизы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2F8E9E" wp14:editId="0A7F0989">
                  <wp:extent cx="214630" cy="286385"/>
                  <wp:effectExtent l="0" t="0" r="0" b="0"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индивидуальной программы реабилитации или абилитации инвалида (ребенка-инвалида)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5E0A94" wp14:editId="36C8BFA2">
                  <wp:extent cx="214630" cy="286385"/>
                  <wp:effectExtent l="0" t="0" r="0" b="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во внесении изменений в индивидуальную программу реабилитации или абилитации инвалида (ребенка-инвалида)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9535CC" wp14:editId="193D8384">
                  <wp:extent cx="214630" cy="286385"/>
                  <wp:effectExtent l="0" t="0" r="0" b="0"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реабилитационных мероприятий, предусмотренных федеральным перечнем реабилитационных мероприятий, предоставляемых в соответствии с индивидуальной программой реабилитации или абилитации инвалида (ребенка-инвалида)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CA468F" wp14:editId="3401CFDD">
                  <wp:extent cx="214630" cy="286385"/>
                  <wp:effectExtent l="0" t="0" r="0" b="0"/>
                  <wp:docPr id="813" name="Рисунок 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федерального бюджета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DBFE98" wp14:editId="5BC2E81B">
                  <wp:extent cx="214630" cy="286385"/>
                  <wp:effectExtent l="0" t="0" r="0" b="0"/>
                  <wp:docPr id="814" name="Рисунок 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регионального бюджета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4121EA8" wp14:editId="162ED7F8">
                  <wp:extent cx="214630" cy="286385"/>
                  <wp:effectExtent l="0" t="0" r="0" b="0"/>
                  <wp:docPr id="815" name="Рисунок 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9639" w:type="dxa"/>
            <w:gridSpan w:val="3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2.2. Иные мероприятия по социальному сопровождению</w:t>
            </w:r>
          </w:p>
        </w:tc>
      </w:tr>
      <w:tr w:rsidR="00236853" w:rsidRPr="00285C8D" w:rsidTr="00236853">
        <w:tc>
          <w:tcPr>
            <w:tcW w:w="567" w:type="dxa"/>
            <w:vAlign w:val="center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22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50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8229F5" wp14:editId="4A904D88">
                  <wp:extent cx="214630" cy="286385"/>
                  <wp:effectExtent l="0" t="0" r="0" b="0"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  <w:vAlign w:val="center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22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850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FD9EAE4" wp14:editId="461521CB">
                  <wp:extent cx="214630" cy="286385"/>
                  <wp:effectExtent l="0" t="0" r="0" b="0"/>
                  <wp:docPr id="817" name="Рисунок 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F7A56DB" wp14:editId="73630498">
                  <wp:extent cx="214630" cy="286385"/>
                  <wp:effectExtent l="0" t="0" r="0" b="0"/>
                  <wp:docPr id="824" name="Рисунок 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8D570D" w:rsidRPr="00285C8D" w:rsidRDefault="008D570D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1134"/>
        <w:gridCol w:w="1285"/>
        <w:gridCol w:w="1289"/>
        <w:gridCol w:w="1284"/>
        <w:gridCol w:w="1291"/>
        <w:gridCol w:w="1284"/>
        <w:gridCol w:w="2188"/>
      </w:tblGrid>
      <w:tr w:rsidR="00982753" w:rsidRPr="00285C8D" w:rsidTr="00236853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982753" w:rsidRPr="00285C8D" w:rsidRDefault="00982753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222"/>
        <w:gridCol w:w="850"/>
      </w:tblGrid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3329C2" wp14:editId="73D5A076">
                  <wp:extent cx="214630" cy="286385"/>
                  <wp:effectExtent l="0" t="0" r="0" b="0"/>
                  <wp:docPr id="880" name="Рисунок 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579B66B" wp14:editId="095801EA">
                  <wp:extent cx="214630" cy="286385"/>
                  <wp:effectExtent l="0" t="0" r="0" b="0"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04E15B9" wp14:editId="1EA41806">
                  <wp:extent cx="214630" cy="286385"/>
                  <wp:effectExtent l="0" t="0" r="0" b="0"/>
                  <wp:docPr id="1009" name="Рисунок 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236853" w:rsidRPr="00285C8D" w:rsidRDefault="00236853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236853" w:rsidRPr="00285C8D" w:rsidRDefault="00236853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278"/>
        <w:gridCol w:w="1193"/>
        <w:gridCol w:w="1219"/>
        <w:gridCol w:w="1193"/>
        <w:gridCol w:w="1237"/>
        <w:gridCol w:w="1193"/>
        <w:gridCol w:w="2325"/>
      </w:tblGrid>
      <w:tr w:rsidR="003F1E99" w:rsidRPr="00285C8D" w:rsidTr="00236853"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54124D" w:rsidP="003F1E9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</w:t>
            </w:r>
            <w:r w:rsidR="003F1E99" w:rsidRPr="00285C8D">
              <w:rPr>
                <w:rFonts w:ascii="PT Astra Serif" w:hAnsi="PT Astra Serif" w:cs="PT Astra Serif"/>
                <w:sz w:val="28"/>
                <w:szCs w:val="28"/>
              </w:rPr>
              <w:t>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849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54124D" w:rsidP="003F1E9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</w:t>
            </w:r>
            <w:r w:rsidR="003F1E99" w:rsidRPr="00285C8D">
              <w:rPr>
                <w:rFonts w:ascii="PT Astra Serif" w:hAnsi="PT Astra Serif" w:cs="PT Astra Serif"/>
                <w:sz w:val="28"/>
                <w:szCs w:val="28"/>
              </w:rPr>
              <w:t>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F1E99" w:rsidRPr="00285C8D" w:rsidTr="003F1E99">
        <w:tc>
          <w:tcPr>
            <w:tcW w:w="3369" w:type="dxa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3369" w:type="dxa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40"/>
        <w:gridCol w:w="275"/>
        <w:gridCol w:w="4392"/>
        <w:gridCol w:w="281"/>
        <w:gridCol w:w="1850"/>
      </w:tblGrid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DC0C0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 xml:space="preserve">расшифровка подписи 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 xml:space="preserve">руководителя </w:t>
            </w:r>
            <w:r w:rsidR="00DC0C03" w:rsidRPr="00285C8D">
              <w:rPr>
                <w:rFonts w:ascii="PT Astra Serif" w:hAnsi="PT Astra Serif" w:cs="PT Astra Serif"/>
                <w:sz w:val="20"/>
                <w:szCs w:val="20"/>
              </w:rPr>
              <w:t>уполномоченного учреждения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 w:rsidR="001566E0"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40015" w:rsidRPr="00285C8D" w:rsidTr="003F1E99">
        <w:tc>
          <w:tcPr>
            <w:tcW w:w="3831" w:type="dxa"/>
            <w:shd w:val="clear" w:color="FFFFFF" w:fill="FFFFFF"/>
            <w:vAlign w:val="center"/>
          </w:tcPr>
          <w:p w:rsidR="00340015" w:rsidRPr="00285C8D" w:rsidRDefault="00340015" w:rsidP="003F1E99">
            <w:pPr>
              <w:rPr>
                <w:rFonts w:ascii="PT Astra Serif" w:eastAsia="PT Astra Serif" w:hAnsi="PT Astra Serif" w:cs="PT Astra Serif"/>
              </w:rPr>
            </w:pPr>
          </w:p>
          <w:p w:rsidR="00340015" w:rsidRPr="00285C8D" w:rsidRDefault="00340015" w:rsidP="003F1E99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340015" w:rsidRPr="00285C8D" w:rsidRDefault="00340015" w:rsidP="003F1E99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Pr="00285C8D" w:rsidRDefault="00340015" w:rsidP="003F1E99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6B1587" w:rsidRPr="00285C8D" w:rsidRDefault="006B158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6B1587" w:rsidRPr="00285C8D" w:rsidSect="00DC0C03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6B1587" w:rsidRPr="00285C8D" w:rsidRDefault="006B1587" w:rsidP="006B1587">
      <w:pPr>
        <w:ind w:left="5669"/>
        <w:rPr>
          <w:rFonts w:ascii="PT Astra Serif" w:hAnsi="PT Astra Serif" w:cs="PT Astra Serif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6B1587" w:rsidRPr="00285C8D" w:rsidRDefault="006B1587" w:rsidP="006B158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6B1587" w:rsidRPr="00285C8D" w:rsidRDefault="006B1587" w:rsidP="006B158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&lt;Дата&gt;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&lt;Номер&gt;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tbl>
      <w:tblPr>
        <w:tblW w:w="9497" w:type="dxa"/>
        <w:tblInd w:w="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6B1587" w:rsidRPr="00285C8D" w:rsidTr="00E603FE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6B1587" w:rsidRPr="00285C8D" w:rsidRDefault="006B1587" w:rsidP="00384954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6B1587" w:rsidRPr="00285C8D" w:rsidRDefault="006B1587" w:rsidP="00D52EC1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для определения индивидуальной потребности заявителя в социальном обслуживании</w:t>
            </w:r>
          </w:p>
          <w:p w:rsidR="006B1587" w:rsidRPr="00285C8D" w:rsidRDefault="006B1587" w:rsidP="006B1587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(полустационарная форма социального обслуживания)</w:t>
            </w:r>
          </w:p>
        </w:tc>
      </w:tr>
    </w:tbl>
    <w:p w:rsidR="006B1587" w:rsidRPr="00285C8D" w:rsidRDefault="006B1587" w:rsidP="006B158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6B1587" w:rsidRPr="00285C8D" w:rsidTr="00E603FE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6B1587" w:rsidRPr="00285C8D" w:rsidRDefault="006B1587" w:rsidP="006B158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416"/>
        <w:gridCol w:w="118"/>
        <w:gridCol w:w="707"/>
        <w:gridCol w:w="229"/>
        <w:gridCol w:w="1206"/>
        <w:gridCol w:w="274"/>
        <w:gridCol w:w="48"/>
        <w:gridCol w:w="1675"/>
        <w:gridCol w:w="56"/>
        <w:gridCol w:w="631"/>
        <w:gridCol w:w="212"/>
        <w:gridCol w:w="1925"/>
      </w:tblGrid>
      <w:tr w:rsidR="006B1587" w:rsidRPr="00285C8D" w:rsidTr="00285C8D">
        <w:tc>
          <w:tcPr>
            <w:tcW w:w="9497" w:type="dxa"/>
            <w:gridSpan w:val="12"/>
            <w:vAlign w:val="center"/>
          </w:tcPr>
          <w:p w:rsidR="006B1587" w:rsidRPr="00285C8D" w:rsidRDefault="006B1587" w:rsidP="00997E78">
            <w:pPr>
              <w:pStyle w:val="ConsPlusNormal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38" w:firstLine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Сведения о заявителе</w:t>
            </w:r>
          </w:p>
        </w:tc>
      </w:tr>
      <w:tr w:rsidR="006B1587" w:rsidRPr="00285C8D" w:rsidTr="00285C8D">
        <w:tc>
          <w:tcPr>
            <w:tcW w:w="9497" w:type="dxa"/>
            <w:gridSpan w:val="12"/>
            <w:tcBorders>
              <w:bottom w:val="single" w:sz="4" w:space="0" w:color="000000"/>
            </w:tcBorders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285C8D" w:rsidRPr="00285C8D" w:rsidTr="00285C8D">
        <w:tc>
          <w:tcPr>
            <w:tcW w:w="9497" w:type="dxa"/>
            <w:gridSpan w:val="12"/>
          </w:tcPr>
          <w:p w:rsidR="00285C8D" w:rsidRPr="00285C8D" w:rsidRDefault="00285C8D" w:rsidP="00D52EC1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D0B9C2" wp14:editId="69732103">
                  <wp:extent cx="180975" cy="238125"/>
                  <wp:effectExtent l="0" t="0" r="0" b="0"/>
                  <wp:docPr id="9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3241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82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6B1587" w:rsidRPr="00285C8D" w:rsidTr="00285C8D">
        <w:tc>
          <w:tcPr>
            <w:tcW w:w="3241" w:type="dxa"/>
            <w:gridSpan w:val="3"/>
            <w:vAlign w:val="center"/>
          </w:tcPr>
          <w:p w:rsidR="006B1587" w:rsidRPr="00285C8D" w:rsidRDefault="006B1587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2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C2C49" w:rsidRPr="00285C8D" w:rsidTr="00285C8D">
        <w:tc>
          <w:tcPr>
            <w:tcW w:w="4950" w:type="dxa"/>
            <w:gridSpan w:val="6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547" w:type="dxa"/>
            <w:gridSpan w:val="6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0C2C49" w:rsidRPr="00285C8D" w:rsidTr="00285C8D">
        <w:tc>
          <w:tcPr>
            <w:tcW w:w="4950" w:type="dxa"/>
            <w:gridSpan w:val="6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52C2E3" wp14:editId="170B2D5F">
                  <wp:extent cx="180975" cy="238125"/>
                  <wp:effectExtent l="0" t="0" r="0" b="0"/>
                  <wp:docPr id="14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137" w:type="dxa"/>
            <w:gridSpan w:val="2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D8641D" wp14:editId="628574C4">
                  <wp:extent cx="180975" cy="238125"/>
                  <wp:effectExtent l="0" t="0" r="0" b="0"/>
                  <wp:docPr id="14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6B1587" w:rsidRPr="00285C8D" w:rsidTr="00285C8D">
        <w:tc>
          <w:tcPr>
            <w:tcW w:w="9497" w:type="dxa"/>
            <w:gridSpan w:val="12"/>
            <w:tcBorders>
              <w:bottom w:val="single" w:sz="4" w:space="0" w:color="000000"/>
            </w:tcBorders>
            <w:vAlign w:val="center"/>
          </w:tcPr>
          <w:p w:rsidR="006B1587" w:rsidRPr="00285C8D" w:rsidRDefault="006B1587" w:rsidP="00997E78">
            <w:pPr>
              <w:pStyle w:val="ConsPlusNormal"/>
              <w:numPr>
                <w:ilvl w:val="1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R="00285C8D" w:rsidRPr="00285C8D" w:rsidTr="00285C8D">
        <w:tc>
          <w:tcPr>
            <w:tcW w:w="9497" w:type="dxa"/>
            <w:gridSpan w:val="12"/>
            <w:vAlign w:val="center"/>
          </w:tcPr>
          <w:p w:rsidR="00285C8D" w:rsidRPr="00285C8D" w:rsidRDefault="00285C8D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C6530A1" wp14:editId="31077C03">
                  <wp:extent cx="180975" cy="238125"/>
                  <wp:effectExtent l="0" t="0" r="0" b="0"/>
                  <wp:docPr id="9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0C2C4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Муниципальны</w:t>
            </w:r>
            <w:r w:rsidR="000C2C49" w:rsidRPr="00285C8D">
              <w:rPr>
                <w:rFonts w:ascii="PT Astra Serif" w:hAnsi="PT Astra Serif"/>
                <w:noProof/>
                <w:position w:val="-8"/>
              </w:rPr>
              <w:t>й</w:t>
            </w:r>
            <w:r w:rsidRPr="00285C8D">
              <w:rPr>
                <w:rFonts w:ascii="PT Astra Serif" w:hAnsi="PT Astra Serif"/>
                <w:noProof/>
                <w:position w:val="-8"/>
              </w:rPr>
              <w:t xml:space="preserve"> район</w:t>
            </w: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85C8D">
        <w:tc>
          <w:tcPr>
            <w:tcW w:w="2416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82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1925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6B1587" w:rsidRPr="00285C8D" w:rsidTr="00285C8D">
        <w:tc>
          <w:tcPr>
            <w:tcW w:w="2416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82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1925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85C8D">
        <w:tc>
          <w:tcPr>
            <w:tcW w:w="9497" w:type="dxa"/>
            <w:gridSpan w:val="12"/>
            <w:tcBorders>
              <w:bottom w:val="single" w:sz="4" w:space="0" w:color="auto"/>
            </w:tcBorders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</w:t>
            </w:r>
            <w:r w:rsidR="006B1587" w:rsidRPr="00285C8D">
              <w:rPr>
                <w:rFonts w:ascii="PT Astra Serif" w:hAnsi="PT Astra Serif"/>
              </w:rPr>
              <w:t>. Правовой статус</w:t>
            </w:r>
          </w:p>
        </w:tc>
      </w:tr>
      <w:tr w:rsidR="006B1587" w:rsidRPr="00285C8D" w:rsidTr="00285C8D">
        <w:tc>
          <w:tcPr>
            <w:tcW w:w="4676" w:type="dxa"/>
            <w:gridSpan w:val="5"/>
            <w:tcBorders>
              <w:right w:val="nil"/>
            </w:tcBorders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D5CB83" wp14:editId="56ED3D5A">
                  <wp:extent cx="180975" cy="238125"/>
                  <wp:effectExtent l="0" t="0" r="0" b="0"/>
                  <wp:docPr id="9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7"/>
            <w:tcBorders>
              <w:left w:val="nil"/>
            </w:tcBorders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577A96" wp14:editId="4506C4FA">
                  <wp:extent cx="180975" cy="238125"/>
                  <wp:effectExtent l="0" t="0" r="0" b="0"/>
                  <wp:docPr id="9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2534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137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6B1587" w:rsidRPr="00285C8D" w:rsidTr="00285C8D">
        <w:tc>
          <w:tcPr>
            <w:tcW w:w="2534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BF87A8" wp14:editId="61C413E4">
                  <wp:extent cx="180975" cy="238125"/>
                  <wp:effectExtent l="0" t="0" r="0" b="0"/>
                  <wp:docPr id="9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3C0631" wp14:editId="2BC66303">
                  <wp:extent cx="180975" cy="238125"/>
                  <wp:effectExtent l="0" t="0" r="0" b="0"/>
                  <wp:docPr id="9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4D1426D" wp14:editId="1AEE55B9">
                  <wp:extent cx="180975" cy="238125"/>
                  <wp:effectExtent l="0" t="0" r="0" b="0"/>
                  <wp:docPr id="9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37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6B1587" w:rsidRPr="00285C8D" w:rsidTr="00285C8D">
        <w:tc>
          <w:tcPr>
            <w:tcW w:w="9497" w:type="dxa"/>
            <w:gridSpan w:val="12"/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1.4</w:t>
            </w:r>
            <w:r w:rsidR="006B1587" w:rsidRPr="00285C8D">
              <w:rPr>
                <w:rFonts w:ascii="PT Astra Serif" w:hAnsi="PT Astra Serif"/>
              </w:rPr>
              <w:t>. Социальный статус</w:t>
            </w:r>
          </w:p>
        </w:tc>
      </w:tr>
      <w:tr w:rsidR="006B1587" w:rsidRPr="00285C8D" w:rsidTr="00285C8D">
        <w:tc>
          <w:tcPr>
            <w:tcW w:w="9497" w:type="dxa"/>
            <w:gridSpan w:val="12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3D8667" wp14:editId="295A06B2">
                  <wp:extent cx="180975" cy="238125"/>
                  <wp:effectExtent l="0" t="0" r="0" b="0"/>
                  <wp:docPr id="9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BF9601" wp14:editId="39EA9F2C">
                  <wp:extent cx="180975" cy="238125"/>
                  <wp:effectExtent l="0" t="0" r="0" b="0"/>
                  <wp:docPr id="9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E929BB" wp14:editId="23F2E777">
                  <wp:extent cx="180975" cy="238125"/>
                  <wp:effectExtent l="0" t="0" r="0" b="0"/>
                  <wp:docPr id="9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A695E0" wp14:editId="69D07D73">
                  <wp:extent cx="180975" cy="238125"/>
                  <wp:effectExtent l="0" t="0" r="0" b="0"/>
                  <wp:docPr id="9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69A520" wp14:editId="35F0C299">
                  <wp:extent cx="180975" cy="238125"/>
                  <wp:effectExtent l="0" t="0" r="0" b="0"/>
                  <wp:docPr id="9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6638BA" wp14:editId="1C9B2CE9">
                  <wp:extent cx="180975" cy="238125"/>
                  <wp:effectExtent l="0" t="0" r="0" b="0"/>
                  <wp:docPr id="9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16AB82" wp14:editId="68BE4AEE">
                  <wp:extent cx="180975" cy="238125"/>
                  <wp:effectExtent l="0" t="0" r="0" b="0"/>
                  <wp:docPr id="9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285C8D" w:rsidRPr="00285C8D" w:rsidTr="00285C8D">
        <w:tc>
          <w:tcPr>
            <w:tcW w:w="3470" w:type="dxa"/>
            <w:gridSpan w:val="4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5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768" w:type="dxa"/>
            <w:gridSpan w:val="3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285C8D" w:rsidRPr="00285C8D" w:rsidTr="00285C8D">
        <w:tc>
          <w:tcPr>
            <w:tcW w:w="3470" w:type="dxa"/>
            <w:gridSpan w:val="4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880F40" wp14:editId="06BDDC13">
                  <wp:extent cx="180975" cy="238125"/>
                  <wp:effectExtent l="0" t="0" r="0" b="0"/>
                  <wp:docPr id="9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CB085DE" wp14:editId="5B0C5BA1">
                  <wp:extent cx="180975" cy="238125"/>
                  <wp:effectExtent l="0" t="0" r="0" b="0"/>
                  <wp:docPr id="9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424225B" wp14:editId="7946C1FD">
                  <wp:extent cx="180975" cy="238125"/>
                  <wp:effectExtent l="0" t="0" r="0" b="0"/>
                  <wp:docPr id="9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997E78" w:rsidRDefault="00997E78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DC715A" w:rsidRPr="00285C8D" w:rsidTr="003E35AF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3E35A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DC715A" w:rsidRPr="00285C8D" w:rsidRDefault="00DC715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85"/>
        <w:gridCol w:w="139"/>
        <w:gridCol w:w="177"/>
        <w:gridCol w:w="1167"/>
        <w:gridCol w:w="783"/>
        <w:gridCol w:w="285"/>
        <w:gridCol w:w="140"/>
        <w:gridCol w:w="70"/>
        <w:gridCol w:w="250"/>
        <w:gridCol w:w="389"/>
        <w:gridCol w:w="1134"/>
        <w:gridCol w:w="208"/>
        <w:gridCol w:w="361"/>
        <w:gridCol w:w="41"/>
        <w:gridCol w:w="2368"/>
      </w:tblGrid>
      <w:tr w:rsidR="006B1587" w:rsidRPr="00285C8D" w:rsidTr="00337204">
        <w:tc>
          <w:tcPr>
            <w:tcW w:w="6727" w:type="dxa"/>
            <w:gridSpan w:val="1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770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6B1587" w:rsidRPr="00285C8D" w:rsidTr="00337204">
        <w:tc>
          <w:tcPr>
            <w:tcW w:w="6727" w:type="dxa"/>
            <w:gridSpan w:val="1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0431B05" wp14:editId="29704C1C">
                  <wp:extent cx="180975" cy="238125"/>
                  <wp:effectExtent l="0" t="0" r="0" b="0"/>
                  <wp:docPr id="9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2497FA" wp14:editId="1AE736D4">
                  <wp:extent cx="180975" cy="238125"/>
                  <wp:effectExtent l="0" t="0" r="0" b="0"/>
                  <wp:docPr id="9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6B1587" w:rsidRPr="00285C8D" w:rsidTr="00337204">
        <w:tc>
          <w:tcPr>
            <w:tcW w:w="3468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029" w:type="dxa"/>
            <w:gridSpan w:val="11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35ADA">
        <w:tc>
          <w:tcPr>
            <w:tcW w:w="9497" w:type="dxa"/>
            <w:gridSpan w:val="15"/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</w:t>
            </w:r>
            <w:r w:rsidR="006B1587" w:rsidRPr="00285C8D">
              <w:rPr>
                <w:rFonts w:ascii="PT Astra Serif" w:hAnsi="PT Astra Serif"/>
              </w:rPr>
              <w:t>. Среднедушевой доход</w:t>
            </w:r>
          </w:p>
        </w:tc>
      </w:tr>
      <w:tr w:rsidR="006B1587" w:rsidRPr="00285C8D" w:rsidTr="00235ADA">
        <w:tc>
          <w:tcPr>
            <w:tcW w:w="9497" w:type="dxa"/>
            <w:gridSpan w:val="15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5B486B" wp14:editId="04F629CF">
                  <wp:extent cx="180975" cy="238125"/>
                  <wp:effectExtent l="0" t="0" r="0" b="0"/>
                  <wp:docPr id="11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6B1587" w:rsidRPr="00285C8D" w:rsidTr="00337204">
        <w:tc>
          <w:tcPr>
            <w:tcW w:w="4996" w:type="dxa"/>
            <w:gridSpan w:val="9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501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B1587" w:rsidRPr="00285C8D" w:rsidTr="00235ADA">
        <w:tc>
          <w:tcPr>
            <w:tcW w:w="9497" w:type="dxa"/>
            <w:gridSpan w:val="15"/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</w:t>
            </w:r>
            <w:r w:rsidR="006B1587" w:rsidRPr="00285C8D">
              <w:rPr>
                <w:rFonts w:ascii="PT Astra Serif" w:hAnsi="PT Astra Serif"/>
              </w:rPr>
              <w:t>. Наличие оснований для предоставления социальных услуг бесплатно</w:t>
            </w:r>
          </w:p>
        </w:tc>
      </w:tr>
      <w:tr w:rsidR="006B1587" w:rsidRPr="00285C8D" w:rsidTr="00337204">
        <w:tc>
          <w:tcPr>
            <w:tcW w:w="4996" w:type="dxa"/>
            <w:gridSpan w:val="9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501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Оснований не имеется</w:t>
            </w:r>
          </w:p>
        </w:tc>
      </w:tr>
      <w:tr w:rsidR="006B1587" w:rsidRPr="00285C8D" w:rsidTr="00337204">
        <w:tc>
          <w:tcPr>
            <w:tcW w:w="4996" w:type="dxa"/>
            <w:gridSpan w:val="9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AEA444" wp14:editId="30E0BC24">
                  <wp:extent cx="180975" cy="238125"/>
                  <wp:effectExtent l="0" t="0" r="0" b="0"/>
                  <wp:docPr id="11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501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9E793C" wp14:editId="329DC991">
                  <wp:extent cx="180975" cy="238125"/>
                  <wp:effectExtent l="0" t="0" r="0" b="0"/>
                  <wp:docPr id="11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D52EC1" w:rsidRPr="00285C8D" w:rsidTr="00235ADA">
        <w:tc>
          <w:tcPr>
            <w:tcW w:w="9497" w:type="dxa"/>
            <w:gridSpan w:val="15"/>
            <w:tcBorders>
              <w:bottom w:val="single" w:sz="4" w:space="0" w:color="auto"/>
            </w:tcBorders>
            <w:vAlign w:val="center"/>
          </w:tcPr>
          <w:p w:rsidR="00D52EC1" w:rsidRPr="00285C8D" w:rsidRDefault="00997E78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</w:t>
            </w:r>
            <w:r w:rsidR="00D52EC1" w:rsidRPr="00285C8D">
              <w:rPr>
                <w:rFonts w:ascii="PT Astra Serif" w:hAnsi="PT Astra Serif"/>
              </w:rPr>
              <w:t>. Ближайшее окружение</w:t>
            </w:r>
          </w:p>
        </w:tc>
      </w:tr>
      <w:tr w:rsidR="00D52EC1" w:rsidRPr="00285C8D" w:rsidTr="00235ADA">
        <w:tc>
          <w:tcPr>
            <w:tcW w:w="4676" w:type="dxa"/>
            <w:gridSpan w:val="7"/>
            <w:tcBorders>
              <w:right w:val="nil"/>
            </w:tcBorders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4A8030" wp14:editId="47249A56">
                  <wp:extent cx="180975" cy="238125"/>
                  <wp:effectExtent l="0" t="0" r="0" b="0"/>
                  <wp:docPr id="14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8"/>
            <w:tcBorders>
              <w:left w:val="nil"/>
            </w:tcBorders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41BA78" wp14:editId="0E9B76A6">
                  <wp:extent cx="180975" cy="238125"/>
                  <wp:effectExtent l="0" t="0" r="0" b="0"/>
                  <wp:docPr id="14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D52EC1" w:rsidRPr="00285C8D" w:rsidTr="00235ADA">
        <w:tc>
          <w:tcPr>
            <w:tcW w:w="9497" w:type="dxa"/>
            <w:gridSpan w:val="15"/>
            <w:vAlign w:val="center"/>
          </w:tcPr>
          <w:p w:rsidR="00D52EC1" w:rsidRPr="00285C8D" w:rsidRDefault="00997E78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</w:t>
            </w:r>
            <w:r w:rsidR="00D52EC1" w:rsidRPr="00285C8D">
              <w:rPr>
                <w:rFonts w:ascii="PT Astra Serif" w:hAnsi="PT Astra Serif"/>
              </w:rPr>
              <w:t xml:space="preserve">.1. Сведения о членах семьи и других родственниках, участвующих в жизни </w:t>
            </w:r>
            <w:r w:rsidR="00B15576" w:rsidRPr="00285C8D">
              <w:rPr>
                <w:rFonts w:ascii="PT Astra Serif" w:hAnsi="PT Astra Serif"/>
              </w:rPr>
              <w:t>заявителя</w:t>
            </w: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8" w:type="dxa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235ADA">
        <w:tc>
          <w:tcPr>
            <w:tcW w:w="9497" w:type="dxa"/>
            <w:gridSpan w:val="15"/>
          </w:tcPr>
          <w:p w:rsidR="00D52EC1" w:rsidRPr="00285C8D" w:rsidRDefault="009C2E70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5. Семейное положение</w:t>
            </w:r>
          </w:p>
        </w:tc>
      </w:tr>
      <w:tr w:rsidR="009C2E70" w:rsidRPr="00285C8D" w:rsidTr="00337204">
        <w:tc>
          <w:tcPr>
            <w:tcW w:w="2301" w:type="dxa"/>
            <w:gridSpan w:val="3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7"/>
            <w:vAlign w:val="center"/>
          </w:tcPr>
          <w:p w:rsidR="009C2E70" w:rsidRPr="00285C8D" w:rsidRDefault="009C2E70" w:rsidP="009C2E7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112" w:type="dxa"/>
            <w:gridSpan w:val="5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R="009C2E70" w:rsidRPr="00285C8D" w:rsidTr="00337204">
        <w:tc>
          <w:tcPr>
            <w:tcW w:w="2301" w:type="dxa"/>
            <w:gridSpan w:val="3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D421C3" wp14:editId="7D2020AF">
                  <wp:extent cx="180975" cy="238125"/>
                  <wp:effectExtent l="0" t="0" r="0" b="0"/>
                  <wp:docPr id="3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7"/>
            <w:vAlign w:val="center"/>
          </w:tcPr>
          <w:p w:rsidR="009C2E70" w:rsidRPr="00285C8D" w:rsidRDefault="009C2E70" w:rsidP="009C2E7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D421C3" wp14:editId="7D2020AF">
                  <wp:extent cx="180975" cy="238125"/>
                  <wp:effectExtent l="0" t="0" r="0" b="0"/>
                  <wp:docPr id="3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112" w:type="dxa"/>
            <w:gridSpan w:val="5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D421C3" wp14:editId="7D2020AF">
                  <wp:extent cx="180975" cy="238125"/>
                  <wp:effectExtent l="0" t="0" r="0" b="0"/>
                  <wp:docPr id="7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8" w:type="dxa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000CE3" w:rsidRPr="00285C8D" w:rsidTr="00C44E24">
        <w:tc>
          <w:tcPr>
            <w:tcW w:w="9497" w:type="dxa"/>
            <w:gridSpan w:val="15"/>
            <w:tcBorders>
              <w:bottom w:val="single" w:sz="4" w:space="0" w:color="000000"/>
            </w:tcBorders>
            <w:vAlign w:val="center"/>
          </w:tcPr>
          <w:p w:rsidR="00000CE3" w:rsidRPr="00285C8D" w:rsidRDefault="00337204" w:rsidP="00C44E2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6</w:t>
            </w:r>
            <w:r w:rsidR="00000CE3" w:rsidRPr="00285C8D">
              <w:rPr>
                <w:rFonts w:ascii="PT Astra Serif" w:hAnsi="PT Astra Serif"/>
              </w:rPr>
              <w:t xml:space="preserve">. Основные </w:t>
            </w:r>
            <w:r w:rsidR="00C44E24" w:rsidRPr="00285C8D">
              <w:rPr>
                <w:rFonts w:ascii="PT Astra Serif" w:hAnsi="PT Astra Serif"/>
              </w:rPr>
              <w:t>проблемы, беспокоящие заявителя</w:t>
            </w:r>
          </w:p>
        </w:tc>
      </w:tr>
      <w:tr w:rsidR="00C44E24" w:rsidRPr="00285C8D" w:rsidTr="00337204">
        <w:tc>
          <w:tcPr>
            <w:tcW w:w="4746" w:type="dxa"/>
            <w:gridSpan w:val="8"/>
            <w:tcBorders>
              <w:right w:val="nil"/>
            </w:tcBorders>
          </w:tcPr>
          <w:p w:rsidR="00C44E24" w:rsidRPr="00285C8D" w:rsidRDefault="00C44E24" w:rsidP="0007101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238CD4" wp14:editId="2DDE72FE">
                  <wp:extent cx="180975" cy="238125"/>
                  <wp:effectExtent l="0" t="0" r="0" b="0"/>
                  <wp:docPr id="7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51" w:type="dxa"/>
            <w:gridSpan w:val="7"/>
            <w:tcBorders>
              <w:left w:val="nil"/>
            </w:tcBorders>
          </w:tcPr>
          <w:p w:rsidR="00C44E24" w:rsidRPr="00285C8D" w:rsidRDefault="00C44E24" w:rsidP="0007101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EE39D0" wp14:editId="532CBB99">
                  <wp:extent cx="180975" cy="238125"/>
                  <wp:effectExtent l="0" t="0" r="0" b="0"/>
                  <wp:docPr id="16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000CE3" w:rsidRPr="00285C8D" w:rsidTr="00337204">
        <w:tc>
          <w:tcPr>
            <w:tcW w:w="2124" w:type="dxa"/>
            <w:gridSpan w:val="2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Состояние здоровья</w:t>
            </w:r>
          </w:p>
        </w:tc>
        <w:tc>
          <w:tcPr>
            <w:tcW w:w="2127" w:type="dxa"/>
            <w:gridSpan w:val="3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Одиночество</w:t>
            </w:r>
          </w:p>
        </w:tc>
        <w:tc>
          <w:tcPr>
            <w:tcW w:w="2268" w:type="dxa"/>
            <w:gridSpan w:val="6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Неблагоприятные взаимоотношения в семье</w:t>
            </w:r>
          </w:p>
        </w:tc>
        <w:tc>
          <w:tcPr>
            <w:tcW w:w="2978" w:type="dxa"/>
            <w:gridSpan w:val="4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Снижение сенсорного восприятия (зрения, слуха, осязания, вкуса, обоняния)</w:t>
            </w:r>
          </w:p>
        </w:tc>
      </w:tr>
      <w:tr w:rsidR="00000CE3" w:rsidRPr="00285C8D" w:rsidTr="00337204">
        <w:tc>
          <w:tcPr>
            <w:tcW w:w="2124" w:type="dxa"/>
            <w:gridSpan w:val="2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A9E3DF" wp14:editId="4197C165">
                  <wp:extent cx="180975" cy="238125"/>
                  <wp:effectExtent l="0" t="0" r="0" b="0"/>
                  <wp:docPr id="16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E3224B" wp14:editId="25A798F3">
                  <wp:extent cx="180975" cy="238125"/>
                  <wp:effectExtent l="0" t="0" r="0" b="0"/>
                  <wp:docPr id="16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6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A365F0" wp14:editId="7C8A82D9">
                  <wp:extent cx="180975" cy="238125"/>
                  <wp:effectExtent l="0" t="0" r="0" b="0"/>
                  <wp:docPr id="16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78" w:type="dxa"/>
            <w:gridSpan w:val="4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CAB6CA" wp14:editId="43D35C3E">
                  <wp:extent cx="180975" cy="238125"/>
                  <wp:effectExtent l="0" t="0" r="0" b="0"/>
                  <wp:docPr id="16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37204" w:rsidRPr="00285C8D" w:rsidTr="00D86382">
        <w:tc>
          <w:tcPr>
            <w:tcW w:w="2124" w:type="dxa"/>
            <w:gridSpan w:val="2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Снижение памяти, внимания</w:t>
            </w:r>
          </w:p>
        </w:tc>
        <w:tc>
          <w:tcPr>
            <w:tcW w:w="2127" w:type="dxa"/>
            <w:gridSpan w:val="3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Проблемы в организации досуга</w:t>
            </w:r>
          </w:p>
        </w:tc>
        <w:tc>
          <w:tcPr>
            <w:tcW w:w="5246" w:type="dxa"/>
            <w:gridSpan w:val="10"/>
            <w:vAlign w:val="center"/>
          </w:tcPr>
          <w:p w:rsidR="00337204" w:rsidRPr="00285C8D" w:rsidRDefault="00337204" w:rsidP="00337204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Отсутствуют проблемы, беспокоящие заявителя</w:t>
            </w:r>
          </w:p>
        </w:tc>
      </w:tr>
      <w:tr w:rsidR="00337204" w:rsidRPr="00285C8D" w:rsidTr="00D86382">
        <w:tc>
          <w:tcPr>
            <w:tcW w:w="2124" w:type="dxa"/>
            <w:gridSpan w:val="2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B2D239" wp14:editId="13378B8F">
                  <wp:extent cx="180975" cy="238125"/>
                  <wp:effectExtent l="0" t="0" r="0" b="0"/>
                  <wp:docPr id="7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F19EED" wp14:editId="546AC9DB">
                  <wp:extent cx="180975" cy="238125"/>
                  <wp:effectExtent l="0" t="0" r="0" b="0"/>
                  <wp:docPr id="7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5246" w:type="dxa"/>
            <w:gridSpan w:val="10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CEB5A5" wp14:editId="581B41AC">
                  <wp:extent cx="180975" cy="238125"/>
                  <wp:effectExtent l="0" t="0" r="0" b="0"/>
                  <wp:docPr id="7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37204" w:rsidRPr="00285C8D" w:rsidTr="00D86382">
        <w:tc>
          <w:tcPr>
            <w:tcW w:w="2124" w:type="dxa"/>
            <w:gridSpan w:val="2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373" w:type="dxa"/>
            <w:gridSpan w:val="13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44E24" w:rsidRPr="00285C8D" w:rsidTr="00D86382">
        <w:tc>
          <w:tcPr>
            <w:tcW w:w="9497" w:type="dxa"/>
            <w:gridSpan w:val="15"/>
            <w:vAlign w:val="center"/>
          </w:tcPr>
          <w:p w:rsidR="00C44E24" w:rsidRPr="00285C8D" w:rsidRDefault="00337204" w:rsidP="009101E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7</w:t>
            </w:r>
            <w:r w:rsidR="00C44E24" w:rsidRPr="00285C8D">
              <w:rPr>
                <w:rFonts w:ascii="PT Astra Serif" w:hAnsi="PT Astra Serif"/>
              </w:rPr>
              <w:t xml:space="preserve">. </w:t>
            </w:r>
            <w:r w:rsidR="009101E1" w:rsidRPr="00285C8D">
              <w:rPr>
                <w:rFonts w:ascii="PT Astra Serif" w:hAnsi="PT Astra Serif"/>
              </w:rPr>
              <w:t>Наличие необходимости в помощи специалистов</w:t>
            </w:r>
          </w:p>
        </w:tc>
      </w:tr>
      <w:tr w:rsidR="00C44E24" w:rsidRPr="00285C8D" w:rsidTr="00D86382">
        <w:tc>
          <w:tcPr>
            <w:tcW w:w="9497" w:type="dxa"/>
            <w:gridSpan w:val="15"/>
            <w:vAlign w:val="center"/>
          </w:tcPr>
          <w:p w:rsidR="00C44E24" w:rsidRPr="00285C8D" w:rsidRDefault="00C44E24" w:rsidP="00C44E24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AE8155" wp14:editId="72A47B48">
                  <wp:extent cx="180975" cy="238125"/>
                  <wp:effectExtent l="0" t="0" r="0" b="0"/>
                  <wp:docPr id="7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5477E3" w:rsidRPr="00285C8D" w:rsidTr="005477E3">
        <w:tc>
          <w:tcPr>
            <w:tcW w:w="1985" w:type="dxa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Психолога</w:t>
            </w:r>
          </w:p>
        </w:tc>
        <w:tc>
          <w:tcPr>
            <w:tcW w:w="2551" w:type="dxa"/>
            <w:gridSpan w:val="5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Инструктора по лечебной физкультуре</w:t>
            </w:r>
          </w:p>
        </w:tc>
        <w:tc>
          <w:tcPr>
            <w:tcW w:w="2552" w:type="dxa"/>
            <w:gridSpan w:val="7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Специалиста по организации досуга</w:t>
            </w:r>
          </w:p>
        </w:tc>
        <w:tc>
          <w:tcPr>
            <w:tcW w:w="2409" w:type="dxa"/>
            <w:gridSpan w:val="2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нуждается в помощи специалистов</w:t>
            </w:r>
          </w:p>
        </w:tc>
      </w:tr>
      <w:tr w:rsidR="005477E3" w:rsidRPr="00285C8D" w:rsidTr="005477E3">
        <w:tc>
          <w:tcPr>
            <w:tcW w:w="1985" w:type="dxa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973975A" wp14:editId="42824D8F">
                  <wp:extent cx="180975" cy="238125"/>
                  <wp:effectExtent l="0" t="0" r="0" b="0"/>
                  <wp:docPr id="16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1" w:type="dxa"/>
            <w:gridSpan w:val="5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BE63613" wp14:editId="69B5498C">
                  <wp:extent cx="180975" cy="238125"/>
                  <wp:effectExtent l="0" t="0" r="0" b="0"/>
                  <wp:docPr id="16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2" w:type="dxa"/>
            <w:gridSpan w:val="7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D3671C" wp14:editId="4B27828D">
                  <wp:extent cx="180975" cy="238125"/>
                  <wp:effectExtent l="0" t="0" r="0" b="0"/>
                  <wp:docPr id="7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2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C82BEC" wp14:editId="2B49C844">
                  <wp:extent cx="180975" cy="238125"/>
                  <wp:effectExtent l="0" t="0" r="0" b="0"/>
                  <wp:docPr id="16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285C8D" w:rsidRPr="00285C8D" w:rsidTr="00E43350">
        <w:tc>
          <w:tcPr>
            <w:tcW w:w="1985" w:type="dxa"/>
            <w:vAlign w:val="center"/>
          </w:tcPr>
          <w:p w:rsidR="00285C8D" w:rsidRPr="00285C8D" w:rsidRDefault="00285C8D" w:rsidP="00337204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7512" w:type="dxa"/>
            <w:gridSpan w:val="14"/>
            <w:vAlign w:val="center"/>
          </w:tcPr>
          <w:p w:rsidR="00285C8D" w:rsidRPr="00285C8D" w:rsidRDefault="00285C8D" w:rsidP="00337204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</w:tbl>
    <w:p w:rsidR="00337204" w:rsidRPr="00285C8D" w:rsidRDefault="00337204">
      <w:pPr>
        <w:rPr>
          <w:rFonts w:ascii="PT Astra Serif" w:hAnsi="PT Astra Serif"/>
          <w:sz w:val="28"/>
          <w:szCs w:val="28"/>
        </w:rPr>
      </w:pPr>
    </w:p>
    <w:p w:rsidR="00285C8D" w:rsidRPr="00285C8D" w:rsidRDefault="00285C8D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420"/>
        <w:gridCol w:w="1245"/>
        <w:gridCol w:w="1252"/>
        <w:gridCol w:w="1239"/>
        <w:gridCol w:w="1262"/>
        <w:gridCol w:w="1239"/>
        <w:gridCol w:w="1840"/>
      </w:tblGrid>
      <w:tr w:rsidR="00337204" w:rsidRPr="00285C8D" w:rsidTr="00D86382"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5" w:type="dxa"/>
            <w:tcBorders>
              <w:top w:val="nil"/>
              <w:left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37204" w:rsidRPr="00285C8D" w:rsidRDefault="00337204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363"/>
        <w:gridCol w:w="1134"/>
      </w:tblGrid>
      <w:tr w:rsidR="00235ADA" w:rsidRPr="00285C8D" w:rsidTr="00235ADA">
        <w:tc>
          <w:tcPr>
            <w:tcW w:w="9497" w:type="dxa"/>
            <w:gridSpan w:val="2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EA59B6" wp14:editId="7B807148">
                  <wp:extent cx="180975" cy="238125"/>
                  <wp:effectExtent l="0" t="0" r="0" b="0"/>
                  <wp:docPr id="3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6BA99B" wp14:editId="115693FA">
                  <wp:extent cx="180975" cy="238125"/>
                  <wp:effectExtent l="0" t="0" r="0" b="0"/>
                  <wp:docPr id="3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3795C4" wp14:editId="7779541F">
                  <wp:extent cx="180975" cy="238125"/>
                  <wp:effectExtent l="0" t="0" r="0" b="0"/>
                  <wp:docPr id="3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0C0FC8" wp14:editId="06C64E7E">
                  <wp:extent cx="180975" cy="238125"/>
                  <wp:effectExtent l="0" t="0" r="0" b="0"/>
                  <wp:docPr id="3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EE2880" wp14:editId="0D94925E">
                  <wp:extent cx="180975" cy="238125"/>
                  <wp:effectExtent l="0" t="0" r="0" b="0"/>
                  <wp:docPr id="3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D08805" wp14:editId="00FF14EB">
                  <wp:extent cx="180975" cy="238125"/>
                  <wp:effectExtent l="0" t="0" r="0" b="0"/>
                  <wp:docPr id="3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9651C3" wp14:editId="3ACB885F">
                  <wp:extent cx="180975" cy="238125"/>
                  <wp:effectExtent l="0" t="0" r="0" b="0"/>
                  <wp:docPr id="3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384954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граждан пожилого возраста (женщины старше 55 лет, мужчины старше 60 лет) и инвалидов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C0199C" wp14:editId="4CA33510">
                  <wp:extent cx="180975" cy="238125"/>
                  <wp:effectExtent l="0" t="0" r="0" b="0"/>
                  <wp:docPr id="3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84954" w:rsidRPr="00285C8D" w:rsidTr="00235ADA">
        <w:tc>
          <w:tcPr>
            <w:tcW w:w="8363" w:type="dxa"/>
            <w:vAlign w:val="center"/>
          </w:tcPr>
          <w:p w:rsidR="00384954" w:rsidRDefault="00384954" w:rsidP="00D66686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лиц,</w:t>
            </w:r>
            <w:r>
              <w:rPr>
                <w:rFonts w:ascii="PT Astra Serif" w:hAnsi="PT Astra Serif"/>
              </w:rPr>
              <w:t xml:space="preserve"> указанных в подпунктах </w:t>
            </w:r>
            <w:r w:rsidR="00D66686" w:rsidRPr="00D66686">
              <w:rPr>
                <w:rFonts w:ascii="PT Astra Serif" w:hAnsi="PT Astra Serif"/>
              </w:rPr>
              <w:t>1, 2</w:t>
            </w:r>
            <w:r w:rsidR="00D66686">
              <w:rPr>
                <w:rFonts w:ascii="PT Astra Serif" w:hAnsi="PT Astra Serif"/>
                <w:vertAlign w:val="superscript"/>
              </w:rPr>
              <w:t>2</w:t>
            </w:r>
            <w:r w:rsidR="00D66686" w:rsidRPr="00D66686">
              <w:rPr>
                <w:rFonts w:ascii="PT Astra Serif" w:hAnsi="PT Astra Serif"/>
              </w:rPr>
              <w:t xml:space="preserve"> – 2</w:t>
            </w:r>
            <w:r w:rsidR="00D66686">
              <w:rPr>
                <w:rFonts w:ascii="PT Astra Serif" w:hAnsi="PT Astra Serif"/>
                <w:vertAlign w:val="superscript"/>
              </w:rPr>
              <w:t>4</w:t>
            </w:r>
            <w:r w:rsidR="00D66686">
              <w:rPr>
                <w:rFonts w:ascii="PT Astra Serif" w:hAnsi="PT Astra Serif"/>
              </w:rPr>
              <w:t xml:space="preserve"> </w:t>
            </w:r>
            <w:r w:rsidRPr="00384954">
              <w:rPr>
                <w:rFonts w:ascii="PT Astra Serif" w:hAnsi="PT Astra Serif"/>
              </w:rPr>
              <w:t>пункта 1 статьи 3 Федерального</w:t>
            </w:r>
            <w:r>
              <w:rPr>
                <w:rFonts w:ascii="PT Astra Serif" w:hAnsi="PT Astra Serif"/>
              </w:rPr>
              <w:t xml:space="preserve"> закона от 12 января 1995 года № 5-ФЗ «О ветеранах»</w:t>
            </w:r>
            <w:r w:rsidRPr="00384954">
              <w:rPr>
                <w:rFonts w:ascii="PT Astra Serif" w:hAnsi="PT Astra Serif"/>
              </w:rPr>
              <w:t>, и 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года,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384954" w:rsidRPr="00285C8D" w:rsidRDefault="00384954" w:rsidP="00AE022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1B6E8C" wp14:editId="496CD5DD">
                  <wp:extent cx="180975" cy="238125"/>
                  <wp:effectExtent l="0" t="0" r="0" b="0"/>
                  <wp:docPr id="2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84954" w:rsidRPr="00285C8D" w:rsidTr="00235ADA">
        <w:tc>
          <w:tcPr>
            <w:tcW w:w="8363" w:type="dxa"/>
            <w:vAlign w:val="center"/>
          </w:tcPr>
          <w:p w:rsidR="00384954" w:rsidRDefault="00384954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лиц, больных наркоманией, после получения ими наркологической помощи необходимости в социальной реабилитации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384954" w:rsidRPr="00285C8D" w:rsidRDefault="00384954" w:rsidP="00AE022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B0338D" wp14:editId="6CB6A0B4">
                  <wp:extent cx="180975" cy="238125"/>
                  <wp:effectExtent l="0" t="0" r="0" b="0"/>
                  <wp:docPr id="2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82C3C" w:rsidRPr="00285C8D" w:rsidRDefault="00A82C3C" w:rsidP="00E603FE">
      <w:pPr>
        <w:spacing w:before="240"/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A82C3C" w:rsidRPr="00285C8D" w:rsidRDefault="00A82C3C" w:rsidP="00E603FE">
      <w:pPr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497" w:type="dxa"/>
        <w:tblInd w:w="137" w:type="dxa"/>
        <w:tblLook w:val="04A0" w:firstRow="1" w:lastRow="0" w:firstColumn="1" w:lastColumn="0" w:noHBand="0" w:noVBand="1"/>
      </w:tblPr>
      <w:tblGrid>
        <w:gridCol w:w="8363"/>
        <w:gridCol w:w="1134"/>
      </w:tblGrid>
      <w:tr w:rsidR="00A82C3C" w:rsidRPr="00285C8D" w:rsidTr="00E603FE">
        <w:tc>
          <w:tcPr>
            <w:tcW w:w="8363" w:type="dxa"/>
            <w:vAlign w:val="center"/>
          </w:tcPr>
          <w:p w:rsidR="00A82C3C" w:rsidRPr="00285C8D" w:rsidRDefault="00A82C3C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</w:t>
            </w:r>
            <w:r w:rsidR="00384954">
              <w:rPr>
                <w:rFonts w:ascii="PT Astra Serif" w:hAnsi="PT Astra Serif"/>
              </w:rPr>
              <w:t>потребность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82C3C" w:rsidRPr="00285C8D" w:rsidRDefault="00A82C3C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BFC1FC8" wp14:editId="425C3BDC">
                  <wp:extent cx="180975" cy="238125"/>
                  <wp:effectExtent l="0" t="0" r="0" b="0"/>
                  <wp:docPr id="14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82C3C" w:rsidRPr="00285C8D" w:rsidTr="00E603FE">
        <w:tc>
          <w:tcPr>
            <w:tcW w:w="8363" w:type="dxa"/>
            <w:vAlign w:val="center"/>
          </w:tcPr>
          <w:p w:rsidR="00A82C3C" w:rsidRPr="00285C8D" w:rsidRDefault="00A82C3C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82C3C" w:rsidRPr="00285C8D" w:rsidRDefault="00A82C3C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7138AB" wp14:editId="7D97D87A">
                  <wp:extent cx="180975" cy="238125"/>
                  <wp:effectExtent l="0" t="0" r="0" b="0"/>
                  <wp:docPr id="14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B5EE7" w:rsidRPr="00285C8D" w:rsidTr="00E603FE">
        <w:tc>
          <w:tcPr>
            <w:tcW w:w="8363" w:type="dxa"/>
            <w:vAlign w:val="center"/>
          </w:tcPr>
          <w:p w:rsidR="003B5EE7" w:rsidRPr="00285C8D" w:rsidRDefault="003B5EE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3B5EE7" w:rsidRPr="00285C8D" w:rsidRDefault="007A1ED0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3FA868" wp14:editId="322C95F8">
                  <wp:extent cx="180975" cy="238125"/>
                  <wp:effectExtent l="0" t="0" r="0" b="0"/>
                  <wp:docPr id="10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6B1587" w:rsidRPr="00285C8D" w:rsidRDefault="006B1587" w:rsidP="006B158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165BBD" w:rsidRPr="00285C8D" w:rsidRDefault="00165B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 w:rsidRPr="00285C8D"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R="00000CE3" w:rsidRPr="00285C8D" w:rsidTr="00E603FE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E603FE" w:rsidP="0007101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000CE3" w:rsidRPr="00285C8D" w:rsidRDefault="00000CE3" w:rsidP="00000CE3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2"/>
        <w:gridCol w:w="534"/>
        <w:gridCol w:w="762"/>
        <w:gridCol w:w="1286"/>
        <w:gridCol w:w="1289"/>
        <w:gridCol w:w="1286"/>
        <w:gridCol w:w="1291"/>
        <w:gridCol w:w="1286"/>
        <w:gridCol w:w="771"/>
        <w:gridCol w:w="850"/>
      </w:tblGrid>
      <w:tr w:rsidR="00000CE3" w:rsidRPr="00285C8D" w:rsidTr="00E603FE">
        <w:tc>
          <w:tcPr>
            <w:tcW w:w="9497" w:type="dxa"/>
            <w:gridSpan w:val="10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000CE3" w:rsidRPr="00285C8D" w:rsidTr="00E603FE">
        <w:tc>
          <w:tcPr>
            <w:tcW w:w="9497" w:type="dxa"/>
            <w:gridSpan w:val="10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7F096DD" wp14:editId="33D86351">
                  <wp:extent cx="214630" cy="286385"/>
                  <wp:effectExtent l="0" t="0" r="0" b="0"/>
                  <wp:docPr id="1617" name="Рисунок 1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4600CA" wp14:editId="469903A6">
                  <wp:extent cx="214630" cy="286385"/>
                  <wp:effectExtent l="0" t="0" r="0" b="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F66FBC3" wp14:editId="7CD51970">
                  <wp:extent cx="214630" cy="286385"/>
                  <wp:effectExtent l="0" t="0" r="0" b="0"/>
                  <wp:docPr id="1618" name="Рисунок 1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63DE755" wp14:editId="5FE07547">
                  <wp:extent cx="214630" cy="286385"/>
                  <wp:effectExtent l="0" t="0" r="0" b="0"/>
                  <wp:docPr id="1619" name="Рисунок 1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10016FC" wp14:editId="3B7E947E">
                  <wp:extent cx="214630" cy="286385"/>
                  <wp:effectExtent l="0" t="0" r="0" b="0"/>
                  <wp:docPr id="1620" name="Рисунок 1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9497" w:type="dxa"/>
            <w:gridSpan w:val="10"/>
            <w:vAlign w:val="center"/>
          </w:tcPr>
          <w:p w:rsidR="00000CE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13828A" wp14:editId="418396AA">
                  <wp:extent cx="214630" cy="286385"/>
                  <wp:effectExtent l="0" t="0" r="0" b="0"/>
                  <wp:docPr id="1621" name="Рисунок 1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3F2E740" wp14:editId="689E41F0">
                  <wp:extent cx="214630" cy="286385"/>
                  <wp:effectExtent l="0" t="0" r="0" b="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037C9E1" wp14:editId="2748B094">
                  <wp:extent cx="214630" cy="286385"/>
                  <wp:effectExtent l="0" t="0" r="0" b="0"/>
                  <wp:docPr id="1622" name="Рисунок 1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AAAF0B6" wp14:editId="7AE152E0">
                  <wp:extent cx="214630" cy="286385"/>
                  <wp:effectExtent l="0" t="0" r="0" b="0"/>
                  <wp:docPr id="1623" name="Рисунок 1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13556A2" wp14:editId="6649570C">
                  <wp:extent cx="214630" cy="286385"/>
                  <wp:effectExtent l="0" t="0" r="0" b="0"/>
                  <wp:docPr id="1624" name="Рисунок 1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E1543" w:rsidRPr="00285C8D" w:rsidTr="00E603FE">
        <w:tc>
          <w:tcPr>
            <w:tcW w:w="9497" w:type="dxa"/>
            <w:gridSpan w:val="10"/>
          </w:tcPr>
          <w:p w:rsidR="002E154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69D4B2A" wp14:editId="7B5961FF">
                  <wp:extent cx="214630" cy="286385"/>
                  <wp:effectExtent l="0" t="0" r="0" b="0"/>
                  <wp:docPr id="1625" name="Рисунок 1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E1543" w:rsidRPr="00285C8D" w:rsidTr="00E603FE">
        <w:tc>
          <w:tcPr>
            <w:tcW w:w="9497" w:type="dxa"/>
            <w:gridSpan w:val="10"/>
          </w:tcPr>
          <w:p w:rsidR="002E154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1.4. Социально-педагогические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F116860" wp14:editId="49DE04B7">
                  <wp:extent cx="214630" cy="286385"/>
                  <wp:effectExtent l="0" t="0" r="0" b="0"/>
                  <wp:docPr id="1626" name="Рисунок 1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567B226" wp14:editId="562A5B8E">
                  <wp:extent cx="214630" cy="286385"/>
                  <wp:effectExtent l="0" t="0" r="0" b="0"/>
                  <wp:docPr id="1627" name="Рисунок 1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E1543" w:rsidRPr="00285C8D" w:rsidTr="00E603FE">
        <w:tc>
          <w:tcPr>
            <w:tcW w:w="9497" w:type="dxa"/>
            <w:gridSpan w:val="10"/>
          </w:tcPr>
          <w:p w:rsidR="002E154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D20D9C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  <w:r w:rsidR="0038495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2074B2D" wp14:editId="5CDBC919">
                  <wp:extent cx="214630" cy="286385"/>
                  <wp:effectExtent l="0" t="0" r="0" b="0"/>
                  <wp:docPr id="1628" name="Рисунок 1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B85C4C5" wp14:editId="05DA9A9A">
                  <wp:extent cx="214630" cy="286385"/>
                  <wp:effectExtent l="0" t="0" r="0" b="0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9497" w:type="dxa"/>
            <w:gridSpan w:val="10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5AFD4F" wp14:editId="76B46D7A">
                  <wp:extent cx="214630" cy="286385"/>
                  <wp:effectExtent l="0" t="0" r="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71171D2" wp14:editId="63483AB6">
                  <wp:extent cx="214630" cy="286385"/>
                  <wp:effectExtent l="0" t="0" r="0" b="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5AFD4F" wp14:editId="76B46D7A">
                  <wp:extent cx="214630" cy="286385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AD315F9" wp14:editId="4EFECB98">
                  <wp:extent cx="214630" cy="286385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9497" w:type="dxa"/>
            <w:gridSpan w:val="10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DF27EB" w:rsidRPr="00285C8D" w:rsidTr="00E603FE">
        <w:trPr>
          <w:gridBefore w:val="1"/>
          <w:wBefore w:w="142" w:type="dxa"/>
        </w:trPr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E603FE" w:rsidP="00AE022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DF27EB" w:rsidRPr="00285C8D" w:rsidRDefault="00DF27EB" w:rsidP="00DF27EB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76"/>
        <w:gridCol w:w="33"/>
        <w:gridCol w:w="7938"/>
        <w:gridCol w:w="850"/>
      </w:tblGrid>
      <w:tr w:rsidR="003D1817" w:rsidRPr="00285C8D" w:rsidTr="00E603FE">
        <w:tc>
          <w:tcPr>
            <w:tcW w:w="9497" w:type="dxa"/>
            <w:gridSpan w:val="4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3D1817" w:rsidRPr="00285C8D" w:rsidTr="00E603FE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7300D95" wp14:editId="6985E0F9">
                  <wp:extent cx="214630" cy="286385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1AA8085" wp14:editId="35116681">
                  <wp:extent cx="214630" cy="286385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723262" wp14:editId="7603AF64">
                  <wp:extent cx="214630" cy="286385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723262" wp14:editId="7603AF64">
                  <wp:extent cx="214630" cy="286385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9497" w:type="dxa"/>
            <w:gridSpan w:val="4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225710E" wp14:editId="016F033A">
                  <wp:extent cx="214630" cy="286385"/>
                  <wp:effectExtent l="0" t="0" r="0" b="0"/>
                  <wp:docPr id="302" name="Рисунок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AB1E941" wp14:editId="464E52B5">
                  <wp:extent cx="214630" cy="286385"/>
                  <wp:effectExtent l="0" t="0" r="0" b="0"/>
                  <wp:docPr id="303" name="Рисунок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DEC1D73" wp14:editId="26328D3C">
                  <wp:extent cx="214630" cy="286385"/>
                  <wp:effectExtent l="0" t="0" r="0" b="0"/>
                  <wp:docPr id="304" name="Рисунок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039120B" wp14:editId="38761394">
                  <wp:extent cx="214630" cy="286385"/>
                  <wp:effectExtent l="0" t="0" r="0" b="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C125218" wp14:editId="25E43FDB">
                  <wp:extent cx="214630" cy="286385"/>
                  <wp:effectExtent l="0" t="0" r="0" b="0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2D2901" wp14:editId="798AFED3">
                  <wp:extent cx="214630" cy="286385"/>
                  <wp:effectExtent l="0" t="0" r="0" b="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услуги в полустационарной форме, Томской области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5D3F05" wp14:editId="52477443">
                  <wp:extent cx="214630" cy="286385"/>
                  <wp:effectExtent l="0" t="0" r="0" b="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E603FE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44D833A" wp14:editId="7CB001B0">
                  <wp:extent cx="214630" cy="286385"/>
                  <wp:effectExtent l="0" t="0" r="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38495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07101F" w:rsidRPr="00285C8D" w:rsidRDefault="00384954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07101F" w:rsidRPr="00285C8D" w:rsidTr="0007101F">
        <w:tc>
          <w:tcPr>
            <w:tcW w:w="3369" w:type="dxa"/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3369" w:type="dxa"/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51"/>
        <w:gridCol w:w="275"/>
        <w:gridCol w:w="4373"/>
        <w:gridCol w:w="280"/>
        <w:gridCol w:w="1859"/>
      </w:tblGrid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07101F" w:rsidRPr="00285C8D" w:rsidRDefault="00384954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расшифровка подписи </w:t>
            </w:r>
            <w:r w:rsidR="0007101F" w:rsidRPr="00285C8D">
              <w:rPr>
                <w:rFonts w:ascii="PT Astra Serif" w:hAnsi="PT Astra Serif" w:cs="PT Astra Serif"/>
                <w:sz w:val="20"/>
                <w:szCs w:val="20"/>
              </w:rPr>
              <w:t>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07101F" w:rsidRPr="00285C8D" w:rsidRDefault="0007101F" w:rsidP="00D20D9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 w:rsidR="001566E0"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165BBD" w:rsidRPr="00285C8D" w:rsidRDefault="00165BBD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65BBD" w:rsidRPr="00285C8D" w:rsidTr="00AE022A">
        <w:tc>
          <w:tcPr>
            <w:tcW w:w="3831" w:type="dxa"/>
            <w:shd w:val="clear" w:color="FFFFFF" w:fill="FFFFFF"/>
            <w:vAlign w:val="center"/>
          </w:tcPr>
          <w:p w:rsidR="00165BBD" w:rsidRPr="00285C8D" w:rsidRDefault="00165BBD" w:rsidP="00AE022A">
            <w:pPr>
              <w:rPr>
                <w:rFonts w:ascii="PT Astra Serif" w:eastAsia="PT Astra Serif" w:hAnsi="PT Astra Serif" w:cs="PT Astra Serif"/>
              </w:rPr>
            </w:pPr>
          </w:p>
          <w:p w:rsidR="00165BBD" w:rsidRPr="00285C8D" w:rsidRDefault="00165BBD" w:rsidP="00AE022A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165BBD" w:rsidRPr="00285C8D" w:rsidRDefault="00165BBD" w:rsidP="00AE022A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65BBD" w:rsidRPr="00285C8D" w:rsidRDefault="00165BBD" w:rsidP="00AE022A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AA4457" w:rsidRPr="00285C8D" w:rsidRDefault="00AA4457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  <w:sectPr w:rsidR="00AA4457" w:rsidRPr="00285C8D" w:rsidSect="006B1587">
          <w:headerReference w:type="default" r:id="rId14"/>
          <w:headerReference w:type="first" r:id="rId15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AA4457" w:rsidRPr="00285C8D" w:rsidRDefault="00285C8D" w:rsidP="00AA4457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3</w:t>
      </w:r>
    </w:p>
    <w:p w:rsidR="00AA4457" w:rsidRPr="00285C8D" w:rsidRDefault="00AA4457" w:rsidP="00AA445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AA4457" w:rsidRPr="00285C8D" w:rsidRDefault="00AA4457" w:rsidP="00AA445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&lt;Дата&gt;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&lt;Номер&gt;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tbl>
      <w:tblPr>
        <w:tblW w:w="9497" w:type="dxa"/>
        <w:tblInd w:w="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AA4457" w:rsidRPr="00285C8D" w:rsidTr="00D86382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AA4457" w:rsidRPr="00285C8D" w:rsidRDefault="00AA4457" w:rsidP="00AF3668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AA4457" w:rsidRPr="00285C8D" w:rsidRDefault="00AA4457" w:rsidP="00D86382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для определения индивидуальной потребности заявителя (из числа лиц без определенного места жительства и занятий</w:t>
            </w:r>
            <w:r w:rsidR="004B6425" w:rsidRPr="00285C8D">
              <w:rPr>
                <w:rFonts w:ascii="PT Astra Serif" w:hAnsi="PT Astra Serif"/>
                <w:sz w:val="28"/>
                <w:szCs w:val="28"/>
              </w:rPr>
              <w:t>)</w:t>
            </w:r>
            <w:r w:rsidRPr="00285C8D">
              <w:rPr>
                <w:rFonts w:ascii="PT Astra Serif" w:hAnsi="PT Astra Serif"/>
                <w:sz w:val="28"/>
                <w:szCs w:val="28"/>
              </w:rPr>
              <w:t xml:space="preserve"> в социальном обслуживании</w:t>
            </w:r>
          </w:p>
          <w:p w:rsidR="00AA4457" w:rsidRPr="00285C8D" w:rsidRDefault="00AA4457" w:rsidP="00D86382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(полустационарная форма социального обслуживания)</w:t>
            </w:r>
          </w:p>
        </w:tc>
      </w:tr>
    </w:tbl>
    <w:p w:rsidR="00AA4457" w:rsidRPr="00285C8D" w:rsidRDefault="00AA4457" w:rsidP="00AA445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AA4457" w:rsidRPr="00285C8D" w:rsidTr="00D86382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AA4457" w:rsidRPr="00285C8D" w:rsidRDefault="00AA4457" w:rsidP="00AA445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83"/>
        <w:gridCol w:w="418"/>
        <w:gridCol w:w="798"/>
        <w:gridCol w:w="23"/>
        <w:gridCol w:w="12"/>
        <w:gridCol w:w="707"/>
        <w:gridCol w:w="533"/>
        <w:gridCol w:w="902"/>
        <w:gridCol w:w="72"/>
        <w:gridCol w:w="72"/>
        <w:gridCol w:w="130"/>
        <w:gridCol w:w="63"/>
        <w:gridCol w:w="1262"/>
        <w:gridCol w:w="398"/>
        <w:gridCol w:w="574"/>
        <w:gridCol w:w="113"/>
        <w:gridCol w:w="154"/>
        <w:gridCol w:w="1983"/>
      </w:tblGrid>
      <w:tr w:rsidR="00AA4457" w:rsidRPr="00285C8D" w:rsidTr="00285C8D">
        <w:tc>
          <w:tcPr>
            <w:tcW w:w="9497" w:type="dxa"/>
            <w:gridSpan w:val="18"/>
            <w:vAlign w:val="center"/>
          </w:tcPr>
          <w:p w:rsidR="00AA4457" w:rsidRPr="00285C8D" w:rsidRDefault="00AA4457" w:rsidP="00AA4457">
            <w:pPr>
              <w:pStyle w:val="ConsPlusNormal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Сведения о заявителе</w:t>
            </w:r>
          </w:p>
        </w:tc>
      </w:tr>
      <w:tr w:rsidR="00AA4457" w:rsidRPr="00285C8D" w:rsidTr="00285C8D">
        <w:tc>
          <w:tcPr>
            <w:tcW w:w="9497" w:type="dxa"/>
            <w:gridSpan w:val="18"/>
            <w:tcBorders>
              <w:bottom w:val="single" w:sz="4" w:space="0" w:color="000000"/>
            </w:tcBorders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AA4457" w:rsidRPr="00285C8D" w:rsidTr="00285C8D">
        <w:tc>
          <w:tcPr>
            <w:tcW w:w="4748" w:type="dxa"/>
            <w:gridSpan w:val="9"/>
            <w:tcBorders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A17EBA" wp14:editId="1B876197">
                  <wp:extent cx="180975" cy="238125"/>
                  <wp:effectExtent l="0" t="0" r="0" b="0"/>
                  <wp:docPr id="7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9"/>
            <w:tcBorders>
              <w:lef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B7A44A" wp14:editId="27267AD5">
                  <wp:extent cx="180975" cy="238125"/>
                  <wp:effectExtent l="0" t="0" r="0" b="0"/>
                  <wp:docPr id="7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AA4457" w:rsidRPr="00285C8D" w:rsidTr="00285C8D">
        <w:tc>
          <w:tcPr>
            <w:tcW w:w="3241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82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AA4457" w:rsidRPr="00285C8D" w:rsidTr="00285C8D">
        <w:tc>
          <w:tcPr>
            <w:tcW w:w="3241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2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285C8D">
        <w:tc>
          <w:tcPr>
            <w:tcW w:w="4950" w:type="dxa"/>
            <w:gridSpan w:val="11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547" w:type="dxa"/>
            <w:gridSpan w:val="7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AA4457" w:rsidRPr="00285C8D" w:rsidTr="00285C8D">
        <w:tc>
          <w:tcPr>
            <w:tcW w:w="4950" w:type="dxa"/>
            <w:gridSpan w:val="11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430FF4" wp14:editId="49C7BD8F">
                  <wp:extent cx="180975" cy="238125"/>
                  <wp:effectExtent l="0" t="0" r="0" b="0"/>
                  <wp:docPr id="8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13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C00074" wp14:editId="76DE0C06">
                  <wp:extent cx="180975" cy="238125"/>
                  <wp:effectExtent l="0" t="0" r="0" b="0"/>
                  <wp:docPr id="8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DE6E38" w:rsidRPr="00285C8D" w:rsidTr="00285C8D">
        <w:tc>
          <w:tcPr>
            <w:tcW w:w="9497" w:type="dxa"/>
            <w:gridSpan w:val="18"/>
            <w:vAlign w:val="center"/>
          </w:tcPr>
          <w:p w:rsidR="00DE6E38" w:rsidRPr="00285C8D" w:rsidRDefault="00DE6E38" w:rsidP="00DE6E38">
            <w:pPr>
              <w:pStyle w:val="ConsPlusNormal"/>
              <w:numPr>
                <w:ilvl w:val="1"/>
                <w:numId w:val="5"/>
              </w:numPr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Наличие документа, удостоверяющего личность заявителя</w:t>
            </w:r>
          </w:p>
        </w:tc>
      </w:tr>
      <w:tr w:rsidR="00DE6E38" w:rsidRPr="00285C8D" w:rsidTr="00285C8D">
        <w:tc>
          <w:tcPr>
            <w:tcW w:w="4748" w:type="dxa"/>
            <w:gridSpan w:val="9"/>
            <w:vAlign w:val="center"/>
          </w:tcPr>
          <w:p w:rsidR="00DE6E38" w:rsidRPr="00285C8D" w:rsidRDefault="00DE6E38" w:rsidP="00DE6E38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Имеется документ, удостоверяющий личность заявителя</w:t>
            </w:r>
          </w:p>
        </w:tc>
        <w:tc>
          <w:tcPr>
            <w:tcW w:w="4749" w:type="dxa"/>
            <w:gridSpan w:val="9"/>
            <w:vAlign w:val="center"/>
          </w:tcPr>
          <w:p w:rsidR="00DE6E38" w:rsidRPr="00285C8D" w:rsidRDefault="00DE6E38" w:rsidP="00DE6E38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Отсутствует документ, удостоверяющий личность заявителя</w:t>
            </w:r>
          </w:p>
        </w:tc>
      </w:tr>
      <w:tr w:rsidR="003B5EE7" w:rsidRPr="00285C8D" w:rsidTr="00285C8D">
        <w:tc>
          <w:tcPr>
            <w:tcW w:w="4748" w:type="dxa"/>
            <w:gridSpan w:val="9"/>
            <w:vAlign w:val="center"/>
          </w:tcPr>
          <w:p w:rsidR="003B5EE7" w:rsidRPr="00285C8D" w:rsidRDefault="003B5EE7" w:rsidP="00DE6E38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749" w:type="dxa"/>
            <w:gridSpan w:val="9"/>
            <w:vAlign w:val="center"/>
          </w:tcPr>
          <w:p w:rsidR="003B5EE7" w:rsidRPr="00285C8D" w:rsidRDefault="003B5EE7" w:rsidP="00DE6E38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285C8D">
        <w:tc>
          <w:tcPr>
            <w:tcW w:w="9497" w:type="dxa"/>
            <w:gridSpan w:val="18"/>
            <w:tcBorders>
              <w:bottom w:val="single" w:sz="4" w:space="0" w:color="000000"/>
            </w:tcBorders>
            <w:vAlign w:val="center"/>
          </w:tcPr>
          <w:p w:rsidR="00AA4457" w:rsidRPr="00285C8D" w:rsidRDefault="00E23CAD" w:rsidP="00AA4457">
            <w:pPr>
              <w:pStyle w:val="ConsPlusNormal"/>
              <w:numPr>
                <w:ilvl w:val="1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Условия проживания</w:t>
            </w:r>
          </w:p>
        </w:tc>
      </w:tr>
      <w:tr w:rsidR="00AA4457" w:rsidRPr="00285C8D" w:rsidTr="00285C8D">
        <w:tc>
          <w:tcPr>
            <w:tcW w:w="4748" w:type="dxa"/>
            <w:gridSpan w:val="9"/>
            <w:tcBorders>
              <w:righ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F8030A0" wp14:editId="33D63A13">
                  <wp:extent cx="180975" cy="238125"/>
                  <wp:effectExtent l="0" t="0" r="0" b="0"/>
                  <wp:docPr id="8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9"/>
            <w:tcBorders>
              <w:lef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C7EBD79" wp14:editId="6537AB3D">
                  <wp:extent cx="180975" cy="238125"/>
                  <wp:effectExtent l="0" t="0" r="0" b="0"/>
                  <wp:docPr id="8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E23CAD" w:rsidRPr="00285C8D" w:rsidTr="00285C8D">
        <w:tc>
          <w:tcPr>
            <w:tcW w:w="2499" w:type="dxa"/>
            <w:gridSpan w:val="3"/>
            <w:vAlign w:val="center"/>
          </w:tcPr>
          <w:p w:rsidR="00E23CAD" w:rsidRPr="00285C8D" w:rsidRDefault="00E23CAD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Полное отсутствие или утрата места жительства (пребваения)</w:t>
            </w:r>
          </w:p>
        </w:tc>
        <w:tc>
          <w:tcPr>
            <w:tcW w:w="2321" w:type="dxa"/>
            <w:gridSpan w:val="7"/>
            <w:vAlign w:val="center"/>
          </w:tcPr>
          <w:p w:rsidR="00E23CAD" w:rsidRPr="00285C8D" w:rsidRDefault="00E23CAD" w:rsidP="00E23CAD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ветхом или аварийном жилье</w:t>
            </w:r>
          </w:p>
        </w:tc>
        <w:tc>
          <w:tcPr>
            <w:tcW w:w="2427" w:type="dxa"/>
            <w:gridSpan w:val="5"/>
            <w:vAlign w:val="center"/>
          </w:tcPr>
          <w:p w:rsidR="00E23CAD" w:rsidRPr="00285C8D" w:rsidRDefault="00E23CAD" w:rsidP="00E23CAD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коммунальной квартире, комнате в общежитии, неблагоустроенном жилом помещении (частичное отсутствие коммунальных удобств)</w:t>
            </w:r>
          </w:p>
        </w:tc>
        <w:tc>
          <w:tcPr>
            <w:tcW w:w="2250" w:type="dxa"/>
            <w:gridSpan w:val="3"/>
            <w:vAlign w:val="center"/>
          </w:tcPr>
          <w:p w:rsidR="00E23CAD" w:rsidRPr="00285C8D" w:rsidRDefault="00E23CAD" w:rsidP="00E23CAD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благоустроенном доме или квартире</w:t>
            </w:r>
          </w:p>
        </w:tc>
      </w:tr>
      <w:tr w:rsidR="00E23CAD" w:rsidRPr="00285C8D" w:rsidTr="00285C8D">
        <w:tc>
          <w:tcPr>
            <w:tcW w:w="2499" w:type="dxa"/>
            <w:gridSpan w:val="3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1" w:type="dxa"/>
            <w:gridSpan w:val="7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27" w:type="dxa"/>
            <w:gridSpan w:val="5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50" w:type="dxa"/>
            <w:gridSpan w:val="3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285C8D">
        <w:tc>
          <w:tcPr>
            <w:tcW w:w="1701" w:type="dxa"/>
            <w:gridSpan w:val="2"/>
            <w:vAlign w:val="center"/>
          </w:tcPr>
          <w:p w:rsidR="00AA4457" w:rsidRPr="00285C8D" w:rsidRDefault="00473D92" w:rsidP="00473D92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796" w:type="dxa"/>
            <w:gridSpan w:val="1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AA4457" w:rsidRPr="00285C8D" w:rsidTr="00285C8D">
        <w:tc>
          <w:tcPr>
            <w:tcW w:w="9497" w:type="dxa"/>
            <w:gridSpan w:val="18"/>
            <w:tcBorders>
              <w:bottom w:val="single" w:sz="4" w:space="0" w:color="auto"/>
            </w:tcBorders>
            <w:vAlign w:val="center"/>
          </w:tcPr>
          <w:p w:rsidR="00AA4457" w:rsidRPr="00285C8D" w:rsidRDefault="00DE6E38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</w:t>
            </w:r>
            <w:r w:rsidR="00AA4457" w:rsidRPr="00285C8D">
              <w:rPr>
                <w:rFonts w:ascii="PT Astra Serif" w:hAnsi="PT Astra Serif"/>
              </w:rPr>
              <w:t>. Правовой статус</w:t>
            </w:r>
          </w:p>
        </w:tc>
      </w:tr>
      <w:tr w:rsidR="00AA4457" w:rsidRPr="00285C8D" w:rsidTr="00285C8D">
        <w:tc>
          <w:tcPr>
            <w:tcW w:w="4676" w:type="dxa"/>
            <w:gridSpan w:val="8"/>
            <w:tcBorders>
              <w:righ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B12CA9" wp14:editId="5F0B1FA4">
                  <wp:extent cx="180975" cy="238125"/>
                  <wp:effectExtent l="0" t="0" r="0" b="0"/>
                  <wp:docPr id="8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10"/>
            <w:tcBorders>
              <w:lef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C9C506" wp14:editId="7F9846FA">
                  <wp:extent cx="180975" cy="238125"/>
                  <wp:effectExtent l="0" t="0" r="0" b="0"/>
                  <wp:docPr id="8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AA4457" w:rsidRPr="00285C8D" w:rsidTr="00285C8D">
        <w:tc>
          <w:tcPr>
            <w:tcW w:w="2534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13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AA4457" w:rsidRPr="00285C8D" w:rsidTr="00285C8D">
        <w:tc>
          <w:tcPr>
            <w:tcW w:w="2534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E7CFD2" wp14:editId="4B1C6D73">
                  <wp:extent cx="180975" cy="238125"/>
                  <wp:effectExtent l="0" t="0" r="0" b="0"/>
                  <wp:docPr id="8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9FBD88" wp14:editId="3736BB56">
                  <wp:extent cx="180975" cy="238125"/>
                  <wp:effectExtent l="0" t="0" r="0" b="0"/>
                  <wp:docPr id="8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BD9D2C" wp14:editId="0A436D0A">
                  <wp:extent cx="180975" cy="238125"/>
                  <wp:effectExtent l="0" t="0" r="0" b="0"/>
                  <wp:docPr id="8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3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DE6E38" w:rsidRPr="00285C8D" w:rsidTr="00285C8D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gridSpan w:val="4"/>
            <w:tcBorders>
              <w:top w:val="nil"/>
              <w:left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DE6E38" w:rsidRPr="00285C8D" w:rsidRDefault="00DE6E38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99"/>
        <w:gridCol w:w="536"/>
        <w:gridCol w:w="633"/>
        <w:gridCol w:w="1206"/>
        <w:gridCol w:w="74"/>
        <w:gridCol w:w="213"/>
        <w:gridCol w:w="422"/>
        <w:gridCol w:w="1344"/>
        <w:gridCol w:w="400"/>
        <w:gridCol w:w="102"/>
        <w:gridCol w:w="2268"/>
      </w:tblGrid>
      <w:tr w:rsidR="00AA4457" w:rsidRPr="00285C8D" w:rsidTr="00D86382">
        <w:tc>
          <w:tcPr>
            <w:tcW w:w="9497" w:type="dxa"/>
            <w:gridSpan w:val="11"/>
            <w:vAlign w:val="center"/>
          </w:tcPr>
          <w:p w:rsidR="00AA4457" w:rsidRPr="00285C8D" w:rsidRDefault="00DE6E38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Социальный статус</w:t>
            </w:r>
          </w:p>
        </w:tc>
      </w:tr>
      <w:tr w:rsidR="00DE6E38" w:rsidRPr="00285C8D" w:rsidTr="00D86382">
        <w:tc>
          <w:tcPr>
            <w:tcW w:w="9497" w:type="dxa"/>
            <w:gridSpan w:val="11"/>
            <w:vAlign w:val="center"/>
          </w:tcPr>
          <w:p w:rsidR="00DE6E38" w:rsidRPr="00285C8D" w:rsidRDefault="00DE6E38" w:rsidP="00D86382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7988D3" wp14:editId="7182CD02">
                  <wp:extent cx="180975" cy="238125"/>
                  <wp:effectExtent l="0" t="0" r="0" b="0"/>
                  <wp:docPr id="8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7A23EF" wp14:editId="4CC159DF">
                  <wp:extent cx="180975" cy="238125"/>
                  <wp:effectExtent l="0" t="0" r="0" b="0"/>
                  <wp:docPr id="8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A195E1" wp14:editId="41FFB8B9">
                  <wp:extent cx="180975" cy="238125"/>
                  <wp:effectExtent l="0" t="0" r="0" b="0"/>
                  <wp:docPr id="8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5E5ED6" wp14:editId="6168F21C">
                  <wp:extent cx="180975" cy="238125"/>
                  <wp:effectExtent l="0" t="0" r="0" b="0"/>
                  <wp:docPr id="8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21D091F" wp14:editId="7EF3A1C8">
                  <wp:extent cx="180975" cy="238125"/>
                  <wp:effectExtent l="0" t="0" r="0" b="0"/>
                  <wp:docPr id="8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926659" wp14:editId="026D455E">
                  <wp:extent cx="180975" cy="238125"/>
                  <wp:effectExtent l="0" t="0" r="0" b="0"/>
                  <wp:docPr id="8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50AE33E" wp14:editId="7DBC8EEC">
                  <wp:extent cx="180975" cy="238125"/>
                  <wp:effectExtent l="0" t="0" r="0" b="0"/>
                  <wp:docPr id="9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C3FCEE" wp14:editId="0ACB006B">
                  <wp:extent cx="180975" cy="238125"/>
                  <wp:effectExtent l="0" t="0" r="0" b="0"/>
                  <wp:docPr id="9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DBC710" wp14:editId="12708183">
                  <wp:extent cx="180975" cy="238125"/>
                  <wp:effectExtent l="0" t="0" r="0" b="0"/>
                  <wp:docPr id="9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254A1F" wp14:editId="0E993E56">
                  <wp:extent cx="180975" cy="238125"/>
                  <wp:effectExtent l="0" t="0" r="0" b="0"/>
                  <wp:docPr id="9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DE6E38">
        <w:tc>
          <w:tcPr>
            <w:tcW w:w="6727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AA4457" w:rsidRPr="00285C8D" w:rsidTr="00DE6E38">
        <w:tc>
          <w:tcPr>
            <w:tcW w:w="6727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7F93021" wp14:editId="1DB81A86">
                  <wp:extent cx="180975" cy="238125"/>
                  <wp:effectExtent l="0" t="0" r="0" b="0"/>
                  <wp:docPr id="9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DE4F2C" wp14:editId="7D902DEC">
                  <wp:extent cx="180975" cy="238125"/>
                  <wp:effectExtent l="0" t="0" r="0" b="0"/>
                  <wp:docPr id="9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029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AA4457" w:rsidRPr="00285C8D" w:rsidTr="00DE6E38">
        <w:tc>
          <w:tcPr>
            <w:tcW w:w="9497" w:type="dxa"/>
            <w:gridSpan w:val="11"/>
            <w:vAlign w:val="center"/>
          </w:tcPr>
          <w:p w:rsidR="00AA4457" w:rsidRPr="00285C8D" w:rsidRDefault="007A1ED0" w:rsidP="007A1ED0">
            <w:pPr>
              <w:pStyle w:val="ConsPlusNormal"/>
              <w:numPr>
                <w:ilvl w:val="0"/>
                <w:numId w:val="5"/>
              </w:numPr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дохода</w:t>
            </w:r>
          </w:p>
        </w:tc>
      </w:tr>
      <w:tr w:rsidR="003B5EE7" w:rsidRPr="00285C8D" w:rsidTr="00D86382">
        <w:tc>
          <w:tcPr>
            <w:tcW w:w="4748" w:type="dxa"/>
            <w:gridSpan w:val="5"/>
            <w:vAlign w:val="center"/>
          </w:tcPr>
          <w:p w:rsidR="003B5EE7" w:rsidRPr="00285C8D" w:rsidRDefault="003B5EE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E7C5D6" wp14:editId="6A9D7888">
                  <wp:extent cx="180975" cy="238125"/>
                  <wp:effectExtent l="0" t="0" r="0" b="0"/>
                  <wp:docPr id="10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6"/>
            <w:vAlign w:val="center"/>
          </w:tcPr>
          <w:p w:rsidR="003B5EE7" w:rsidRPr="00285C8D" w:rsidRDefault="003B5EE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1739FA" wp14:editId="7117D88D">
                  <wp:extent cx="180975" cy="238125"/>
                  <wp:effectExtent l="0" t="0" r="0" b="0"/>
                  <wp:docPr id="9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7A1ED0" w:rsidRPr="00285C8D" w:rsidTr="007A1ED0">
        <w:tc>
          <w:tcPr>
            <w:tcW w:w="2835" w:type="dxa"/>
            <w:gridSpan w:val="2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дохода и средств к существованию</w:t>
            </w:r>
          </w:p>
        </w:tc>
        <w:tc>
          <w:tcPr>
            <w:tcW w:w="2126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Заработная плата</w:t>
            </w:r>
          </w:p>
        </w:tc>
        <w:tc>
          <w:tcPr>
            <w:tcW w:w="2268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Пенсия</w:t>
            </w:r>
          </w:p>
        </w:tc>
        <w:tc>
          <w:tcPr>
            <w:tcW w:w="2268" w:type="dxa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Социальные выплаты</w:t>
            </w:r>
          </w:p>
        </w:tc>
      </w:tr>
      <w:tr w:rsidR="007A1ED0" w:rsidRPr="00285C8D" w:rsidTr="007A1ED0">
        <w:tc>
          <w:tcPr>
            <w:tcW w:w="2835" w:type="dxa"/>
            <w:gridSpan w:val="2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AF7EAC" wp14:editId="319B6E0B">
                  <wp:extent cx="180975" cy="238125"/>
                  <wp:effectExtent l="0" t="0" r="0" b="0"/>
                  <wp:docPr id="10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6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D96281" wp14:editId="58A4C5C7">
                  <wp:extent cx="180975" cy="238125"/>
                  <wp:effectExtent l="0" t="0" r="0" b="0"/>
                  <wp:docPr id="10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44581B" wp14:editId="0CF4E478">
                  <wp:extent cx="180975" cy="238125"/>
                  <wp:effectExtent l="0" t="0" r="0" b="0"/>
                  <wp:docPr id="10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579BCD" wp14:editId="3800D82C">
                  <wp:extent cx="180975" cy="238125"/>
                  <wp:effectExtent l="0" t="0" r="0" b="0"/>
                  <wp:docPr id="10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A1ED0" w:rsidRPr="00285C8D" w:rsidTr="00D86382">
        <w:tc>
          <w:tcPr>
            <w:tcW w:w="2835" w:type="dxa"/>
            <w:gridSpan w:val="2"/>
            <w:vAlign w:val="center"/>
          </w:tcPr>
          <w:p w:rsidR="007A1ED0" w:rsidRPr="00285C8D" w:rsidRDefault="007A1ED0" w:rsidP="007A1ED0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Иные доходы (указать)</w:t>
            </w:r>
          </w:p>
        </w:tc>
        <w:tc>
          <w:tcPr>
            <w:tcW w:w="6662" w:type="dxa"/>
            <w:gridSpan w:val="9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AA4457" w:rsidRPr="00285C8D" w:rsidTr="00DE6E38">
        <w:tc>
          <w:tcPr>
            <w:tcW w:w="9497" w:type="dxa"/>
            <w:gridSpan w:val="11"/>
            <w:tcBorders>
              <w:bottom w:val="single" w:sz="4" w:space="0" w:color="auto"/>
            </w:tcBorders>
            <w:vAlign w:val="center"/>
          </w:tcPr>
          <w:p w:rsidR="00AA4457" w:rsidRPr="00285C8D" w:rsidRDefault="00DE6E38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</w:t>
            </w:r>
            <w:r w:rsidR="00AA4457" w:rsidRPr="00285C8D">
              <w:rPr>
                <w:rFonts w:ascii="PT Astra Serif" w:hAnsi="PT Astra Serif"/>
              </w:rPr>
              <w:t>. Ближайшее окружение</w:t>
            </w:r>
          </w:p>
        </w:tc>
      </w:tr>
      <w:tr w:rsidR="00AA4457" w:rsidRPr="00285C8D" w:rsidTr="003B5EE7">
        <w:tc>
          <w:tcPr>
            <w:tcW w:w="4674" w:type="dxa"/>
            <w:gridSpan w:val="4"/>
            <w:tcBorders>
              <w:righ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695CAA" wp14:editId="36149989">
                  <wp:extent cx="180975" cy="238125"/>
                  <wp:effectExtent l="0" t="0" r="0" b="0"/>
                  <wp:docPr id="9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3" w:type="dxa"/>
            <w:gridSpan w:val="7"/>
            <w:tcBorders>
              <w:lef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52E3F3" wp14:editId="39FFD08C">
                  <wp:extent cx="180975" cy="238125"/>
                  <wp:effectExtent l="0" t="0" r="0" b="0"/>
                  <wp:docPr id="9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AA4457" w:rsidRPr="00285C8D" w:rsidTr="00DE6E38">
        <w:tc>
          <w:tcPr>
            <w:tcW w:w="9497" w:type="dxa"/>
            <w:gridSpan w:val="11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DE6E38">
        <w:tc>
          <w:tcPr>
            <w:tcW w:w="9497" w:type="dxa"/>
            <w:gridSpan w:val="11"/>
          </w:tcPr>
          <w:p w:rsidR="00AA4457" w:rsidRPr="00285C8D" w:rsidRDefault="00DE6E38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</w:t>
            </w:r>
            <w:r w:rsidR="00AA4457" w:rsidRPr="00285C8D">
              <w:rPr>
                <w:rFonts w:ascii="PT Astra Serif" w:hAnsi="PT Astra Serif"/>
              </w:rPr>
              <w:t>. Семейное положение</w:t>
            </w:r>
          </w:p>
        </w:tc>
      </w:tr>
      <w:tr w:rsidR="00DE6E38" w:rsidRPr="00285C8D" w:rsidTr="00DE6E38">
        <w:tc>
          <w:tcPr>
            <w:tcW w:w="9497" w:type="dxa"/>
            <w:gridSpan w:val="11"/>
          </w:tcPr>
          <w:p w:rsidR="00DE6E38" w:rsidRPr="00285C8D" w:rsidRDefault="00DE6E38" w:rsidP="00DE6E38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435E97" wp14:editId="499091DC">
                  <wp:extent cx="180975" cy="238125"/>
                  <wp:effectExtent l="0" t="0" r="0" b="0"/>
                  <wp:docPr id="10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11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F05A96" wp14:editId="10CFEA29">
                  <wp:extent cx="180975" cy="238125"/>
                  <wp:effectExtent l="0" t="0" r="0" b="0"/>
                  <wp:docPr id="9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56ED2E" wp14:editId="08D5BFBA">
                  <wp:extent cx="180975" cy="238125"/>
                  <wp:effectExtent l="0" t="0" r="0" b="0"/>
                  <wp:docPr id="9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11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28F706" wp14:editId="3D995A5A">
                  <wp:extent cx="180975" cy="238125"/>
                  <wp:effectExtent l="0" t="0" r="0" b="0"/>
                  <wp:docPr id="9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AA4457" w:rsidRPr="00285C8D" w:rsidRDefault="00AA445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9"/>
        <w:gridCol w:w="1244"/>
        <w:gridCol w:w="1252"/>
        <w:gridCol w:w="1239"/>
        <w:gridCol w:w="1262"/>
        <w:gridCol w:w="1239"/>
        <w:gridCol w:w="1842"/>
      </w:tblGrid>
      <w:tr w:rsidR="003B5EE7" w:rsidRPr="00285C8D" w:rsidTr="00D86382"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4" w:type="dxa"/>
            <w:tcBorders>
              <w:top w:val="nil"/>
              <w:left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B5EE7" w:rsidRPr="00285C8D" w:rsidRDefault="003B5EE7" w:rsidP="00AA4457">
      <w:pPr>
        <w:rPr>
          <w:rFonts w:ascii="PT Astra Serif" w:hAnsi="PT Astra Serif"/>
        </w:rPr>
      </w:pPr>
    </w:p>
    <w:p w:rsidR="00AA4457" w:rsidRPr="00285C8D" w:rsidRDefault="00AA4457" w:rsidP="00AA4457">
      <w:pPr>
        <w:rPr>
          <w:rFonts w:ascii="PT Astra Serif" w:hAnsi="PT Astra Serif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363"/>
        <w:gridCol w:w="1134"/>
      </w:tblGrid>
      <w:tr w:rsidR="00AA4457" w:rsidRPr="00285C8D" w:rsidTr="00D86382">
        <w:tc>
          <w:tcPr>
            <w:tcW w:w="949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CD39BB" wp14:editId="132C8E8E">
                  <wp:extent cx="180975" cy="238125"/>
                  <wp:effectExtent l="0" t="0" r="0" b="0"/>
                  <wp:docPr id="9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65AC56" wp14:editId="6A913568">
                  <wp:extent cx="180975" cy="238125"/>
                  <wp:effectExtent l="0" t="0" r="0" b="0"/>
                  <wp:docPr id="9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BAD2A3" wp14:editId="1D2F9AB9">
                  <wp:extent cx="180975" cy="238125"/>
                  <wp:effectExtent l="0" t="0" r="0" b="0"/>
                  <wp:docPr id="9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4F6713" wp14:editId="6F3222C2">
                  <wp:extent cx="180975" cy="238125"/>
                  <wp:effectExtent l="0" t="0" r="0" b="0"/>
                  <wp:docPr id="9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6C6B07" wp14:editId="6752E3CD">
                  <wp:extent cx="180975" cy="238125"/>
                  <wp:effectExtent l="0" t="0" r="0" b="0"/>
                  <wp:docPr id="9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FA1DD7" wp14:editId="2357B04D">
                  <wp:extent cx="180975" cy="238125"/>
                  <wp:effectExtent l="0" t="0" r="0" b="0"/>
                  <wp:docPr id="9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61342BA" wp14:editId="5BF3C1B8">
                  <wp:extent cx="180975" cy="238125"/>
                  <wp:effectExtent l="0" t="0" r="0" b="0"/>
                  <wp:docPr id="9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A4457" w:rsidRPr="00285C8D" w:rsidRDefault="00AA4457" w:rsidP="00AA4457">
      <w:pPr>
        <w:spacing w:before="240"/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AA4457" w:rsidRPr="00285C8D" w:rsidRDefault="00AA4457" w:rsidP="00AA4457">
      <w:pPr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497" w:type="dxa"/>
        <w:tblInd w:w="137" w:type="dxa"/>
        <w:tblLook w:val="04A0" w:firstRow="1" w:lastRow="0" w:firstColumn="1" w:lastColumn="0" w:noHBand="0" w:noVBand="1"/>
      </w:tblPr>
      <w:tblGrid>
        <w:gridCol w:w="8363"/>
        <w:gridCol w:w="1134"/>
      </w:tblGrid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216F2A" wp14:editId="31B2564E">
                  <wp:extent cx="180975" cy="238125"/>
                  <wp:effectExtent l="0" t="0" r="0" b="0"/>
                  <wp:docPr id="9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A5C315" wp14:editId="6F39C0D0">
                  <wp:extent cx="180975" cy="238125"/>
                  <wp:effectExtent l="0" t="0" r="0" b="0"/>
                  <wp:docPr id="9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B5EE7" w:rsidRPr="00285C8D" w:rsidTr="00D86382">
        <w:tc>
          <w:tcPr>
            <w:tcW w:w="8363" w:type="dxa"/>
            <w:vAlign w:val="center"/>
          </w:tcPr>
          <w:p w:rsidR="003B5EE7" w:rsidRPr="00285C8D" w:rsidRDefault="003B5EE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3B5EE7" w:rsidRPr="00285C8D" w:rsidRDefault="007A1ED0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B84334" wp14:editId="25F70566">
                  <wp:extent cx="180975" cy="238125"/>
                  <wp:effectExtent l="0" t="0" r="0" b="0"/>
                  <wp:docPr id="10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A4457" w:rsidRPr="00285C8D" w:rsidRDefault="00AA4457" w:rsidP="00AA445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A4457" w:rsidRPr="00285C8D" w:rsidRDefault="00AA4457" w:rsidP="00AA44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 w:rsidRPr="00285C8D"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R="00AA4457" w:rsidRPr="00285C8D" w:rsidTr="00D8638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AA4457" w:rsidRPr="00285C8D" w:rsidRDefault="00AA4457" w:rsidP="00AA4457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76"/>
        <w:gridCol w:w="33"/>
        <w:gridCol w:w="587"/>
        <w:gridCol w:w="1286"/>
        <w:gridCol w:w="1289"/>
        <w:gridCol w:w="1286"/>
        <w:gridCol w:w="1291"/>
        <w:gridCol w:w="1286"/>
        <w:gridCol w:w="913"/>
        <w:gridCol w:w="850"/>
      </w:tblGrid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3B5EE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A6D0A5" wp14:editId="3B9EFEC4">
                  <wp:extent cx="214630" cy="286385"/>
                  <wp:effectExtent l="0" t="0" r="0" b="0"/>
                  <wp:docPr id="971" name="Рисунок 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A08137" wp14:editId="7189F6EA">
                  <wp:extent cx="214630" cy="286385"/>
                  <wp:effectExtent l="0" t="0" r="0" b="0"/>
                  <wp:docPr id="972" name="Рисунок 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D26A57" wp14:editId="274664D9">
                  <wp:extent cx="214630" cy="286385"/>
                  <wp:effectExtent l="0" t="0" r="0" b="0"/>
                  <wp:docPr id="973" name="Рисунок 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297991F" wp14:editId="1CDA0E42">
                  <wp:extent cx="214630" cy="286385"/>
                  <wp:effectExtent l="0" t="0" r="0" b="0"/>
                  <wp:docPr id="974" name="Рисунок 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3B5EE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51805F" wp14:editId="67B66F03">
                  <wp:extent cx="214630" cy="286385"/>
                  <wp:effectExtent l="0" t="0" r="0" b="0"/>
                  <wp:docPr id="976" name="Рисунок 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526D907" wp14:editId="6E60DB99">
                  <wp:extent cx="214630" cy="286385"/>
                  <wp:effectExtent l="0" t="0" r="0" b="0"/>
                  <wp:docPr id="981" name="Рисунок 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C824283" wp14:editId="2C3E9713">
                  <wp:extent cx="214630" cy="286385"/>
                  <wp:effectExtent l="0" t="0" r="0" b="0"/>
                  <wp:docPr id="985" name="Рисунок 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8367490" wp14:editId="5C22AF26">
                  <wp:extent cx="214630" cy="286385"/>
                  <wp:effectExtent l="0" t="0" r="0" b="0"/>
                  <wp:docPr id="986" name="Рисунок 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5477E3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9A621F1" wp14:editId="3570EBED">
                  <wp:extent cx="214630" cy="286385"/>
                  <wp:effectExtent l="0" t="0" r="0" b="0"/>
                  <wp:docPr id="987" name="Рисунок 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AA4457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  <w:r w:rsidR="005477E3"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817A09D" wp14:editId="4D7985BE">
                  <wp:extent cx="214630" cy="286385"/>
                  <wp:effectExtent l="0" t="0" r="0" b="0"/>
                  <wp:docPr id="988" name="Рисунок 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AA4457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  <w:r w:rsidR="005477E3"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A0CBAA4" wp14:editId="6560FFA4">
                  <wp:extent cx="214630" cy="286385"/>
                  <wp:effectExtent l="0" t="0" r="0" b="0"/>
                  <wp:docPr id="989" name="Рисунок 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3C1D27" wp14:editId="7E37548E">
                  <wp:extent cx="214630" cy="286385"/>
                  <wp:effectExtent l="0" t="0" r="0" b="0"/>
                  <wp:docPr id="990" name="Рисунок 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F53C41" wp14:editId="191569E6">
                  <wp:extent cx="214630" cy="286385"/>
                  <wp:effectExtent l="0" t="0" r="0" b="0"/>
                  <wp:docPr id="994" name="Рисунок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58C5FB0" wp14:editId="553FD98C">
                  <wp:extent cx="214630" cy="286385"/>
                  <wp:effectExtent l="0" t="0" r="0" b="0"/>
                  <wp:docPr id="995" name="Рисунок 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89BE4F" wp14:editId="78568622">
                  <wp:extent cx="214630" cy="286385"/>
                  <wp:effectExtent l="0" t="0" r="0" b="0"/>
                  <wp:docPr id="996" name="Рисунок 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A64B15A" wp14:editId="73F48BDB">
                  <wp:extent cx="214630" cy="286385"/>
                  <wp:effectExtent l="0" t="0" r="0" b="0"/>
                  <wp:docPr id="997" name="Рисунок 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7A63950" wp14:editId="0EF16325">
                  <wp:extent cx="214630" cy="286385"/>
                  <wp:effectExtent l="0" t="0" r="0" b="0"/>
                  <wp:docPr id="998" name="Рисунок 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7534F1" wp14:editId="747CEBB9">
                  <wp:extent cx="214630" cy="286385"/>
                  <wp:effectExtent l="0" t="0" r="0" b="0"/>
                  <wp:docPr id="999" name="Рисунок 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76C00CE" wp14:editId="0567CE8F">
                  <wp:extent cx="214630" cy="286385"/>
                  <wp:effectExtent l="0" t="0" r="0" b="0"/>
                  <wp:docPr id="1000" name="Рисунок 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</w:p>
        </w:tc>
      </w:tr>
      <w:tr w:rsidR="005477E3" w:rsidRPr="00285C8D" w:rsidTr="005477E3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7938"/>
        <w:gridCol w:w="844"/>
      </w:tblGrid>
      <w:tr w:rsidR="005477E3" w:rsidRPr="00285C8D" w:rsidTr="005477E3">
        <w:tc>
          <w:tcPr>
            <w:tcW w:w="709" w:type="dxa"/>
          </w:tcPr>
          <w:p w:rsidR="005477E3" w:rsidRPr="00285C8D" w:rsidRDefault="005477E3" w:rsidP="00AA44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7938" w:type="dxa"/>
          </w:tcPr>
          <w:p w:rsidR="005477E3" w:rsidRPr="00285C8D" w:rsidRDefault="005477E3" w:rsidP="005477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</w:rPr>
              <w:t>обслуживания, предоставляющие услуги в полустационарной форме, Томской области</w:t>
            </w:r>
          </w:p>
        </w:tc>
        <w:tc>
          <w:tcPr>
            <w:tcW w:w="844" w:type="dxa"/>
          </w:tcPr>
          <w:p w:rsidR="005477E3" w:rsidRPr="00285C8D" w:rsidRDefault="005477E3" w:rsidP="00AA44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5477E3" w:rsidRPr="00285C8D" w:rsidTr="00D86382">
        <w:tc>
          <w:tcPr>
            <w:tcW w:w="709" w:type="dxa"/>
            <w:vAlign w:val="center"/>
          </w:tcPr>
          <w:p w:rsidR="005477E3" w:rsidRPr="00285C8D" w:rsidRDefault="005477E3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  <w:r w:rsidR="0038495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7938" w:type="dxa"/>
            <w:vAlign w:val="center"/>
          </w:tcPr>
          <w:p w:rsidR="005477E3" w:rsidRPr="00285C8D" w:rsidRDefault="005477E3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44" w:type="dxa"/>
            <w:vAlign w:val="center"/>
          </w:tcPr>
          <w:p w:rsidR="005477E3" w:rsidRPr="00285C8D" w:rsidRDefault="005477E3" w:rsidP="005477E3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40AF0A4" wp14:editId="72BE9C71">
                  <wp:extent cx="214630" cy="286385"/>
                  <wp:effectExtent l="0" t="0" r="0" b="0"/>
                  <wp:docPr id="1001" name="Рисунок 1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</w:tbl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38495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AA4457" w:rsidRPr="00285C8D" w:rsidTr="00D86382">
        <w:tc>
          <w:tcPr>
            <w:tcW w:w="3369" w:type="dxa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3369" w:type="dxa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51"/>
        <w:gridCol w:w="275"/>
        <w:gridCol w:w="4373"/>
        <w:gridCol w:w="280"/>
        <w:gridCol w:w="1859"/>
      </w:tblGrid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="00AA4457" w:rsidRPr="00285C8D">
              <w:rPr>
                <w:rFonts w:ascii="PT Astra Serif" w:hAnsi="PT Astra Serif" w:cs="PT Astra Serif"/>
                <w:sz w:val="20"/>
                <w:szCs w:val="20"/>
              </w:rPr>
              <w:t xml:space="preserve">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 w:rsidR="001566E0"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165BBD" w:rsidRPr="00285C8D" w:rsidRDefault="00165BBD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5477E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477E3" w:rsidRPr="00285C8D" w:rsidTr="00D86382">
        <w:tc>
          <w:tcPr>
            <w:tcW w:w="3831" w:type="dxa"/>
            <w:shd w:val="clear" w:color="FFFFFF" w:fill="FFFFFF"/>
            <w:vAlign w:val="center"/>
          </w:tcPr>
          <w:p w:rsidR="005477E3" w:rsidRPr="00285C8D" w:rsidRDefault="005477E3" w:rsidP="00D86382">
            <w:pPr>
              <w:rPr>
                <w:rFonts w:ascii="PT Astra Serif" w:eastAsia="PT Astra Serif" w:hAnsi="PT Astra Serif" w:cs="PT Astra Serif"/>
              </w:rPr>
            </w:pPr>
          </w:p>
          <w:p w:rsidR="005477E3" w:rsidRPr="00285C8D" w:rsidRDefault="005477E3" w:rsidP="00D86382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5477E3" w:rsidRPr="00285C8D" w:rsidRDefault="005477E3" w:rsidP="00D86382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477E3" w:rsidRPr="00285C8D" w:rsidRDefault="005477E3" w:rsidP="00D86382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sectPr w:rsidR="005477E3" w:rsidRPr="00285C8D" w:rsidSect="006B1587"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11D" w:rsidRDefault="0058011D">
      <w:r>
        <w:separator/>
      </w:r>
    </w:p>
  </w:endnote>
  <w:endnote w:type="continuationSeparator" w:id="0">
    <w:p w:rsidR="0058011D" w:rsidRDefault="00580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11D" w:rsidRDefault="0058011D">
      <w:r>
        <w:separator/>
      </w:r>
    </w:p>
  </w:footnote>
  <w:footnote w:type="continuationSeparator" w:id="0">
    <w:p w:rsidR="0058011D" w:rsidRDefault="00580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1D" w:rsidRDefault="0058011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C0446" w:rsidRPr="009C0446">
      <w:rPr>
        <w:rFonts w:ascii="PT Astra Serif" w:hAnsi="PT Astra Serif"/>
        <w:b w:val="0"/>
        <w:noProof/>
        <w:szCs w:val="28"/>
      </w:rPr>
      <w:t>3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1D" w:rsidRDefault="0058011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412" name="Рисунок 14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011D" w:rsidRDefault="0058011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58011D" w:rsidRDefault="0058011D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58011D" w:rsidRDefault="0058011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33503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58011D" w:rsidRPr="00E603FE" w:rsidRDefault="0058011D" w:rsidP="00E603FE">
        <w:pPr>
          <w:pStyle w:val="af"/>
          <w:rPr>
            <w:rFonts w:ascii="PT Astra Serif" w:hAnsi="PT Astra Serif"/>
            <w:b w:val="0"/>
          </w:rPr>
        </w:pPr>
        <w:r w:rsidRPr="00E603FE">
          <w:rPr>
            <w:rFonts w:ascii="PT Astra Serif" w:hAnsi="PT Astra Serif"/>
            <w:b w:val="0"/>
          </w:rPr>
          <w:fldChar w:fldCharType="begin"/>
        </w:r>
        <w:r w:rsidRPr="00E603FE">
          <w:rPr>
            <w:rFonts w:ascii="PT Astra Serif" w:hAnsi="PT Astra Serif"/>
            <w:b w:val="0"/>
          </w:rPr>
          <w:instrText>PAGE   \* MERGEFORMAT</w:instrText>
        </w:r>
        <w:r w:rsidRPr="00E603FE">
          <w:rPr>
            <w:rFonts w:ascii="PT Astra Serif" w:hAnsi="PT Astra Serif"/>
            <w:b w:val="0"/>
          </w:rPr>
          <w:fldChar w:fldCharType="separate"/>
        </w:r>
        <w:r w:rsidR="009C0446">
          <w:rPr>
            <w:rFonts w:ascii="PT Astra Serif" w:hAnsi="PT Astra Serif"/>
            <w:b w:val="0"/>
            <w:noProof/>
          </w:rPr>
          <w:t>19</w:t>
        </w:r>
        <w:r w:rsidRPr="00E603FE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1D" w:rsidRPr="00990041" w:rsidRDefault="0058011D" w:rsidP="003F1E99">
    <w:pPr>
      <w:pStyle w:val="af"/>
      <w:rPr>
        <w:rFonts w:ascii="PT Astra Serif" w:hAnsi="PT Astra Serif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7934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58011D" w:rsidRPr="006B1587" w:rsidRDefault="0058011D" w:rsidP="006B1587">
        <w:pPr>
          <w:pStyle w:val="af"/>
          <w:rPr>
            <w:rFonts w:ascii="PT Astra Serif" w:hAnsi="PT Astra Serif"/>
            <w:b w:val="0"/>
          </w:rPr>
        </w:pPr>
        <w:r w:rsidRPr="006B1587">
          <w:rPr>
            <w:rFonts w:ascii="PT Astra Serif" w:hAnsi="PT Astra Serif"/>
            <w:b w:val="0"/>
          </w:rPr>
          <w:fldChar w:fldCharType="begin"/>
        </w:r>
        <w:r w:rsidRPr="006B1587">
          <w:rPr>
            <w:rFonts w:ascii="PT Astra Serif" w:hAnsi="PT Astra Serif"/>
            <w:b w:val="0"/>
          </w:rPr>
          <w:instrText>PAGE   \* MERGEFORMAT</w:instrText>
        </w:r>
        <w:r w:rsidRPr="006B1587">
          <w:rPr>
            <w:rFonts w:ascii="PT Astra Serif" w:hAnsi="PT Astra Serif"/>
            <w:b w:val="0"/>
          </w:rPr>
          <w:fldChar w:fldCharType="separate"/>
        </w:r>
        <w:r w:rsidR="009C0446">
          <w:rPr>
            <w:rFonts w:ascii="PT Astra Serif" w:hAnsi="PT Astra Serif"/>
            <w:b w:val="0"/>
            <w:noProof/>
          </w:rPr>
          <w:t>5</w:t>
        </w:r>
        <w:r w:rsidRPr="006B1587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1D" w:rsidRPr="00990041" w:rsidRDefault="0058011D" w:rsidP="003F1E99">
    <w:pPr>
      <w:pStyle w:val="af"/>
      <w:rPr>
        <w:rFonts w:ascii="PT Astra Serif" w:hAnsi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9BC18B3"/>
    <w:multiLevelType w:val="hybridMultilevel"/>
    <w:tmpl w:val="BBE6E96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55A7B46"/>
    <w:multiLevelType w:val="hybridMultilevel"/>
    <w:tmpl w:val="25103F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0CE3"/>
    <w:rsid w:val="00015BA0"/>
    <w:rsid w:val="0007101F"/>
    <w:rsid w:val="000C2C49"/>
    <w:rsid w:val="000D73FA"/>
    <w:rsid w:val="001566E0"/>
    <w:rsid w:val="00165BBD"/>
    <w:rsid w:val="00191A04"/>
    <w:rsid w:val="001B1742"/>
    <w:rsid w:val="00235ADA"/>
    <w:rsid w:val="00236853"/>
    <w:rsid w:val="0023783C"/>
    <w:rsid w:val="00250D83"/>
    <w:rsid w:val="002833F1"/>
    <w:rsid w:val="00285C8D"/>
    <w:rsid w:val="00294F1D"/>
    <w:rsid w:val="002A4846"/>
    <w:rsid w:val="002C21BB"/>
    <w:rsid w:val="002C35EB"/>
    <w:rsid w:val="002D1485"/>
    <w:rsid w:val="002E1543"/>
    <w:rsid w:val="002E69AA"/>
    <w:rsid w:val="003021E7"/>
    <w:rsid w:val="00337204"/>
    <w:rsid w:val="00340015"/>
    <w:rsid w:val="00345335"/>
    <w:rsid w:val="00345628"/>
    <w:rsid w:val="00351B6E"/>
    <w:rsid w:val="00356461"/>
    <w:rsid w:val="00357710"/>
    <w:rsid w:val="00384954"/>
    <w:rsid w:val="003B5EE7"/>
    <w:rsid w:val="003D1817"/>
    <w:rsid w:val="003E06E0"/>
    <w:rsid w:val="003F1E99"/>
    <w:rsid w:val="004150AB"/>
    <w:rsid w:val="0047361C"/>
    <w:rsid w:val="00473D92"/>
    <w:rsid w:val="004B0CCC"/>
    <w:rsid w:val="004B6425"/>
    <w:rsid w:val="004B7220"/>
    <w:rsid w:val="004C3AAC"/>
    <w:rsid w:val="00503A51"/>
    <w:rsid w:val="0054124D"/>
    <w:rsid w:val="005477E3"/>
    <w:rsid w:val="00576FF1"/>
    <w:rsid w:val="0058011D"/>
    <w:rsid w:val="0058040D"/>
    <w:rsid w:val="00587B37"/>
    <w:rsid w:val="005B356F"/>
    <w:rsid w:val="005D232A"/>
    <w:rsid w:val="005F3822"/>
    <w:rsid w:val="005F4EB7"/>
    <w:rsid w:val="00612636"/>
    <w:rsid w:val="00643DA9"/>
    <w:rsid w:val="006A0966"/>
    <w:rsid w:val="006B1587"/>
    <w:rsid w:val="0075571B"/>
    <w:rsid w:val="007823D8"/>
    <w:rsid w:val="00794FCC"/>
    <w:rsid w:val="007A198B"/>
    <w:rsid w:val="007A1ED0"/>
    <w:rsid w:val="0080502A"/>
    <w:rsid w:val="00805E82"/>
    <w:rsid w:val="008222C9"/>
    <w:rsid w:val="00824D56"/>
    <w:rsid w:val="00825FFD"/>
    <w:rsid w:val="008C0C28"/>
    <w:rsid w:val="008D570D"/>
    <w:rsid w:val="008F3C5E"/>
    <w:rsid w:val="009101E1"/>
    <w:rsid w:val="00982753"/>
    <w:rsid w:val="00987DA9"/>
    <w:rsid w:val="00997E78"/>
    <w:rsid w:val="009C0446"/>
    <w:rsid w:val="009C2E70"/>
    <w:rsid w:val="00A017CA"/>
    <w:rsid w:val="00A03269"/>
    <w:rsid w:val="00A20F8B"/>
    <w:rsid w:val="00A82C3C"/>
    <w:rsid w:val="00A9745C"/>
    <w:rsid w:val="00AA4457"/>
    <w:rsid w:val="00AB0768"/>
    <w:rsid w:val="00AB761D"/>
    <w:rsid w:val="00AD6AC9"/>
    <w:rsid w:val="00AE022A"/>
    <w:rsid w:val="00AF3668"/>
    <w:rsid w:val="00B15576"/>
    <w:rsid w:val="00B46E30"/>
    <w:rsid w:val="00BC4DCC"/>
    <w:rsid w:val="00BF6484"/>
    <w:rsid w:val="00C05AFA"/>
    <w:rsid w:val="00C121E1"/>
    <w:rsid w:val="00C2320B"/>
    <w:rsid w:val="00C44E24"/>
    <w:rsid w:val="00C923FD"/>
    <w:rsid w:val="00CB3E86"/>
    <w:rsid w:val="00CB4627"/>
    <w:rsid w:val="00CD5CD8"/>
    <w:rsid w:val="00CE2765"/>
    <w:rsid w:val="00D02B50"/>
    <w:rsid w:val="00D20D9C"/>
    <w:rsid w:val="00D52EC1"/>
    <w:rsid w:val="00D53CEB"/>
    <w:rsid w:val="00D66686"/>
    <w:rsid w:val="00D86382"/>
    <w:rsid w:val="00DC0273"/>
    <w:rsid w:val="00DC0C03"/>
    <w:rsid w:val="00DC715A"/>
    <w:rsid w:val="00DE67C6"/>
    <w:rsid w:val="00DE6E38"/>
    <w:rsid w:val="00DF27EB"/>
    <w:rsid w:val="00E024F0"/>
    <w:rsid w:val="00E038AC"/>
    <w:rsid w:val="00E04E37"/>
    <w:rsid w:val="00E23CAD"/>
    <w:rsid w:val="00E43350"/>
    <w:rsid w:val="00E603FE"/>
    <w:rsid w:val="00E65E63"/>
    <w:rsid w:val="00E8151D"/>
    <w:rsid w:val="00EA51DB"/>
    <w:rsid w:val="00EB01C5"/>
    <w:rsid w:val="00EE2A12"/>
    <w:rsid w:val="00EE50B2"/>
    <w:rsid w:val="00F32087"/>
    <w:rsid w:val="00F448DF"/>
    <w:rsid w:val="00F46B51"/>
    <w:rsid w:val="00F740AE"/>
    <w:rsid w:val="00F96451"/>
    <w:rsid w:val="00F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3676F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34</Pages>
  <Words>8256</Words>
  <Characters>47060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Майя Алексеевна Мордовкина</cp:lastModifiedBy>
  <cp:revision>74</cp:revision>
  <cp:lastPrinted>2024-03-27T01:39:00Z</cp:lastPrinted>
  <dcterms:created xsi:type="dcterms:W3CDTF">2023-09-28T07:50:00Z</dcterms:created>
  <dcterms:modified xsi:type="dcterms:W3CDTF">2024-03-27T01:39:00Z</dcterms:modified>
</cp:coreProperties>
</file>