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2011D" w:rsidRPr="000D0E92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0D0E92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0D0E92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8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 w:rsidRPr="00FC25B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1B0A69" w:rsidP="00FC25BA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C25BA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1B0A69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FC25BA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FC25BA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1B0A69" w:rsidRPr="00FC25BA">
              <w:rPr>
                <w:rFonts w:ascii="PT Astra Serif" w:hAnsi="PT Astra Serif"/>
                <w:sz w:val="26"/>
                <w:szCs w:val="26"/>
              </w:rPr>
              <w:t xml:space="preserve">М.А. </w:t>
            </w:r>
            <w:proofErr w:type="spellStart"/>
            <w:r w:rsidR="001B0A69" w:rsidRPr="00FC25BA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F2011D" w:rsidRPr="00FC25BA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14E0F" w:rsidRDefault="00F14E0F" w:rsidP="00F14E0F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779E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</w:t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261DA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261DA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226D48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226D48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226D48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7F7E" w:rsidRPr="00751244" w:rsidRDefault="00917F7E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FE4684" w:rsidRPr="00A648CC" w:rsidRDefault="00917F7E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7F7E" w:rsidRDefault="00917F7E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FE4684" w:rsidRPr="00A648CC" w:rsidRDefault="00917F7E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4363FF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C43908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Pr="00FE4684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FE4684" w:rsidRPr="00E70BE6" w:rsidTr="0028133B">
        <w:trPr>
          <w:gridAfter w:val="14"/>
          <w:wAfter w:w="13739" w:type="dxa"/>
          <w:trHeight w:val="378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917F7E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E4684" w:rsidRPr="00A648CC" w:rsidRDefault="00FE4684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8A7793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E12B4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E12B4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E14E3">
        <w:trPr>
          <w:gridAfter w:val="14"/>
          <w:wAfter w:w="13739" w:type="dxa"/>
          <w:trHeight w:val="274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2751" w:rsidRDefault="0092275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9C72C9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F0F8E">
        <w:trPr>
          <w:gridAfter w:val="14"/>
          <w:wAfter w:w="13739" w:type="dxa"/>
          <w:trHeight w:val="274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036CC7" w:rsidRPr="00E70BE6" w:rsidTr="00226D48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, ул.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Молодёжная, 2А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Pr="00E52EEE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226D48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226D48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226D48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CC7" w:rsidRPr="00E73D49" w:rsidRDefault="00036CC7" w:rsidP="00036CC7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562241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76103,4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47322,4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FD1D0F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367103,4</w:t>
            </w:r>
            <w:bookmarkStart w:id="3" w:name="_GoBack"/>
            <w:bookmarkEnd w:id="3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261DA9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47322,4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0EE5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892B68">
      <w:headerReference w:type="first" r:id="rId11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DE282B" w:rsidRDefault="001B0A6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E282B">
      <w:rPr>
        <w:rFonts w:ascii="PT Astra Serif" w:hAnsi="PT Astra Serif"/>
        <w:b w:val="0"/>
        <w:sz w:val="24"/>
        <w:szCs w:val="24"/>
      </w:rPr>
      <w:fldChar w:fldCharType="begin"/>
    </w:r>
    <w:r w:rsidRPr="00DE282B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E282B">
      <w:rPr>
        <w:rFonts w:ascii="PT Astra Serif" w:hAnsi="PT Astra Serif"/>
        <w:b w:val="0"/>
        <w:sz w:val="24"/>
        <w:szCs w:val="24"/>
      </w:rPr>
      <w:fldChar w:fldCharType="separate"/>
    </w:r>
    <w:r w:rsidR="00261DA9">
      <w:rPr>
        <w:rFonts w:ascii="PT Astra Serif" w:hAnsi="PT Astra Serif"/>
        <w:b w:val="0"/>
        <w:noProof/>
        <w:sz w:val="24"/>
        <w:szCs w:val="24"/>
      </w:rPr>
      <w:t>2</w:t>
    </w:r>
    <w:r w:rsidRPr="00DE282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892B68" w:rsidRDefault="00892B68" w:rsidP="00892B68">
    <w:pPr>
      <w:pStyle w:val="af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63BB9"/>
    <w:rsid w:val="00091B16"/>
    <w:rsid w:val="000D0E92"/>
    <w:rsid w:val="000D7AF4"/>
    <w:rsid w:val="001B0A69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72CC"/>
    <w:rsid w:val="002E520F"/>
    <w:rsid w:val="003A4049"/>
    <w:rsid w:val="003C12F8"/>
    <w:rsid w:val="003D0DFA"/>
    <w:rsid w:val="004363FF"/>
    <w:rsid w:val="00556CFC"/>
    <w:rsid w:val="00562241"/>
    <w:rsid w:val="005A29C3"/>
    <w:rsid w:val="0061610E"/>
    <w:rsid w:val="00673F86"/>
    <w:rsid w:val="00681122"/>
    <w:rsid w:val="006B1F36"/>
    <w:rsid w:val="006C2FF2"/>
    <w:rsid w:val="00734F1D"/>
    <w:rsid w:val="00755F2F"/>
    <w:rsid w:val="007934C6"/>
    <w:rsid w:val="007B656C"/>
    <w:rsid w:val="007C1288"/>
    <w:rsid w:val="00883EAD"/>
    <w:rsid w:val="00892B68"/>
    <w:rsid w:val="00917F7E"/>
    <w:rsid w:val="00922751"/>
    <w:rsid w:val="00951577"/>
    <w:rsid w:val="0096794E"/>
    <w:rsid w:val="00996439"/>
    <w:rsid w:val="009E12B4"/>
    <w:rsid w:val="00A648CC"/>
    <w:rsid w:val="00AC752E"/>
    <w:rsid w:val="00B161DC"/>
    <w:rsid w:val="00B91351"/>
    <w:rsid w:val="00BC7319"/>
    <w:rsid w:val="00BE0072"/>
    <w:rsid w:val="00BF4D18"/>
    <w:rsid w:val="00C07097"/>
    <w:rsid w:val="00CA10A1"/>
    <w:rsid w:val="00CC636B"/>
    <w:rsid w:val="00D839BA"/>
    <w:rsid w:val="00D95AF6"/>
    <w:rsid w:val="00DD1CBD"/>
    <w:rsid w:val="00DE282B"/>
    <w:rsid w:val="00DE450F"/>
    <w:rsid w:val="00DF0EE5"/>
    <w:rsid w:val="00E03061"/>
    <w:rsid w:val="00E52EEE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E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6001E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Ольга Петровна Часовских</cp:lastModifiedBy>
  <cp:revision>72</cp:revision>
  <cp:lastPrinted>2024-04-18T09:16:00Z</cp:lastPrinted>
  <dcterms:created xsi:type="dcterms:W3CDTF">2023-09-28T07:49:00Z</dcterms:created>
  <dcterms:modified xsi:type="dcterms:W3CDTF">2024-04-18T09:22:00Z</dcterms:modified>
</cp:coreProperties>
</file>