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EF" w:rsidRDefault="002279EF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02.07.2024                                                                                                                         № 21 </w:t>
      </w:r>
    </w:p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9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276E" w:rsidRPr="00A767A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656A6F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34276E" w:rsidRPr="00FC25BA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                  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0" w:name="Штамп"/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656A6F">
            <w:pPr>
              <w:tabs>
                <w:tab w:val="left" w:pos="2970"/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656A6F">
              <w:rPr>
                <w:rFonts w:ascii="PT Astra Serif" w:hAnsi="PT Astra Serif"/>
                <w:sz w:val="26"/>
                <w:szCs w:val="26"/>
              </w:rPr>
              <w:t xml:space="preserve">      М.А. </w:t>
            </w:r>
            <w:proofErr w:type="spellStart"/>
            <w:r w:rsidR="00656A6F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  <w:r w:rsidR="00656A6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F2011D" w:rsidRPr="0034276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A767A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2A77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 02.07.2024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 №</w:t>
      </w:r>
      <w:r w:rsidR="002A77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21</w:t>
      </w:r>
      <w:bookmarkStart w:id="1" w:name="_GoBack"/>
      <w:bookmarkEnd w:id="1"/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 </w:t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1F053C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1F053C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1F053C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1F053C" w:rsidRPr="009209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1F053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2629C2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27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A9280A" w:rsidRPr="00E70BE6" w:rsidTr="002C0D4F">
        <w:trPr>
          <w:gridAfter w:val="14"/>
          <w:wAfter w:w="13739" w:type="dxa"/>
          <w:trHeight w:val="545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2751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2C0D4F">
        <w:trPr>
          <w:gridAfter w:val="14"/>
          <w:wAfter w:w="13739" w:type="dxa"/>
          <w:trHeight w:val="411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403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385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373"/>
        </w:trPr>
        <w:tc>
          <w:tcPr>
            <w:tcW w:w="4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181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D33B18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спальных корпусов №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1 на 100 койко-мест и №3 на 70 койко-мест с помещениями администрати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вно-бытового обслуживания ОГБУ «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Итатский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дом-интер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нат для престарелых и инвалидов»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по адресу: Томский район, с.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Итатка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, ул.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Северная,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10545,12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332BA6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439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397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403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556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2C0D4F">
        <w:trPr>
          <w:gridAfter w:val="14"/>
          <w:wAfter w:w="13739" w:type="dxa"/>
          <w:trHeight w:val="542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A9280A" w:rsidRPr="00E70BE6" w:rsidTr="00997795">
        <w:trPr>
          <w:gridAfter w:val="14"/>
          <w:wAfter w:w="13739" w:type="dxa"/>
          <w:trHeight w:val="417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ул. 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1F053C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2C0D4F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2C0D4F">
        <w:trPr>
          <w:gridAfter w:val="14"/>
          <w:wAfter w:w="13739" w:type="dxa"/>
          <w:trHeight w:val="46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2C0D4F">
        <w:trPr>
          <w:gridAfter w:val="14"/>
          <w:wAfter w:w="13739" w:type="dxa"/>
          <w:trHeight w:val="54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1F053C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548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28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997795">
        <w:trPr>
          <w:gridAfter w:val="14"/>
          <w:wAfter w:w="13739" w:type="dxa"/>
          <w:trHeight w:val="54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1F053C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  <w:p w:rsidR="00A22186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22186" w:rsidRPr="0092093C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705A0C">
        <w:trPr>
          <w:gridAfter w:val="14"/>
          <w:wAfter w:w="13739" w:type="dxa"/>
          <w:trHeight w:val="261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28133B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705A0C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05A0C" w:rsidRPr="00E73D49" w:rsidRDefault="00705A0C" w:rsidP="00705A0C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</w:t>
            </w:r>
            <w:r w:rsidR="0045686F">
              <w:rPr>
                <w:rFonts w:ascii="PT Astra Serif" w:hAnsi="PT Astra Serif"/>
                <w:color w:val="000000"/>
                <w:sz w:val="14"/>
                <w:szCs w:val="14"/>
              </w:rPr>
              <w:t>263,0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E5252">
        <w:trPr>
          <w:gridAfter w:val="14"/>
          <w:wAfter w:w="13739" w:type="dxa"/>
          <w:trHeight w:val="34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E5252">
        <w:trPr>
          <w:gridAfter w:val="14"/>
          <w:wAfter w:w="13739" w:type="dxa"/>
          <w:trHeight w:val="316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FD1D0F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705A0C">
        <w:trPr>
          <w:gridAfter w:val="14"/>
          <w:wAfter w:w="13739" w:type="dxa"/>
          <w:trHeight w:val="423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5A7055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E6647F">
      <w:headerReference w:type="first" r:id="rId12"/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05124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2011D" w:rsidRPr="007E4F0D" w:rsidRDefault="00E6647F" w:rsidP="00E6647F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7E4F0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E4F0D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A7716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E6647F" w:rsidP="00E6647F">
    <w:pPr>
      <w:pStyle w:val="af"/>
      <w:tabs>
        <w:tab w:val="center" w:pos="7286"/>
        <w:tab w:val="left" w:pos="7802"/>
      </w:tabs>
      <w:jc w:val="left"/>
      <w:rPr>
        <w:rFonts w:ascii="PT Astra Serif" w:eastAsia="PT Astra Serif" w:hAnsi="PT Astra Serif"/>
        <w:b w:val="0"/>
        <w:sz w:val="26"/>
        <w:szCs w:val="26"/>
        <w:lang w:val="en-US"/>
      </w:rPr>
    </w:pP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 w:rsidR="000D07EF"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91B16"/>
    <w:rsid w:val="000D07EF"/>
    <w:rsid w:val="000D0E92"/>
    <w:rsid w:val="000D7AF4"/>
    <w:rsid w:val="0017553F"/>
    <w:rsid w:val="001B0A69"/>
    <w:rsid w:val="001F053C"/>
    <w:rsid w:val="0021255E"/>
    <w:rsid w:val="00213D5B"/>
    <w:rsid w:val="002279EF"/>
    <w:rsid w:val="00241898"/>
    <w:rsid w:val="00261DA9"/>
    <w:rsid w:val="00265839"/>
    <w:rsid w:val="002659FF"/>
    <w:rsid w:val="002779E9"/>
    <w:rsid w:val="0028133B"/>
    <w:rsid w:val="002A409A"/>
    <w:rsid w:val="002A7716"/>
    <w:rsid w:val="002C0D4F"/>
    <w:rsid w:val="002C72CC"/>
    <w:rsid w:val="002E520F"/>
    <w:rsid w:val="00332BA6"/>
    <w:rsid w:val="0034276E"/>
    <w:rsid w:val="003A4049"/>
    <w:rsid w:val="003C12F8"/>
    <w:rsid w:val="003D0DFA"/>
    <w:rsid w:val="003E333C"/>
    <w:rsid w:val="004363FF"/>
    <w:rsid w:val="0045686F"/>
    <w:rsid w:val="00473038"/>
    <w:rsid w:val="00556CFC"/>
    <w:rsid w:val="00562241"/>
    <w:rsid w:val="005A29C3"/>
    <w:rsid w:val="0061610E"/>
    <w:rsid w:val="00656A6F"/>
    <w:rsid w:val="00673F86"/>
    <w:rsid w:val="00681122"/>
    <w:rsid w:val="0069759D"/>
    <w:rsid w:val="006B1F36"/>
    <w:rsid w:val="006C2FF2"/>
    <w:rsid w:val="00705A0C"/>
    <w:rsid w:val="00734F1D"/>
    <w:rsid w:val="00755F2F"/>
    <w:rsid w:val="007934C6"/>
    <w:rsid w:val="007B656C"/>
    <w:rsid w:val="007C1288"/>
    <w:rsid w:val="007E4F0D"/>
    <w:rsid w:val="007F2A51"/>
    <w:rsid w:val="00842B81"/>
    <w:rsid w:val="00883EAD"/>
    <w:rsid w:val="00892B68"/>
    <w:rsid w:val="00917F7E"/>
    <w:rsid w:val="00922751"/>
    <w:rsid w:val="00926DA4"/>
    <w:rsid w:val="00951577"/>
    <w:rsid w:val="0096794E"/>
    <w:rsid w:val="00996439"/>
    <w:rsid w:val="00997795"/>
    <w:rsid w:val="009E12B4"/>
    <w:rsid w:val="00A22186"/>
    <w:rsid w:val="00A648CC"/>
    <w:rsid w:val="00A767AC"/>
    <w:rsid w:val="00A9280A"/>
    <w:rsid w:val="00AC752E"/>
    <w:rsid w:val="00B161DC"/>
    <w:rsid w:val="00B91351"/>
    <w:rsid w:val="00B917CA"/>
    <w:rsid w:val="00BC7319"/>
    <w:rsid w:val="00BE0072"/>
    <w:rsid w:val="00BF4D18"/>
    <w:rsid w:val="00C07097"/>
    <w:rsid w:val="00CA10A1"/>
    <w:rsid w:val="00CC636B"/>
    <w:rsid w:val="00D12E9A"/>
    <w:rsid w:val="00D33B18"/>
    <w:rsid w:val="00D5667E"/>
    <w:rsid w:val="00D839BA"/>
    <w:rsid w:val="00D95AF6"/>
    <w:rsid w:val="00DD1CBD"/>
    <w:rsid w:val="00DD4BFC"/>
    <w:rsid w:val="00DE282B"/>
    <w:rsid w:val="00DE450F"/>
    <w:rsid w:val="00DE7929"/>
    <w:rsid w:val="00DF0EE5"/>
    <w:rsid w:val="00DF3680"/>
    <w:rsid w:val="00E03061"/>
    <w:rsid w:val="00E52EEE"/>
    <w:rsid w:val="00E6647F"/>
    <w:rsid w:val="00F02B4D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C330E"/>
    <w:rsid w:val="00FE4684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1EF763D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(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F91C7BD-D788-41D8-8DAF-BBC722B49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Викторовна Сковронская</cp:lastModifiedBy>
  <cp:revision>40</cp:revision>
  <cp:lastPrinted>2024-05-23T04:19:00Z</cp:lastPrinted>
  <dcterms:created xsi:type="dcterms:W3CDTF">2024-04-26T06:48:00Z</dcterms:created>
  <dcterms:modified xsi:type="dcterms:W3CDTF">2024-07-05T02:39:00Z</dcterms:modified>
</cp:coreProperties>
</file>