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5E9" w:rsidRPr="007400A8" w:rsidRDefault="0018042E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bookmarkStart w:id="0" w:name="_GoBack"/>
      <w:bookmarkEnd w:id="0"/>
      <w:r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18042E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18042E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Pr="00FF6F03" w:rsidRDefault="0018042E" w:rsidP="00FF6F03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F6F03" w:rsidRPr="00830C8D" w:rsidRDefault="0018042E" w:rsidP="001B31C1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 w:rsidRPr="00830C8D">
        <w:rPr>
          <w:rFonts w:ascii="PT Astra Serif" w:hAnsi="PT Astra Serif"/>
          <w:b w:val="0"/>
        </w:rPr>
        <w:t xml:space="preserve">          </w:t>
      </w:r>
    </w:p>
    <w:tbl>
      <w:tblPr>
        <w:tblW w:w="10374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5"/>
        <w:gridCol w:w="6016"/>
        <w:gridCol w:w="1547"/>
        <w:gridCol w:w="1006"/>
      </w:tblGrid>
      <w:tr w:rsidR="008D032D" w:rsidTr="004A4852">
        <w:trPr>
          <w:trHeight w:val="704"/>
        </w:trPr>
        <w:tc>
          <w:tcPr>
            <w:tcW w:w="1805" w:type="dxa"/>
            <w:tcBorders>
              <w:bottom w:val="nil"/>
            </w:tcBorders>
          </w:tcPr>
          <w:p w:rsidR="00FF6F03" w:rsidRPr="00FF6F03" w:rsidRDefault="0018042E" w:rsidP="00FF6F03">
            <w:pPr>
              <w:pStyle w:val="2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bookmarkStart w:id="1" w:name="undefined"/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25.11.2024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6016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FF6F03" w:rsidRPr="00AF74A6" w:rsidRDefault="00FF6F03" w:rsidP="00FF6F03">
            <w:pPr>
              <w:pStyle w:val="2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1"/>
        <w:tc>
          <w:tcPr>
            <w:tcW w:w="2553" w:type="dxa"/>
            <w:gridSpan w:val="2"/>
            <w:tcBorders>
              <w:bottom w:val="nil"/>
            </w:tcBorders>
          </w:tcPr>
          <w:p w:rsidR="00FF6F03" w:rsidRPr="00AF74A6" w:rsidRDefault="0018042E" w:rsidP="0011749A">
            <w:pPr>
              <w:pStyle w:val="21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</w:rPr>
            </w:pP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№ 38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R="008D032D" w:rsidTr="00583A41">
        <w:tblPrEx>
          <w:jc w:val="center"/>
          <w:tblCellSpacing w:w="0" w:type="dxa"/>
          <w:tblBorders>
            <w:bottom w:val="none" w:sz="0" w:space="0" w:color="auto"/>
          </w:tblBorders>
        </w:tblPrEx>
        <w:trPr>
          <w:gridAfter w:val="1"/>
          <w:wAfter w:w="1006" w:type="dxa"/>
          <w:trHeight w:val="2030"/>
          <w:tblCellSpacing w:w="0" w:type="dxa"/>
          <w:jc w:val="center"/>
        </w:trPr>
        <w:tc>
          <w:tcPr>
            <w:tcW w:w="9368" w:type="dxa"/>
            <w:gridSpan w:val="3"/>
            <w:hideMark/>
          </w:tcPr>
          <w:p w:rsidR="004527AD" w:rsidRDefault="004527AD" w:rsidP="00E4177B">
            <w:pPr>
              <w:pStyle w:val="ConsPlusTitle"/>
              <w:ind w:right="-207"/>
              <w:jc w:val="center"/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</w:pPr>
          </w:p>
          <w:p w:rsidR="00BB0D3F" w:rsidRDefault="00BB0D3F" w:rsidP="00E4177B">
            <w:pPr>
              <w:pStyle w:val="ConsPlusTitle"/>
              <w:ind w:right="-207"/>
              <w:jc w:val="center"/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</w:pPr>
          </w:p>
          <w:p w:rsidR="003342B9" w:rsidRPr="00583A41" w:rsidRDefault="0018042E" w:rsidP="00C01C87">
            <w:pPr>
              <w:pStyle w:val="ConsPlusTitle"/>
              <w:ind w:right="-207"/>
              <w:jc w:val="center"/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</w:pPr>
            <w:r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утверждении тарифов на социальные услуги, предоставляемые </w:t>
            </w:r>
            <w:r w:rsidR="004A4852"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br/>
            </w:r>
            <w:r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поставщиками социальных услуг совершеннолетним гражданам </w:t>
            </w:r>
            <w:r w:rsidR="004A4852"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br/>
            </w:r>
            <w:r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в Томской</w:t>
            </w:r>
            <w:r w:rsidR="0034206E"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области, на 2025</w:t>
            </w:r>
            <w:r w:rsidRPr="004527AD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год</w:t>
            </w:r>
          </w:p>
          <w:p w:rsidR="00E4177B" w:rsidRPr="004527AD" w:rsidRDefault="00E4177B" w:rsidP="00E4177B">
            <w:pPr>
              <w:pStyle w:val="ConsPlusTitle"/>
              <w:ind w:right="-20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 xml:space="preserve">В соответствии с постановлением Администрации Томской области от 30.10.2014 </w:t>
      </w:r>
      <w:r w:rsidR="00B33FC2" w:rsidRPr="004527AD">
        <w:rPr>
          <w:rFonts w:ascii="PT Astra Serif" w:hAnsi="PT Astra Serif"/>
          <w:sz w:val="28"/>
          <w:szCs w:val="28"/>
        </w:rPr>
        <w:t xml:space="preserve">  </w:t>
      </w:r>
      <w:r w:rsidRPr="004527AD">
        <w:rPr>
          <w:rFonts w:ascii="PT Astra Serif" w:hAnsi="PT Astra Serif"/>
          <w:sz w:val="28"/>
          <w:szCs w:val="28"/>
        </w:rPr>
        <w:t>№ 409а «Об установлении порядка утверждения тарифов на социальные услуги на основании подушевых нормативов финансирования социальных услуг»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 xml:space="preserve">ПРИКАЗЫВАЮ: 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>1. Утвердить: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 xml:space="preserve">1) тарифы на социальные услуги, предоставляемые поставщиками социальных услуг </w:t>
      </w:r>
      <w:r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4527AD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34206E" w:rsidRPr="004527AD">
        <w:rPr>
          <w:rFonts w:ascii="PT Astra Serif" w:hAnsi="PT Astra Serif"/>
          <w:sz w:val="28"/>
          <w:szCs w:val="28"/>
        </w:rPr>
        <w:t xml:space="preserve"> дому в Томской области, на 2025</w:t>
      </w:r>
      <w:r w:rsidRPr="004527AD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="006046D1" w:rsidRPr="004527AD">
        <w:rPr>
          <w:rFonts w:ascii="PT Astra Serif" w:hAnsi="PT Astra Serif"/>
          <w:sz w:val="28"/>
          <w:szCs w:val="28"/>
        </w:rPr>
        <w:t xml:space="preserve">№ </w:t>
      </w:r>
      <w:r w:rsidRPr="004527AD">
        <w:rPr>
          <w:rFonts w:ascii="PT Astra Serif" w:hAnsi="PT Astra Serif"/>
          <w:sz w:val="28"/>
          <w:szCs w:val="28"/>
        </w:rPr>
        <w:t>1 к настоящему приказу;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>2) тарифы на социал</w:t>
      </w:r>
      <w:r w:rsidRPr="004527AD">
        <w:rPr>
          <w:rFonts w:ascii="PT Astra Serif" w:hAnsi="PT Astra Serif"/>
          <w:sz w:val="28"/>
          <w:szCs w:val="28"/>
        </w:rPr>
        <w:t xml:space="preserve">ьные услуги, предоставляемые поставщиками социальных услуг </w:t>
      </w:r>
      <w:r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4527AD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34206E" w:rsidRPr="004527AD">
        <w:rPr>
          <w:rFonts w:ascii="PT Astra Serif" w:hAnsi="PT Astra Serif"/>
          <w:sz w:val="28"/>
          <w:szCs w:val="28"/>
        </w:rPr>
        <w:t>вания в Томской области, на 2025</w:t>
      </w:r>
      <w:r w:rsidRPr="004527AD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="006046D1" w:rsidRPr="004527AD">
        <w:rPr>
          <w:rFonts w:ascii="PT Astra Serif" w:hAnsi="PT Astra Serif"/>
          <w:sz w:val="28"/>
          <w:szCs w:val="28"/>
        </w:rPr>
        <w:t xml:space="preserve">№ </w:t>
      </w:r>
      <w:r w:rsidRPr="004527AD">
        <w:rPr>
          <w:rFonts w:ascii="PT Astra Serif" w:hAnsi="PT Astra Serif"/>
          <w:sz w:val="28"/>
          <w:szCs w:val="28"/>
        </w:rPr>
        <w:t>2 к настоящему приказу;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>3) тарифы на социальные услуги, предоставляемые</w:t>
      </w:r>
      <w:r w:rsidRPr="004527AD">
        <w:rPr>
          <w:rFonts w:ascii="PT Astra Serif" w:hAnsi="PT Astra Serif"/>
          <w:sz w:val="28"/>
          <w:szCs w:val="28"/>
        </w:rPr>
        <w:t xml:space="preserve"> поставщиками социальных услуг </w:t>
      </w:r>
      <w:r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4527A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</w:t>
      </w:r>
      <w:r w:rsidR="0034206E" w:rsidRPr="004527AD">
        <w:rPr>
          <w:rFonts w:ascii="PT Astra Serif" w:hAnsi="PT Astra Serif"/>
          <w:sz w:val="28"/>
          <w:szCs w:val="28"/>
        </w:rPr>
        <w:t>вания в Томской области, на 2025</w:t>
      </w:r>
      <w:r w:rsidRPr="004527AD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="006046D1" w:rsidRPr="004527AD">
        <w:rPr>
          <w:rFonts w:ascii="PT Astra Serif" w:hAnsi="PT Astra Serif"/>
          <w:sz w:val="28"/>
          <w:szCs w:val="28"/>
        </w:rPr>
        <w:t xml:space="preserve">№ </w:t>
      </w:r>
      <w:r w:rsidRPr="004527AD">
        <w:rPr>
          <w:rFonts w:ascii="PT Astra Serif" w:hAnsi="PT Astra Serif"/>
          <w:sz w:val="28"/>
          <w:szCs w:val="28"/>
        </w:rPr>
        <w:t>3 к настоящему приказу;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>4) тарифы на социальные услуги, предоставляемые поставщиками социальных</w:t>
      </w:r>
      <w:r w:rsidRPr="004527AD">
        <w:rPr>
          <w:rFonts w:ascii="PT Astra Serif" w:hAnsi="PT Astra Serif"/>
          <w:sz w:val="28"/>
          <w:szCs w:val="28"/>
        </w:rPr>
        <w:t xml:space="preserve"> услуг </w:t>
      </w:r>
      <w:r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4527AD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лицам без определенного места жительства и за</w:t>
      </w:r>
      <w:r w:rsidR="0034206E" w:rsidRPr="004527AD">
        <w:rPr>
          <w:rFonts w:ascii="PT Astra Serif" w:hAnsi="PT Astra Serif"/>
          <w:sz w:val="28"/>
          <w:szCs w:val="28"/>
        </w:rPr>
        <w:t>нятий в Томской области, на 2025</w:t>
      </w:r>
      <w:r w:rsidRPr="004527AD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="006046D1" w:rsidRPr="004527AD">
        <w:rPr>
          <w:rFonts w:ascii="PT Astra Serif" w:hAnsi="PT Astra Serif"/>
          <w:sz w:val="28"/>
          <w:szCs w:val="28"/>
        </w:rPr>
        <w:t xml:space="preserve">№ </w:t>
      </w:r>
      <w:r w:rsidRPr="004527AD">
        <w:rPr>
          <w:rFonts w:ascii="PT Astra Serif" w:hAnsi="PT Astra Serif"/>
          <w:sz w:val="28"/>
          <w:szCs w:val="28"/>
        </w:rPr>
        <w:t>4 к настоящему приказу;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>5) тарифы на срочные социальные услуги, пред</w:t>
      </w:r>
      <w:r w:rsidRPr="004527AD">
        <w:rPr>
          <w:rFonts w:ascii="PT Astra Serif" w:hAnsi="PT Astra Serif"/>
          <w:sz w:val="28"/>
          <w:szCs w:val="28"/>
        </w:rPr>
        <w:t xml:space="preserve">оставляемые поставщиками социальных услуг </w:t>
      </w:r>
      <w:r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34206E" w:rsidRPr="004527AD">
        <w:rPr>
          <w:rFonts w:ascii="PT Astra Serif" w:hAnsi="PT Astra Serif"/>
          <w:sz w:val="28"/>
          <w:szCs w:val="28"/>
        </w:rPr>
        <w:t>, на 2025</w:t>
      </w:r>
      <w:r w:rsidR="006046D1" w:rsidRPr="004527AD">
        <w:rPr>
          <w:rFonts w:ascii="PT Astra Serif" w:hAnsi="PT Astra Serif"/>
          <w:sz w:val="28"/>
          <w:szCs w:val="28"/>
        </w:rPr>
        <w:t xml:space="preserve"> год согласно приложению № </w:t>
      </w:r>
      <w:r w:rsidRPr="004527AD">
        <w:rPr>
          <w:rFonts w:ascii="PT Astra Serif" w:hAnsi="PT Astra Serif"/>
          <w:sz w:val="28"/>
          <w:szCs w:val="28"/>
        </w:rPr>
        <w:t>5 к настоящему приказу;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t xml:space="preserve">6) </w:t>
      </w:r>
      <w:r w:rsidR="00E16463" w:rsidRPr="004527AD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="00E16463" w:rsidRPr="004527AD">
        <w:rPr>
          <w:rFonts w:ascii="PT Astra Serif" w:hAnsi="PT Astra Serif" w:cs="Times New Roman"/>
          <w:bCs/>
          <w:sz w:val="28"/>
          <w:szCs w:val="28"/>
        </w:rPr>
        <w:t>совершеннолетним гражданам, больным наркоманией</w:t>
      </w:r>
      <w:r w:rsidR="00E16463" w:rsidRPr="004527AD">
        <w:rPr>
          <w:rFonts w:ascii="PT Astra Serif" w:hAnsi="PT Astra Serif"/>
          <w:sz w:val="28"/>
          <w:szCs w:val="28"/>
        </w:rPr>
        <w:t>, получившим наркологическую помощь, в полустационарной форме социального обслужи</w:t>
      </w:r>
      <w:r w:rsidR="0034206E" w:rsidRPr="004527AD">
        <w:rPr>
          <w:rFonts w:ascii="PT Astra Serif" w:hAnsi="PT Astra Serif"/>
          <w:sz w:val="28"/>
          <w:szCs w:val="28"/>
        </w:rPr>
        <w:t>вания в Томской области, на 2025</w:t>
      </w:r>
      <w:r w:rsidR="00E16463" w:rsidRPr="004527AD"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="006046D1" w:rsidRPr="004527AD">
        <w:rPr>
          <w:rFonts w:ascii="PT Astra Serif" w:hAnsi="PT Astra Serif"/>
          <w:sz w:val="28"/>
          <w:szCs w:val="28"/>
        </w:rPr>
        <w:t xml:space="preserve">№ </w:t>
      </w:r>
      <w:r w:rsidR="00E16463" w:rsidRPr="004527AD">
        <w:rPr>
          <w:rFonts w:ascii="PT Astra Serif" w:hAnsi="PT Astra Serif"/>
          <w:sz w:val="28"/>
          <w:szCs w:val="28"/>
        </w:rPr>
        <w:t>6 к настоящему приказу.</w:t>
      </w:r>
    </w:p>
    <w:p w:rsidR="00B77CFF" w:rsidRPr="004527AD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527AD">
        <w:rPr>
          <w:rFonts w:ascii="PT Astra Serif" w:hAnsi="PT Astra Serif" w:cs="Times New Roman"/>
          <w:sz w:val="28"/>
          <w:szCs w:val="28"/>
        </w:rPr>
        <w:t>2. Настоящий прик</w:t>
      </w:r>
      <w:r w:rsidR="00AB4C0B" w:rsidRPr="004527AD">
        <w:rPr>
          <w:rFonts w:ascii="PT Astra Serif" w:hAnsi="PT Astra Serif" w:cs="Times New Roman"/>
          <w:sz w:val="28"/>
          <w:szCs w:val="28"/>
        </w:rPr>
        <w:t>аз вступает в силу 1 января 2025</w:t>
      </w:r>
      <w:r w:rsidRPr="004527AD">
        <w:rPr>
          <w:rFonts w:ascii="PT Astra Serif" w:hAnsi="PT Astra Serif" w:cs="Times New Roman"/>
          <w:sz w:val="28"/>
          <w:szCs w:val="28"/>
        </w:rPr>
        <w:t xml:space="preserve"> год</w:t>
      </w:r>
      <w:r w:rsidR="000422A4" w:rsidRPr="004527AD">
        <w:rPr>
          <w:rFonts w:ascii="PT Astra Serif" w:hAnsi="PT Astra Serif" w:cs="Times New Roman"/>
          <w:sz w:val="28"/>
          <w:szCs w:val="28"/>
        </w:rPr>
        <w:t>а</w:t>
      </w:r>
      <w:r w:rsidRPr="004527AD">
        <w:rPr>
          <w:rFonts w:ascii="PT Astra Serif" w:hAnsi="PT Astra Serif" w:cs="Times New Roman"/>
          <w:sz w:val="28"/>
          <w:szCs w:val="28"/>
        </w:rPr>
        <w:t>.</w:t>
      </w:r>
    </w:p>
    <w:p w:rsidR="00B77CFF" w:rsidRDefault="0018042E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4527AD">
        <w:rPr>
          <w:rFonts w:ascii="PT Astra Serif" w:hAnsi="PT Astra Serif"/>
          <w:sz w:val="28"/>
          <w:szCs w:val="28"/>
        </w:rPr>
        <w:lastRenderedPageBreak/>
        <w:t xml:space="preserve">3. Контроль за исполнением настоящего </w:t>
      </w:r>
      <w:r w:rsidRPr="004527AD">
        <w:rPr>
          <w:rFonts w:ascii="PT Astra Serif" w:hAnsi="PT Astra Serif"/>
          <w:sz w:val="28"/>
          <w:szCs w:val="28"/>
        </w:rPr>
        <w:t>приказа оставляю за собой.</w:t>
      </w:r>
    </w:p>
    <w:p w:rsidR="004527AD" w:rsidRPr="004527AD" w:rsidRDefault="004527AD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02085" w:rsidRPr="004527AD" w:rsidRDefault="00D02085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p w:rsidR="00745A56" w:rsidRPr="004527AD" w:rsidRDefault="00745A56" w:rsidP="00B77CF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pPr w:leftFromText="181" w:rightFromText="181" w:vertAnchor="text" w:tblpY="1"/>
        <w:tblW w:w="9997" w:type="dxa"/>
        <w:tblLook w:val="04A0" w:firstRow="1" w:lastRow="0" w:firstColumn="1" w:lastColumn="0" w:noHBand="0" w:noVBand="1"/>
      </w:tblPr>
      <w:tblGrid>
        <w:gridCol w:w="108"/>
        <w:gridCol w:w="3828"/>
        <w:gridCol w:w="108"/>
        <w:gridCol w:w="2585"/>
        <w:gridCol w:w="108"/>
        <w:gridCol w:w="3152"/>
        <w:gridCol w:w="108"/>
      </w:tblGrid>
      <w:tr w:rsidR="008D032D" w:rsidTr="00D02085">
        <w:trPr>
          <w:gridBefore w:val="1"/>
          <w:wBefore w:w="108" w:type="dxa"/>
        </w:trPr>
        <w:tc>
          <w:tcPr>
            <w:tcW w:w="3936" w:type="dxa"/>
            <w:gridSpan w:val="2"/>
            <w:noWrap/>
          </w:tcPr>
          <w:p w:rsidR="00745A56" w:rsidRPr="004527AD" w:rsidRDefault="0018042E" w:rsidP="00D0208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527AD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2693" w:type="dxa"/>
            <w:gridSpan w:val="2"/>
            <w:noWrap/>
          </w:tcPr>
          <w:p w:rsidR="00745A56" w:rsidRPr="004527AD" w:rsidRDefault="0018042E" w:rsidP="00D0208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4527AD">
              <w:rPr>
                <w:rFonts w:ascii="PT Astra Serif" w:eastAsia="PT Astra Serif" w:hAnsi="PT Astra Serif" w:cs="PT Astra Serif"/>
                <w:color w:val="FFFFFF"/>
                <w:sz w:val="26"/>
                <w:szCs w:val="26"/>
              </w:rPr>
              <w:t xml:space="preserve">             </w:t>
            </w:r>
            <w:r w:rsidRPr="004527AD">
              <w:rPr>
                <w:rFonts w:ascii="PT Astra Serif" w:eastAsia="PT Astra Serif" w:hAnsi="PT Astra Serif" w:cs="PT Astra Serif"/>
                <w:sz w:val="26"/>
                <w:szCs w:val="26"/>
                <w:shd w:val="clear" w:color="auto" w:fill="FFFFFF"/>
              </w:rPr>
              <w:fldChar w:fldCharType="begin"/>
            </w:r>
            <w:r w:rsidRPr="004527AD">
              <w:rPr>
                <w:rFonts w:ascii="PT Astra Serif" w:eastAsia="PT Astra Serif" w:hAnsi="PT Astra Serif" w:cs="PT Astra Serif"/>
                <w:sz w:val="26"/>
                <w:szCs w:val="26"/>
                <w:shd w:val="clear" w:color="auto" w:fill="FFFFFF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  <w:shd w:val="clear" w:color="auto" w:fill="FFFFFF"/>
              </w:rPr>
              <w:fldChar w:fldCharType="separate"/>
            </w:r>
            <w:r w:rsidRPr="004527AD">
              <w:rPr>
                <w:rFonts w:ascii="PT Astra Serif" w:eastAsia="PT Astra Serif" w:hAnsi="PT Astra Serif" w:cs="PT Astra Serif"/>
                <w:sz w:val="26"/>
                <w:szCs w:val="26"/>
                <w:shd w:val="clear" w:color="auto" w:fill="FFFFFF"/>
              </w:rPr>
              <w:fldChar w:fldCharType="end"/>
            </w:r>
            <w:r w:rsidRPr="004527A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begin"/>
            </w:r>
            <w:r w:rsidRPr="004527A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separate"/>
            </w:r>
            <w:r w:rsidRPr="004527AD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gridSpan w:val="2"/>
            <w:noWrap/>
          </w:tcPr>
          <w:p w:rsidR="00745A56" w:rsidRPr="004527AD" w:rsidRDefault="0018042E" w:rsidP="00D02085">
            <w:pPr>
              <w:tabs>
                <w:tab w:val="left" w:pos="645"/>
                <w:tab w:val="right" w:pos="3158"/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527A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       </w:t>
            </w:r>
            <w:r w:rsidRPr="004527AD">
              <w:rPr>
                <w:rFonts w:ascii="PT Astra Serif" w:eastAsia="PT Astra Serif" w:hAnsi="PT Astra Serif" w:cs="PT Astra Serif"/>
                <w:sz w:val="28"/>
                <w:szCs w:val="28"/>
              </w:rPr>
              <w:tab/>
              <w:t>М.А. Киняйкина</w:t>
            </w:r>
          </w:p>
        </w:tc>
      </w:tr>
      <w:tr w:rsidR="008D032D" w:rsidTr="00D02085">
        <w:trPr>
          <w:gridAfter w:val="1"/>
          <w:wAfter w:w="108" w:type="dxa"/>
        </w:trPr>
        <w:tc>
          <w:tcPr>
            <w:tcW w:w="3936" w:type="dxa"/>
            <w:gridSpan w:val="2"/>
            <w:noWrap/>
          </w:tcPr>
          <w:p w:rsidR="004A4852" w:rsidRPr="004527AD" w:rsidRDefault="004A4852" w:rsidP="00D02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spacing w:after="0" w:line="240" w:lineRule="auto"/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  <w:tc>
          <w:tcPr>
            <w:tcW w:w="2693" w:type="dxa"/>
            <w:gridSpan w:val="2"/>
            <w:noWrap/>
          </w:tcPr>
          <w:p w:rsidR="004A4852" w:rsidRPr="004527AD" w:rsidRDefault="004A4852" w:rsidP="00D02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88"/>
              </w:tabs>
              <w:spacing w:after="0" w:line="240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  <w:lang w:eastAsia="en-US" w:bidi="en-US"/>
              </w:rPr>
            </w:pPr>
          </w:p>
        </w:tc>
        <w:tc>
          <w:tcPr>
            <w:tcW w:w="3260" w:type="dxa"/>
            <w:gridSpan w:val="2"/>
            <w:noWrap/>
          </w:tcPr>
          <w:p w:rsidR="004A4852" w:rsidRPr="004527AD" w:rsidRDefault="004A4852" w:rsidP="00D020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45"/>
                <w:tab w:val="right" w:pos="3158"/>
                <w:tab w:val="left" w:pos="7088"/>
              </w:tabs>
              <w:spacing w:after="0" w:line="240" w:lineRule="auto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</w:p>
        </w:tc>
      </w:tr>
    </w:tbl>
    <w:p w:rsidR="00155B16" w:rsidRPr="001D4627" w:rsidRDefault="0018042E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</w:pPr>
      <w:r w:rsidRPr="001D4627">
        <w:rPr>
          <w:rFonts w:ascii="PT Astra Serif" w:hAnsi="PT Astra Serif"/>
          <w:sz w:val="26"/>
          <w:szCs w:val="26"/>
        </w:rPr>
        <w:t xml:space="preserve">   </w:t>
      </w:r>
      <w:r w:rsidR="0084193D" w:rsidRPr="001D4627">
        <w:rPr>
          <w:rFonts w:ascii="PT Astra Serif" w:hAnsi="PT Astra Serif"/>
          <w:sz w:val="26"/>
          <w:szCs w:val="26"/>
        </w:rPr>
        <w:t xml:space="preserve">            </w:t>
      </w:r>
      <w:r w:rsidR="006762E0" w:rsidRPr="001D4627">
        <w:rPr>
          <w:rFonts w:ascii="PT Astra Serif" w:hAnsi="PT Astra Serif"/>
          <w:sz w:val="26"/>
          <w:szCs w:val="26"/>
        </w:rPr>
        <w:t xml:space="preserve">                 </w:t>
      </w:r>
      <w:r w:rsidR="00952B60">
        <w:rPr>
          <w:rFonts w:ascii="PT Astra Serif" w:hAnsi="PT Astra Serif"/>
          <w:sz w:val="26"/>
          <w:szCs w:val="26"/>
        </w:rPr>
        <w:t xml:space="preserve">            </w:t>
      </w:r>
      <w:r w:rsidR="00FF6F03">
        <w:rPr>
          <w:rFonts w:ascii="PT Astra Serif" w:hAnsi="PT Astra Serif"/>
          <w:sz w:val="26"/>
          <w:szCs w:val="26"/>
        </w:rPr>
        <w:t xml:space="preserve">                 </w:t>
      </w:r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9"/>
          <w:headerReference w:type="first" r:id="rId10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8A2709" w:rsidRPr="005B79CE" w:rsidRDefault="0018042E" w:rsidP="008A2709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1</w:t>
      </w:r>
    </w:p>
    <w:p w:rsidR="0069055D" w:rsidRPr="005B79CE" w:rsidRDefault="0069055D" w:rsidP="008A270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69055D" w:rsidRPr="005B79CE" w:rsidRDefault="0018042E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7B1F89" w:rsidRPr="005B79CE" w:rsidRDefault="0018042E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приказом Департамента социальной</w:t>
      </w:r>
    </w:p>
    <w:p w:rsidR="00FB69EF" w:rsidRPr="005B79CE" w:rsidRDefault="0018042E" w:rsidP="008C3F7D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защиты населения Томской области </w:t>
      </w:r>
    </w:p>
    <w:p w:rsidR="00A55EA2" w:rsidRPr="005B79CE" w:rsidRDefault="0018042E" w:rsidP="00FB69EF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                                                               от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FF6F03" w:rsidRPr="005B79CE" w:rsidRDefault="00FF6F03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FB69EF" w:rsidRDefault="0018042E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</w:t>
      </w:r>
      <w:r w:rsidRPr="005B79CE">
        <w:rPr>
          <w:rFonts w:ascii="PT Astra Serif" w:hAnsi="PT Astra Serif"/>
          <w:sz w:val="28"/>
          <w:szCs w:val="28"/>
        </w:rPr>
        <w:t>социальных услуг совершеннолетним гражданам в форме социального обслуживания на</w:t>
      </w:r>
      <w:r w:rsidR="006951BD" w:rsidRPr="005B79CE">
        <w:rPr>
          <w:rFonts w:ascii="PT Astra Serif" w:hAnsi="PT Astra Serif"/>
          <w:sz w:val="28"/>
          <w:szCs w:val="28"/>
        </w:rPr>
        <w:t xml:space="preserve"> дому</w:t>
      </w:r>
      <w:r w:rsidR="00AB4C0B" w:rsidRPr="005B79CE">
        <w:rPr>
          <w:rFonts w:ascii="PT Astra Serif" w:hAnsi="PT Astra Serif"/>
          <w:sz w:val="28"/>
          <w:szCs w:val="28"/>
        </w:rPr>
        <w:t xml:space="preserve"> в Томской области, на 2025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5B79CE" w:rsidRPr="005B79CE" w:rsidRDefault="005B79CE" w:rsidP="00FB69EF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8D032D" w:rsidTr="00CB7298">
        <w:trPr>
          <w:trHeight w:val="722"/>
        </w:trPr>
        <w:tc>
          <w:tcPr>
            <w:tcW w:w="6204" w:type="dxa"/>
            <w:vMerge w:val="restart"/>
          </w:tcPr>
          <w:p w:rsidR="00FB69EF" w:rsidRPr="002531AE" w:rsidRDefault="0018042E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Тариф на социальную услугу для поставщиков социальных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услуг с учетом районного коэффициента и процентной надбавки к заработной плате, рублей</w:t>
            </w:r>
          </w:p>
        </w:tc>
      </w:tr>
      <w:tr w:rsidR="008D032D" w:rsidTr="00094C43">
        <w:trPr>
          <w:trHeight w:val="573"/>
        </w:trPr>
        <w:tc>
          <w:tcPr>
            <w:tcW w:w="6204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18042E" w:rsidP="00094C43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8D032D" w:rsidTr="00CB7298">
        <w:tc>
          <w:tcPr>
            <w:tcW w:w="6204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CB7298">
        <w:tc>
          <w:tcPr>
            <w:tcW w:w="6204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Pr="002531AE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094C43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1. Покупка за счет средств получателя социальных услуг и доставка на дом продуктов питания и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CC7FFE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CD55BE">
              <w:rPr>
                <w:rFonts w:ascii="PT Astra Serif" w:hAnsi="PT Astra Serif"/>
                <w:sz w:val="26"/>
                <w:szCs w:val="26"/>
              </w:rPr>
              <w:t>7</w:t>
            </w:r>
            <w:r w:rsidR="00271AFA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418" w:type="dxa"/>
            <w:vAlign w:val="center"/>
          </w:tcPr>
          <w:p w:rsidR="00FB69EF" w:rsidRPr="00726703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417" w:type="dxa"/>
            <w:vAlign w:val="center"/>
          </w:tcPr>
          <w:p w:rsidR="00FB69EF" w:rsidRPr="00AD4785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  <w:tc>
          <w:tcPr>
            <w:tcW w:w="1418" w:type="dxa"/>
            <w:vAlign w:val="center"/>
          </w:tcPr>
          <w:p w:rsidR="00FB69EF" w:rsidRPr="00783328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353" w:type="dxa"/>
            <w:vAlign w:val="center"/>
          </w:tcPr>
          <w:p w:rsidR="00FB69EF" w:rsidRPr="00176556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094C43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094C43">
        <w:tc>
          <w:tcPr>
            <w:tcW w:w="6204" w:type="dxa"/>
          </w:tcPr>
          <w:p w:rsidR="004A0B7F" w:rsidRPr="002531AE" w:rsidRDefault="0018042E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</w:t>
            </w:r>
            <w:r w:rsidR="00EE06B5">
              <w:rPr>
                <w:rFonts w:ascii="PT Astra Serif" w:hAnsi="PT Astra Serif" w:cs="PT Astra Serif"/>
                <w:sz w:val="26"/>
                <w:szCs w:val="26"/>
              </w:rPr>
              <w:t>а рабочего места (мытье посуды)</w:t>
            </w:r>
          </w:p>
        </w:tc>
        <w:tc>
          <w:tcPr>
            <w:tcW w:w="1559" w:type="dxa"/>
            <w:vAlign w:val="center"/>
          </w:tcPr>
          <w:p w:rsidR="004A0B7F" w:rsidRPr="002531AE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4A0B7F" w:rsidRPr="005B6418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A0B7F" w:rsidRPr="00726703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5037BB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A0B7F" w:rsidRPr="00D9562D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D9562D"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A0B7F" w:rsidRPr="008D49D6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A0B7F" w:rsidRPr="00C221A2" w:rsidRDefault="0018042E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1C341F" w:rsidRPr="002531AE" w:rsidRDefault="0018042E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5B6418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1C341F" w:rsidRPr="00462B7F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7" w:type="dxa"/>
            <w:vAlign w:val="center"/>
          </w:tcPr>
          <w:p w:rsidR="001C341F" w:rsidRPr="00D9562D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1C341F" w:rsidRPr="008D49D6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353" w:type="dxa"/>
            <w:vAlign w:val="center"/>
          </w:tcPr>
          <w:p w:rsidR="001C341F" w:rsidRPr="005D362C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</w:tr>
      <w:tr w:rsidR="008D032D" w:rsidTr="007A5016">
        <w:tc>
          <w:tcPr>
            <w:tcW w:w="6204" w:type="dxa"/>
          </w:tcPr>
          <w:p w:rsidR="00462B7F" w:rsidRPr="002531AE" w:rsidRDefault="0018042E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462B7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62B7F" w:rsidRPr="008D49D6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094C43">
        <w:tc>
          <w:tcPr>
            <w:tcW w:w="6204" w:type="dxa"/>
          </w:tcPr>
          <w:p w:rsidR="00411743" w:rsidRDefault="0018042E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Доставка воды для получателей социальных услуг,</w:t>
            </w:r>
          </w:p>
          <w:p w:rsidR="00AF535B" w:rsidRPr="002531AE" w:rsidRDefault="0018042E" w:rsidP="00E66D4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 централизованного водоснабжения (10 литров), в том числе:</w:t>
            </w:r>
            <w:r w:rsidR="006E255F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F535B" w:rsidRPr="002531AE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8B2B7F">
        <w:tc>
          <w:tcPr>
            <w:tcW w:w="6204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8B2B7F">
        <w:tc>
          <w:tcPr>
            <w:tcW w:w="6204" w:type="dxa"/>
          </w:tcPr>
          <w:p w:rsidR="008B2B7F" w:rsidRPr="002531AE" w:rsidRDefault="0018042E" w:rsidP="008B2B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B2B7F" w:rsidRPr="00726703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B2B7F" w:rsidRPr="00D9562D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8B2B7F" w:rsidRPr="008D49D6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8B2B7F" w:rsidRPr="005D362C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AC5FAA">
        <w:tc>
          <w:tcPr>
            <w:tcW w:w="6204" w:type="dxa"/>
          </w:tcPr>
          <w:p w:rsidR="00462B7F" w:rsidRPr="002531AE" w:rsidRDefault="0018042E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462B7F" w:rsidRPr="002531AE" w:rsidRDefault="0018042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Помощь в обеспечении твердым топливом получателей социальных услуг, проживающих в жилых помещениях без центрального отопления, в том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462B7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462B7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462B7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462B7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462B7F" w:rsidRPr="00462B7F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7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462B7F" w:rsidRPr="00BD215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353" w:type="dxa"/>
            <w:vAlign w:val="center"/>
          </w:tcPr>
          <w:p w:rsidR="00462B7F" w:rsidRPr="00F30888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</w:tr>
      <w:tr w:rsidR="008D032D" w:rsidTr="007A5016">
        <w:tc>
          <w:tcPr>
            <w:tcW w:w="6204" w:type="dxa"/>
          </w:tcPr>
          <w:p w:rsidR="00D91A32" w:rsidRPr="002531AE" w:rsidRDefault="0018042E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2531AE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D91A32" w:rsidRPr="00726703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D91A32" w:rsidRPr="00726703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D91A32" w:rsidRPr="00EA5242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D91A32" w:rsidRPr="00F30888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462B7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 дров в ба</w:t>
            </w:r>
            <w:r w:rsidR="00EE06B5">
              <w:rPr>
                <w:rFonts w:ascii="PT Astra Serif" w:hAnsi="PT Astra Serif"/>
                <w:sz w:val="26"/>
                <w:szCs w:val="26"/>
              </w:rPr>
              <w:t>ню (при отсутствии ванны (душа)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из поленницы (одна охапка)</w:t>
            </w:r>
          </w:p>
        </w:tc>
        <w:tc>
          <w:tcPr>
            <w:tcW w:w="1559" w:type="dxa"/>
            <w:vAlign w:val="center"/>
          </w:tcPr>
          <w:p w:rsidR="00462B7F" w:rsidRPr="002531AE" w:rsidRDefault="0018042E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462B7F" w:rsidRPr="00212E04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462B7F" w:rsidRPr="00462B7F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7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353" w:type="dxa"/>
            <w:vAlign w:val="center"/>
          </w:tcPr>
          <w:p w:rsidR="00462B7F" w:rsidRPr="00F30888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</w:tr>
      <w:tr w:rsidR="008D032D" w:rsidTr="007A5016">
        <w:tc>
          <w:tcPr>
            <w:tcW w:w="6204" w:type="dxa"/>
          </w:tcPr>
          <w:p w:rsidR="00462B7F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растопка одной печи</w:t>
            </w:r>
          </w:p>
        </w:tc>
        <w:tc>
          <w:tcPr>
            <w:tcW w:w="1559" w:type="dxa"/>
            <w:vAlign w:val="center"/>
          </w:tcPr>
          <w:p w:rsidR="00462B7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462B7F" w:rsidRPr="00726703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462B7F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топка </w:t>
            </w:r>
            <w:r w:rsidR="00094C43" w:rsidRPr="002531AE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212E0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1418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491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487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566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529</w:t>
            </w:r>
          </w:p>
        </w:tc>
      </w:tr>
      <w:tr w:rsidR="008D032D" w:rsidTr="007A5016">
        <w:tc>
          <w:tcPr>
            <w:tcW w:w="6204" w:type="dxa"/>
          </w:tcPr>
          <w:p w:rsidR="00477D4A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услуг</w:t>
            </w:r>
          </w:p>
        </w:tc>
        <w:tc>
          <w:tcPr>
            <w:tcW w:w="1559" w:type="dxa"/>
            <w:vAlign w:val="center"/>
          </w:tcPr>
          <w:p w:rsidR="00477D4A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кв.м)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212E0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FB69EF" w:rsidRPr="00F2677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50782F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7. Предоставление гигиенических услуг получателям социальных услуг, не способным по состоянию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 w:rsidRPr="002531AE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273</w:t>
            </w:r>
          </w:p>
        </w:tc>
        <w:tc>
          <w:tcPr>
            <w:tcW w:w="1418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50782F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453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424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гигиена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тела частичная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78409A" w:rsidRPr="002531AE" w:rsidRDefault="0018042E" w:rsidP="002F05D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2531AE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02310" w:rsidRPr="0066543F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50782F"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  <w:tc>
          <w:tcPr>
            <w:tcW w:w="1417" w:type="dxa"/>
            <w:vAlign w:val="center"/>
          </w:tcPr>
          <w:p w:rsidR="00902310" w:rsidRPr="00726703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95</w:t>
            </w:r>
          </w:p>
        </w:tc>
        <w:tc>
          <w:tcPr>
            <w:tcW w:w="1418" w:type="dxa"/>
            <w:vAlign w:val="center"/>
          </w:tcPr>
          <w:p w:rsidR="00902310" w:rsidRPr="00EA5242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353" w:type="dxa"/>
            <w:vAlign w:val="center"/>
          </w:tcPr>
          <w:p w:rsidR="00902310" w:rsidRPr="00F30888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212</w:t>
            </w:r>
          </w:p>
        </w:tc>
      </w:tr>
      <w:tr w:rsidR="008D032D" w:rsidTr="00AC5FAA">
        <w:tc>
          <w:tcPr>
            <w:tcW w:w="6204" w:type="dxa"/>
          </w:tcPr>
          <w:p w:rsidR="00477D4A" w:rsidRPr="002531AE" w:rsidRDefault="0018042E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477D4A" w:rsidRPr="002531AE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0440F6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0440F6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2531AE" w:rsidRDefault="001804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0440F6" w:rsidRPr="0066543F" w:rsidRDefault="001804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0440F6" w:rsidRPr="002531AE" w:rsidRDefault="001804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0440F6" w:rsidRPr="002531AE" w:rsidRDefault="001804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0440F6" w:rsidRPr="002531AE" w:rsidRDefault="001804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8B2B7F">
        <w:tc>
          <w:tcPr>
            <w:tcW w:w="6204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0079C9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2531AE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079C9" w:rsidRPr="0050782F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0079C9" w:rsidRPr="00726703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0079C9" w:rsidRPr="00EA5242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353" w:type="dxa"/>
            <w:vAlign w:val="center"/>
          </w:tcPr>
          <w:p w:rsidR="000079C9" w:rsidRPr="00F30888" w:rsidRDefault="0018042E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2A15B9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8. Организация помощи в проведении ремонта и уборки жилых помещений,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 заявки на ремонт в организации жилищно-коммунальной сферы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удаление пыли с пола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2A15B9" w:rsidRPr="0050782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2A15B9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очистка от пыли ковровых покрытий (пылесосом, вручную шваброй или веником) (за 1 кв. м)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2A15B9" w:rsidRPr="0050782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2A15B9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2A15B9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2A15B9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</w:tr>
      <w:tr w:rsidR="008D032D" w:rsidTr="007A5016">
        <w:tc>
          <w:tcPr>
            <w:tcW w:w="6204" w:type="dxa"/>
          </w:tcPr>
          <w:p w:rsidR="00DE3AFE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 w:rsidRPr="002531AE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2531AE" w:rsidRDefault="0018042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DE3AFE" w:rsidRPr="002531AE" w:rsidRDefault="0018042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E3AFE" w:rsidRPr="00726703" w:rsidRDefault="0018042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8" w:type="dxa"/>
            <w:vAlign w:val="center"/>
          </w:tcPr>
          <w:p w:rsidR="00DE3AFE" w:rsidRPr="00EA5242" w:rsidRDefault="0018042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353" w:type="dxa"/>
            <w:vAlign w:val="center"/>
          </w:tcPr>
          <w:p w:rsidR="00DE3AFE" w:rsidRPr="00F30888" w:rsidRDefault="0018042E" w:rsidP="009F46F5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</w:tr>
      <w:tr w:rsidR="008D032D" w:rsidTr="007A5016">
        <w:tc>
          <w:tcPr>
            <w:tcW w:w="6204" w:type="dxa"/>
          </w:tcPr>
          <w:p w:rsidR="00477D4A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77D4A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5D6DC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5D6DC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D6DC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5D6DCF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5D6DC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5D6DCF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EA5242"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5D6DC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477D4A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11. Оформление подписки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77D4A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477D4A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094C43">
        <w:tc>
          <w:tcPr>
            <w:tcW w:w="6204" w:type="dxa"/>
          </w:tcPr>
          <w:p w:rsidR="00836810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B57C05" w:rsidRPr="002531AE" w:rsidRDefault="0018042E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13. Систематическое наблюдение за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состоянием здоровья получателей социальных услуг с целью</w:t>
            </w:r>
          </w:p>
          <w:p w:rsidR="00B57C05" w:rsidRPr="002531AE" w:rsidRDefault="0018042E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B57C05" w:rsidRPr="002531AE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B57C05" w:rsidRPr="00B57C05" w:rsidRDefault="00B57C0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212E0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418" w:type="dxa"/>
            <w:vAlign w:val="center"/>
          </w:tcPr>
          <w:p w:rsidR="00FB69EF" w:rsidRPr="0050782F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68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79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74</w:t>
            </w:r>
          </w:p>
        </w:tc>
      </w:tr>
      <w:tr w:rsidR="008D032D" w:rsidTr="008B2B7F">
        <w:tc>
          <w:tcPr>
            <w:tcW w:w="6204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212E0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418" w:type="dxa"/>
            <w:vAlign w:val="center"/>
          </w:tcPr>
          <w:p w:rsidR="00FB69EF" w:rsidRPr="00944B2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585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679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635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212E0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418" w:type="dxa"/>
            <w:vAlign w:val="center"/>
          </w:tcPr>
          <w:p w:rsidR="00944B24" w:rsidRPr="00944B2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679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635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медицинскую организацию на прием или обследование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212E0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418" w:type="dxa"/>
            <w:vAlign w:val="center"/>
          </w:tcPr>
          <w:p w:rsidR="00944B24" w:rsidRPr="00944B2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679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635</w:t>
            </w: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14.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отклонений)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30888"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посещение социальным работником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медицинской организации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44B24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1670DB"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212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B57C05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 социальным работником и доставка на</w:t>
            </w:r>
            <w:r w:rsidR="00285FD3" w:rsidRPr="00285FD3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285FD3" w:rsidRPr="002531AE">
              <w:rPr>
                <w:rFonts w:ascii="PT Astra Serif" w:hAnsi="PT Astra Serif" w:cs="PT Astra Serif"/>
                <w:sz w:val="26"/>
                <w:szCs w:val="26"/>
              </w:rPr>
              <w:t>дом лекарственных средств и изделий медицинского назначения, в том числе в рамках льготного лекарственного обеспечения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8B2B7F">
        <w:tc>
          <w:tcPr>
            <w:tcW w:w="6204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A5016">
        <w:tc>
          <w:tcPr>
            <w:tcW w:w="6204" w:type="dxa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17. Оказание психологической помощи и поддержки гражданам,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2677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F26773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F26773" w:rsidRPr="00462B7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353" w:type="dxa"/>
            <w:vAlign w:val="center"/>
          </w:tcPr>
          <w:p w:rsidR="00F26773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</w:tr>
      <w:tr w:rsidR="008D032D" w:rsidTr="007A5016">
        <w:tc>
          <w:tcPr>
            <w:tcW w:w="6204" w:type="dxa"/>
          </w:tcPr>
          <w:p w:rsidR="008201CB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3C3B09" w:rsidRPr="002531AE">
              <w:rPr>
                <w:rFonts w:ascii="PT Astra Serif" w:hAnsi="PT Astra Serif"/>
                <w:sz w:val="26"/>
                <w:szCs w:val="26"/>
              </w:rPr>
              <w:t>9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 в сфере досуга), в том числе:</w:t>
            </w:r>
          </w:p>
        </w:tc>
        <w:tc>
          <w:tcPr>
            <w:tcW w:w="1559" w:type="dxa"/>
            <w:vAlign w:val="center"/>
          </w:tcPr>
          <w:p w:rsidR="008201CB" w:rsidRPr="002531AE" w:rsidRDefault="008201C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201CB" w:rsidRPr="002531AE" w:rsidRDefault="008201CB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612948">
        <w:tc>
          <w:tcPr>
            <w:tcW w:w="6204" w:type="dxa"/>
          </w:tcPr>
          <w:p w:rsidR="00944B24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944B24" w:rsidRPr="00271AFA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417" w:type="dxa"/>
            <w:vAlign w:val="center"/>
          </w:tcPr>
          <w:p w:rsidR="00944B24" w:rsidRPr="00271AFA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прогулка с получателем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социальных услуг (за минуту)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2A15B9" w:rsidRPr="0006485D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8" w:type="dxa"/>
            <w:vAlign w:val="center"/>
          </w:tcPr>
          <w:p w:rsidR="002A15B9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</w:tr>
      <w:tr w:rsidR="008D032D" w:rsidTr="007A5016">
        <w:tc>
          <w:tcPr>
            <w:tcW w:w="6204" w:type="dxa"/>
          </w:tcPr>
          <w:p w:rsidR="002A15B9" w:rsidRPr="002531AE" w:rsidRDefault="0018042E" w:rsidP="008201CB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20.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 (за минуту)</w:t>
            </w:r>
          </w:p>
        </w:tc>
        <w:tc>
          <w:tcPr>
            <w:tcW w:w="1559" w:type="dxa"/>
            <w:vAlign w:val="center"/>
          </w:tcPr>
          <w:p w:rsidR="002A15B9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2A15B9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2A15B9" w:rsidRPr="0006485D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2A15B9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8" w:type="dxa"/>
            <w:vAlign w:val="center"/>
          </w:tcPr>
          <w:p w:rsidR="002A15B9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353" w:type="dxa"/>
            <w:vAlign w:val="center"/>
          </w:tcPr>
          <w:p w:rsidR="002A15B9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21. Проведение мероприятий по использованию остаточных трудовых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212E04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307</w:t>
            </w:r>
          </w:p>
        </w:tc>
        <w:tc>
          <w:tcPr>
            <w:tcW w:w="1418" w:type="dxa"/>
            <w:vAlign w:val="center"/>
          </w:tcPr>
          <w:p w:rsidR="00FB69EF" w:rsidRPr="0006485D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442</w:t>
            </w:r>
          </w:p>
        </w:tc>
        <w:tc>
          <w:tcPr>
            <w:tcW w:w="1417" w:type="dxa"/>
            <w:vAlign w:val="center"/>
          </w:tcPr>
          <w:p w:rsidR="00FB69EF" w:rsidRPr="00726703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439</w:t>
            </w:r>
          </w:p>
        </w:tc>
        <w:tc>
          <w:tcPr>
            <w:tcW w:w="1418" w:type="dxa"/>
            <w:vAlign w:val="center"/>
          </w:tcPr>
          <w:p w:rsidR="00FB69EF" w:rsidRPr="00EA5242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509</w:t>
            </w:r>
          </w:p>
        </w:tc>
        <w:tc>
          <w:tcPr>
            <w:tcW w:w="1353" w:type="dxa"/>
            <w:vAlign w:val="center"/>
          </w:tcPr>
          <w:p w:rsidR="00FB69EF" w:rsidRPr="00F30888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477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44B24" w:rsidRPr="0006485D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06485D">
              <w:rPr>
                <w:rFonts w:ascii="PT Astra Serif" w:hAnsi="PT Astra Serif"/>
                <w:sz w:val="26"/>
                <w:szCs w:val="26"/>
                <w:lang w:val="en-US"/>
              </w:rPr>
              <w:t>96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212</w:t>
            </w:r>
          </w:p>
        </w:tc>
      </w:tr>
      <w:tr w:rsidR="008D032D" w:rsidTr="007A5016">
        <w:tc>
          <w:tcPr>
            <w:tcW w:w="6204" w:type="dxa"/>
          </w:tcPr>
          <w:p w:rsidR="009023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23. Организация помощи в получении образования и (или) профессии получателями социальных услуг - инвалидами в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944B24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212E04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902310" w:rsidRPr="0006485D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06485D">
              <w:rPr>
                <w:rFonts w:ascii="PT Astra Serif" w:hAnsi="PT Astra Serif"/>
                <w:sz w:val="26"/>
                <w:szCs w:val="26"/>
                <w:lang w:val="en-US"/>
              </w:rPr>
              <w:t>93</w:t>
            </w:r>
          </w:p>
        </w:tc>
        <w:tc>
          <w:tcPr>
            <w:tcW w:w="1417" w:type="dxa"/>
            <w:vAlign w:val="center"/>
          </w:tcPr>
          <w:p w:rsidR="00902310" w:rsidRPr="00726703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902310" w:rsidRPr="00EA5242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453</w:t>
            </w:r>
          </w:p>
        </w:tc>
        <w:tc>
          <w:tcPr>
            <w:tcW w:w="1353" w:type="dxa"/>
            <w:vAlign w:val="center"/>
          </w:tcPr>
          <w:p w:rsidR="00902310" w:rsidRPr="00F30888" w:rsidRDefault="0018042E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424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B57C0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24. Информирование о социальных услугах, в том числе дополнительных платных социальных услугах, </w:t>
            </w:r>
            <w:r w:rsidR="00285FD3" w:rsidRPr="002531AE">
              <w:rPr>
                <w:rFonts w:ascii="PT Astra Serif" w:hAnsi="PT Astra Serif"/>
                <w:sz w:val="26"/>
                <w:szCs w:val="26"/>
              </w:rPr>
              <w:t>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8B2B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25. Помощь в оформлении необходимых документов и получении социальных услуг, пенсии, пособий, 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  <w:tr w:rsidR="008D032D" w:rsidTr="009D54E5">
        <w:tc>
          <w:tcPr>
            <w:tcW w:w="6204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9D54E5">
        <w:tc>
          <w:tcPr>
            <w:tcW w:w="6204" w:type="dxa"/>
          </w:tcPr>
          <w:p w:rsidR="008B2B7F" w:rsidRPr="002531AE" w:rsidRDefault="0018042E" w:rsidP="008B2B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компенсаций и других социальных выплат 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соответствии с действующим законодательством</w:t>
            </w:r>
          </w:p>
        </w:tc>
        <w:tc>
          <w:tcPr>
            <w:tcW w:w="1559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B2B7F" w:rsidRPr="002531AE" w:rsidRDefault="008B2B7F" w:rsidP="009D54E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66543F" w:rsidRPr="002531AE" w:rsidRDefault="0018042E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26. Оказание помощи в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6543F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8" w:type="dxa"/>
            <w:vAlign w:val="center"/>
          </w:tcPr>
          <w:p w:rsidR="0066543F" w:rsidRPr="0066543F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417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353" w:type="dxa"/>
            <w:vAlign w:val="center"/>
          </w:tcPr>
          <w:p w:rsidR="0066543F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106</w:t>
            </w:r>
          </w:p>
        </w:tc>
      </w:tr>
      <w:tr w:rsidR="008D032D" w:rsidTr="00612948">
        <w:tc>
          <w:tcPr>
            <w:tcW w:w="6204" w:type="dxa"/>
          </w:tcPr>
          <w:p w:rsidR="00944B24" w:rsidRPr="002531AE" w:rsidRDefault="0018042E" w:rsidP="00BD77C7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944B24" w:rsidRPr="00271AFA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417" w:type="dxa"/>
            <w:vAlign w:val="center"/>
          </w:tcPr>
          <w:p w:rsidR="00944B24" w:rsidRPr="00271AFA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 w:rsidRPr="002531AE">
              <w:rPr>
                <w:rFonts w:ascii="PT Astra Serif" w:hAnsi="PT Astra Serif"/>
                <w:sz w:val="26"/>
                <w:szCs w:val="26"/>
              </w:rPr>
              <w:t xml:space="preserve">оммуникативного потенциала получателей социальных услуг, </w:t>
            </w:r>
            <w:r w:rsidR="007534D8" w:rsidRPr="002531AE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DE6311" w:rsidRPr="002531AE" w:rsidRDefault="0018042E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Pr="002531AE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FB69EF" w:rsidRPr="002531AE" w:rsidRDefault="0018042E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28. Помощь в подготовке к проведению медико-социальной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экспертизы, обеспечении техническим</w:t>
            </w:r>
            <w:r w:rsidR="008F79E3" w:rsidRPr="002531AE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78409A" w:rsidRPr="002531AE" w:rsidRDefault="0018042E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</w:t>
            </w:r>
          </w:p>
          <w:p w:rsidR="007F278C" w:rsidRPr="002531AE" w:rsidRDefault="0018042E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Pr="002531AE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DE4855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418" w:type="dxa"/>
            <w:vAlign w:val="center"/>
          </w:tcPr>
          <w:p w:rsidR="00944B24" w:rsidRPr="00944B2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679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635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136</w:t>
            </w:r>
          </w:p>
        </w:tc>
        <w:tc>
          <w:tcPr>
            <w:tcW w:w="1418" w:type="dxa"/>
            <w:vAlign w:val="center"/>
          </w:tcPr>
          <w:p w:rsidR="00944B24" w:rsidRPr="0006485D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06485D">
              <w:rPr>
                <w:rFonts w:ascii="PT Astra Serif" w:hAnsi="PT Astra Serif"/>
                <w:sz w:val="26"/>
                <w:szCs w:val="26"/>
                <w:lang w:val="en-US"/>
              </w:rPr>
              <w:t>96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226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212</w:t>
            </w:r>
          </w:p>
        </w:tc>
      </w:tr>
      <w:tr w:rsidR="008D032D" w:rsidTr="007A5016">
        <w:tc>
          <w:tcPr>
            <w:tcW w:w="6204" w:type="dxa"/>
          </w:tcPr>
          <w:p w:rsidR="00CD7BB1" w:rsidRPr="002531AE" w:rsidRDefault="0018042E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CD7BB1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CD7BB1" w:rsidRPr="00944B2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DE4855"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CD7BB1" w:rsidRPr="0006485D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06485D">
              <w:rPr>
                <w:rFonts w:ascii="PT Astra Serif" w:hAnsi="PT Astra Serif"/>
                <w:sz w:val="26"/>
                <w:szCs w:val="26"/>
                <w:lang w:val="en-US"/>
              </w:rPr>
              <w:t>93</w:t>
            </w:r>
          </w:p>
        </w:tc>
        <w:tc>
          <w:tcPr>
            <w:tcW w:w="1417" w:type="dxa"/>
            <w:vAlign w:val="center"/>
          </w:tcPr>
          <w:p w:rsidR="00CD7BB1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726703"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CD7BB1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453</w:t>
            </w:r>
          </w:p>
        </w:tc>
        <w:tc>
          <w:tcPr>
            <w:tcW w:w="1353" w:type="dxa"/>
            <w:vAlign w:val="center"/>
          </w:tcPr>
          <w:p w:rsidR="00CD7BB1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424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944B24" w:rsidRPr="00DE4855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409</w:t>
            </w:r>
          </w:p>
        </w:tc>
        <w:tc>
          <w:tcPr>
            <w:tcW w:w="1418" w:type="dxa"/>
            <w:vAlign w:val="center"/>
          </w:tcPr>
          <w:p w:rsidR="00944B24" w:rsidRPr="00944B24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589</w:t>
            </w:r>
          </w:p>
        </w:tc>
        <w:tc>
          <w:tcPr>
            <w:tcW w:w="1417" w:type="dxa"/>
            <w:vAlign w:val="center"/>
          </w:tcPr>
          <w:p w:rsidR="00944B24" w:rsidRPr="00726703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585</w:t>
            </w:r>
          </w:p>
        </w:tc>
        <w:tc>
          <w:tcPr>
            <w:tcW w:w="1418" w:type="dxa"/>
            <w:vAlign w:val="center"/>
          </w:tcPr>
          <w:p w:rsidR="00944B24" w:rsidRPr="00EA5242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679</w:t>
            </w:r>
          </w:p>
        </w:tc>
        <w:tc>
          <w:tcPr>
            <w:tcW w:w="1353" w:type="dxa"/>
            <w:vAlign w:val="center"/>
          </w:tcPr>
          <w:p w:rsidR="00944B24" w:rsidRPr="00F30888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635</w:t>
            </w:r>
          </w:p>
        </w:tc>
      </w:tr>
      <w:tr w:rsidR="008D032D" w:rsidTr="007A5016">
        <w:tc>
          <w:tcPr>
            <w:tcW w:w="6204" w:type="dxa"/>
          </w:tcPr>
          <w:p w:rsidR="00944B24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31. Оказание помощи в развитии творческих и физических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способностей</w:t>
            </w:r>
          </w:p>
        </w:tc>
        <w:tc>
          <w:tcPr>
            <w:tcW w:w="1559" w:type="dxa"/>
            <w:vAlign w:val="center"/>
          </w:tcPr>
          <w:p w:rsidR="00944B24" w:rsidRPr="002531AE" w:rsidRDefault="001804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205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340</w:t>
            </w:r>
          </w:p>
        </w:tc>
        <w:tc>
          <w:tcPr>
            <w:tcW w:w="1353" w:type="dxa"/>
            <w:vAlign w:val="center"/>
          </w:tcPr>
          <w:p w:rsidR="00944B24" w:rsidRPr="002531AE" w:rsidRDefault="0018042E" w:rsidP="0061294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318</w:t>
            </w:r>
          </w:p>
        </w:tc>
      </w:tr>
    </w:tbl>
    <w:p w:rsidR="00336C17" w:rsidRPr="0051768E" w:rsidRDefault="00336C17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51768E" w:rsidSect="004527AD">
          <w:headerReference w:type="default" r:id="rId11"/>
          <w:footerReference w:type="default" r:id="rId12"/>
          <w:headerReference w:type="first" r:id="rId13"/>
          <w:pgSz w:w="16838" w:h="11905" w:orient="landscape"/>
          <w:pgMar w:top="1134" w:right="1134" w:bottom="567" w:left="1134" w:header="567" w:footer="567" w:gutter="0"/>
          <w:pgNumType w:start="3"/>
          <w:cols w:space="720"/>
          <w:docGrid w:linePitch="299"/>
        </w:sectPr>
      </w:pPr>
    </w:p>
    <w:p w:rsidR="00C62FBF" w:rsidRPr="005B79CE" w:rsidRDefault="0018042E" w:rsidP="00C62FBF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2</w:t>
      </w:r>
    </w:p>
    <w:p w:rsidR="00C62FBF" w:rsidRPr="005B79CE" w:rsidRDefault="00C62FBF" w:rsidP="00C62FBF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</w:p>
    <w:p w:rsidR="00D73D0F" w:rsidRPr="005B79CE" w:rsidRDefault="0018042E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7B1F89" w:rsidRPr="005B79CE" w:rsidRDefault="0018042E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приказом Департамента социальной</w:t>
      </w:r>
    </w:p>
    <w:p w:rsidR="009E245A" w:rsidRPr="005B79CE" w:rsidRDefault="0018042E" w:rsidP="009E245A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защиты населения Томской области </w:t>
      </w:r>
    </w:p>
    <w:p w:rsidR="00E31C89" w:rsidRPr="005B79CE" w:rsidRDefault="0018042E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                                                               от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E054E4" w:rsidRPr="005B79CE" w:rsidRDefault="00E054E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127D53" w:rsidRPr="005B79CE" w:rsidRDefault="0018042E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</w:t>
      </w:r>
      <w:r w:rsidRPr="005B79CE">
        <w:rPr>
          <w:rFonts w:ascii="PT Astra Serif" w:hAnsi="PT Astra Serif"/>
          <w:sz w:val="28"/>
          <w:szCs w:val="28"/>
        </w:rPr>
        <w:t>социальных услуг совершеннолетним гражданам в стационарной форме социального обслужи</w:t>
      </w:r>
      <w:r w:rsidR="009B1E55" w:rsidRPr="005B79CE">
        <w:rPr>
          <w:rFonts w:ascii="PT Astra Serif" w:hAnsi="PT Astra Serif"/>
          <w:sz w:val="28"/>
          <w:szCs w:val="28"/>
        </w:rPr>
        <w:t>вания</w:t>
      </w:r>
      <w:r w:rsidR="00AD7A7F" w:rsidRPr="005B79CE">
        <w:rPr>
          <w:rFonts w:ascii="PT Astra Serif" w:hAnsi="PT Astra Serif"/>
          <w:sz w:val="28"/>
          <w:szCs w:val="28"/>
        </w:rPr>
        <w:t xml:space="preserve"> в Томской области, на 202</w:t>
      </w:r>
      <w:r w:rsidR="00AB4C0B" w:rsidRPr="005B79CE">
        <w:rPr>
          <w:rFonts w:ascii="PT Astra Serif" w:hAnsi="PT Astra Serif"/>
          <w:sz w:val="28"/>
          <w:szCs w:val="28"/>
        </w:rPr>
        <w:t>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5B79CE" w:rsidRDefault="004D5464" w:rsidP="00127D53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8D032D" w:rsidTr="007B00FB">
        <w:trPr>
          <w:trHeight w:val="722"/>
        </w:trPr>
        <w:tc>
          <w:tcPr>
            <w:tcW w:w="6345" w:type="dxa"/>
            <w:vMerge w:val="restart"/>
          </w:tcPr>
          <w:p w:rsidR="00127D53" w:rsidRPr="002531AE" w:rsidRDefault="0018042E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Тариф на социальную услугу для поставщиков социальных услуг с учетом районного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коэффициента и процентной надбавки к заработной плате, рублей</w:t>
            </w:r>
          </w:p>
        </w:tc>
      </w:tr>
      <w:tr w:rsidR="008D032D" w:rsidTr="007B00FB">
        <w:trPr>
          <w:trHeight w:val="291"/>
        </w:trPr>
        <w:tc>
          <w:tcPr>
            <w:tcW w:w="6345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8042E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2531AE" w:rsidRDefault="0018042E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2531AE" w:rsidRDefault="0018042E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8D032D" w:rsidTr="007B00FB">
        <w:tc>
          <w:tcPr>
            <w:tcW w:w="6345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127D53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, а также помещени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ями</w:t>
            </w:r>
            <w:r w:rsidR="00250F39" w:rsidRPr="002531AE">
              <w:rPr>
                <w:rFonts w:ascii="PT Astra Serif" w:hAnsi="PT Astra Serif"/>
                <w:sz w:val="26"/>
                <w:szCs w:val="26"/>
              </w:rPr>
              <w:t xml:space="preserve">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3E2C82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264</w:t>
            </w:r>
          </w:p>
        </w:tc>
        <w:tc>
          <w:tcPr>
            <w:tcW w:w="1418" w:type="dxa"/>
            <w:vAlign w:val="center"/>
          </w:tcPr>
          <w:p w:rsidR="00127D53" w:rsidRPr="00632747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509</w:t>
            </w:r>
          </w:p>
        </w:tc>
        <w:tc>
          <w:tcPr>
            <w:tcW w:w="1417" w:type="dxa"/>
            <w:vAlign w:val="center"/>
          </w:tcPr>
          <w:p w:rsidR="00127D53" w:rsidRPr="002531A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  <w:r w:rsidR="007340E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320</w:t>
            </w:r>
          </w:p>
        </w:tc>
        <w:tc>
          <w:tcPr>
            <w:tcW w:w="1353" w:type="dxa"/>
            <w:vAlign w:val="center"/>
          </w:tcPr>
          <w:p w:rsidR="00127D53" w:rsidRPr="00770FD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B00FB">
        <w:trPr>
          <w:trHeight w:val="487"/>
        </w:trPr>
        <w:tc>
          <w:tcPr>
            <w:tcW w:w="6345" w:type="dxa"/>
          </w:tcPr>
          <w:p w:rsidR="00127D5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3E2C82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8" w:type="dxa"/>
            <w:vAlign w:val="center"/>
          </w:tcPr>
          <w:p w:rsidR="00127D53" w:rsidRPr="008E12C9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127D53" w:rsidRPr="002531A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2531AE" w:rsidRDefault="0018042E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127D53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 w:rsidRPr="002531AE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2531AE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C5FAA">
        <w:tc>
          <w:tcPr>
            <w:tcW w:w="6345" w:type="dxa"/>
          </w:tcPr>
          <w:p w:rsidR="00B3080B" w:rsidRPr="002531AE" w:rsidRDefault="0018042E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B3080B" w:rsidRPr="002531AE" w:rsidRDefault="0018042E" w:rsidP="00B3080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B3080B" w:rsidRPr="003E2C82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543</w:t>
            </w:r>
          </w:p>
        </w:tc>
        <w:tc>
          <w:tcPr>
            <w:tcW w:w="1418" w:type="dxa"/>
            <w:vAlign w:val="center"/>
          </w:tcPr>
          <w:p w:rsidR="00B3080B" w:rsidRPr="00632747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571</w:t>
            </w:r>
          </w:p>
        </w:tc>
        <w:tc>
          <w:tcPr>
            <w:tcW w:w="1417" w:type="dxa"/>
            <w:vAlign w:val="center"/>
          </w:tcPr>
          <w:p w:rsidR="00B3080B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689</w:t>
            </w:r>
          </w:p>
        </w:tc>
        <w:tc>
          <w:tcPr>
            <w:tcW w:w="1418" w:type="dxa"/>
            <w:vAlign w:val="center"/>
          </w:tcPr>
          <w:p w:rsidR="00B3080B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676</w:t>
            </w:r>
          </w:p>
        </w:tc>
        <w:tc>
          <w:tcPr>
            <w:tcW w:w="1353" w:type="dxa"/>
            <w:vAlign w:val="center"/>
          </w:tcPr>
          <w:p w:rsidR="00B3080B" w:rsidRPr="00770FD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854</w:t>
            </w:r>
          </w:p>
        </w:tc>
      </w:tr>
      <w:tr w:rsidR="008D032D" w:rsidTr="007B00FB">
        <w:tc>
          <w:tcPr>
            <w:tcW w:w="6345" w:type="dxa"/>
          </w:tcPr>
          <w:p w:rsidR="00127D53" w:rsidRPr="002531AE" w:rsidRDefault="0018042E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78</w:t>
            </w:r>
          </w:p>
        </w:tc>
        <w:tc>
          <w:tcPr>
            <w:tcW w:w="1418" w:type="dxa"/>
            <w:vAlign w:val="center"/>
          </w:tcPr>
          <w:p w:rsidR="00127D53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417" w:type="dxa"/>
            <w:vAlign w:val="center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149</w:t>
            </w:r>
          </w:p>
        </w:tc>
        <w:tc>
          <w:tcPr>
            <w:tcW w:w="1418" w:type="dxa"/>
            <w:vAlign w:val="center"/>
          </w:tcPr>
          <w:p w:rsidR="00127D53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353" w:type="dxa"/>
            <w:vAlign w:val="center"/>
          </w:tcPr>
          <w:p w:rsidR="00127D53" w:rsidRPr="00770FD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82</w:t>
            </w:r>
          </w:p>
        </w:tc>
      </w:tr>
      <w:tr w:rsidR="008D032D" w:rsidTr="007B00FB">
        <w:tc>
          <w:tcPr>
            <w:tcW w:w="6345" w:type="dxa"/>
          </w:tcPr>
          <w:p w:rsidR="007831DB" w:rsidRPr="002531AE" w:rsidRDefault="0018042E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  <w:tc>
          <w:tcPr>
            <w:tcW w:w="1418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417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7831DB" w:rsidRPr="00770FD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37</w:t>
            </w:r>
          </w:p>
        </w:tc>
      </w:tr>
      <w:tr w:rsidR="008D032D" w:rsidTr="007B00FB">
        <w:tc>
          <w:tcPr>
            <w:tcW w:w="6345" w:type="dxa"/>
          </w:tcPr>
          <w:p w:rsidR="007831DB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7E2192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B642C" w:rsidRPr="002531A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  <w:vAlign w:val="center"/>
          </w:tcPr>
          <w:p w:rsidR="007831DB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7831DB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144</w:t>
            </w:r>
          </w:p>
        </w:tc>
        <w:tc>
          <w:tcPr>
            <w:tcW w:w="1418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353" w:type="dxa"/>
            <w:vAlign w:val="center"/>
          </w:tcPr>
          <w:p w:rsidR="007831DB" w:rsidRPr="00770FD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B00FB">
        <w:tc>
          <w:tcPr>
            <w:tcW w:w="6345" w:type="dxa"/>
          </w:tcPr>
          <w:p w:rsidR="001E2FFD" w:rsidRPr="002531AE" w:rsidRDefault="0018042E" w:rsidP="00825E41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 машинным способом</w:t>
            </w:r>
            <w:r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</w:tcPr>
          <w:p w:rsidR="001E2FFD" w:rsidRPr="002531AE" w:rsidRDefault="001E2FFD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E2FFD" w:rsidRDefault="001E2FF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E2FFD" w:rsidRDefault="001E2FF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E2FFD" w:rsidRDefault="001E2FF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E2FFD" w:rsidRPr="002531AE" w:rsidRDefault="001E2FF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E2FFD" w:rsidRDefault="001E2FF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8B2B7F">
        <w:tc>
          <w:tcPr>
            <w:tcW w:w="6345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7831DB" w:rsidRPr="002531AE" w:rsidRDefault="0018042E" w:rsidP="00825E4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85</w:t>
            </w:r>
          </w:p>
        </w:tc>
        <w:tc>
          <w:tcPr>
            <w:tcW w:w="1418" w:type="dxa"/>
            <w:vAlign w:val="center"/>
          </w:tcPr>
          <w:p w:rsidR="007831DB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7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353" w:type="dxa"/>
            <w:vAlign w:val="center"/>
          </w:tcPr>
          <w:p w:rsidR="007831DB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</w:tr>
      <w:tr w:rsidR="008D032D" w:rsidTr="007B00FB">
        <w:tc>
          <w:tcPr>
            <w:tcW w:w="6345" w:type="dxa"/>
          </w:tcPr>
          <w:p w:rsidR="007831DB" w:rsidRPr="002531AE" w:rsidRDefault="0018042E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стирка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постельног</w:t>
            </w:r>
            <w:r w:rsidR="00097C22" w:rsidRPr="002531AE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  <w:r w:rsidR="0025365E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способом</w:t>
            </w:r>
          </w:p>
        </w:tc>
        <w:tc>
          <w:tcPr>
            <w:tcW w:w="1418" w:type="dxa"/>
          </w:tcPr>
          <w:p w:rsidR="007831DB" w:rsidRPr="002531AE" w:rsidRDefault="0018042E" w:rsidP="00415DAE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67</w:t>
            </w:r>
          </w:p>
        </w:tc>
        <w:tc>
          <w:tcPr>
            <w:tcW w:w="1418" w:type="dxa"/>
            <w:vAlign w:val="center"/>
          </w:tcPr>
          <w:p w:rsidR="007831DB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7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357</w:t>
            </w:r>
          </w:p>
        </w:tc>
        <w:tc>
          <w:tcPr>
            <w:tcW w:w="1418" w:type="dxa"/>
            <w:vAlign w:val="center"/>
          </w:tcPr>
          <w:p w:rsidR="007831DB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321</w:t>
            </w:r>
          </w:p>
        </w:tc>
        <w:tc>
          <w:tcPr>
            <w:tcW w:w="1353" w:type="dxa"/>
            <w:vAlign w:val="center"/>
          </w:tcPr>
          <w:p w:rsidR="007831DB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60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094C4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в ванной (под душем)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248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318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364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8D015A"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114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8D015A"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159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8D015A"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18042E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8D032D" w:rsidTr="00CF77D0">
        <w:tc>
          <w:tcPr>
            <w:tcW w:w="6345" w:type="dxa"/>
            <w:shd w:val="clear" w:color="auto" w:fill="FFFFFF" w:themeFill="background1"/>
          </w:tcPr>
          <w:p w:rsidR="00836810" w:rsidRPr="002531AE" w:rsidRDefault="0018042E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130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8E12C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33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33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стрижка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волос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235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248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243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330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3E2C82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50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Содействие в организации ритуальных услуг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549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441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619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659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662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11. Оказание первичной медико-санитарной помощи: проведение первичного медицинского осмотра, </w:t>
            </w:r>
          </w:p>
          <w:p w:rsidR="00836810" w:rsidRPr="002531AE" w:rsidRDefault="0018042E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348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458</w:t>
            </w:r>
          </w:p>
        </w:tc>
        <w:tc>
          <w:tcPr>
            <w:tcW w:w="1353" w:type="dxa"/>
            <w:vAlign w:val="center"/>
          </w:tcPr>
          <w:p w:rsidR="00836810" w:rsidRPr="008D015A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96</w:t>
            </w:r>
          </w:p>
        </w:tc>
      </w:tr>
      <w:tr w:rsidR="008D032D" w:rsidTr="007B00FB">
        <w:tc>
          <w:tcPr>
            <w:tcW w:w="6345" w:type="dxa"/>
          </w:tcPr>
          <w:p w:rsidR="00DF3238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Выполнение в соответствии с назначением лечащего врача медицинских процедур, в том числе:</w:t>
            </w:r>
          </w:p>
        </w:tc>
        <w:tc>
          <w:tcPr>
            <w:tcW w:w="1418" w:type="dxa"/>
          </w:tcPr>
          <w:p w:rsidR="00DF3238" w:rsidRPr="002531AE" w:rsidRDefault="00DF3238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F3238" w:rsidRPr="002531AE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</w:tr>
      <w:tr w:rsidR="008D032D" w:rsidTr="008B2B7F">
        <w:tc>
          <w:tcPr>
            <w:tcW w:w="6345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B2B7F" w:rsidRPr="002531AE" w:rsidRDefault="0018042E" w:rsidP="008B2B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56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836810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контроль за приемом лекарственных средств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56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66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108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8132E9"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  <w:tc>
          <w:tcPr>
            <w:tcW w:w="1418" w:type="dxa"/>
            <w:vAlign w:val="center"/>
          </w:tcPr>
          <w:p w:rsidR="00836810" w:rsidRPr="00632747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84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7A4BC7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4513B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196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215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89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116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14. Консультирование по социально-медицинским вопросам (поддержания и сохранения здоровья получателей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социальных услуг, проведения оздоровительных мероприятий, наблюдения</w:t>
            </w:r>
          </w:p>
          <w:p w:rsidR="00836810" w:rsidRPr="002531AE" w:rsidRDefault="0018042E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отклонений)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95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283804"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255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8132E9"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Помощь в прохождении диспансеризации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485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470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554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662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Проведение оздоровительных мероприятий</w:t>
            </w:r>
          </w:p>
        </w:tc>
        <w:tc>
          <w:tcPr>
            <w:tcW w:w="1418" w:type="dxa"/>
          </w:tcPr>
          <w:p w:rsidR="00836810" w:rsidRPr="002531AE" w:rsidRDefault="0018042E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432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198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331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283804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171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8132E9"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346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335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331</w:t>
            </w:r>
          </w:p>
        </w:tc>
      </w:tr>
      <w:tr w:rsidR="008D032D" w:rsidTr="00CA6F02">
        <w:tc>
          <w:tcPr>
            <w:tcW w:w="6345" w:type="dxa"/>
          </w:tcPr>
          <w:p w:rsidR="00B45C7C" w:rsidRPr="002531AE" w:rsidRDefault="0018042E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B45C7C" w:rsidRPr="002531AE" w:rsidRDefault="00B45C7C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CA6F02">
        <w:tc>
          <w:tcPr>
            <w:tcW w:w="6345" w:type="dxa"/>
          </w:tcPr>
          <w:p w:rsidR="00B45C7C" w:rsidRPr="009C1BEA" w:rsidRDefault="0018042E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1</w:t>
            </w:r>
            <w:r w:rsidR="009559EC" w:rsidRPr="009C1BEA">
              <w:rPr>
                <w:rFonts w:ascii="PT Astra Serif" w:hAnsi="PT Astra Serif"/>
                <w:sz w:val="26"/>
                <w:szCs w:val="26"/>
              </w:rPr>
              <w:t>9</w:t>
            </w:r>
            <w:r w:rsidRPr="009C1BEA">
              <w:rPr>
                <w:rFonts w:ascii="PT Astra Serif" w:hAnsi="PT Astra Serif"/>
                <w:sz w:val="26"/>
                <w:szCs w:val="26"/>
              </w:rPr>
              <w:t>. Формирование позитивных интересов (в том числе</w:t>
            </w:r>
            <w:r w:rsidR="00703CD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703CDA" w:rsidRPr="009C1BEA">
              <w:rPr>
                <w:rFonts w:ascii="PT Astra Serif" w:hAnsi="PT Astra Serif"/>
                <w:sz w:val="26"/>
                <w:szCs w:val="26"/>
              </w:rPr>
              <w:t>в сфере досуга)</w:t>
            </w:r>
            <w:r w:rsidRPr="009C1BE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</w:tcPr>
          <w:p w:rsidR="00B45C7C" w:rsidRPr="00CA6DDE" w:rsidRDefault="0018042E" w:rsidP="00A04A4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CA6DDE"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B45C7C" w:rsidRPr="00893E6D" w:rsidRDefault="0018042E" w:rsidP="00CA6F0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</w:t>
            </w:r>
          </w:p>
        </w:tc>
        <w:tc>
          <w:tcPr>
            <w:tcW w:w="1418" w:type="dxa"/>
          </w:tcPr>
          <w:p w:rsidR="003D5219" w:rsidRPr="00283804" w:rsidRDefault="0018042E" w:rsidP="003D521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</w:t>
            </w:r>
          </w:p>
        </w:tc>
        <w:tc>
          <w:tcPr>
            <w:tcW w:w="1417" w:type="dxa"/>
          </w:tcPr>
          <w:p w:rsidR="00B45C7C" w:rsidRPr="00867CA6" w:rsidRDefault="0018042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</w:t>
            </w:r>
          </w:p>
        </w:tc>
        <w:tc>
          <w:tcPr>
            <w:tcW w:w="1418" w:type="dxa"/>
          </w:tcPr>
          <w:p w:rsidR="00B45C7C" w:rsidRPr="002531AE" w:rsidRDefault="0018042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353" w:type="dxa"/>
          </w:tcPr>
          <w:p w:rsidR="003D5219" w:rsidRPr="008132E9" w:rsidRDefault="0018042E" w:rsidP="003D5219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50</w:t>
            </w:r>
          </w:p>
        </w:tc>
      </w:tr>
      <w:tr w:rsidR="008D032D" w:rsidTr="00AF7D03">
        <w:tc>
          <w:tcPr>
            <w:tcW w:w="6345" w:type="dxa"/>
          </w:tcPr>
          <w:p w:rsidR="006873CB" w:rsidRPr="002531AE" w:rsidRDefault="0018042E" w:rsidP="0001527B">
            <w:pPr>
              <w:rPr>
                <w:rFonts w:ascii="PT Astra Serif" w:hAnsi="PT Astra Serif"/>
                <w:sz w:val="26"/>
                <w:szCs w:val="26"/>
              </w:rPr>
            </w:pPr>
            <w:r w:rsidRPr="006873CB">
              <w:rPr>
                <w:rFonts w:ascii="PT Astra Serif" w:hAnsi="PT Astra Serif" w:cs="PT Astra Serif"/>
                <w:sz w:val="26"/>
                <w:szCs w:val="26"/>
              </w:rPr>
              <w:t xml:space="preserve">20. </w:t>
            </w:r>
            <w:r w:rsidRPr="006873CB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</w:t>
            </w:r>
          </w:p>
        </w:tc>
        <w:tc>
          <w:tcPr>
            <w:tcW w:w="1418" w:type="dxa"/>
          </w:tcPr>
          <w:p w:rsidR="006873CB" w:rsidRPr="002531AE" w:rsidRDefault="0018042E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873CB" w:rsidRPr="00893E6D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59</w:t>
            </w:r>
          </w:p>
        </w:tc>
        <w:tc>
          <w:tcPr>
            <w:tcW w:w="1418" w:type="dxa"/>
            <w:vAlign w:val="center"/>
          </w:tcPr>
          <w:p w:rsidR="006873CB" w:rsidRPr="00283804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417" w:type="dxa"/>
            <w:vAlign w:val="center"/>
          </w:tcPr>
          <w:p w:rsidR="006873CB" w:rsidRPr="0072414F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418" w:type="dxa"/>
            <w:vAlign w:val="center"/>
          </w:tcPr>
          <w:p w:rsidR="006873CB" w:rsidRPr="0072414F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  <w:tc>
          <w:tcPr>
            <w:tcW w:w="1353" w:type="dxa"/>
            <w:vAlign w:val="center"/>
          </w:tcPr>
          <w:p w:rsidR="006873CB" w:rsidRPr="008132E9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CA6F02">
        <w:tc>
          <w:tcPr>
            <w:tcW w:w="6345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3B783A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CA6F02">
        <w:tc>
          <w:tcPr>
            <w:tcW w:w="6345" w:type="dxa"/>
          </w:tcPr>
          <w:p w:rsidR="00836810" w:rsidRPr="002531AE" w:rsidRDefault="0018042E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2531AE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340257" w:rsidRDefault="0018042E" w:rsidP="005B527E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21. Проведение мероприятий по использованию остаточных тр</w:t>
            </w:r>
            <w:r w:rsidR="00CE0D85" w:rsidRPr="002531AE">
              <w:rPr>
                <w:rFonts w:ascii="PT Astra Serif" w:hAnsi="PT Astra Serif"/>
                <w:sz w:val="26"/>
                <w:szCs w:val="26"/>
              </w:rPr>
              <w:t>удовых  возможностей и обучению</w:t>
            </w:r>
            <w:r w:rsidR="00340257" w:rsidRPr="0034025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40257" w:rsidRPr="002531AE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454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283804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414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360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414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893E6D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111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283804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8132E9"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23. Организация помощи в получении образования и (или) профессии получателями социальных услуг - инвалидам в соответствии с их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способностями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279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349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353" w:type="dxa"/>
            <w:vAlign w:val="center"/>
          </w:tcPr>
          <w:p w:rsidR="00836810" w:rsidRPr="008132E9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414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67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  <w:tc>
          <w:tcPr>
            <w:tcW w:w="1353" w:type="dxa"/>
            <w:vAlign w:val="center"/>
          </w:tcPr>
          <w:p w:rsidR="00836810" w:rsidRPr="00D02EA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83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25. Помощь в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76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281</w:t>
            </w:r>
          </w:p>
        </w:tc>
        <w:tc>
          <w:tcPr>
            <w:tcW w:w="1353" w:type="dxa"/>
            <w:vAlign w:val="center"/>
          </w:tcPr>
          <w:p w:rsidR="00836810" w:rsidRPr="00D02EA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D02EAF"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26. </w:t>
            </w:r>
            <w:r w:rsidR="00B45C7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396</w:t>
            </w:r>
          </w:p>
        </w:tc>
        <w:tc>
          <w:tcPr>
            <w:tcW w:w="1418" w:type="dxa"/>
            <w:vAlign w:val="center"/>
          </w:tcPr>
          <w:p w:rsidR="00836810" w:rsidRPr="00283804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387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298</w:t>
            </w:r>
          </w:p>
        </w:tc>
        <w:tc>
          <w:tcPr>
            <w:tcW w:w="1353" w:type="dxa"/>
            <w:vAlign w:val="center"/>
          </w:tcPr>
          <w:p w:rsidR="00836810" w:rsidRPr="00D02EA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414</w:t>
            </w:r>
          </w:p>
        </w:tc>
      </w:tr>
      <w:tr w:rsidR="008D032D" w:rsidTr="007B00FB">
        <w:tc>
          <w:tcPr>
            <w:tcW w:w="6345" w:type="dxa"/>
          </w:tcPr>
          <w:p w:rsidR="0000083E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083E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418" w:type="dxa"/>
            <w:vAlign w:val="center"/>
          </w:tcPr>
          <w:p w:rsidR="0000083E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00083E" w:rsidRPr="00BA03EF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00083E" w:rsidRPr="00283804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  <w:tc>
          <w:tcPr>
            <w:tcW w:w="1417" w:type="dxa"/>
            <w:vAlign w:val="center"/>
          </w:tcPr>
          <w:p w:rsidR="0000083E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310</w:t>
            </w:r>
          </w:p>
        </w:tc>
        <w:tc>
          <w:tcPr>
            <w:tcW w:w="1418" w:type="dxa"/>
            <w:vAlign w:val="center"/>
          </w:tcPr>
          <w:p w:rsidR="0000083E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281</w:t>
            </w:r>
          </w:p>
        </w:tc>
        <w:tc>
          <w:tcPr>
            <w:tcW w:w="1353" w:type="dxa"/>
            <w:vAlign w:val="center"/>
          </w:tcPr>
          <w:p w:rsidR="0000083E" w:rsidRPr="00D02EAF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28. Помощь в подготовке к проведению медико-социальной экспертизы, обеспечении техническими</w:t>
            </w:r>
            <w:r w:rsidR="00A24CDD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8501D"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817</w:t>
            </w:r>
          </w:p>
        </w:tc>
        <w:tc>
          <w:tcPr>
            <w:tcW w:w="1418" w:type="dxa"/>
            <w:vAlign w:val="center"/>
          </w:tcPr>
          <w:p w:rsidR="00836810" w:rsidRPr="00BF0DAB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995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731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807</w:t>
            </w:r>
          </w:p>
        </w:tc>
        <w:tc>
          <w:tcPr>
            <w:tcW w:w="1353" w:type="dxa"/>
            <w:vAlign w:val="center"/>
          </w:tcPr>
          <w:p w:rsidR="00836810" w:rsidRPr="00676547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992</w:t>
            </w:r>
          </w:p>
        </w:tc>
      </w:tr>
      <w:tr w:rsidR="008D032D" w:rsidTr="00FF6F03">
        <w:tc>
          <w:tcPr>
            <w:tcW w:w="6345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8D5FA8" w:rsidRPr="002531AE" w:rsidRDefault="0018042E" w:rsidP="00FF6F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обеспечении техническими средствами </w:t>
            </w:r>
            <w:r w:rsidR="00776F04" w:rsidRPr="002531AE">
              <w:rPr>
                <w:rFonts w:ascii="PT Astra Serif" w:hAnsi="PT Astra Serif"/>
                <w:sz w:val="26"/>
                <w:szCs w:val="26"/>
              </w:rPr>
              <w:t>реабилитации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  <w:tc>
          <w:tcPr>
            <w:tcW w:w="1418" w:type="dxa"/>
            <w:vAlign w:val="center"/>
          </w:tcPr>
          <w:p w:rsidR="00836810" w:rsidRPr="00BF0DAB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124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162</w:t>
            </w:r>
          </w:p>
        </w:tc>
        <w:tc>
          <w:tcPr>
            <w:tcW w:w="1353" w:type="dxa"/>
            <w:vAlign w:val="center"/>
          </w:tcPr>
          <w:p w:rsidR="00836810" w:rsidRPr="00676547" w:rsidRDefault="0018042E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29. 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Обучение пользованию техническими средствами реабилитации,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92295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6345" w:type="dxa"/>
          </w:tcPr>
          <w:p w:rsidR="006250DF" w:rsidRPr="002531AE" w:rsidRDefault="0018042E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BA03EF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  <w:tc>
          <w:tcPr>
            <w:tcW w:w="1418" w:type="dxa"/>
            <w:vAlign w:val="center"/>
          </w:tcPr>
          <w:p w:rsidR="006250DF" w:rsidRPr="00BF0DAB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238</w:t>
            </w:r>
          </w:p>
        </w:tc>
        <w:tc>
          <w:tcPr>
            <w:tcW w:w="1417" w:type="dxa"/>
            <w:vAlign w:val="center"/>
          </w:tcPr>
          <w:p w:rsidR="006250DF" w:rsidRPr="007340E1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418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353" w:type="dxa"/>
            <w:vAlign w:val="center"/>
          </w:tcPr>
          <w:p w:rsidR="006250DF" w:rsidRPr="00676547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B45C7C">
        <w:tc>
          <w:tcPr>
            <w:tcW w:w="6345" w:type="dxa"/>
          </w:tcPr>
          <w:p w:rsidR="006250DF" w:rsidRPr="002531AE" w:rsidRDefault="0018042E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6250DF" w:rsidRPr="00BA03EF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96</w:t>
            </w:r>
          </w:p>
        </w:tc>
        <w:tc>
          <w:tcPr>
            <w:tcW w:w="1418" w:type="dxa"/>
            <w:vAlign w:val="center"/>
          </w:tcPr>
          <w:p w:rsidR="006250DF" w:rsidRPr="00BF0DAB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7" w:type="dxa"/>
            <w:vAlign w:val="center"/>
          </w:tcPr>
          <w:p w:rsidR="006250DF" w:rsidRPr="003F6D07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6250DF" w:rsidRPr="00676547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99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30. Обучение навыкам самообслуживания, поведения в быту и общественных местах</w:t>
            </w:r>
            <w:r w:rsidR="006250DF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418" w:type="dxa"/>
            <w:vAlign w:val="center"/>
          </w:tcPr>
          <w:p w:rsidR="00836810" w:rsidRPr="002531AE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2531AE" w:rsidRDefault="00836810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6345" w:type="dxa"/>
          </w:tcPr>
          <w:p w:rsidR="006250DF" w:rsidRPr="002531AE" w:rsidRDefault="0018042E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418" w:type="dxa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BA03EF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6250DF" w:rsidRPr="00BF0DAB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226</w:t>
            </w:r>
          </w:p>
        </w:tc>
        <w:tc>
          <w:tcPr>
            <w:tcW w:w="1417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  <w:tc>
          <w:tcPr>
            <w:tcW w:w="1418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  <w:tc>
          <w:tcPr>
            <w:tcW w:w="1353" w:type="dxa"/>
            <w:vAlign w:val="center"/>
          </w:tcPr>
          <w:p w:rsidR="006250DF" w:rsidRPr="00676547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48</w:t>
            </w:r>
          </w:p>
        </w:tc>
      </w:tr>
      <w:tr w:rsidR="008D032D" w:rsidTr="00B45C7C">
        <w:tc>
          <w:tcPr>
            <w:tcW w:w="6345" w:type="dxa"/>
          </w:tcPr>
          <w:p w:rsidR="006250DF" w:rsidRPr="002531AE" w:rsidRDefault="0018042E" w:rsidP="006250D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6250DF" w:rsidRPr="00BA03EF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6250DF" w:rsidRPr="00BF0DAB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417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1418" w:type="dxa"/>
            <w:vAlign w:val="center"/>
          </w:tcPr>
          <w:p w:rsidR="006250DF" w:rsidRPr="002531AE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353" w:type="dxa"/>
            <w:vAlign w:val="center"/>
          </w:tcPr>
          <w:p w:rsidR="006250DF" w:rsidRPr="00676547" w:rsidRDefault="0018042E" w:rsidP="006250D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</w:tr>
      <w:tr w:rsidR="008D032D" w:rsidTr="007B00FB">
        <w:tc>
          <w:tcPr>
            <w:tcW w:w="6345" w:type="dxa"/>
          </w:tcPr>
          <w:p w:rsidR="00836810" w:rsidRPr="002531AE" w:rsidRDefault="001804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BA03EF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86</w:t>
            </w:r>
          </w:p>
        </w:tc>
        <w:tc>
          <w:tcPr>
            <w:tcW w:w="1418" w:type="dxa"/>
            <w:vAlign w:val="center"/>
          </w:tcPr>
          <w:p w:rsidR="00836810" w:rsidRPr="00BF0DAB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396</w:t>
            </w:r>
          </w:p>
        </w:tc>
        <w:tc>
          <w:tcPr>
            <w:tcW w:w="1417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419</w:t>
            </w:r>
          </w:p>
        </w:tc>
        <w:tc>
          <w:tcPr>
            <w:tcW w:w="1418" w:type="dxa"/>
            <w:vAlign w:val="center"/>
          </w:tcPr>
          <w:p w:rsidR="00836810" w:rsidRPr="002531A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449</w:t>
            </w:r>
          </w:p>
        </w:tc>
        <w:tc>
          <w:tcPr>
            <w:tcW w:w="1353" w:type="dxa"/>
            <w:vAlign w:val="center"/>
          </w:tcPr>
          <w:p w:rsidR="00836810" w:rsidRPr="00347C1E" w:rsidRDefault="0018042E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414</w:t>
            </w:r>
          </w:p>
        </w:tc>
      </w:tr>
    </w:tbl>
    <w:p w:rsidR="00336C17" w:rsidRDefault="00336C17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4527AD">
          <w:headerReference w:type="default" r:id="rId14"/>
          <w:footerReference w:type="default" r:id="rId15"/>
          <w:headerReference w:type="first" r:id="rId16"/>
          <w:pgSz w:w="16838" w:h="11905" w:orient="landscape"/>
          <w:pgMar w:top="1134" w:right="1134" w:bottom="567" w:left="1134" w:header="567" w:footer="567" w:gutter="0"/>
          <w:pgNumType w:start="9"/>
          <w:cols w:space="720"/>
          <w:docGrid w:linePitch="299"/>
        </w:sectPr>
      </w:pPr>
    </w:p>
    <w:p w:rsidR="00C62FBF" w:rsidRPr="005B79CE" w:rsidRDefault="0018042E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3</w:t>
      </w:r>
    </w:p>
    <w:p w:rsidR="008C5615" w:rsidRPr="005B79CE" w:rsidRDefault="008C5615" w:rsidP="00BB04FA">
      <w:pPr>
        <w:spacing w:after="0" w:line="240" w:lineRule="auto"/>
        <w:ind w:left="5670"/>
        <w:rPr>
          <w:rFonts w:ascii="PT Astra Serif" w:hAnsi="PT Astra Serif"/>
          <w:sz w:val="20"/>
          <w:szCs w:val="20"/>
        </w:rPr>
      </w:pPr>
    </w:p>
    <w:p w:rsidR="008C5615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503BD8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приказом Департамента социальной</w:t>
      </w:r>
      <w:r w:rsidR="00C4432A" w:rsidRPr="005B79CE">
        <w:rPr>
          <w:rFonts w:ascii="PT Astra Serif" w:hAnsi="PT Astra Serif"/>
          <w:sz w:val="28"/>
          <w:szCs w:val="28"/>
        </w:rPr>
        <w:t xml:space="preserve"> </w:t>
      </w:r>
      <w:r w:rsidRPr="005B79CE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E31C89" w:rsidRPr="005B79CE" w:rsidRDefault="0018042E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от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E054E4" w:rsidRPr="005B79CE" w:rsidRDefault="00E054E4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4D0352" w:rsidRDefault="0018042E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Тарифы на социальные услуги, </w:t>
      </w:r>
      <w:r w:rsidRPr="005B79CE">
        <w:rPr>
          <w:rFonts w:ascii="PT Astra Serif" w:hAnsi="PT Astra Serif"/>
          <w:sz w:val="28"/>
          <w:szCs w:val="28"/>
        </w:rPr>
        <w:t>предоставляемые поставщиками социальных услуг совершеннолетним гражданам в полустационарной форме социального обслужи</w:t>
      </w:r>
      <w:r w:rsidR="00AB4C0B" w:rsidRPr="005B79CE">
        <w:rPr>
          <w:rFonts w:ascii="PT Astra Serif" w:hAnsi="PT Astra Serif"/>
          <w:sz w:val="28"/>
          <w:szCs w:val="28"/>
        </w:rPr>
        <w:t>вания в Томской области, на 2025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F4277E" w:rsidRPr="00F4277E" w:rsidRDefault="00F4277E" w:rsidP="004D0352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8D032D" w:rsidTr="00B45C7C">
        <w:trPr>
          <w:trHeight w:val="1374"/>
        </w:trPr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317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277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5. Выполнение процедур,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296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Проведение оздоровительных мероприятий,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групповое занятие физическими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394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по скандинавской ходьбе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394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394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предоставление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фиточая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посещение «соляной пещеры»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246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овья</w:t>
            </w:r>
            <w:r w:rsidR="0094382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4382F" w:rsidRPr="002531AE">
              <w:rPr>
                <w:rFonts w:ascii="PT Astra Serif" w:hAnsi="PT Astra Serif"/>
                <w:sz w:val="26"/>
                <w:szCs w:val="26"/>
              </w:rPr>
              <w:t>получателей социальных услуг с целью выявления отклонений)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</w:tr>
      <w:tr w:rsidR="008D032D" w:rsidTr="00D16B2C">
        <w:tc>
          <w:tcPr>
            <w:tcW w:w="7054" w:type="dxa"/>
          </w:tcPr>
          <w:p w:rsidR="00BD2B3C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Оказание помощи в обеспечении по заключению врачей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</w:t>
            </w:r>
          </w:p>
        </w:tc>
        <w:tc>
          <w:tcPr>
            <w:tcW w:w="1559" w:type="dxa"/>
            <w:vAlign w:val="center"/>
          </w:tcPr>
          <w:p w:rsidR="00BD2B3C" w:rsidRPr="002531AE" w:rsidRDefault="0018042E" w:rsidP="00D16B2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BD2B3C" w:rsidRPr="002531AE" w:rsidRDefault="0018042E" w:rsidP="00D16B2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</w:tr>
      <w:tr w:rsidR="008D032D" w:rsidTr="00B45C7C">
        <w:tc>
          <w:tcPr>
            <w:tcW w:w="7054" w:type="dxa"/>
          </w:tcPr>
          <w:p w:rsidR="00EB642C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B642C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EB642C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B45C7C">
        <w:tc>
          <w:tcPr>
            <w:tcW w:w="7054" w:type="dxa"/>
          </w:tcPr>
          <w:p w:rsidR="00EB642C" w:rsidRPr="002531AE" w:rsidRDefault="0018042E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назначения за счет средств получателя социальных услуг</w:t>
            </w:r>
          </w:p>
        </w:tc>
        <w:tc>
          <w:tcPr>
            <w:tcW w:w="1559" w:type="dxa"/>
          </w:tcPr>
          <w:p w:rsidR="00EB642C" w:rsidRPr="002531AE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B642C" w:rsidRPr="00EB642C" w:rsidRDefault="00EB642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Социально-психологическое консультирование, в том числе: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460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индивидуальное занятие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песочной терапией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7E36DD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460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кинотерапия (групповое занятие)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7E36DD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 занятие арт-терапией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92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 занятие арт-терапией</w:t>
            </w:r>
          </w:p>
        </w:tc>
        <w:tc>
          <w:tcPr>
            <w:tcW w:w="1559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64505A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460</w:t>
            </w:r>
          </w:p>
        </w:tc>
      </w:tr>
      <w:tr w:rsidR="008D032D" w:rsidTr="00B45C7C">
        <w:tc>
          <w:tcPr>
            <w:tcW w:w="7054" w:type="dxa"/>
          </w:tcPr>
          <w:p w:rsidR="009559EC" w:rsidRPr="002531AE" w:rsidRDefault="0018042E" w:rsidP="00990F81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559EC" w:rsidRPr="002531AE" w:rsidRDefault="009559EC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AF7D03">
        <w:tc>
          <w:tcPr>
            <w:tcW w:w="7054" w:type="dxa"/>
          </w:tcPr>
          <w:p w:rsidR="00BF57C1" w:rsidRPr="002531AE" w:rsidRDefault="0018042E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F6A9B">
              <w:rPr>
                <w:rFonts w:ascii="PT Astra Serif" w:hAnsi="PT Astra Serif"/>
                <w:sz w:val="26"/>
                <w:szCs w:val="26"/>
              </w:rPr>
              <w:t xml:space="preserve">10. Формирование позитивных интересов (в том числе в </w:t>
            </w:r>
            <w:r w:rsidRPr="004F6A9B">
              <w:rPr>
                <w:rFonts w:ascii="PT Astra Serif" w:hAnsi="PT Astra Serif"/>
                <w:sz w:val="26"/>
                <w:szCs w:val="26"/>
              </w:rPr>
              <w:t>сфере досуга)</w:t>
            </w:r>
          </w:p>
        </w:tc>
        <w:tc>
          <w:tcPr>
            <w:tcW w:w="1559" w:type="dxa"/>
            <w:vAlign w:val="center"/>
          </w:tcPr>
          <w:p w:rsidR="00BF57C1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BF57C1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8D032D" w:rsidTr="00AF7D03">
        <w:tc>
          <w:tcPr>
            <w:tcW w:w="7054" w:type="dxa"/>
          </w:tcPr>
          <w:p w:rsidR="00F733CA" w:rsidRPr="002531AE" w:rsidRDefault="0018042E" w:rsidP="00990F81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733CA">
              <w:rPr>
                <w:rFonts w:ascii="PT Astra Serif" w:hAnsi="PT Astra Serif" w:cs="PT Astra Serif"/>
                <w:sz w:val="26"/>
                <w:szCs w:val="26"/>
              </w:rPr>
              <w:t>11.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F733CA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733CA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12. Проведение мероприятий по использованию остаточных трудовых возможностей и обучению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348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14. </w:t>
            </w:r>
            <w:r w:rsidR="009559EC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252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Проведение социально-реабилитационных мероприятий в сфере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социального обслуживания: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15. Обучение пользованию техническими средствами реабилитации</w:t>
            </w:r>
            <w:r w:rsidR="0058224F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16. Обучение навыкам самообслуживания, поведения в быту и общественных местах</w:t>
            </w:r>
            <w:r w:rsidR="0058224F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250DF" w:rsidRPr="002531AE" w:rsidRDefault="006250DF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 занятие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138</w:t>
            </w:r>
          </w:p>
        </w:tc>
      </w:tr>
      <w:tr w:rsidR="008D032D" w:rsidTr="00B45C7C">
        <w:tc>
          <w:tcPr>
            <w:tcW w:w="7054" w:type="dxa"/>
          </w:tcPr>
          <w:p w:rsidR="006250DF" w:rsidRPr="002531AE" w:rsidRDefault="0018042E" w:rsidP="00B45C7C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6250DF" w:rsidRPr="002531AE" w:rsidRDefault="0018042E" w:rsidP="00B45C7C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309</w:t>
            </w:r>
          </w:p>
        </w:tc>
      </w:tr>
    </w:tbl>
    <w:p w:rsidR="00FF45FB" w:rsidRDefault="00FF45FB" w:rsidP="00FF45FB">
      <w:pPr>
        <w:rPr>
          <w:rFonts w:ascii="PT Astra Serif" w:hAnsi="PT Astra Serif"/>
          <w:sz w:val="28"/>
          <w:szCs w:val="28"/>
        </w:rPr>
        <w:sectPr w:rsidR="00FF45FB" w:rsidSect="004527AD">
          <w:headerReference w:type="default" r:id="rId17"/>
          <w:footerReference w:type="default" r:id="rId18"/>
          <w:pgSz w:w="11905" w:h="16838" w:code="9"/>
          <w:pgMar w:top="1134" w:right="567" w:bottom="1134" w:left="1134" w:header="567" w:footer="567" w:gutter="0"/>
          <w:pgNumType w:start="14"/>
          <w:cols w:space="720"/>
          <w:docGrid w:linePitch="299"/>
        </w:sectPr>
      </w:pPr>
    </w:p>
    <w:p w:rsidR="00C62FBF" w:rsidRPr="005B79CE" w:rsidRDefault="0018042E" w:rsidP="00FF45FB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  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4</w:t>
      </w:r>
    </w:p>
    <w:p w:rsidR="008C5615" w:rsidRPr="005B79CE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C4432A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приказом Департамента социальной защиты населения Томской области</w:t>
      </w:r>
    </w:p>
    <w:p w:rsidR="00E31C89" w:rsidRPr="005B79CE" w:rsidRDefault="0018042E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от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E054E4" w:rsidRPr="005B79CE" w:rsidRDefault="00E054E4" w:rsidP="00052DE9">
      <w:pPr>
        <w:spacing w:after="0" w:line="240" w:lineRule="auto"/>
        <w:jc w:val="center"/>
        <w:rPr>
          <w:rFonts w:ascii="PT Astra Serif" w:hAnsi="PT Astra Serif"/>
          <w:sz w:val="18"/>
          <w:szCs w:val="18"/>
        </w:rPr>
      </w:pPr>
    </w:p>
    <w:p w:rsidR="00052DE9" w:rsidRPr="005B79CE" w:rsidRDefault="0018042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5B79CE">
        <w:rPr>
          <w:rFonts w:ascii="PT Astra Serif" w:hAnsi="PT Astra Serif"/>
          <w:sz w:val="28"/>
          <w:szCs w:val="28"/>
        </w:rPr>
        <w:t>лицам без определенного места жительства и занятий</w:t>
      </w:r>
      <w:r w:rsidR="004D3745" w:rsidRPr="005B79CE">
        <w:rPr>
          <w:rFonts w:ascii="PT Astra Serif" w:hAnsi="PT Astra Serif"/>
          <w:sz w:val="28"/>
          <w:szCs w:val="28"/>
        </w:rPr>
        <w:t xml:space="preserve"> </w:t>
      </w:r>
      <w:r w:rsidRPr="005B79CE">
        <w:rPr>
          <w:rFonts w:ascii="PT Astra Serif" w:hAnsi="PT Astra Serif"/>
          <w:sz w:val="28"/>
          <w:szCs w:val="28"/>
        </w:rPr>
        <w:t xml:space="preserve">в форме </w:t>
      </w:r>
      <w:r w:rsidR="00C82481" w:rsidRPr="005B79CE">
        <w:rPr>
          <w:rFonts w:ascii="PT Astra Serif" w:hAnsi="PT Astra Serif"/>
          <w:sz w:val="28"/>
          <w:szCs w:val="28"/>
        </w:rPr>
        <w:t xml:space="preserve">полустационарного </w:t>
      </w:r>
      <w:r w:rsidRPr="005B79CE">
        <w:rPr>
          <w:rFonts w:ascii="PT Astra Serif" w:hAnsi="PT Astra Serif"/>
          <w:sz w:val="28"/>
          <w:szCs w:val="28"/>
        </w:rPr>
        <w:t xml:space="preserve">социального обслуживания </w:t>
      </w:r>
      <w:r w:rsidR="00AB4C0B" w:rsidRPr="005B79CE">
        <w:rPr>
          <w:rFonts w:ascii="PT Astra Serif" w:hAnsi="PT Astra Serif"/>
          <w:sz w:val="28"/>
          <w:szCs w:val="28"/>
        </w:rPr>
        <w:t>в Томской области, на 2025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B066CE" w:rsidRPr="005B79CE" w:rsidRDefault="00B066CE" w:rsidP="00052DE9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8D032D" w:rsidTr="002A354E">
        <w:trPr>
          <w:trHeight w:val="1346"/>
        </w:trPr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1. Предоставление спального места в специально оборудованном помещении и комплекта постельных принадлежностей в условиях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81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119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2531AE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F468A7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201</w:t>
            </w:r>
          </w:p>
        </w:tc>
      </w:tr>
      <w:tr w:rsidR="008D032D" w:rsidTr="00453C5A">
        <w:tc>
          <w:tcPr>
            <w:tcW w:w="7054" w:type="dxa"/>
          </w:tcPr>
          <w:p w:rsidR="00F468A7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201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471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Социально-психологическое консультирование</w:t>
            </w:r>
          </w:p>
        </w:tc>
        <w:tc>
          <w:tcPr>
            <w:tcW w:w="1559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350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380092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8. Информирование о социальных услугах, в том числе </w:t>
            </w:r>
            <w:r w:rsidR="00E51DFA" w:rsidRPr="002531AE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44</w:t>
            </w:r>
          </w:p>
        </w:tc>
      </w:tr>
      <w:tr w:rsidR="008D032D" w:rsidTr="0039474A">
        <w:tc>
          <w:tcPr>
            <w:tcW w:w="7054" w:type="dxa"/>
          </w:tcPr>
          <w:p w:rsidR="00444C58" w:rsidRPr="002531AE" w:rsidRDefault="0018042E" w:rsidP="00A04A49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оформлении необходимых документов и получении социальных услуг, пенси</w:t>
            </w:r>
            <w:r w:rsidR="00836810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, пособий, компенсаций </w:t>
            </w:r>
            <w:r w:rsidR="00753058" w:rsidRPr="002531AE">
              <w:rPr>
                <w:rFonts w:ascii="PT Astra Serif" w:hAnsi="PT Astra Serif"/>
                <w:sz w:val="26"/>
                <w:szCs w:val="26"/>
              </w:rPr>
              <w:t>и других социальных выплат в соответствии с действующим</w:t>
            </w:r>
            <w:r w:rsidR="00E51DFA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D34AF" w:rsidRPr="002531AE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444C58" w:rsidRPr="002531AE" w:rsidRDefault="0018042E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98042A"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</w:tr>
      <w:tr w:rsidR="008D032D" w:rsidTr="0039474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="00760699" w:rsidRPr="002531AE">
              <w:rPr>
                <w:rFonts w:ascii="PT Astra Serif" w:hAnsi="PT Astra Serif"/>
                <w:sz w:val="26"/>
                <w:szCs w:val="26"/>
              </w:rPr>
              <w:t>0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990F81" w:rsidRPr="002531AE">
              <w:rPr>
                <w:rFonts w:ascii="PT Astra Serif" w:hAnsi="PT Astra Serif"/>
                <w:sz w:val="26"/>
                <w:szCs w:val="26"/>
              </w:rPr>
              <w:t>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36</w:t>
            </w:r>
          </w:p>
        </w:tc>
      </w:tr>
      <w:tr w:rsidR="008D032D" w:rsidTr="0039474A">
        <w:tc>
          <w:tcPr>
            <w:tcW w:w="7054" w:type="dxa"/>
          </w:tcPr>
          <w:p w:rsidR="00990F81" w:rsidRPr="002531AE" w:rsidRDefault="0018042E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 xml:space="preserve">11. Оказание помощи в оформлении и восстановлении </w:t>
            </w:r>
          </w:p>
        </w:tc>
        <w:tc>
          <w:tcPr>
            <w:tcW w:w="1559" w:type="dxa"/>
            <w:vAlign w:val="center"/>
          </w:tcPr>
          <w:p w:rsidR="00990F81" w:rsidRPr="002531AE" w:rsidRDefault="0018042E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90F81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98042A">
              <w:rPr>
                <w:rFonts w:ascii="PT Astra Serif" w:hAnsi="PT Astra Serif"/>
                <w:sz w:val="26"/>
                <w:szCs w:val="26"/>
                <w:lang w:val="en-US"/>
              </w:rPr>
              <w:t>97</w:t>
            </w:r>
          </w:p>
        </w:tc>
      </w:tr>
      <w:tr w:rsidR="008D032D" w:rsidTr="00453C5A">
        <w:tc>
          <w:tcPr>
            <w:tcW w:w="7054" w:type="dxa"/>
          </w:tcPr>
          <w:p w:rsidR="00EB642C" w:rsidRPr="002531AE" w:rsidRDefault="0018042E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EB642C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453C5A">
        <w:tc>
          <w:tcPr>
            <w:tcW w:w="7054" w:type="dxa"/>
          </w:tcPr>
          <w:p w:rsidR="00EB642C" w:rsidRPr="002531AE" w:rsidRDefault="0018042E" w:rsidP="00EB642C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>утраченных документов получателей социальных услуг</w:t>
            </w:r>
          </w:p>
        </w:tc>
        <w:tc>
          <w:tcPr>
            <w:tcW w:w="1559" w:type="dxa"/>
          </w:tcPr>
          <w:p w:rsidR="00EB642C" w:rsidRPr="002531AE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B642C" w:rsidRPr="002531AE" w:rsidRDefault="00EB642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  <w:r w:rsidR="0036157F" w:rsidRPr="002531AE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F473C6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Проведение социально-реабилитационных мероприятий в сфере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социального обслуживания:</w:t>
            </w:r>
          </w:p>
        </w:tc>
        <w:tc>
          <w:tcPr>
            <w:tcW w:w="1559" w:type="dxa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473C6" w:rsidRPr="002531AE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 w:rsidRPr="002531AE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2531AE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Pr="002531AE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(сбор необходимых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378</w:t>
            </w:r>
          </w:p>
        </w:tc>
      </w:tr>
      <w:tr w:rsidR="008D032D" w:rsidTr="00453C5A">
        <w:tc>
          <w:tcPr>
            <w:tcW w:w="7054" w:type="dxa"/>
          </w:tcPr>
          <w:p w:rsidR="00052DE9" w:rsidRPr="002531AE" w:rsidRDefault="0018042E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илитации (подача заявления в территориальный орган Фонда </w:t>
            </w:r>
            <w:r w:rsidR="0082276C" w:rsidRPr="002531AE">
              <w:rPr>
                <w:rFonts w:ascii="PT Astra Serif" w:hAnsi="PT Astra Serif"/>
                <w:sz w:val="26"/>
                <w:szCs w:val="26"/>
              </w:rPr>
              <w:t xml:space="preserve">пенсионного и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Pr="002531AE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98042A" w:rsidRDefault="0018042E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31</w:t>
            </w:r>
          </w:p>
        </w:tc>
      </w:tr>
    </w:tbl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BB04FA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668E5" w:rsidRDefault="007668E5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52B60" w:rsidRDefault="00952B60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EB642C" w:rsidRDefault="00EB642C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952B60" w:rsidRDefault="00952B60" w:rsidP="00C62FB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FF45FB" w:rsidRDefault="00FF45FB" w:rsidP="00FF45FB">
      <w:pPr>
        <w:tabs>
          <w:tab w:val="left" w:pos="5688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  <w:sectPr w:rsidR="00FF45FB" w:rsidSect="005B79CE">
          <w:pgSz w:w="11905" w:h="16838" w:code="9"/>
          <w:pgMar w:top="993" w:right="567" w:bottom="1134" w:left="1134" w:header="567" w:footer="567" w:gutter="0"/>
          <w:pgNumType w:start="16"/>
          <w:cols w:space="720"/>
          <w:docGrid w:linePitch="299"/>
        </w:sectPr>
      </w:pPr>
    </w:p>
    <w:p w:rsidR="00C62FBF" w:rsidRPr="005B79CE" w:rsidRDefault="0018042E" w:rsidP="00FF45FB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   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5</w:t>
      </w:r>
    </w:p>
    <w:p w:rsidR="008C5615" w:rsidRPr="005B79CE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C4432A" w:rsidRPr="005B79CE" w:rsidRDefault="0018042E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приказом </w:t>
      </w:r>
      <w:r w:rsidRPr="005B79CE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</w:p>
    <w:p w:rsidR="00E31C89" w:rsidRPr="005B79CE" w:rsidRDefault="0018042E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 от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E054E4" w:rsidRPr="005B79CE" w:rsidRDefault="00E054E4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3924F2" w:rsidRPr="005B79CE" w:rsidRDefault="0018042E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5B79CE">
        <w:rPr>
          <w:rFonts w:ascii="PT Astra Serif" w:hAnsi="PT Astra Serif"/>
          <w:sz w:val="28"/>
          <w:szCs w:val="28"/>
        </w:rPr>
        <w:t xml:space="preserve">срочные </w:t>
      </w:r>
      <w:r w:rsidRPr="005B79CE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</w:t>
      </w:r>
      <w:r w:rsidRPr="005B79CE">
        <w:rPr>
          <w:rFonts w:ascii="PT Astra Serif" w:hAnsi="PT Astra Serif"/>
          <w:sz w:val="28"/>
          <w:szCs w:val="28"/>
        </w:rPr>
        <w:t>социальных услуг сов</w:t>
      </w:r>
      <w:r w:rsidR="00C07245" w:rsidRPr="005B79CE">
        <w:rPr>
          <w:rFonts w:ascii="PT Astra Serif" w:hAnsi="PT Astra Serif"/>
          <w:sz w:val="28"/>
          <w:szCs w:val="28"/>
        </w:rPr>
        <w:t>ершеннолетним гражданам</w:t>
      </w:r>
      <w:r w:rsidR="00AB4C0B" w:rsidRPr="005B79CE">
        <w:rPr>
          <w:rFonts w:ascii="PT Astra Serif" w:hAnsi="PT Astra Serif"/>
          <w:sz w:val="28"/>
          <w:szCs w:val="28"/>
        </w:rPr>
        <w:t>, на 2025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8D032D" w:rsidTr="009A2F9F">
        <w:trPr>
          <w:trHeight w:val="1084"/>
        </w:trPr>
        <w:tc>
          <w:tcPr>
            <w:tcW w:w="7054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F473C6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бесплатным горячим питанием или набор</w:t>
            </w:r>
            <w:r w:rsidR="00F473C6" w:rsidRPr="002531AE">
              <w:rPr>
                <w:rFonts w:ascii="PT Astra Serif" w:hAnsi="PT Astra Serif"/>
                <w:sz w:val="26"/>
                <w:szCs w:val="26"/>
              </w:rPr>
              <w:t>ами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8368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146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171</w:t>
            </w:r>
          </w:p>
        </w:tc>
      </w:tr>
      <w:tr w:rsidR="008D032D" w:rsidTr="00B70761">
        <w:tc>
          <w:tcPr>
            <w:tcW w:w="7054" w:type="dxa"/>
          </w:tcPr>
          <w:p w:rsidR="003924F2" w:rsidRPr="00C3288D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 xml:space="preserve">3. Содействие в получении временного </w:t>
            </w:r>
            <w:r w:rsidRPr="00C3288D">
              <w:rPr>
                <w:rFonts w:ascii="PT Astra Serif" w:hAnsi="PT Astra Serif"/>
                <w:sz w:val="26"/>
                <w:szCs w:val="26"/>
              </w:rPr>
              <w:t>жилого помещения</w:t>
            </w:r>
            <w:r w:rsidR="00880A9A" w:rsidRPr="00C3288D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Pr="002531AE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B70761">
        <w:tc>
          <w:tcPr>
            <w:tcW w:w="7054" w:type="dxa"/>
          </w:tcPr>
          <w:p w:rsidR="00880A9A" w:rsidRPr="00C3288D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 w:cs="PT Astra Serif"/>
                <w:sz w:val="26"/>
                <w:szCs w:val="26"/>
              </w:rPr>
              <w:t>выяснение трудной жизненной ситуации получателя социальных услуг, консультирование о возможности получения временного жилого помещения</w:t>
            </w:r>
          </w:p>
        </w:tc>
        <w:tc>
          <w:tcPr>
            <w:tcW w:w="1559" w:type="dxa"/>
            <w:vAlign w:val="center"/>
          </w:tcPr>
          <w:p w:rsidR="00880A9A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80A9A" w:rsidRPr="00C3288D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</w:tr>
      <w:tr w:rsidR="008D032D" w:rsidTr="00B70761">
        <w:tc>
          <w:tcPr>
            <w:tcW w:w="7054" w:type="dxa"/>
          </w:tcPr>
          <w:p w:rsidR="009E1613" w:rsidRPr="002531AE" w:rsidRDefault="0018042E" w:rsidP="00B70761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 xml:space="preserve">предоставление ночлега в помещении организации </w:t>
            </w:r>
            <w:r w:rsidR="004B088E" w:rsidRPr="00190053">
              <w:rPr>
                <w:rFonts w:ascii="PT Astra Serif" w:hAnsi="PT Astra Serif" w:cs="PT Astra Serif"/>
                <w:sz w:val="26"/>
                <w:szCs w:val="26"/>
              </w:rPr>
              <w:t>полустационарного</w:t>
            </w:r>
            <w:r w:rsidR="004B088E" w:rsidRPr="0019005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90053">
              <w:rPr>
                <w:rFonts w:ascii="PT Astra Serif" w:hAnsi="PT Astra Serif"/>
                <w:sz w:val="26"/>
                <w:szCs w:val="26"/>
              </w:rPr>
              <w:t>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190053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290</w:t>
            </w:r>
          </w:p>
        </w:tc>
      </w:tr>
      <w:tr w:rsidR="008D032D" w:rsidTr="00B70761">
        <w:tc>
          <w:tcPr>
            <w:tcW w:w="7054" w:type="dxa"/>
          </w:tcPr>
          <w:p w:rsidR="003924F2" w:rsidRPr="002531AE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5. Содействие в получении экстренной психологической помощи с привлечением к этой работе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414</w:t>
            </w:r>
          </w:p>
        </w:tc>
      </w:tr>
      <w:tr w:rsidR="008D032D" w:rsidTr="00B70761">
        <w:tc>
          <w:tcPr>
            <w:tcW w:w="7054" w:type="dxa"/>
          </w:tcPr>
          <w:p w:rsidR="0024320F" w:rsidRPr="002531AE" w:rsidRDefault="0018042E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6.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2531AE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  <w:r w:rsidR="004B088E" w:rsidRPr="002531A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B088E" w:rsidRPr="002531AE">
              <w:rPr>
                <w:rFonts w:ascii="PT Astra Serif" w:hAnsi="PT Astra Serif" w:cs="PT Astra Serif"/>
                <w:sz w:val="26"/>
                <w:szCs w:val="26"/>
              </w:rPr>
              <w:t>в целях осуществления ухода за указанными получателями</w:t>
            </w:r>
          </w:p>
        </w:tc>
        <w:tc>
          <w:tcPr>
            <w:tcW w:w="1559" w:type="dxa"/>
            <w:vAlign w:val="center"/>
          </w:tcPr>
          <w:p w:rsidR="0024320F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  <w:r w:rsidR="00E06498" w:rsidRPr="002531AE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827E30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576</w:t>
            </w:r>
          </w:p>
        </w:tc>
      </w:tr>
      <w:tr w:rsidR="008D032D" w:rsidTr="00B70761">
        <w:tc>
          <w:tcPr>
            <w:tcW w:w="7054" w:type="dxa"/>
          </w:tcPr>
          <w:p w:rsidR="009E1613" w:rsidRPr="002531AE" w:rsidRDefault="0018042E" w:rsidP="00A04A49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7</w:t>
            </w:r>
            <w:r w:rsidR="00F83183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.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 лиц 65 лет и старше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и инвалидов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, проживающих в сельской </w:t>
            </w:r>
            <w:r w:rsidR="00B66305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местности Томской области, в медицинские организации </w:t>
            </w:r>
            <w:r w:rsidR="00067830"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и организации социального обслуживания </w:t>
            </w:r>
            <w:r w:rsidR="00F8501D" w:rsidRPr="002531AE">
              <w:rPr>
                <w:rFonts w:ascii="PT Astra Serif" w:hAnsi="PT Astra Serif" w:cs="PT Astra Serif"/>
                <w:sz w:val="26"/>
                <w:szCs w:val="26"/>
              </w:rPr>
              <w:t>Томской области, предоставляющие услуги в полустационарной форме</w:t>
            </w:r>
          </w:p>
        </w:tc>
        <w:tc>
          <w:tcPr>
            <w:tcW w:w="1559" w:type="dxa"/>
            <w:vAlign w:val="center"/>
          </w:tcPr>
          <w:p w:rsidR="009E1613" w:rsidRPr="002531AE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услуга/час</w:t>
            </w:r>
          </w:p>
        </w:tc>
        <w:tc>
          <w:tcPr>
            <w:tcW w:w="1701" w:type="dxa"/>
            <w:vAlign w:val="center"/>
          </w:tcPr>
          <w:p w:rsidR="009E1613" w:rsidRPr="003618D4" w:rsidRDefault="0018042E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AF7352">
              <w:rPr>
                <w:rFonts w:ascii="PT Astra Serif" w:hAnsi="PT Astra Serif"/>
                <w:sz w:val="26"/>
                <w:szCs w:val="26"/>
                <w:lang w:val="en-US"/>
              </w:rPr>
              <w:t>89</w:t>
            </w:r>
          </w:p>
        </w:tc>
      </w:tr>
      <w:tr w:rsidR="008D032D" w:rsidTr="00B70761">
        <w:tc>
          <w:tcPr>
            <w:tcW w:w="7054" w:type="dxa"/>
          </w:tcPr>
          <w:p w:rsidR="00FF45FB" w:rsidRPr="002531AE" w:rsidRDefault="0018042E" w:rsidP="00212E04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8. Предоставление технических средств реабилитации </w:t>
            </w:r>
            <w:r w:rsidRPr="002531AE">
              <w:rPr>
                <w:rFonts w:ascii="PT Astra Serif" w:hAnsi="PT Astra Serif"/>
                <w:bCs/>
                <w:sz w:val="26"/>
                <w:szCs w:val="26"/>
              </w:rPr>
              <w:t>во временное пользование</w:t>
            </w:r>
          </w:p>
        </w:tc>
        <w:tc>
          <w:tcPr>
            <w:tcW w:w="1559" w:type="dxa"/>
            <w:vAlign w:val="center"/>
          </w:tcPr>
          <w:p w:rsidR="00FF45FB" w:rsidRPr="002531AE" w:rsidRDefault="0018042E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F45FB" w:rsidRPr="00F965FD" w:rsidRDefault="0018042E" w:rsidP="00212E0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</w:tr>
    </w:tbl>
    <w:p w:rsidR="00FF45FB" w:rsidRDefault="00FF45FB" w:rsidP="00EB642C">
      <w:pPr>
        <w:spacing w:after="0" w:line="240" w:lineRule="auto"/>
        <w:rPr>
          <w:rFonts w:ascii="PT Astra Serif" w:hAnsi="PT Astra Serif"/>
          <w:sz w:val="28"/>
          <w:szCs w:val="28"/>
        </w:rPr>
        <w:sectPr w:rsidR="00FF45FB" w:rsidSect="004527AD">
          <w:pgSz w:w="11905" w:h="16838" w:code="9"/>
          <w:pgMar w:top="1134" w:right="567" w:bottom="1134" w:left="1134" w:header="567" w:footer="567" w:gutter="0"/>
          <w:pgNumType w:start="18"/>
          <w:cols w:space="720"/>
          <w:docGrid w:linePitch="299"/>
        </w:sectPr>
      </w:pPr>
    </w:p>
    <w:p w:rsidR="00C62FBF" w:rsidRPr="005B79CE" w:rsidRDefault="0018042E" w:rsidP="00EB642C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lastRenderedPageBreak/>
        <w:t xml:space="preserve">                                                                              </w:t>
      </w:r>
      <w:r w:rsidR="005B79CE">
        <w:rPr>
          <w:rFonts w:ascii="PT Astra Serif" w:hAnsi="PT Astra Serif"/>
          <w:sz w:val="28"/>
          <w:szCs w:val="28"/>
        </w:rPr>
        <w:t xml:space="preserve"> </w:t>
      </w:r>
      <w:r w:rsidRPr="005B79CE">
        <w:rPr>
          <w:rFonts w:ascii="PT Astra Serif" w:hAnsi="PT Astra Serif"/>
          <w:sz w:val="28"/>
          <w:szCs w:val="28"/>
        </w:rPr>
        <w:t xml:space="preserve">  Приложение </w:t>
      </w:r>
      <w:r w:rsidR="006046D1" w:rsidRPr="005B79CE">
        <w:rPr>
          <w:rFonts w:ascii="PT Astra Serif" w:hAnsi="PT Astra Serif"/>
          <w:sz w:val="28"/>
          <w:szCs w:val="28"/>
        </w:rPr>
        <w:t xml:space="preserve">№ </w:t>
      </w:r>
      <w:r w:rsidRPr="005B79CE">
        <w:rPr>
          <w:rFonts w:ascii="PT Astra Serif" w:hAnsi="PT Astra Serif"/>
          <w:sz w:val="28"/>
          <w:szCs w:val="28"/>
        </w:rPr>
        <w:t>6</w:t>
      </w:r>
    </w:p>
    <w:p w:rsidR="00952B60" w:rsidRPr="005B79CE" w:rsidRDefault="00952B60" w:rsidP="00C62FBF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952B60" w:rsidRPr="005B79CE" w:rsidRDefault="0018042E" w:rsidP="00952B60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УТВЕРЖДЕНЫ</w:t>
      </w:r>
    </w:p>
    <w:p w:rsidR="00952B60" w:rsidRPr="005B79CE" w:rsidRDefault="0018042E" w:rsidP="00952B60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 xml:space="preserve">приказом </w:t>
      </w:r>
      <w:r w:rsidRPr="005B79CE">
        <w:rPr>
          <w:rFonts w:ascii="PT Astra Serif" w:hAnsi="PT Astra Serif"/>
          <w:sz w:val="28"/>
          <w:szCs w:val="28"/>
        </w:rPr>
        <w:t>Департамента социальной защиты населения Томской области</w:t>
      </w:r>
    </w:p>
    <w:p w:rsidR="00EF2A52" w:rsidRPr="005B79CE" w:rsidRDefault="0018042E" w:rsidP="00EF2A52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eastAsia="PT Astra Serif" w:hAnsi="PT Astra Serif" w:cs="PT Astra Serif"/>
          <w:sz w:val="28"/>
          <w:szCs w:val="28"/>
        </w:rPr>
        <w:t xml:space="preserve">                                                                                </w:t>
      </w:r>
      <w:r w:rsidR="005B79CE">
        <w:rPr>
          <w:rFonts w:ascii="PT Astra Serif" w:eastAsia="PT Astra Serif" w:hAnsi="PT Astra Serif" w:cs="PT Astra Serif"/>
          <w:sz w:val="28"/>
          <w:szCs w:val="28"/>
        </w:rPr>
        <w:t xml:space="preserve"> о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т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25.11.2024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№</w:t>
      </w:r>
      <w:r w:rsidRPr="005B79CE">
        <w:rPr>
          <w:rFonts w:ascii="PT Astra Serif" w:hAnsi="PT Astra Serif" w:cs="PT Astra Serif"/>
          <w:sz w:val="28"/>
          <w:szCs w:val="28"/>
        </w:rPr>
        <w:t> </w:t>
      </w:r>
      <w:r w:rsidRPr="005B79CE">
        <w:rPr>
          <w:rFonts w:ascii="PT Astra Serif" w:eastAsia="PT Astra Serif" w:hAnsi="PT Astra Serif" w:cs="PT Astra Serif"/>
          <w:sz w:val="28"/>
          <w:szCs w:val="28"/>
        </w:rPr>
        <w:t>38</w:t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begin"/>
      </w:r>
      <w:r w:rsidRPr="005B79CE">
        <w:rPr>
          <w:rFonts w:ascii="PT Astra Serif" w:eastAsia="PT Astra Serif" w:hAnsi="PT Astra Serif" w:cs="PT Astra Serif"/>
          <w:sz w:val="28"/>
          <w:szCs w:val="28"/>
        </w:rPr>
        <w:instrText xml:space="preserve"> FORMTEXT </w:instrText>
      </w:r>
      <w:r>
        <w:rPr>
          <w:rFonts w:ascii="PT Astra Serif" w:eastAsia="PT Astra Serif" w:hAnsi="PT Astra Serif" w:cs="PT Astra Serif"/>
          <w:sz w:val="28"/>
          <w:szCs w:val="28"/>
        </w:rPr>
        <w:fldChar w:fldCharType="separate"/>
      </w:r>
      <w:r w:rsidRPr="005B79CE">
        <w:rPr>
          <w:rFonts w:ascii="PT Astra Serif" w:eastAsia="PT Astra Serif" w:hAnsi="PT Astra Serif" w:cs="PT Astra Serif"/>
          <w:sz w:val="28"/>
          <w:szCs w:val="28"/>
        </w:rPr>
        <w:fldChar w:fldCharType="end"/>
      </w:r>
    </w:p>
    <w:p w:rsidR="00E054E4" w:rsidRPr="005B79CE" w:rsidRDefault="00E054E4" w:rsidP="00EF2A52">
      <w:pPr>
        <w:spacing w:after="0" w:line="240" w:lineRule="auto"/>
        <w:jc w:val="center"/>
        <w:rPr>
          <w:rFonts w:ascii="PT Astra Serif" w:hAnsi="PT Astra Serif"/>
          <w:sz w:val="20"/>
          <w:szCs w:val="20"/>
        </w:rPr>
      </w:pPr>
    </w:p>
    <w:p w:rsidR="00EF2A52" w:rsidRPr="005B79CE" w:rsidRDefault="0018042E" w:rsidP="00EF2A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5B79CE">
        <w:rPr>
          <w:rFonts w:ascii="PT Astra Serif" w:hAnsi="PT Astra Serif"/>
          <w:sz w:val="28"/>
          <w:szCs w:val="28"/>
        </w:rPr>
        <w:t>Тарифы на социальные услуги, предоставляемые поставщиками социальных усл</w:t>
      </w:r>
      <w:r w:rsidRPr="005B79CE">
        <w:rPr>
          <w:rFonts w:ascii="PT Astra Serif" w:hAnsi="PT Astra Serif"/>
          <w:sz w:val="28"/>
          <w:szCs w:val="28"/>
        </w:rPr>
        <w:t>уг совершеннолетним гражданам больным наркоманией, получившим наркологическую помощь, в полустационарной форме социального обслуживан</w:t>
      </w:r>
      <w:r w:rsidR="00AB4C0B" w:rsidRPr="005B79CE">
        <w:rPr>
          <w:rFonts w:ascii="PT Astra Serif" w:hAnsi="PT Astra Serif"/>
          <w:sz w:val="28"/>
          <w:szCs w:val="28"/>
        </w:rPr>
        <w:t>ия    в Томской области, на 2025</w:t>
      </w:r>
      <w:r w:rsidRPr="005B79CE">
        <w:rPr>
          <w:rFonts w:ascii="PT Astra Serif" w:hAnsi="PT Astra Serif"/>
          <w:sz w:val="28"/>
          <w:szCs w:val="28"/>
        </w:rPr>
        <w:t xml:space="preserve"> год</w:t>
      </w:r>
    </w:p>
    <w:p w:rsidR="00EF2A52" w:rsidRPr="005B79CE" w:rsidRDefault="00EF2A52" w:rsidP="00EF2A52">
      <w:pPr>
        <w:spacing w:after="0" w:line="240" w:lineRule="auto"/>
        <w:jc w:val="center"/>
        <w:rPr>
          <w:rFonts w:ascii="PT Astra Serif" w:hAnsi="PT Astra Serif"/>
          <w:sz w:val="16"/>
          <w:szCs w:val="1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8D032D" w:rsidTr="00AF7D03">
        <w:trPr>
          <w:trHeight w:val="1374"/>
        </w:trPr>
        <w:tc>
          <w:tcPr>
            <w:tcW w:w="7054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8C0719" w:rsidRPr="002531AE" w:rsidRDefault="0018042E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1. Социально-психологическое консультирование, в том числе:</w:t>
            </w:r>
          </w:p>
        </w:tc>
        <w:tc>
          <w:tcPr>
            <w:tcW w:w="1559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8C0719" w:rsidRPr="002531AE" w:rsidRDefault="008C0719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оценка психического состояния получателя социальных услуг, выявление его психологических проблем, которые стали причиной (следствием) потребления 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наркотиков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735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индивидуальная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735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групповая беседа с получателем социальной услуги, направленная на профилактику наркомании, снятие последствий психотравмирующих ситуаций и 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45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2171A4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2. Организация досуга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2171A4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171A4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757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3.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Формирование позитивных интересов (в том числе в сфере досуга)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проведение индивидуальных занятий с получателем социальных услуг, направленных на профилактику отклонений 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757</w:t>
            </w:r>
          </w:p>
        </w:tc>
      </w:tr>
      <w:tr w:rsidR="008D032D" w:rsidTr="00AF7D03">
        <w:tc>
          <w:tcPr>
            <w:tcW w:w="7054" w:type="dxa"/>
          </w:tcPr>
          <w:p w:rsidR="00EB642C" w:rsidRPr="002531AE" w:rsidRDefault="0018042E" w:rsidP="00477D4A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EB642C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EB642C" w:rsidRPr="002531AE" w:rsidRDefault="0018042E" w:rsidP="00477D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8D032D" w:rsidTr="00AF7D03">
        <w:tc>
          <w:tcPr>
            <w:tcW w:w="7054" w:type="dxa"/>
          </w:tcPr>
          <w:p w:rsidR="00ED64C6" w:rsidRPr="002531AE" w:rsidRDefault="0018042E" w:rsidP="00A04A4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проведение групповых занятий с получателем социальных услуг, направленных на профилактику отклонений в </w:t>
            </w: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Pr="002531AE" w:rsidRDefault="0018042E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Default="00ED64C6" w:rsidP="00212E0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D64C6" w:rsidRPr="00890D21" w:rsidRDefault="0018042E" w:rsidP="00212E04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52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4. Оказание помощи в трудоустройстве</w:t>
            </w:r>
          </w:p>
        </w:tc>
        <w:tc>
          <w:tcPr>
            <w:tcW w:w="1559" w:type="dxa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901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jc w:val="center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Социально-правовые услуги: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2171A4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5. Оказание помощи в получении юридически</w:t>
            </w:r>
            <w:r w:rsidR="002171A4"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х услуг (в том числе бесплатно)</w:t>
            </w:r>
          </w:p>
        </w:tc>
        <w:tc>
          <w:tcPr>
            <w:tcW w:w="1559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</w:tcPr>
          <w:p w:rsidR="00EF2A52" w:rsidRPr="002531AE" w:rsidRDefault="00EF2A52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EF2A52" w:rsidRPr="00890D21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901</w:t>
            </w:r>
          </w:p>
        </w:tc>
      </w:tr>
      <w:tr w:rsidR="008D032D" w:rsidTr="00AF7D03">
        <w:tc>
          <w:tcPr>
            <w:tcW w:w="7054" w:type="dxa"/>
          </w:tcPr>
          <w:p w:rsidR="00EF2A52" w:rsidRPr="002531AE" w:rsidRDefault="0018042E" w:rsidP="00AF7D03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6. Оказание помощи в восстановлении и оформлении утраченных документов</w:t>
            </w:r>
          </w:p>
        </w:tc>
        <w:tc>
          <w:tcPr>
            <w:tcW w:w="1559" w:type="dxa"/>
            <w:vAlign w:val="center"/>
          </w:tcPr>
          <w:p w:rsidR="00EF2A52" w:rsidRPr="002531AE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EF2A52" w:rsidRPr="008B2B7F" w:rsidRDefault="0018042E" w:rsidP="00AF7D0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901</w:t>
            </w:r>
          </w:p>
        </w:tc>
      </w:tr>
    </w:tbl>
    <w:p w:rsidR="003924F2" w:rsidRPr="005D27F3" w:rsidRDefault="003924F2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sectPr w:rsidR="003924F2" w:rsidRPr="005D27F3" w:rsidSect="004527AD">
      <w:pgSz w:w="11905" w:h="16838" w:code="9"/>
      <w:pgMar w:top="1134" w:right="567" w:bottom="1134" w:left="1134" w:header="567" w:footer="567" w:gutter="0"/>
      <w:pgNumType w:start="19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18042E">
      <w:pPr>
        <w:spacing w:after="0" w:line="240" w:lineRule="auto"/>
      </w:pPr>
      <w:r>
        <w:separator/>
      </w:r>
    </w:p>
  </w:endnote>
  <w:endnote w:type="continuationSeparator" w:id="0">
    <w:p w:rsidR="00000000" w:rsidRDefault="00180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Default="004A485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Default="004A485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Default="004A485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18042E">
      <w:pPr>
        <w:spacing w:after="0" w:line="240" w:lineRule="auto"/>
      </w:pPr>
      <w:r>
        <w:separator/>
      </w:r>
    </w:p>
  </w:footnote>
  <w:footnote w:type="continuationSeparator" w:id="0">
    <w:p w:rsidR="00000000" w:rsidRDefault="00180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4A4852" w:rsidRPr="00331B42" w:rsidRDefault="0018042E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Default="004A4852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Pr="005B79CE" w:rsidRDefault="0018042E" w:rsidP="009368CC">
    <w:pPr>
      <w:pStyle w:val="a3"/>
      <w:rPr>
        <w:rFonts w:ascii="PT Astra Serif" w:hAnsi="PT Astra Serif"/>
        <w:b w:val="0"/>
      </w:rPr>
    </w:pPr>
    <w:r w:rsidRPr="005B79CE">
      <w:rPr>
        <w:rFonts w:ascii="PT Astra Serif" w:hAnsi="PT Astra Serif"/>
        <w:b w:val="0"/>
      </w:rPr>
      <w:fldChar w:fldCharType="begin"/>
    </w:r>
    <w:r w:rsidRPr="005B79CE">
      <w:rPr>
        <w:rFonts w:ascii="PT Astra Serif" w:hAnsi="PT Astra Serif"/>
        <w:b w:val="0"/>
        <w:lang w:val="en-US"/>
      </w:rPr>
      <w:instrText>PAGE</w:instrText>
    </w:r>
    <w:r w:rsidRPr="005B79CE">
      <w:rPr>
        <w:rFonts w:ascii="PT Astra Serif" w:hAnsi="PT Astra Serif"/>
        <w:b w:val="0"/>
      </w:rPr>
      <w:fldChar w:fldCharType="separate"/>
    </w:r>
    <w:r>
      <w:rPr>
        <w:rFonts w:ascii="PT Astra Serif" w:hAnsi="PT Astra Serif"/>
        <w:b w:val="0"/>
        <w:noProof/>
        <w:lang w:val="en-US"/>
      </w:rPr>
      <w:t>3</w:t>
    </w:r>
    <w:r w:rsidRPr="005B79CE">
      <w:rPr>
        <w:rFonts w:ascii="PT Astra Serif" w:hAnsi="PT Astra Serif"/>
        <w:b w:val="0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Pr="00F76228" w:rsidRDefault="004A4852" w:rsidP="00F76228">
    <w:pPr>
      <w:pStyle w:val="a3"/>
      <w:rPr>
        <w:b w:val="0"/>
        <w:lang w:val="en-US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Pr="005B79CE" w:rsidRDefault="0018042E" w:rsidP="009C3213">
    <w:pPr>
      <w:pStyle w:val="a3"/>
      <w:rPr>
        <w:rFonts w:ascii="PT Astra Serif" w:hAnsi="PT Astra Serif"/>
        <w:b w:val="0"/>
        <w:lang w:val="en-US"/>
      </w:rPr>
    </w:pPr>
    <w:r w:rsidRPr="005B79CE">
      <w:rPr>
        <w:rFonts w:ascii="PT Astra Serif" w:hAnsi="PT Astra Serif"/>
        <w:b w:val="0"/>
      </w:rPr>
      <w:fldChar w:fldCharType="begin"/>
    </w:r>
    <w:r w:rsidRPr="005B79CE">
      <w:rPr>
        <w:rFonts w:ascii="PT Astra Serif" w:hAnsi="PT Astra Serif"/>
        <w:b w:val="0"/>
        <w:lang w:val="en-US"/>
      </w:rPr>
      <w:instrText>PAGE</w:instrText>
    </w:r>
    <w:r w:rsidRPr="005B79CE">
      <w:rPr>
        <w:rFonts w:ascii="PT Astra Serif" w:hAnsi="PT Astra Serif"/>
        <w:b w:val="0"/>
      </w:rPr>
      <w:fldChar w:fldCharType="separate"/>
    </w:r>
    <w:r>
      <w:rPr>
        <w:rFonts w:ascii="PT Astra Serif" w:hAnsi="PT Astra Serif"/>
        <w:b w:val="0"/>
        <w:noProof/>
        <w:lang w:val="en-US"/>
      </w:rPr>
      <w:t>9</w:t>
    </w:r>
    <w:r w:rsidRPr="005B79CE">
      <w:rPr>
        <w:rFonts w:ascii="PT Astra Serif" w:hAnsi="PT Astra Serif"/>
        <w:b w:val="0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4852" w:rsidRPr="00F76228" w:rsidRDefault="004A4852" w:rsidP="00F76228">
    <w:pPr>
      <w:pStyle w:val="a3"/>
      <w:rPr>
        <w:b w:val="0"/>
        <w:lang w:val="en-US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8455042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A4852" w:rsidRPr="005B79CE" w:rsidRDefault="0018042E" w:rsidP="00E46136">
        <w:pPr>
          <w:pStyle w:val="a3"/>
          <w:rPr>
            <w:b w:val="0"/>
          </w:rPr>
        </w:pPr>
        <w:r w:rsidRPr="005B79CE">
          <w:rPr>
            <w:b w:val="0"/>
          </w:rPr>
          <w:fldChar w:fldCharType="begin"/>
        </w:r>
        <w:r w:rsidRPr="005B79CE">
          <w:rPr>
            <w:b w:val="0"/>
          </w:rPr>
          <w:instrText>PAGE   \* MERGEFORMAT</w:instrText>
        </w:r>
        <w:r w:rsidRPr="005B79CE">
          <w:rPr>
            <w:b w:val="0"/>
          </w:rPr>
          <w:fldChar w:fldCharType="separate"/>
        </w:r>
        <w:r>
          <w:rPr>
            <w:b w:val="0"/>
            <w:noProof/>
          </w:rPr>
          <w:t>20</w:t>
        </w:r>
        <w:r w:rsidRPr="005B79CE">
          <w:rPr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645EE1"/>
    <w:multiLevelType w:val="hybridMultilevel"/>
    <w:tmpl w:val="F134FDE8"/>
    <w:lvl w:ilvl="0" w:tplc="C45EE1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B4EDE9E" w:tentative="1">
      <w:start w:val="1"/>
      <w:numFmt w:val="lowerLetter"/>
      <w:lvlText w:val="%2."/>
      <w:lvlJc w:val="left"/>
      <w:pPr>
        <w:ind w:left="1789" w:hanging="360"/>
      </w:pPr>
    </w:lvl>
    <w:lvl w:ilvl="2" w:tplc="E19EF96E" w:tentative="1">
      <w:start w:val="1"/>
      <w:numFmt w:val="lowerRoman"/>
      <w:lvlText w:val="%3."/>
      <w:lvlJc w:val="right"/>
      <w:pPr>
        <w:ind w:left="2509" w:hanging="180"/>
      </w:pPr>
    </w:lvl>
    <w:lvl w:ilvl="3" w:tplc="72B62BC6" w:tentative="1">
      <w:start w:val="1"/>
      <w:numFmt w:val="decimal"/>
      <w:lvlText w:val="%4."/>
      <w:lvlJc w:val="left"/>
      <w:pPr>
        <w:ind w:left="3229" w:hanging="360"/>
      </w:pPr>
    </w:lvl>
    <w:lvl w:ilvl="4" w:tplc="B97AF14E" w:tentative="1">
      <w:start w:val="1"/>
      <w:numFmt w:val="lowerLetter"/>
      <w:lvlText w:val="%5."/>
      <w:lvlJc w:val="left"/>
      <w:pPr>
        <w:ind w:left="3949" w:hanging="360"/>
      </w:pPr>
    </w:lvl>
    <w:lvl w:ilvl="5" w:tplc="E8C67F84" w:tentative="1">
      <w:start w:val="1"/>
      <w:numFmt w:val="lowerRoman"/>
      <w:lvlText w:val="%6."/>
      <w:lvlJc w:val="right"/>
      <w:pPr>
        <w:ind w:left="4669" w:hanging="180"/>
      </w:pPr>
    </w:lvl>
    <w:lvl w:ilvl="6" w:tplc="87F081C6" w:tentative="1">
      <w:start w:val="1"/>
      <w:numFmt w:val="decimal"/>
      <w:lvlText w:val="%7."/>
      <w:lvlJc w:val="left"/>
      <w:pPr>
        <w:ind w:left="5389" w:hanging="360"/>
      </w:pPr>
    </w:lvl>
    <w:lvl w:ilvl="7" w:tplc="24DEA0C6" w:tentative="1">
      <w:start w:val="1"/>
      <w:numFmt w:val="lowerLetter"/>
      <w:lvlText w:val="%8."/>
      <w:lvlJc w:val="left"/>
      <w:pPr>
        <w:ind w:left="6109" w:hanging="360"/>
      </w:pPr>
    </w:lvl>
    <w:lvl w:ilvl="8" w:tplc="7D6AE87C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717777"/>
    <w:multiLevelType w:val="hybridMultilevel"/>
    <w:tmpl w:val="AD2625B6"/>
    <w:lvl w:ilvl="0" w:tplc="B9022A9C">
      <w:start w:val="1"/>
      <w:numFmt w:val="decimal"/>
      <w:lvlText w:val="%1."/>
      <w:lvlJc w:val="left"/>
      <w:pPr>
        <w:ind w:left="720" w:hanging="360"/>
      </w:pPr>
    </w:lvl>
    <w:lvl w:ilvl="1" w:tplc="F984C3D6" w:tentative="1">
      <w:start w:val="1"/>
      <w:numFmt w:val="lowerLetter"/>
      <w:lvlText w:val="%2."/>
      <w:lvlJc w:val="left"/>
      <w:pPr>
        <w:ind w:left="1440" w:hanging="360"/>
      </w:pPr>
    </w:lvl>
    <w:lvl w:ilvl="2" w:tplc="8098C042" w:tentative="1">
      <w:start w:val="1"/>
      <w:numFmt w:val="lowerRoman"/>
      <w:lvlText w:val="%3."/>
      <w:lvlJc w:val="right"/>
      <w:pPr>
        <w:ind w:left="2160" w:hanging="180"/>
      </w:pPr>
    </w:lvl>
    <w:lvl w:ilvl="3" w:tplc="366AE350" w:tentative="1">
      <w:start w:val="1"/>
      <w:numFmt w:val="decimal"/>
      <w:lvlText w:val="%4."/>
      <w:lvlJc w:val="left"/>
      <w:pPr>
        <w:ind w:left="2880" w:hanging="360"/>
      </w:pPr>
    </w:lvl>
    <w:lvl w:ilvl="4" w:tplc="227EB5D2" w:tentative="1">
      <w:start w:val="1"/>
      <w:numFmt w:val="lowerLetter"/>
      <w:lvlText w:val="%5."/>
      <w:lvlJc w:val="left"/>
      <w:pPr>
        <w:ind w:left="3600" w:hanging="360"/>
      </w:pPr>
    </w:lvl>
    <w:lvl w:ilvl="5" w:tplc="E6A87370" w:tentative="1">
      <w:start w:val="1"/>
      <w:numFmt w:val="lowerRoman"/>
      <w:lvlText w:val="%6."/>
      <w:lvlJc w:val="right"/>
      <w:pPr>
        <w:ind w:left="4320" w:hanging="180"/>
      </w:pPr>
    </w:lvl>
    <w:lvl w:ilvl="6" w:tplc="136EBEB4" w:tentative="1">
      <w:start w:val="1"/>
      <w:numFmt w:val="decimal"/>
      <w:lvlText w:val="%7."/>
      <w:lvlJc w:val="left"/>
      <w:pPr>
        <w:ind w:left="5040" w:hanging="360"/>
      </w:pPr>
    </w:lvl>
    <w:lvl w:ilvl="7" w:tplc="74C06A36" w:tentative="1">
      <w:start w:val="1"/>
      <w:numFmt w:val="lowerLetter"/>
      <w:lvlText w:val="%8."/>
      <w:lvlJc w:val="left"/>
      <w:pPr>
        <w:ind w:left="5760" w:hanging="360"/>
      </w:pPr>
    </w:lvl>
    <w:lvl w:ilvl="8" w:tplc="33E8B7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7742E"/>
    <w:multiLevelType w:val="hybridMultilevel"/>
    <w:tmpl w:val="F134FDE8"/>
    <w:lvl w:ilvl="0" w:tplc="226C07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914F254" w:tentative="1">
      <w:start w:val="1"/>
      <w:numFmt w:val="lowerLetter"/>
      <w:lvlText w:val="%2."/>
      <w:lvlJc w:val="left"/>
      <w:pPr>
        <w:ind w:left="1789" w:hanging="360"/>
      </w:pPr>
    </w:lvl>
    <w:lvl w:ilvl="2" w:tplc="28581074" w:tentative="1">
      <w:start w:val="1"/>
      <w:numFmt w:val="lowerRoman"/>
      <w:lvlText w:val="%3."/>
      <w:lvlJc w:val="right"/>
      <w:pPr>
        <w:ind w:left="2509" w:hanging="180"/>
      </w:pPr>
    </w:lvl>
    <w:lvl w:ilvl="3" w:tplc="B6F083D6" w:tentative="1">
      <w:start w:val="1"/>
      <w:numFmt w:val="decimal"/>
      <w:lvlText w:val="%4."/>
      <w:lvlJc w:val="left"/>
      <w:pPr>
        <w:ind w:left="3229" w:hanging="360"/>
      </w:pPr>
    </w:lvl>
    <w:lvl w:ilvl="4" w:tplc="2CB46D40" w:tentative="1">
      <w:start w:val="1"/>
      <w:numFmt w:val="lowerLetter"/>
      <w:lvlText w:val="%5."/>
      <w:lvlJc w:val="left"/>
      <w:pPr>
        <w:ind w:left="3949" w:hanging="360"/>
      </w:pPr>
    </w:lvl>
    <w:lvl w:ilvl="5" w:tplc="C56A0B2C" w:tentative="1">
      <w:start w:val="1"/>
      <w:numFmt w:val="lowerRoman"/>
      <w:lvlText w:val="%6."/>
      <w:lvlJc w:val="right"/>
      <w:pPr>
        <w:ind w:left="4669" w:hanging="180"/>
      </w:pPr>
    </w:lvl>
    <w:lvl w:ilvl="6" w:tplc="FD92767A" w:tentative="1">
      <w:start w:val="1"/>
      <w:numFmt w:val="decimal"/>
      <w:lvlText w:val="%7."/>
      <w:lvlJc w:val="left"/>
      <w:pPr>
        <w:ind w:left="5389" w:hanging="360"/>
      </w:pPr>
    </w:lvl>
    <w:lvl w:ilvl="7" w:tplc="C00E9330" w:tentative="1">
      <w:start w:val="1"/>
      <w:numFmt w:val="lowerLetter"/>
      <w:lvlText w:val="%8."/>
      <w:lvlJc w:val="left"/>
      <w:pPr>
        <w:ind w:left="6109" w:hanging="360"/>
      </w:pPr>
    </w:lvl>
    <w:lvl w:ilvl="8" w:tplc="438A701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924BC8"/>
    <w:multiLevelType w:val="hybridMultilevel"/>
    <w:tmpl w:val="39C0F1FE"/>
    <w:lvl w:ilvl="0" w:tplc="28A494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752131A" w:tentative="1">
      <w:start w:val="1"/>
      <w:numFmt w:val="lowerLetter"/>
      <w:lvlText w:val="%2."/>
      <w:lvlJc w:val="left"/>
      <w:pPr>
        <w:ind w:left="1789" w:hanging="360"/>
      </w:pPr>
    </w:lvl>
    <w:lvl w:ilvl="2" w:tplc="41A6EF64" w:tentative="1">
      <w:start w:val="1"/>
      <w:numFmt w:val="lowerRoman"/>
      <w:lvlText w:val="%3."/>
      <w:lvlJc w:val="right"/>
      <w:pPr>
        <w:ind w:left="2509" w:hanging="180"/>
      </w:pPr>
    </w:lvl>
    <w:lvl w:ilvl="3" w:tplc="83F2803A" w:tentative="1">
      <w:start w:val="1"/>
      <w:numFmt w:val="decimal"/>
      <w:lvlText w:val="%4."/>
      <w:lvlJc w:val="left"/>
      <w:pPr>
        <w:ind w:left="3229" w:hanging="360"/>
      </w:pPr>
    </w:lvl>
    <w:lvl w:ilvl="4" w:tplc="CE3683BA" w:tentative="1">
      <w:start w:val="1"/>
      <w:numFmt w:val="lowerLetter"/>
      <w:lvlText w:val="%5."/>
      <w:lvlJc w:val="left"/>
      <w:pPr>
        <w:ind w:left="3949" w:hanging="360"/>
      </w:pPr>
    </w:lvl>
    <w:lvl w:ilvl="5" w:tplc="1A0EF2B8" w:tentative="1">
      <w:start w:val="1"/>
      <w:numFmt w:val="lowerRoman"/>
      <w:lvlText w:val="%6."/>
      <w:lvlJc w:val="right"/>
      <w:pPr>
        <w:ind w:left="4669" w:hanging="180"/>
      </w:pPr>
    </w:lvl>
    <w:lvl w:ilvl="6" w:tplc="365E2B28" w:tentative="1">
      <w:start w:val="1"/>
      <w:numFmt w:val="decimal"/>
      <w:lvlText w:val="%7."/>
      <w:lvlJc w:val="left"/>
      <w:pPr>
        <w:ind w:left="5389" w:hanging="360"/>
      </w:pPr>
    </w:lvl>
    <w:lvl w:ilvl="7" w:tplc="26E0C8F6" w:tentative="1">
      <w:start w:val="1"/>
      <w:numFmt w:val="lowerLetter"/>
      <w:lvlText w:val="%8."/>
      <w:lvlJc w:val="left"/>
      <w:pPr>
        <w:ind w:left="6109" w:hanging="360"/>
      </w:pPr>
    </w:lvl>
    <w:lvl w:ilvl="8" w:tplc="0FD253B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666D2C"/>
    <w:multiLevelType w:val="hybridMultilevel"/>
    <w:tmpl w:val="FC0053B0"/>
    <w:lvl w:ilvl="0" w:tplc="53684A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5D23550" w:tentative="1">
      <w:start w:val="1"/>
      <w:numFmt w:val="lowerLetter"/>
      <w:lvlText w:val="%2."/>
      <w:lvlJc w:val="left"/>
      <w:pPr>
        <w:ind w:left="1789" w:hanging="360"/>
      </w:pPr>
    </w:lvl>
    <w:lvl w:ilvl="2" w:tplc="9B5699F4" w:tentative="1">
      <w:start w:val="1"/>
      <w:numFmt w:val="lowerRoman"/>
      <w:lvlText w:val="%3."/>
      <w:lvlJc w:val="right"/>
      <w:pPr>
        <w:ind w:left="2509" w:hanging="180"/>
      </w:pPr>
    </w:lvl>
    <w:lvl w:ilvl="3" w:tplc="BA32B306" w:tentative="1">
      <w:start w:val="1"/>
      <w:numFmt w:val="decimal"/>
      <w:lvlText w:val="%4."/>
      <w:lvlJc w:val="left"/>
      <w:pPr>
        <w:ind w:left="3229" w:hanging="360"/>
      </w:pPr>
    </w:lvl>
    <w:lvl w:ilvl="4" w:tplc="96F49F42" w:tentative="1">
      <w:start w:val="1"/>
      <w:numFmt w:val="lowerLetter"/>
      <w:lvlText w:val="%5."/>
      <w:lvlJc w:val="left"/>
      <w:pPr>
        <w:ind w:left="3949" w:hanging="360"/>
      </w:pPr>
    </w:lvl>
    <w:lvl w:ilvl="5" w:tplc="1F705412" w:tentative="1">
      <w:start w:val="1"/>
      <w:numFmt w:val="lowerRoman"/>
      <w:lvlText w:val="%6."/>
      <w:lvlJc w:val="right"/>
      <w:pPr>
        <w:ind w:left="4669" w:hanging="180"/>
      </w:pPr>
    </w:lvl>
    <w:lvl w:ilvl="6" w:tplc="A40E1F94" w:tentative="1">
      <w:start w:val="1"/>
      <w:numFmt w:val="decimal"/>
      <w:lvlText w:val="%7."/>
      <w:lvlJc w:val="left"/>
      <w:pPr>
        <w:ind w:left="5389" w:hanging="360"/>
      </w:pPr>
    </w:lvl>
    <w:lvl w:ilvl="7" w:tplc="D84ED5DE" w:tentative="1">
      <w:start w:val="1"/>
      <w:numFmt w:val="lowerLetter"/>
      <w:lvlText w:val="%8."/>
      <w:lvlJc w:val="left"/>
      <w:pPr>
        <w:ind w:left="6109" w:hanging="360"/>
      </w:pPr>
    </w:lvl>
    <w:lvl w:ilvl="8" w:tplc="4B346B6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3624F6"/>
    <w:multiLevelType w:val="hybridMultilevel"/>
    <w:tmpl w:val="735872F0"/>
    <w:lvl w:ilvl="0" w:tplc="2FFAE238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27E4E3DE" w:tentative="1">
      <w:start w:val="1"/>
      <w:numFmt w:val="lowerLetter"/>
      <w:lvlText w:val="%2."/>
      <w:lvlJc w:val="left"/>
      <w:pPr>
        <w:ind w:left="1789" w:hanging="360"/>
      </w:pPr>
    </w:lvl>
    <w:lvl w:ilvl="2" w:tplc="630A0D7A" w:tentative="1">
      <w:start w:val="1"/>
      <w:numFmt w:val="lowerRoman"/>
      <w:lvlText w:val="%3."/>
      <w:lvlJc w:val="right"/>
      <w:pPr>
        <w:ind w:left="2509" w:hanging="180"/>
      </w:pPr>
    </w:lvl>
    <w:lvl w:ilvl="3" w:tplc="566CC334" w:tentative="1">
      <w:start w:val="1"/>
      <w:numFmt w:val="decimal"/>
      <w:lvlText w:val="%4."/>
      <w:lvlJc w:val="left"/>
      <w:pPr>
        <w:ind w:left="3229" w:hanging="360"/>
      </w:pPr>
    </w:lvl>
    <w:lvl w:ilvl="4" w:tplc="398AB2D2" w:tentative="1">
      <w:start w:val="1"/>
      <w:numFmt w:val="lowerLetter"/>
      <w:lvlText w:val="%5."/>
      <w:lvlJc w:val="left"/>
      <w:pPr>
        <w:ind w:left="3949" w:hanging="360"/>
      </w:pPr>
    </w:lvl>
    <w:lvl w:ilvl="5" w:tplc="AF70E008" w:tentative="1">
      <w:start w:val="1"/>
      <w:numFmt w:val="lowerRoman"/>
      <w:lvlText w:val="%6."/>
      <w:lvlJc w:val="right"/>
      <w:pPr>
        <w:ind w:left="4669" w:hanging="180"/>
      </w:pPr>
    </w:lvl>
    <w:lvl w:ilvl="6" w:tplc="37507DD2" w:tentative="1">
      <w:start w:val="1"/>
      <w:numFmt w:val="decimal"/>
      <w:lvlText w:val="%7."/>
      <w:lvlJc w:val="left"/>
      <w:pPr>
        <w:ind w:left="5389" w:hanging="360"/>
      </w:pPr>
    </w:lvl>
    <w:lvl w:ilvl="7" w:tplc="59FC6AC4" w:tentative="1">
      <w:start w:val="1"/>
      <w:numFmt w:val="lowerLetter"/>
      <w:lvlText w:val="%8."/>
      <w:lvlJc w:val="left"/>
      <w:pPr>
        <w:ind w:left="6109" w:hanging="360"/>
      </w:pPr>
    </w:lvl>
    <w:lvl w:ilvl="8" w:tplc="4EA20D5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BF4204"/>
    <w:multiLevelType w:val="hybridMultilevel"/>
    <w:tmpl w:val="51EC2492"/>
    <w:lvl w:ilvl="0" w:tplc="3C6431F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6206FCA2" w:tentative="1">
      <w:start w:val="1"/>
      <w:numFmt w:val="lowerLetter"/>
      <w:lvlText w:val="%2."/>
      <w:lvlJc w:val="left"/>
      <w:pPr>
        <w:ind w:left="1789" w:hanging="360"/>
      </w:pPr>
    </w:lvl>
    <w:lvl w:ilvl="2" w:tplc="7D20CD6E" w:tentative="1">
      <w:start w:val="1"/>
      <w:numFmt w:val="lowerRoman"/>
      <w:lvlText w:val="%3."/>
      <w:lvlJc w:val="right"/>
      <w:pPr>
        <w:ind w:left="2509" w:hanging="180"/>
      </w:pPr>
    </w:lvl>
    <w:lvl w:ilvl="3" w:tplc="6BB09658" w:tentative="1">
      <w:start w:val="1"/>
      <w:numFmt w:val="decimal"/>
      <w:lvlText w:val="%4."/>
      <w:lvlJc w:val="left"/>
      <w:pPr>
        <w:ind w:left="3229" w:hanging="360"/>
      </w:pPr>
    </w:lvl>
    <w:lvl w:ilvl="4" w:tplc="5B62556C" w:tentative="1">
      <w:start w:val="1"/>
      <w:numFmt w:val="lowerLetter"/>
      <w:lvlText w:val="%5."/>
      <w:lvlJc w:val="left"/>
      <w:pPr>
        <w:ind w:left="3949" w:hanging="360"/>
      </w:pPr>
    </w:lvl>
    <w:lvl w:ilvl="5" w:tplc="8C44A038" w:tentative="1">
      <w:start w:val="1"/>
      <w:numFmt w:val="lowerRoman"/>
      <w:lvlText w:val="%6."/>
      <w:lvlJc w:val="right"/>
      <w:pPr>
        <w:ind w:left="4669" w:hanging="180"/>
      </w:pPr>
    </w:lvl>
    <w:lvl w:ilvl="6" w:tplc="F4283F52" w:tentative="1">
      <w:start w:val="1"/>
      <w:numFmt w:val="decimal"/>
      <w:lvlText w:val="%7."/>
      <w:lvlJc w:val="left"/>
      <w:pPr>
        <w:ind w:left="5389" w:hanging="360"/>
      </w:pPr>
    </w:lvl>
    <w:lvl w:ilvl="7" w:tplc="9C74AAB6" w:tentative="1">
      <w:start w:val="1"/>
      <w:numFmt w:val="lowerLetter"/>
      <w:lvlText w:val="%8."/>
      <w:lvlJc w:val="left"/>
      <w:pPr>
        <w:ind w:left="6109" w:hanging="360"/>
      </w:pPr>
    </w:lvl>
    <w:lvl w:ilvl="8" w:tplc="984C22C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326EF4"/>
    <w:multiLevelType w:val="hybridMultilevel"/>
    <w:tmpl w:val="72127E46"/>
    <w:lvl w:ilvl="0" w:tplc="1E783998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C7DE01EE" w:tentative="1">
      <w:start w:val="1"/>
      <w:numFmt w:val="lowerLetter"/>
      <w:lvlText w:val="%2."/>
      <w:lvlJc w:val="left"/>
      <w:pPr>
        <w:ind w:left="1789" w:hanging="360"/>
      </w:pPr>
    </w:lvl>
    <w:lvl w:ilvl="2" w:tplc="5790C064" w:tentative="1">
      <w:start w:val="1"/>
      <w:numFmt w:val="lowerRoman"/>
      <w:lvlText w:val="%3."/>
      <w:lvlJc w:val="right"/>
      <w:pPr>
        <w:ind w:left="2509" w:hanging="180"/>
      </w:pPr>
    </w:lvl>
    <w:lvl w:ilvl="3" w:tplc="6B8C5A32" w:tentative="1">
      <w:start w:val="1"/>
      <w:numFmt w:val="decimal"/>
      <w:lvlText w:val="%4."/>
      <w:lvlJc w:val="left"/>
      <w:pPr>
        <w:ind w:left="3229" w:hanging="360"/>
      </w:pPr>
    </w:lvl>
    <w:lvl w:ilvl="4" w:tplc="B4E2C9A8" w:tentative="1">
      <w:start w:val="1"/>
      <w:numFmt w:val="lowerLetter"/>
      <w:lvlText w:val="%5."/>
      <w:lvlJc w:val="left"/>
      <w:pPr>
        <w:ind w:left="3949" w:hanging="360"/>
      </w:pPr>
    </w:lvl>
    <w:lvl w:ilvl="5" w:tplc="A88A50DE" w:tentative="1">
      <w:start w:val="1"/>
      <w:numFmt w:val="lowerRoman"/>
      <w:lvlText w:val="%6."/>
      <w:lvlJc w:val="right"/>
      <w:pPr>
        <w:ind w:left="4669" w:hanging="180"/>
      </w:pPr>
    </w:lvl>
    <w:lvl w:ilvl="6" w:tplc="C3CCE4EE" w:tentative="1">
      <w:start w:val="1"/>
      <w:numFmt w:val="decimal"/>
      <w:lvlText w:val="%7."/>
      <w:lvlJc w:val="left"/>
      <w:pPr>
        <w:ind w:left="5389" w:hanging="360"/>
      </w:pPr>
    </w:lvl>
    <w:lvl w:ilvl="7" w:tplc="072800A8" w:tentative="1">
      <w:start w:val="1"/>
      <w:numFmt w:val="lowerLetter"/>
      <w:lvlText w:val="%8."/>
      <w:lvlJc w:val="left"/>
      <w:pPr>
        <w:ind w:left="6109" w:hanging="360"/>
      </w:pPr>
    </w:lvl>
    <w:lvl w:ilvl="8" w:tplc="AA5045EA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083E"/>
    <w:rsid w:val="000021E4"/>
    <w:rsid w:val="00002797"/>
    <w:rsid w:val="00004ECD"/>
    <w:rsid w:val="00004FAA"/>
    <w:rsid w:val="00005202"/>
    <w:rsid w:val="000074E5"/>
    <w:rsid w:val="000079C9"/>
    <w:rsid w:val="000127AB"/>
    <w:rsid w:val="0001402B"/>
    <w:rsid w:val="0001527B"/>
    <w:rsid w:val="00015620"/>
    <w:rsid w:val="00015BD6"/>
    <w:rsid w:val="00017015"/>
    <w:rsid w:val="0002132C"/>
    <w:rsid w:val="000226F5"/>
    <w:rsid w:val="00025287"/>
    <w:rsid w:val="000256AB"/>
    <w:rsid w:val="00026080"/>
    <w:rsid w:val="00030621"/>
    <w:rsid w:val="00033DEF"/>
    <w:rsid w:val="00036BC4"/>
    <w:rsid w:val="00037CFF"/>
    <w:rsid w:val="00040E68"/>
    <w:rsid w:val="000414ED"/>
    <w:rsid w:val="000422A4"/>
    <w:rsid w:val="000437B6"/>
    <w:rsid w:val="000440F6"/>
    <w:rsid w:val="0005072C"/>
    <w:rsid w:val="00050C4A"/>
    <w:rsid w:val="00052DE9"/>
    <w:rsid w:val="000554B3"/>
    <w:rsid w:val="00060B7C"/>
    <w:rsid w:val="00060E84"/>
    <w:rsid w:val="000613AB"/>
    <w:rsid w:val="00063DEE"/>
    <w:rsid w:val="00064557"/>
    <w:rsid w:val="0006485D"/>
    <w:rsid w:val="00065F07"/>
    <w:rsid w:val="00067830"/>
    <w:rsid w:val="0007016F"/>
    <w:rsid w:val="000704C6"/>
    <w:rsid w:val="000706A7"/>
    <w:rsid w:val="0007354E"/>
    <w:rsid w:val="00073AFA"/>
    <w:rsid w:val="000745F6"/>
    <w:rsid w:val="00075535"/>
    <w:rsid w:val="000764A1"/>
    <w:rsid w:val="00077768"/>
    <w:rsid w:val="00080129"/>
    <w:rsid w:val="0008233D"/>
    <w:rsid w:val="00084CC1"/>
    <w:rsid w:val="00087848"/>
    <w:rsid w:val="000878C5"/>
    <w:rsid w:val="00091612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32B"/>
    <w:rsid w:val="000B5C02"/>
    <w:rsid w:val="000C08F3"/>
    <w:rsid w:val="000C15B6"/>
    <w:rsid w:val="000C2985"/>
    <w:rsid w:val="000C3455"/>
    <w:rsid w:val="000C4EE0"/>
    <w:rsid w:val="000D00FD"/>
    <w:rsid w:val="000D6471"/>
    <w:rsid w:val="000D7BE5"/>
    <w:rsid w:val="000E0E28"/>
    <w:rsid w:val="000E2C89"/>
    <w:rsid w:val="000E3360"/>
    <w:rsid w:val="000E6F38"/>
    <w:rsid w:val="000F54CB"/>
    <w:rsid w:val="000F7AAE"/>
    <w:rsid w:val="0011022F"/>
    <w:rsid w:val="0011167A"/>
    <w:rsid w:val="00114945"/>
    <w:rsid w:val="0011749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06BA"/>
    <w:rsid w:val="00131256"/>
    <w:rsid w:val="001314CE"/>
    <w:rsid w:val="00133E07"/>
    <w:rsid w:val="001355D9"/>
    <w:rsid w:val="001368FC"/>
    <w:rsid w:val="00140648"/>
    <w:rsid w:val="00144925"/>
    <w:rsid w:val="001478D1"/>
    <w:rsid w:val="00151FE3"/>
    <w:rsid w:val="0015304B"/>
    <w:rsid w:val="00153D71"/>
    <w:rsid w:val="00153FCE"/>
    <w:rsid w:val="00154C69"/>
    <w:rsid w:val="00155B16"/>
    <w:rsid w:val="00155DDE"/>
    <w:rsid w:val="001568A0"/>
    <w:rsid w:val="001603FE"/>
    <w:rsid w:val="001618C5"/>
    <w:rsid w:val="00162883"/>
    <w:rsid w:val="00166736"/>
    <w:rsid w:val="001670DB"/>
    <w:rsid w:val="00167D94"/>
    <w:rsid w:val="00170254"/>
    <w:rsid w:val="00170D31"/>
    <w:rsid w:val="00171051"/>
    <w:rsid w:val="001726D9"/>
    <w:rsid w:val="00173E23"/>
    <w:rsid w:val="00176556"/>
    <w:rsid w:val="001767A6"/>
    <w:rsid w:val="0018042E"/>
    <w:rsid w:val="00184216"/>
    <w:rsid w:val="00190053"/>
    <w:rsid w:val="001901D6"/>
    <w:rsid w:val="001905CA"/>
    <w:rsid w:val="001944F0"/>
    <w:rsid w:val="00194627"/>
    <w:rsid w:val="001A2127"/>
    <w:rsid w:val="001A2336"/>
    <w:rsid w:val="001A2830"/>
    <w:rsid w:val="001A3A10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4C1A"/>
    <w:rsid w:val="001D3011"/>
    <w:rsid w:val="001D3394"/>
    <w:rsid w:val="001D42F1"/>
    <w:rsid w:val="001D4627"/>
    <w:rsid w:val="001D4C16"/>
    <w:rsid w:val="001D583F"/>
    <w:rsid w:val="001D6B31"/>
    <w:rsid w:val="001D6CD1"/>
    <w:rsid w:val="001D74DD"/>
    <w:rsid w:val="001E2FFD"/>
    <w:rsid w:val="001E352D"/>
    <w:rsid w:val="001E4CF7"/>
    <w:rsid w:val="001E4E69"/>
    <w:rsid w:val="001E6FDF"/>
    <w:rsid w:val="001E7896"/>
    <w:rsid w:val="001E7EBE"/>
    <w:rsid w:val="001F1F67"/>
    <w:rsid w:val="001F20BF"/>
    <w:rsid w:val="001F3CFE"/>
    <w:rsid w:val="001F427F"/>
    <w:rsid w:val="001F5F52"/>
    <w:rsid w:val="001F631F"/>
    <w:rsid w:val="002040AC"/>
    <w:rsid w:val="00204EC7"/>
    <w:rsid w:val="00210550"/>
    <w:rsid w:val="00210A49"/>
    <w:rsid w:val="00212D19"/>
    <w:rsid w:val="00212E04"/>
    <w:rsid w:val="002171A4"/>
    <w:rsid w:val="002179F6"/>
    <w:rsid w:val="00226B58"/>
    <w:rsid w:val="0022774E"/>
    <w:rsid w:val="002278FC"/>
    <w:rsid w:val="00230FBD"/>
    <w:rsid w:val="00232656"/>
    <w:rsid w:val="00232A9F"/>
    <w:rsid w:val="00233C65"/>
    <w:rsid w:val="002408D5"/>
    <w:rsid w:val="0024320F"/>
    <w:rsid w:val="002470EC"/>
    <w:rsid w:val="00250F39"/>
    <w:rsid w:val="00251808"/>
    <w:rsid w:val="002531AE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67101"/>
    <w:rsid w:val="00270404"/>
    <w:rsid w:val="00270620"/>
    <w:rsid w:val="00271AFA"/>
    <w:rsid w:val="0027553D"/>
    <w:rsid w:val="00276699"/>
    <w:rsid w:val="00281624"/>
    <w:rsid w:val="00283804"/>
    <w:rsid w:val="00285FD3"/>
    <w:rsid w:val="00287C45"/>
    <w:rsid w:val="002901E7"/>
    <w:rsid w:val="0029178B"/>
    <w:rsid w:val="002924A9"/>
    <w:rsid w:val="00292DC9"/>
    <w:rsid w:val="002977DE"/>
    <w:rsid w:val="002A15B9"/>
    <w:rsid w:val="002A354E"/>
    <w:rsid w:val="002A392B"/>
    <w:rsid w:val="002A776E"/>
    <w:rsid w:val="002B22F5"/>
    <w:rsid w:val="002B26FD"/>
    <w:rsid w:val="002B2A03"/>
    <w:rsid w:val="002B3178"/>
    <w:rsid w:val="002B549F"/>
    <w:rsid w:val="002C12A7"/>
    <w:rsid w:val="002C28AA"/>
    <w:rsid w:val="002C3CA5"/>
    <w:rsid w:val="002D1EC2"/>
    <w:rsid w:val="002D2B3C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3218"/>
    <w:rsid w:val="002F3306"/>
    <w:rsid w:val="002F5990"/>
    <w:rsid w:val="002F615D"/>
    <w:rsid w:val="002F73E9"/>
    <w:rsid w:val="002F7A82"/>
    <w:rsid w:val="002F7C89"/>
    <w:rsid w:val="0030060D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2B9"/>
    <w:rsid w:val="00334B43"/>
    <w:rsid w:val="003353CA"/>
    <w:rsid w:val="003361F8"/>
    <w:rsid w:val="00336C17"/>
    <w:rsid w:val="00340257"/>
    <w:rsid w:val="0034206E"/>
    <w:rsid w:val="00342BD4"/>
    <w:rsid w:val="00343939"/>
    <w:rsid w:val="00343E41"/>
    <w:rsid w:val="00346E17"/>
    <w:rsid w:val="0034702E"/>
    <w:rsid w:val="00347C1E"/>
    <w:rsid w:val="003520C3"/>
    <w:rsid w:val="00352316"/>
    <w:rsid w:val="00353E3A"/>
    <w:rsid w:val="0035531A"/>
    <w:rsid w:val="0035541C"/>
    <w:rsid w:val="00360B91"/>
    <w:rsid w:val="0036157F"/>
    <w:rsid w:val="0036180A"/>
    <w:rsid w:val="003618D4"/>
    <w:rsid w:val="00362539"/>
    <w:rsid w:val="003670AD"/>
    <w:rsid w:val="00367A59"/>
    <w:rsid w:val="00367CB9"/>
    <w:rsid w:val="003705A6"/>
    <w:rsid w:val="0037123D"/>
    <w:rsid w:val="00372BEF"/>
    <w:rsid w:val="0037309D"/>
    <w:rsid w:val="00373C7C"/>
    <w:rsid w:val="00377CC1"/>
    <w:rsid w:val="00380092"/>
    <w:rsid w:val="00380C94"/>
    <w:rsid w:val="0038697D"/>
    <w:rsid w:val="00386F83"/>
    <w:rsid w:val="0038731A"/>
    <w:rsid w:val="00387B8A"/>
    <w:rsid w:val="00390EE1"/>
    <w:rsid w:val="003911EE"/>
    <w:rsid w:val="003924F2"/>
    <w:rsid w:val="003940C1"/>
    <w:rsid w:val="0039474A"/>
    <w:rsid w:val="00395596"/>
    <w:rsid w:val="003960DE"/>
    <w:rsid w:val="003A0FD5"/>
    <w:rsid w:val="003A2B5D"/>
    <w:rsid w:val="003A33DA"/>
    <w:rsid w:val="003A41E7"/>
    <w:rsid w:val="003A6FB6"/>
    <w:rsid w:val="003B6F8D"/>
    <w:rsid w:val="003B783A"/>
    <w:rsid w:val="003C1B8E"/>
    <w:rsid w:val="003C2282"/>
    <w:rsid w:val="003C3787"/>
    <w:rsid w:val="003C3B09"/>
    <w:rsid w:val="003C6321"/>
    <w:rsid w:val="003C63C5"/>
    <w:rsid w:val="003C6FDE"/>
    <w:rsid w:val="003D0C02"/>
    <w:rsid w:val="003D2152"/>
    <w:rsid w:val="003D2294"/>
    <w:rsid w:val="003D5219"/>
    <w:rsid w:val="003D7EF5"/>
    <w:rsid w:val="003E2C82"/>
    <w:rsid w:val="003E38EC"/>
    <w:rsid w:val="003E768F"/>
    <w:rsid w:val="003F109A"/>
    <w:rsid w:val="003F3149"/>
    <w:rsid w:val="003F6D07"/>
    <w:rsid w:val="00400818"/>
    <w:rsid w:val="00401CDA"/>
    <w:rsid w:val="0040512B"/>
    <w:rsid w:val="00405C9E"/>
    <w:rsid w:val="00406A39"/>
    <w:rsid w:val="004109FF"/>
    <w:rsid w:val="004111BE"/>
    <w:rsid w:val="00411731"/>
    <w:rsid w:val="00411743"/>
    <w:rsid w:val="0041228B"/>
    <w:rsid w:val="00414493"/>
    <w:rsid w:val="004152A4"/>
    <w:rsid w:val="00415DAE"/>
    <w:rsid w:val="0041676A"/>
    <w:rsid w:val="00417DC2"/>
    <w:rsid w:val="00417EBD"/>
    <w:rsid w:val="00420F78"/>
    <w:rsid w:val="004225DB"/>
    <w:rsid w:val="00423774"/>
    <w:rsid w:val="00423A00"/>
    <w:rsid w:val="00424029"/>
    <w:rsid w:val="00425383"/>
    <w:rsid w:val="00427AD8"/>
    <w:rsid w:val="0043096F"/>
    <w:rsid w:val="00430E1A"/>
    <w:rsid w:val="004327D1"/>
    <w:rsid w:val="00434512"/>
    <w:rsid w:val="00435437"/>
    <w:rsid w:val="00436214"/>
    <w:rsid w:val="004374A1"/>
    <w:rsid w:val="00444C58"/>
    <w:rsid w:val="00445030"/>
    <w:rsid w:val="00445F12"/>
    <w:rsid w:val="0045040F"/>
    <w:rsid w:val="004527AD"/>
    <w:rsid w:val="00453C5A"/>
    <w:rsid w:val="00456F26"/>
    <w:rsid w:val="004573B9"/>
    <w:rsid w:val="0045761D"/>
    <w:rsid w:val="00462B7F"/>
    <w:rsid w:val="004664FC"/>
    <w:rsid w:val="00467C86"/>
    <w:rsid w:val="00471F81"/>
    <w:rsid w:val="004730A1"/>
    <w:rsid w:val="00475501"/>
    <w:rsid w:val="00475F7C"/>
    <w:rsid w:val="00477D4A"/>
    <w:rsid w:val="00480C99"/>
    <w:rsid w:val="00484383"/>
    <w:rsid w:val="00487634"/>
    <w:rsid w:val="00490BE8"/>
    <w:rsid w:val="00490CF7"/>
    <w:rsid w:val="00494641"/>
    <w:rsid w:val="00496C1A"/>
    <w:rsid w:val="004978EC"/>
    <w:rsid w:val="004A0B7F"/>
    <w:rsid w:val="004A4852"/>
    <w:rsid w:val="004A78E0"/>
    <w:rsid w:val="004B088E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3745"/>
    <w:rsid w:val="004D5464"/>
    <w:rsid w:val="004D5C8C"/>
    <w:rsid w:val="004E0EB8"/>
    <w:rsid w:val="004E1A9E"/>
    <w:rsid w:val="004E24AE"/>
    <w:rsid w:val="004E32AD"/>
    <w:rsid w:val="004E66A9"/>
    <w:rsid w:val="004E71DA"/>
    <w:rsid w:val="004F05F7"/>
    <w:rsid w:val="004F48FD"/>
    <w:rsid w:val="004F50AB"/>
    <w:rsid w:val="004F6A9B"/>
    <w:rsid w:val="004F7192"/>
    <w:rsid w:val="005035F5"/>
    <w:rsid w:val="005037BB"/>
    <w:rsid w:val="00503BD8"/>
    <w:rsid w:val="00504F7B"/>
    <w:rsid w:val="00506DDB"/>
    <w:rsid w:val="0050782F"/>
    <w:rsid w:val="005160D8"/>
    <w:rsid w:val="0051709C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37452"/>
    <w:rsid w:val="005415A8"/>
    <w:rsid w:val="00541F3D"/>
    <w:rsid w:val="005425D0"/>
    <w:rsid w:val="0054513B"/>
    <w:rsid w:val="00545680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3CE"/>
    <w:rsid w:val="0057154F"/>
    <w:rsid w:val="00572B98"/>
    <w:rsid w:val="00575EF7"/>
    <w:rsid w:val="00576798"/>
    <w:rsid w:val="00576E36"/>
    <w:rsid w:val="0058007A"/>
    <w:rsid w:val="0058106A"/>
    <w:rsid w:val="0058189E"/>
    <w:rsid w:val="0058224F"/>
    <w:rsid w:val="0058226F"/>
    <w:rsid w:val="0058332B"/>
    <w:rsid w:val="00583A41"/>
    <w:rsid w:val="00586F9B"/>
    <w:rsid w:val="00592433"/>
    <w:rsid w:val="00592D37"/>
    <w:rsid w:val="005935C3"/>
    <w:rsid w:val="00593B53"/>
    <w:rsid w:val="005970E8"/>
    <w:rsid w:val="005A0537"/>
    <w:rsid w:val="005A2FDE"/>
    <w:rsid w:val="005A3C8E"/>
    <w:rsid w:val="005A6EF8"/>
    <w:rsid w:val="005A7C51"/>
    <w:rsid w:val="005B0CF1"/>
    <w:rsid w:val="005B527E"/>
    <w:rsid w:val="005B6418"/>
    <w:rsid w:val="005B706A"/>
    <w:rsid w:val="005B79CE"/>
    <w:rsid w:val="005B7ADF"/>
    <w:rsid w:val="005C046A"/>
    <w:rsid w:val="005C0B12"/>
    <w:rsid w:val="005C0C30"/>
    <w:rsid w:val="005C12DD"/>
    <w:rsid w:val="005C1AA9"/>
    <w:rsid w:val="005C7781"/>
    <w:rsid w:val="005D130E"/>
    <w:rsid w:val="005D2605"/>
    <w:rsid w:val="005D27F3"/>
    <w:rsid w:val="005D362C"/>
    <w:rsid w:val="005D575F"/>
    <w:rsid w:val="005D69F6"/>
    <w:rsid w:val="005D6DCF"/>
    <w:rsid w:val="005E135A"/>
    <w:rsid w:val="005E29BA"/>
    <w:rsid w:val="005E2A77"/>
    <w:rsid w:val="005E2AE9"/>
    <w:rsid w:val="005E50BC"/>
    <w:rsid w:val="005E721A"/>
    <w:rsid w:val="005F253D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3A18"/>
    <w:rsid w:val="006046D1"/>
    <w:rsid w:val="00605621"/>
    <w:rsid w:val="00606D44"/>
    <w:rsid w:val="00606E05"/>
    <w:rsid w:val="00611462"/>
    <w:rsid w:val="00611647"/>
    <w:rsid w:val="00612948"/>
    <w:rsid w:val="00616B26"/>
    <w:rsid w:val="006200F8"/>
    <w:rsid w:val="00623050"/>
    <w:rsid w:val="006250DF"/>
    <w:rsid w:val="0062793B"/>
    <w:rsid w:val="006310F0"/>
    <w:rsid w:val="00632747"/>
    <w:rsid w:val="0063610E"/>
    <w:rsid w:val="00636722"/>
    <w:rsid w:val="00640C7A"/>
    <w:rsid w:val="00640F25"/>
    <w:rsid w:val="00642624"/>
    <w:rsid w:val="00644283"/>
    <w:rsid w:val="00644E99"/>
    <w:rsid w:val="0064505A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462"/>
    <w:rsid w:val="006637BA"/>
    <w:rsid w:val="0066543F"/>
    <w:rsid w:val="006658C6"/>
    <w:rsid w:val="00665AE4"/>
    <w:rsid w:val="00666737"/>
    <w:rsid w:val="00667079"/>
    <w:rsid w:val="006756A8"/>
    <w:rsid w:val="006762E0"/>
    <w:rsid w:val="00676547"/>
    <w:rsid w:val="00677610"/>
    <w:rsid w:val="00677A6E"/>
    <w:rsid w:val="00680ABE"/>
    <w:rsid w:val="00681576"/>
    <w:rsid w:val="00682831"/>
    <w:rsid w:val="00686390"/>
    <w:rsid w:val="006873CB"/>
    <w:rsid w:val="00687590"/>
    <w:rsid w:val="00687709"/>
    <w:rsid w:val="0069055D"/>
    <w:rsid w:val="00690CFA"/>
    <w:rsid w:val="00690EAA"/>
    <w:rsid w:val="00691428"/>
    <w:rsid w:val="006951BD"/>
    <w:rsid w:val="00696041"/>
    <w:rsid w:val="0069609A"/>
    <w:rsid w:val="006A18AC"/>
    <w:rsid w:val="006A3C64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674"/>
    <w:rsid w:val="006B6C38"/>
    <w:rsid w:val="006C4857"/>
    <w:rsid w:val="006C4B36"/>
    <w:rsid w:val="006C63CE"/>
    <w:rsid w:val="006C732A"/>
    <w:rsid w:val="006D11C2"/>
    <w:rsid w:val="006D2942"/>
    <w:rsid w:val="006D2ACA"/>
    <w:rsid w:val="006D34AF"/>
    <w:rsid w:val="006D58CF"/>
    <w:rsid w:val="006D5FEA"/>
    <w:rsid w:val="006E05A6"/>
    <w:rsid w:val="006E05CA"/>
    <w:rsid w:val="006E255F"/>
    <w:rsid w:val="006E38F1"/>
    <w:rsid w:val="006E46C4"/>
    <w:rsid w:val="006E4A65"/>
    <w:rsid w:val="006E4AC6"/>
    <w:rsid w:val="006E5875"/>
    <w:rsid w:val="006E7971"/>
    <w:rsid w:val="006F284F"/>
    <w:rsid w:val="006F3284"/>
    <w:rsid w:val="006F70D0"/>
    <w:rsid w:val="006F70DE"/>
    <w:rsid w:val="00702314"/>
    <w:rsid w:val="00703CDA"/>
    <w:rsid w:val="007048B7"/>
    <w:rsid w:val="00704E9F"/>
    <w:rsid w:val="0070607D"/>
    <w:rsid w:val="0072172A"/>
    <w:rsid w:val="00721B28"/>
    <w:rsid w:val="0072302A"/>
    <w:rsid w:val="00723730"/>
    <w:rsid w:val="0072375B"/>
    <w:rsid w:val="00723881"/>
    <w:rsid w:val="0072414F"/>
    <w:rsid w:val="007245F7"/>
    <w:rsid w:val="007249E8"/>
    <w:rsid w:val="00725804"/>
    <w:rsid w:val="00726703"/>
    <w:rsid w:val="007271D8"/>
    <w:rsid w:val="00731D21"/>
    <w:rsid w:val="0073265A"/>
    <w:rsid w:val="007340E1"/>
    <w:rsid w:val="0073570B"/>
    <w:rsid w:val="007377FB"/>
    <w:rsid w:val="007400A8"/>
    <w:rsid w:val="00741335"/>
    <w:rsid w:val="0074379E"/>
    <w:rsid w:val="00745A56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317"/>
    <w:rsid w:val="00756AC4"/>
    <w:rsid w:val="00760699"/>
    <w:rsid w:val="00762265"/>
    <w:rsid w:val="0076295C"/>
    <w:rsid w:val="007668E5"/>
    <w:rsid w:val="00766BD1"/>
    <w:rsid w:val="00766E72"/>
    <w:rsid w:val="00770FDE"/>
    <w:rsid w:val="007747A3"/>
    <w:rsid w:val="007756D4"/>
    <w:rsid w:val="007763B7"/>
    <w:rsid w:val="00776F04"/>
    <w:rsid w:val="00777651"/>
    <w:rsid w:val="00777E2A"/>
    <w:rsid w:val="007804F3"/>
    <w:rsid w:val="007807DB"/>
    <w:rsid w:val="007831DB"/>
    <w:rsid w:val="00783328"/>
    <w:rsid w:val="00783778"/>
    <w:rsid w:val="0078409A"/>
    <w:rsid w:val="007841F0"/>
    <w:rsid w:val="007844BA"/>
    <w:rsid w:val="0078461D"/>
    <w:rsid w:val="0079326C"/>
    <w:rsid w:val="00794BC6"/>
    <w:rsid w:val="00797C82"/>
    <w:rsid w:val="007A35A5"/>
    <w:rsid w:val="007A484F"/>
    <w:rsid w:val="007A4BC7"/>
    <w:rsid w:val="007A5016"/>
    <w:rsid w:val="007A54E9"/>
    <w:rsid w:val="007A6EC1"/>
    <w:rsid w:val="007A72A6"/>
    <w:rsid w:val="007B0004"/>
    <w:rsid w:val="007B00FB"/>
    <w:rsid w:val="007B1C2B"/>
    <w:rsid w:val="007B1F89"/>
    <w:rsid w:val="007B25F4"/>
    <w:rsid w:val="007B2789"/>
    <w:rsid w:val="007B4025"/>
    <w:rsid w:val="007B406E"/>
    <w:rsid w:val="007B5047"/>
    <w:rsid w:val="007B5B0A"/>
    <w:rsid w:val="007B753C"/>
    <w:rsid w:val="007C2983"/>
    <w:rsid w:val="007C3423"/>
    <w:rsid w:val="007C3BAC"/>
    <w:rsid w:val="007C6855"/>
    <w:rsid w:val="007D5249"/>
    <w:rsid w:val="007D68B1"/>
    <w:rsid w:val="007D6CA9"/>
    <w:rsid w:val="007D7E57"/>
    <w:rsid w:val="007E2192"/>
    <w:rsid w:val="007E36DD"/>
    <w:rsid w:val="007E376E"/>
    <w:rsid w:val="007E614C"/>
    <w:rsid w:val="007E6D7B"/>
    <w:rsid w:val="007E716E"/>
    <w:rsid w:val="007F0F94"/>
    <w:rsid w:val="007F278C"/>
    <w:rsid w:val="007F30D5"/>
    <w:rsid w:val="007F3744"/>
    <w:rsid w:val="007F3EE0"/>
    <w:rsid w:val="007F5261"/>
    <w:rsid w:val="00800835"/>
    <w:rsid w:val="0080172F"/>
    <w:rsid w:val="008017BE"/>
    <w:rsid w:val="008032E8"/>
    <w:rsid w:val="00806AF2"/>
    <w:rsid w:val="00806F11"/>
    <w:rsid w:val="00807A9F"/>
    <w:rsid w:val="00807E7B"/>
    <w:rsid w:val="008124EB"/>
    <w:rsid w:val="008132E9"/>
    <w:rsid w:val="00816DC4"/>
    <w:rsid w:val="008201CB"/>
    <w:rsid w:val="0082276C"/>
    <w:rsid w:val="00825816"/>
    <w:rsid w:val="00825E41"/>
    <w:rsid w:val="0082726F"/>
    <w:rsid w:val="00827E30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4AF1"/>
    <w:rsid w:val="008455D8"/>
    <w:rsid w:val="00847402"/>
    <w:rsid w:val="00850D53"/>
    <w:rsid w:val="00851192"/>
    <w:rsid w:val="00852824"/>
    <w:rsid w:val="0085347D"/>
    <w:rsid w:val="008566A3"/>
    <w:rsid w:val="008574AB"/>
    <w:rsid w:val="0085787E"/>
    <w:rsid w:val="00863665"/>
    <w:rsid w:val="0086687D"/>
    <w:rsid w:val="00867874"/>
    <w:rsid w:val="00867CA6"/>
    <w:rsid w:val="00867F37"/>
    <w:rsid w:val="00867FEB"/>
    <w:rsid w:val="00872493"/>
    <w:rsid w:val="00874EBA"/>
    <w:rsid w:val="00876919"/>
    <w:rsid w:val="00877A54"/>
    <w:rsid w:val="00880A9A"/>
    <w:rsid w:val="00881BC7"/>
    <w:rsid w:val="00885342"/>
    <w:rsid w:val="00890D21"/>
    <w:rsid w:val="00892F22"/>
    <w:rsid w:val="00893E6D"/>
    <w:rsid w:val="008953C7"/>
    <w:rsid w:val="0089647E"/>
    <w:rsid w:val="00897157"/>
    <w:rsid w:val="008A2709"/>
    <w:rsid w:val="008A28DA"/>
    <w:rsid w:val="008A3752"/>
    <w:rsid w:val="008A3F91"/>
    <w:rsid w:val="008B1944"/>
    <w:rsid w:val="008B2B7F"/>
    <w:rsid w:val="008B6128"/>
    <w:rsid w:val="008B644F"/>
    <w:rsid w:val="008C0719"/>
    <w:rsid w:val="008C1647"/>
    <w:rsid w:val="008C1DA9"/>
    <w:rsid w:val="008C2B71"/>
    <w:rsid w:val="008C3F7D"/>
    <w:rsid w:val="008C5615"/>
    <w:rsid w:val="008C5890"/>
    <w:rsid w:val="008C70B1"/>
    <w:rsid w:val="008D015A"/>
    <w:rsid w:val="008D032D"/>
    <w:rsid w:val="008D0AD7"/>
    <w:rsid w:val="008D16A0"/>
    <w:rsid w:val="008D24A4"/>
    <w:rsid w:val="008D49D6"/>
    <w:rsid w:val="008D5073"/>
    <w:rsid w:val="008D5B4B"/>
    <w:rsid w:val="008D5FA8"/>
    <w:rsid w:val="008D5FB4"/>
    <w:rsid w:val="008D737B"/>
    <w:rsid w:val="008E12C9"/>
    <w:rsid w:val="008E2B6E"/>
    <w:rsid w:val="008E59BB"/>
    <w:rsid w:val="008F1967"/>
    <w:rsid w:val="008F19E0"/>
    <w:rsid w:val="008F4B28"/>
    <w:rsid w:val="008F563D"/>
    <w:rsid w:val="008F79E3"/>
    <w:rsid w:val="008F7CD6"/>
    <w:rsid w:val="009009DC"/>
    <w:rsid w:val="00902310"/>
    <w:rsid w:val="009049D0"/>
    <w:rsid w:val="00905A29"/>
    <w:rsid w:val="00911685"/>
    <w:rsid w:val="00912BF9"/>
    <w:rsid w:val="00920F11"/>
    <w:rsid w:val="00920F30"/>
    <w:rsid w:val="00920FBE"/>
    <w:rsid w:val="00922957"/>
    <w:rsid w:val="00925ACC"/>
    <w:rsid w:val="00934C91"/>
    <w:rsid w:val="009359F4"/>
    <w:rsid w:val="009368CC"/>
    <w:rsid w:val="00937570"/>
    <w:rsid w:val="00940683"/>
    <w:rsid w:val="00941449"/>
    <w:rsid w:val="0094382F"/>
    <w:rsid w:val="0094418C"/>
    <w:rsid w:val="00944B24"/>
    <w:rsid w:val="009472B8"/>
    <w:rsid w:val="00952B60"/>
    <w:rsid w:val="00952F98"/>
    <w:rsid w:val="009545F0"/>
    <w:rsid w:val="009559EC"/>
    <w:rsid w:val="00956E2B"/>
    <w:rsid w:val="0096312E"/>
    <w:rsid w:val="009643B6"/>
    <w:rsid w:val="00966BD8"/>
    <w:rsid w:val="00967313"/>
    <w:rsid w:val="00967562"/>
    <w:rsid w:val="009724C0"/>
    <w:rsid w:val="00973C2E"/>
    <w:rsid w:val="009758C8"/>
    <w:rsid w:val="00976576"/>
    <w:rsid w:val="00976809"/>
    <w:rsid w:val="009802D3"/>
    <w:rsid w:val="0098042A"/>
    <w:rsid w:val="00980958"/>
    <w:rsid w:val="00980CC4"/>
    <w:rsid w:val="0098137E"/>
    <w:rsid w:val="009848F5"/>
    <w:rsid w:val="00986A31"/>
    <w:rsid w:val="00990F81"/>
    <w:rsid w:val="009935C5"/>
    <w:rsid w:val="0099403E"/>
    <w:rsid w:val="00994130"/>
    <w:rsid w:val="009A1294"/>
    <w:rsid w:val="009A12EE"/>
    <w:rsid w:val="009A1D35"/>
    <w:rsid w:val="009A2F9F"/>
    <w:rsid w:val="009A31A3"/>
    <w:rsid w:val="009A5183"/>
    <w:rsid w:val="009A7056"/>
    <w:rsid w:val="009A7AAC"/>
    <w:rsid w:val="009B1E55"/>
    <w:rsid w:val="009B26DA"/>
    <w:rsid w:val="009B282D"/>
    <w:rsid w:val="009B61A7"/>
    <w:rsid w:val="009B6572"/>
    <w:rsid w:val="009B6AB5"/>
    <w:rsid w:val="009C1032"/>
    <w:rsid w:val="009C17CE"/>
    <w:rsid w:val="009C1BEA"/>
    <w:rsid w:val="009C2EDA"/>
    <w:rsid w:val="009C3213"/>
    <w:rsid w:val="009C37CE"/>
    <w:rsid w:val="009D0E0D"/>
    <w:rsid w:val="009D2847"/>
    <w:rsid w:val="009D54E5"/>
    <w:rsid w:val="009D69D2"/>
    <w:rsid w:val="009D6F57"/>
    <w:rsid w:val="009D722C"/>
    <w:rsid w:val="009E1613"/>
    <w:rsid w:val="009E1ACD"/>
    <w:rsid w:val="009E1D6F"/>
    <w:rsid w:val="009E245A"/>
    <w:rsid w:val="009E2B1B"/>
    <w:rsid w:val="009E33D1"/>
    <w:rsid w:val="009E4926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266C"/>
    <w:rsid w:val="00A04A49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69D9"/>
    <w:rsid w:val="00A27845"/>
    <w:rsid w:val="00A3164B"/>
    <w:rsid w:val="00A31AC8"/>
    <w:rsid w:val="00A33005"/>
    <w:rsid w:val="00A36FF0"/>
    <w:rsid w:val="00A37EA4"/>
    <w:rsid w:val="00A421B6"/>
    <w:rsid w:val="00A4425D"/>
    <w:rsid w:val="00A44D34"/>
    <w:rsid w:val="00A457D4"/>
    <w:rsid w:val="00A46078"/>
    <w:rsid w:val="00A51432"/>
    <w:rsid w:val="00A5185B"/>
    <w:rsid w:val="00A52E1E"/>
    <w:rsid w:val="00A55EA2"/>
    <w:rsid w:val="00A56670"/>
    <w:rsid w:val="00A608C3"/>
    <w:rsid w:val="00A63055"/>
    <w:rsid w:val="00A64F8F"/>
    <w:rsid w:val="00A73DC0"/>
    <w:rsid w:val="00A82A1D"/>
    <w:rsid w:val="00A85743"/>
    <w:rsid w:val="00A90A1E"/>
    <w:rsid w:val="00A92242"/>
    <w:rsid w:val="00A92E90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95B"/>
    <w:rsid w:val="00AB1CAE"/>
    <w:rsid w:val="00AB4C0B"/>
    <w:rsid w:val="00AB727E"/>
    <w:rsid w:val="00AB74A5"/>
    <w:rsid w:val="00AC01AD"/>
    <w:rsid w:val="00AC1D45"/>
    <w:rsid w:val="00AC5FAA"/>
    <w:rsid w:val="00AC70F2"/>
    <w:rsid w:val="00AD0469"/>
    <w:rsid w:val="00AD2DE3"/>
    <w:rsid w:val="00AD46D2"/>
    <w:rsid w:val="00AD4785"/>
    <w:rsid w:val="00AD6686"/>
    <w:rsid w:val="00AD7A7F"/>
    <w:rsid w:val="00AE1225"/>
    <w:rsid w:val="00AE3061"/>
    <w:rsid w:val="00AE6C7C"/>
    <w:rsid w:val="00AE7D92"/>
    <w:rsid w:val="00AF0C7B"/>
    <w:rsid w:val="00AF23BD"/>
    <w:rsid w:val="00AF535B"/>
    <w:rsid w:val="00AF53B5"/>
    <w:rsid w:val="00AF575E"/>
    <w:rsid w:val="00AF7352"/>
    <w:rsid w:val="00AF74A6"/>
    <w:rsid w:val="00AF7D03"/>
    <w:rsid w:val="00B02183"/>
    <w:rsid w:val="00B05176"/>
    <w:rsid w:val="00B066CE"/>
    <w:rsid w:val="00B06B96"/>
    <w:rsid w:val="00B10335"/>
    <w:rsid w:val="00B106F1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0B"/>
    <w:rsid w:val="00B30893"/>
    <w:rsid w:val="00B33BF6"/>
    <w:rsid w:val="00B33CF5"/>
    <w:rsid w:val="00B33FC2"/>
    <w:rsid w:val="00B4068C"/>
    <w:rsid w:val="00B40DE4"/>
    <w:rsid w:val="00B433B9"/>
    <w:rsid w:val="00B43838"/>
    <w:rsid w:val="00B4390F"/>
    <w:rsid w:val="00B45C7C"/>
    <w:rsid w:val="00B50203"/>
    <w:rsid w:val="00B5069D"/>
    <w:rsid w:val="00B57C05"/>
    <w:rsid w:val="00B60BF1"/>
    <w:rsid w:val="00B644DA"/>
    <w:rsid w:val="00B66305"/>
    <w:rsid w:val="00B70761"/>
    <w:rsid w:val="00B71407"/>
    <w:rsid w:val="00B726D7"/>
    <w:rsid w:val="00B736DC"/>
    <w:rsid w:val="00B74CD5"/>
    <w:rsid w:val="00B76D31"/>
    <w:rsid w:val="00B77CFF"/>
    <w:rsid w:val="00B83E4B"/>
    <w:rsid w:val="00B87097"/>
    <w:rsid w:val="00B877C9"/>
    <w:rsid w:val="00B92800"/>
    <w:rsid w:val="00B946BA"/>
    <w:rsid w:val="00B95180"/>
    <w:rsid w:val="00B9530E"/>
    <w:rsid w:val="00B96E4F"/>
    <w:rsid w:val="00BA03EF"/>
    <w:rsid w:val="00BA0986"/>
    <w:rsid w:val="00BA1885"/>
    <w:rsid w:val="00BB04FA"/>
    <w:rsid w:val="00BB0D3F"/>
    <w:rsid w:val="00BB185C"/>
    <w:rsid w:val="00BB4734"/>
    <w:rsid w:val="00BB7E43"/>
    <w:rsid w:val="00BC304D"/>
    <w:rsid w:val="00BC3F18"/>
    <w:rsid w:val="00BD215E"/>
    <w:rsid w:val="00BD2B3C"/>
    <w:rsid w:val="00BD77C7"/>
    <w:rsid w:val="00BD7B43"/>
    <w:rsid w:val="00BD7E83"/>
    <w:rsid w:val="00BE03B4"/>
    <w:rsid w:val="00BE156B"/>
    <w:rsid w:val="00BE556B"/>
    <w:rsid w:val="00BE5B51"/>
    <w:rsid w:val="00BF004B"/>
    <w:rsid w:val="00BF0DAB"/>
    <w:rsid w:val="00BF1FF1"/>
    <w:rsid w:val="00BF26D3"/>
    <w:rsid w:val="00BF37D1"/>
    <w:rsid w:val="00BF43F9"/>
    <w:rsid w:val="00BF4B74"/>
    <w:rsid w:val="00BF4B7E"/>
    <w:rsid w:val="00BF57C1"/>
    <w:rsid w:val="00BF706F"/>
    <w:rsid w:val="00BF753E"/>
    <w:rsid w:val="00C01289"/>
    <w:rsid w:val="00C01C87"/>
    <w:rsid w:val="00C02AB5"/>
    <w:rsid w:val="00C04AB6"/>
    <w:rsid w:val="00C055C0"/>
    <w:rsid w:val="00C05F41"/>
    <w:rsid w:val="00C07245"/>
    <w:rsid w:val="00C1012B"/>
    <w:rsid w:val="00C10D31"/>
    <w:rsid w:val="00C12666"/>
    <w:rsid w:val="00C12EF1"/>
    <w:rsid w:val="00C12FC8"/>
    <w:rsid w:val="00C143F2"/>
    <w:rsid w:val="00C14C1E"/>
    <w:rsid w:val="00C16C21"/>
    <w:rsid w:val="00C16C3D"/>
    <w:rsid w:val="00C1779C"/>
    <w:rsid w:val="00C20F0F"/>
    <w:rsid w:val="00C221A2"/>
    <w:rsid w:val="00C22CAF"/>
    <w:rsid w:val="00C23067"/>
    <w:rsid w:val="00C23CD7"/>
    <w:rsid w:val="00C24C99"/>
    <w:rsid w:val="00C250A3"/>
    <w:rsid w:val="00C258EF"/>
    <w:rsid w:val="00C26556"/>
    <w:rsid w:val="00C31982"/>
    <w:rsid w:val="00C3288D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5E65"/>
    <w:rsid w:val="00C5658C"/>
    <w:rsid w:val="00C57D70"/>
    <w:rsid w:val="00C57E10"/>
    <w:rsid w:val="00C615FE"/>
    <w:rsid w:val="00C62189"/>
    <w:rsid w:val="00C62FBF"/>
    <w:rsid w:val="00C63A6D"/>
    <w:rsid w:val="00C72114"/>
    <w:rsid w:val="00C72BD5"/>
    <w:rsid w:val="00C7458A"/>
    <w:rsid w:val="00C74C95"/>
    <w:rsid w:val="00C74E59"/>
    <w:rsid w:val="00C75647"/>
    <w:rsid w:val="00C76088"/>
    <w:rsid w:val="00C82481"/>
    <w:rsid w:val="00C82716"/>
    <w:rsid w:val="00C866B4"/>
    <w:rsid w:val="00C90159"/>
    <w:rsid w:val="00CA5085"/>
    <w:rsid w:val="00CA6DDE"/>
    <w:rsid w:val="00CA6F02"/>
    <w:rsid w:val="00CB057C"/>
    <w:rsid w:val="00CB1058"/>
    <w:rsid w:val="00CB1BDF"/>
    <w:rsid w:val="00CB3EFD"/>
    <w:rsid w:val="00CB4ECC"/>
    <w:rsid w:val="00CB5786"/>
    <w:rsid w:val="00CB7298"/>
    <w:rsid w:val="00CB756D"/>
    <w:rsid w:val="00CB7866"/>
    <w:rsid w:val="00CC1690"/>
    <w:rsid w:val="00CC2A48"/>
    <w:rsid w:val="00CC4EF1"/>
    <w:rsid w:val="00CC7FFE"/>
    <w:rsid w:val="00CD0FE4"/>
    <w:rsid w:val="00CD2240"/>
    <w:rsid w:val="00CD3F3F"/>
    <w:rsid w:val="00CD55BE"/>
    <w:rsid w:val="00CD5940"/>
    <w:rsid w:val="00CD5FD2"/>
    <w:rsid w:val="00CD7BB1"/>
    <w:rsid w:val="00CE0D85"/>
    <w:rsid w:val="00CE2A84"/>
    <w:rsid w:val="00CE3A0F"/>
    <w:rsid w:val="00CE48C0"/>
    <w:rsid w:val="00CE77F1"/>
    <w:rsid w:val="00CF3930"/>
    <w:rsid w:val="00CF3F5D"/>
    <w:rsid w:val="00CF53A8"/>
    <w:rsid w:val="00CF6A8A"/>
    <w:rsid w:val="00CF7675"/>
    <w:rsid w:val="00CF77D0"/>
    <w:rsid w:val="00CF7E7C"/>
    <w:rsid w:val="00D02085"/>
    <w:rsid w:val="00D02EAF"/>
    <w:rsid w:val="00D03DF6"/>
    <w:rsid w:val="00D100EC"/>
    <w:rsid w:val="00D1109A"/>
    <w:rsid w:val="00D11769"/>
    <w:rsid w:val="00D11D25"/>
    <w:rsid w:val="00D132F9"/>
    <w:rsid w:val="00D16B2C"/>
    <w:rsid w:val="00D17264"/>
    <w:rsid w:val="00D239C0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846"/>
    <w:rsid w:val="00D71DF8"/>
    <w:rsid w:val="00D73D0F"/>
    <w:rsid w:val="00D75F22"/>
    <w:rsid w:val="00D76181"/>
    <w:rsid w:val="00D76A88"/>
    <w:rsid w:val="00D7701A"/>
    <w:rsid w:val="00D80BF4"/>
    <w:rsid w:val="00D86678"/>
    <w:rsid w:val="00D8708C"/>
    <w:rsid w:val="00D90C8A"/>
    <w:rsid w:val="00D91A32"/>
    <w:rsid w:val="00D92314"/>
    <w:rsid w:val="00D929AE"/>
    <w:rsid w:val="00D95070"/>
    <w:rsid w:val="00D9562D"/>
    <w:rsid w:val="00D958B4"/>
    <w:rsid w:val="00D95D49"/>
    <w:rsid w:val="00D97028"/>
    <w:rsid w:val="00D97163"/>
    <w:rsid w:val="00DA268A"/>
    <w:rsid w:val="00DA4A32"/>
    <w:rsid w:val="00DA66E3"/>
    <w:rsid w:val="00DA7C65"/>
    <w:rsid w:val="00DB1FFE"/>
    <w:rsid w:val="00DC05EA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4855"/>
    <w:rsid w:val="00DE6311"/>
    <w:rsid w:val="00DE79E7"/>
    <w:rsid w:val="00DF1083"/>
    <w:rsid w:val="00DF2137"/>
    <w:rsid w:val="00DF2346"/>
    <w:rsid w:val="00DF3193"/>
    <w:rsid w:val="00DF3238"/>
    <w:rsid w:val="00DF4DF5"/>
    <w:rsid w:val="00DF5DBF"/>
    <w:rsid w:val="00DF66FE"/>
    <w:rsid w:val="00DF71C4"/>
    <w:rsid w:val="00E02821"/>
    <w:rsid w:val="00E0286A"/>
    <w:rsid w:val="00E0299E"/>
    <w:rsid w:val="00E054E4"/>
    <w:rsid w:val="00E05B5A"/>
    <w:rsid w:val="00E06498"/>
    <w:rsid w:val="00E076A6"/>
    <w:rsid w:val="00E13817"/>
    <w:rsid w:val="00E14B6F"/>
    <w:rsid w:val="00E16463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15F"/>
    <w:rsid w:val="00E35A6A"/>
    <w:rsid w:val="00E35B93"/>
    <w:rsid w:val="00E36B3B"/>
    <w:rsid w:val="00E4177B"/>
    <w:rsid w:val="00E41B8C"/>
    <w:rsid w:val="00E45536"/>
    <w:rsid w:val="00E46136"/>
    <w:rsid w:val="00E51DFA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66BD1"/>
    <w:rsid w:val="00E66D4A"/>
    <w:rsid w:val="00E702EB"/>
    <w:rsid w:val="00E70881"/>
    <w:rsid w:val="00E76298"/>
    <w:rsid w:val="00E81556"/>
    <w:rsid w:val="00E84B7B"/>
    <w:rsid w:val="00E85221"/>
    <w:rsid w:val="00E863DB"/>
    <w:rsid w:val="00E8775B"/>
    <w:rsid w:val="00E90577"/>
    <w:rsid w:val="00E905E9"/>
    <w:rsid w:val="00E91048"/>
    <w:rsid w:val="00E921B4"/>
    <w:rsid w:val="00E93D57"/>
    <w:rsid w:val="00E95A5E"/>
    <w:rsid w:val="00E96C04"/>
    <w:rsid w:val="00EA1141"/>
    <w:rsid w:val="00EA1957"/>
    <w:rsid w:val="00EA2F9F"/>
    <w:rsid w:val="00EA5242"/>
    <w:rsid w:val="00EB07B1"/>
    <w:rsid w:val="00EB11FD"/>
    <w:rsid w:val="00EB4C13"/>
    <w:rsid w:val="00EB4F40"/>
    <w:rsid w:val="00EB5673"/>
    <w:rsid w:val="00EB5C3A"/>
    <w:rsid w:val="00EB642C"/>
    <w:rsid w:val="00EC0E98"/>
    <w:rsid w:val="00EC3227"/>
    <w:rsid w:val="00EC510A"/>
    <w:rsid w:val="00EC5AAF"/>
    <w:rsid w:val="00ED3566"/>
    <w:rsid w:val="00ED60D2"/>
    <w:rsid w:val="00ED64C6"/>
    <w:rsid w:val="00EE06B5"/>
    <w:rsid w:val="00EE10E6"/>
    <w:rsid w:val="00EE3F87"/>
    <w:rsid w:val="00EE51F5"/>
    <w:rsid w:val="00EF2A52"/>
    <w:rsid w:val="00EF4A4A"/>
    <w:rsid w:val="00EF5FF0"/>
    <w:rsid w:val="00EF7777"/>
    <w:rsid w:val="00F039CB"/>
    <w:rsid w:val="00F10B5E"/>
    <w:rsid w:val="00F113B5"/>
    <w:rsid w:val="00F11E3C"/>
    <w:rsid w:val="00F12DC3"/>
    <w:rsid w:val="00F15B4C"/>
    <w:rsid w:val="00F168E7"/>
    <w:rsid w:val="00F21405"/>
    <w:rsid w:val="00F22329"/>
    <w:rsid w:val="00F2575A"/>
    <w:rsid w:val="00F26773"/>
    <w:rsid w:val="00F268F0"/>
    <w:rsid w:val="00F30888"/>
    <w:rsid w:val="00F31FFA"/>
    <w:rsid w:val="00F33425"/>
    <w:rsid w:val="00F3661D"/>
    <w:rsid w:val="00F40F0E"/>
    <w:rsid w:val="00F41C92"/>
    <w:rsid w:val="00F4277E"/>
    <w:rsid w:val="00F468A7"/>
    <w:rsid w:val="00F473C6"/>
    <w:rsid w:val="00F47D7A"/>
    <w:rsid w:val="00F512C3"/>
    <w:rsid w:val="00F51B3C"/>
    <w:rsid w:val="00F51E53"/>
    <w:rsid w:val="00F52F72"/>
    <w:rsid w:val="00F551B4"/>
    <w:rsid w:val="00F55804"/>
    <w:rsid w:val="00F55D69"/>
    <w:rsid w:val="00F567B3"/>
    <w:rsid w:val="00F6151E"/>
    <w:rsid w:val="00F6719F"/>
    <w:rsid w:val="00F70F29"/>
    <w:rsid w:val="00F7213E"/>
    <w:rsid w:val="00F724C4"/>
    <w:rsid w:val="00F7299F"/>
    <w:rsid w:val="00F733CA"/>
    <w:rsid w:val="00F75CEC"/>
    <w:rsid w:val="00F76228"/>
    <w:rsid w:val="00F80281"/>
    <w:rsid w:val="00F83183"/>
    <w:rsid w:val="00F84EC1"/>
    <w:rsid w:val="00F8501D"/>
    <w:rsid w:val="00F904CD"/>
    <w:rsid w:val="00F91193"/>
    <w:rsid w:val="00F92A28"/>
    <w:rsid w:val="00F9467E"/>
    <w:rsid w:val="00F952DE"/>
    <w:rsid w:val="00F956E5"/>
    <w:rsid w:val="00F965FD"/>
    <w:rsid w:val="00F97239"/>
    <w:rsid w:val="00FA2758"/>
    <w:rsid w:val="00FA2860"/>
    <w:rsid w:val="00FA2A90"/>
    <w:rsid w:val="00FA33BC"/>
    <w:rsid w:val="00FA7562"/>
    <w:rsid w:val="00FB12B6"/>
    <w:rsid w:val="00FB160D"/>
    <w:rsid w:val="00FB2B7D"/>
    <w:rsid w:val="00FB5032"/>
    <w:rsid w:val="00FB54DF"/>
    <w:rsid w:val="00FB69EF"/>
    <w:rsid w:val="00FC05D6"/>
    <w:rsid w:val="00FC120B"/>
    <w:rsid w:val="00FC4574"/>
    <w:rsid w:val="00FC55CE"/>
    <w:rsid w:val="00FC7452"/>
    <w:rsid w:val="00FD0566"/>
    <w:rsid w:val="00FD1D53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E169B"/>
    <w:rsid w:val="00FE1A1D"/>
    <w:rsid w:val="00FF3FA3"/>
    <w:rsid w:val="00FF45FB"/>
    <w:rsid w:val="00FF4C71"/>
    <w:rsid w:val="00FF596F"/>
    <w:rsid w:val="00FF5FD3"/>
    <w:rsid w:val="00FF67B2"/>
    <w:rsid w:val="00FF6F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FD117C-365B-4FD3-9950-1B61D6A97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777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  <w:style w:type="paragraph" w:styleId="21">
    <w:name w:val="Body Text 2"/>
    <w:basedOn w:val="a"/>
    <w:link w:val="22"/>
    <w:uiPriority w:val="99"/>
    <w:semiHidden/>
    <w:unhideWhenUsed/>
    <w:rsid w:val="00FF6F03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F6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4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ADA19-CE0A-44A7-B9FB-27D7BC250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4299</Words>
  <Characters>24509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Елена Валерьевна Никольская</cp:lastModifiedBy>
  <cp:revision>2</cp:revision>
  <cp:lastPrinted>2024-11-20T03:18:00Z</cp:lastPrinted>
  <dcterms:created xsi:type="dcterms:W3CDTF">2024-11-29T02:26:00Z</dcterms:created>
  <dcterms:modified xsi:type="dcterms:W3CDTF">2024-11-29T02:26:00Z</dcterms:modified>
</cp:coreProperties>
</file>