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F0" w:rsidRPr="001A3F25" w:rsidRDefault="00067FF0" w:rsidP="00067FF0">
      <w:pPr>
        <w:ind w:left="10632" w:firstLine="0"/>
        <w:rPr>
          <w:sz w:val="24"/>
          <w:szCs w:val="24"/>
        </w:rPr>
      </w:pPr>
      <w:r w:rsidRPr="001A3F25">
        <w:rPr>
          <w:sz w:val="24"/>
          <w:szCs w:val="24"/>
        </w:rPr>
        <w:t xml:space="preserve">Приложение № </w:t>
      </w:r>
      <w:r w:rsidR="000F6CA8">
        <w:rPr>
          <w:sz w:val="24"/>
          <w:szCs w:val="24"/>
        </w:rPr>
        <w:t>2</w:t>
      </w:r>
    </w:p>
    <w:p w:rsidR="00067FF0" w:rsidRPr="001A3F25" w:rsidRDefault="00067FF0" w:rsidP="00067FF0">
      <w:pPr>
        <w:ind w:left="10632" w:firstLine="0"/>
        <w:rPr>
          <w:sz w:val="24"/>
          <w:szCs w:val="24"/>
        </w:rPr>
      </w:pPr>
      <w:r w:rsidRPr="001A3F25">
        <w:rPr>
          <w:sz w:val="24"/>
          <w:szCs w:val="24"/>
        </w:rPr>
        <w:t xml:space="preserve">к распоряжению Департамента социальной защиты населения Томской области </w:t>
      </w:r>
    </w:p>
    <w:p w:rsidR="00067FF0" w:rsidRPr="001A3F25" w:rsidRDefault="00067FF0" w:rsidP="00067FF0">
      <w:pPr>
        <w:tabs>
          <w:tab w:val="left" w:pos="10574"/>
          <w:tab w:val="left" w:pos="11139"/>
          <w:tab w:val="left" w:pos="11831"/>
          <w:tab w:val="left" w:pos="12169"/>
          <w:tab w:val="right" w:pos="14571"/>
        </w:tabs>
        <w:ind w:left="10632" w:firstLine="0"/>
        <w:rPr>
          <w:sz w:val="24"/>
          <w:szCs w:val="24"/>
        </w:rPr>
      </w:pPr>
      <w:r w:rsidRPr="001A3F25">
        <w:rPr>
          <w:sz w:val="24"/>
          <w:szCs w:val="24"/>
        </w:rPr>
        <w:t xml:space="preserve">от </w:t>
      </w:r>
      <w:r w:rsidR="00416EEC">
        <w:rPr>
          <w:sz w:val="24"/>
          <w:szCs w:val="24"/>
        </w:rPr>
        <w:t xml:space="preserve">30.12.2016 </w:t>
      </w:r>
      <w:r w:rsidRPr="001A3F25">
        <w:rPr>
          <w:sz w:val="24"/>
          <w:szCs w:val="24"/>
        </w:rPr>
        <w:t xml:space="preserve">№ </w:t>
      </w:r>
      <w:r w:rsidR="00416EEC">
        <w:rPr>
          <w:sz w:val="24"/>
          <w:szCs w:val="24"/>
        </w:rPr>
        <w:t>772</w:t>
      </w:r>
      <w:r w:rsidR="005C655F" w:rsidRPr="001A3F25">
        <w:rPr>
          <w:sz w:val="24"/>
          <w:szCs w:val="24"/>
        </w:rPr>
        <w:t xml:space="preserve"> </w:t>
      </w:r>
    </w:p>
    <w:p w:rsidR="00067FF0" w:rsidRDefault="00067FF0" w:rsidP="00067FF0">
      <w:pPr>
        <w:pStyle w:val="ConsPlusNonformat"/>
        <w:jc w:val="right"/>
        <w:outlineLvl w:val="0"/>
        <w:rPr>
          <w:sz w:val="28"/>
          <w:szCs w:val="28"/>
        </w:rPr>
      </w:pPr>
    </w:p>
    <w:p w:rsidR="0054797A" w:rsidRPr="0014662A" w:rsidRDefault="0054797A" w:rsidP="00067FF0">
      <w:pPr>
        <w:pStyle w:val="ConsPlusNonformat"/>
        <w:jc w:val="right"/>
        <w:outlineLvl w:val="0"/>
        <w:rPr>
          <w:sz w:val="28"/>
          <w:szCs w:val="28"/>
        </w:rPr>
      </w:pPr>
    </w:p>
    <w:p w:rsidR="00C949B4" w:rsidRPr="006C21C1" w:rsidRDefault="00C949B4" w:rsidP="00C949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C1">
        <w:rPr>
          <w:rFonts w:ascii="Times New Roman" w:hAnsi="Times New Roman" w:cs="Times New Roman"/>
          <w:b/>
          <w:sz w:val="28"/>
          <w:szCs w:val="28"/>
        </w:rPr>
        <w:t>Государственное задание</w:t>
      </w:r>
    </w:p>
    <w:p w:rsidR="00C949B4" w:rsidRPr="006C21C1" w:rsidRDefault="00C949B4" w:rsidP="00C949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C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22A83" w:rsidRPr="006C21C1">
        <w:rPr>
          <w:rFonts w:ascii="Times New Roman" w:hAnsi="Times New Roman" w:cs="Times New Roman"/>
          <w:b/>
          <w:sz w:val="28"/>
          <w:szCs w:val="28"/>
        </w:rPr>
        <w:t>201</w:t>
      </w:r>
      <w:r w:rsidR="005B581E">
        <w:rPr>
          <w:rFonts w:ascii="Times New Roman" w:hAnsi="Times New Roman" w:cs="Times New Roman"/>
          <w:b/>
          <w:sz w:val="28"/>
          <w:szCs w:val="28"/>
        </w:rPr>
        <w:t>7</w:t>
      </w:r>
      <w:r w:rsidRPr="006C21C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  <w:r w:rsidR="00067FF0" w:rsidRPr="006C21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B581E">
        <w:rPr>
          <w:rFonts w:ascii="Times New Roman" w:hAnsi="Times New Roman" w:cs="Times New Roman"/>
          <w:b/>
          <w:sz w:val="28"/>
          <w:szCs w:val="28"/>
        </w:rPr>
        <w:t>8</w:t>
      </w:r>
      <w:r w:rsidRPr="006C21C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67FF0" w:rsidRPr="006C21C1">
        <w:rPr>
          <w:rFonts w:ascii="Times New Roman" w:hAnsi="Times New Roman" w:cs="Times New Roman"/>
          <w:b/>
          <w:sz w:val="28"/>
          <w:szCs w:val="28"/>
        </w:rPr>
        <w:t>201</w:t>
      </w:r>
      <w:r w:rsidR="005B581E">
        <w:rPr>
          <w:rFonts w:ascii="Times New Roman" w:hAnsi="Times New Roman" w:cs="Times New Roman"/>
          <w:b/>
          <w:sz w:val="28"/>
          <w:szCs w:val="28"/>
        </w:rPr>
        <w:t>9</w:t>
      </w:r>
      <w:r w:rsidR="00111DD2" w:rsidRPr="006C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21C1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C74F23" w:rsidRPr="006C21C1" w:rsidRDefault="00722A83" w:rsidP="00C949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C1">
        <w:rPr>
          <w:rFonts w:ascii="Times New Roman" w:hAnsi="Times New Roman" w:cs="Times New Roman"/>
          <w:b/>
          <w:sz w:val="28"/>
          <w:szCs w:val="28"/>
        </w:rPr>
        <w:t>Областное государственное автономное учреждение</w:t>
      </w:r>
    </w:p>
    <w:p w:rsidR="00C949B4" w:rsidRPr="006C21C1" w:rsidRDefault="00722A83" w:rsidP="00C949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C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A1ADC">
        <w:rPr>
          <w:rFonts w:ascii="Times New Roman" w:hAnsi="Times New Roman" w:cs="Times New Roman"/>
          <w:b/>
          <w:sz w:val="28"/>
          <w:szCs w:val="28"/>
        </w:rPr>
        <w:t xml:space="preserve">Комплексный центр социального обслуживания </w:t>
      </w:r>
      <w:proofErr w:type="gramStart"/>
      <w:r w:rsidR="00AA1ADC">
        <w:rPr>
          <w:rFonts w:ascii="Times New Roman" w:hAnsi="Times New Roman" w:cs="Times New Roman"/>
          <w:b/>
          <w:sz w:val="28"/>
          <w:szCs w:val="28"/>
        </w:rPr>
        <w:t>населения</w:t>
      </w:r>
      <w:proofErr w:type="gramEnd"/>
      <w:r w:rsidR="00AA1A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F11">
        <w:rPr>
          <w:rFonts w:ascii="Times New Roman" w:hAnsi="Times New Roman" w:cs="Times New Roman"/>
          <w:b/>
          <w:sz w:val="28"/>
          <w:szCs w:val="28"/>
        </w:rPr>
        <w:t xml:space="preserve">ЗАТО </w:t>
      </w:r>
      <w:proofErr w:type="spellStart"/>
      <w:r w:rsidR="00FB4F11">
        <w:rPr>
          <w:rFonts w:ascii="Times New Roman" w:hAnsi="Times New Roman" w:cs="Times New Roman"/>
          <w:b/>
          <w:sz w:val="28"/>
          <w:szCs w:val="28"/>
        </w:rPr>
        <w:t>Северск</w:t>
      </w:r>
      <w:proofErr w:type="spellEnd"/>
      <w:r w:rsidR="00AA1ADC">
        <w:rPr>
          <w:rFonts w:ascii="Times New Roman" w:hAnsi="Times New Roman" w:cs="Times New Roman"/>
          <w:b/>
          <w:sz w:val="28"/>
          <w:szCs w:val="28"/>
        </w:rPr>
        <w:t>»</w:t>
      </w:r>
      <w:r w:rsidRPr="006C2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7FF0" w:rsidRDefault="00067FF0" w:rsidP="00C949B4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54797A" w:rsidRPr="006C21C1" w:rsidRDefault="0054797A" w:rsidP="00C949B4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C949B4" w:rsidRPr="00C949B4" w:rsidRDefault="00C949B4" w:rsidP="00C949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949B4">
        <w:rPr>
          <w:rFonts w:ascii="Times New Roman" w:hAnsi="Times New Roman" w:cs="Times New Roman"/>
          <w:sz w:val="28"/>
          <w:szCs w:val="28"/>
        </w:rPr>
        <w:t>1. ТРЕБОВАНИЯ К ОКАЗАНИЮ ГОСУДАРСТВЕННЫХ УСЛУГ</w:t>
      </w:r>
    </w:p>
    <w:p w:rsidR="00722A83" w:rsidRDefault="00722A83" w:rsidP="00C949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B581E" w:rsidRDefault="00406FE2" w:rsidP="005B581E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2A83">
        <w:rPr>
          <w:rFonts w:ascii="Times New Roman" w:hAnsi="Times New Roman" w:cs="Times New Roman"/>
          <w:sz w:val="26"/>
          <w:szCs w:val="26"/>
        </w:rPr>
        <w:t>РАЗДЕЛ</w:t>
      </w:r>
      <w:r w:rsidR="0044273F">
        <w:rPr>
          <w:rFonts w:ascii="Times New Roman" w:hAnsi="Times New Roman" w:cs="Times New Roman"/>
          <w:sz w:val="26"/>
          <w:szCs w:val="26"/>
        </w:rPr>
        <w:t xml:space="preserve"> 1. </w:t>
      </w:r>
      <w:r w:rsidRPr="00B156B2">
        <w:rPr>
          <w:rFonts w:ascii="Times New Roman" w:hAnsi="Times New Roman" w:cs="Times New Roman"/>
          <w:sz w:val="26"/>
          <w:szCs w:val="26"/>
        </w:rPr>
        <w:t xml:space="preserve">Оказание государственной услуги </w:t>
      </w:r>
      <w:r w:rsidR="005B581E" w:rsidRPr="00B156B2">
        <w:rPr>
          <w:rFonts w:ascii="Times New Roman" w:hAnsi="Times New Roman" w:cs="Times New Roman"/>
          <w:sz w:val="26"/>
          <w:szCs w:val="26"/>
        </w:rPr>
        <w:t>«</w:t>
      </w:r>
      <w:r w:rsidR="005B581E" w:rsidRPr="009D36B8"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форме </w:t>
      </w:r>
      <w:r w:rsidR="005B581E" w:rsidRPr="00AF6751">
        <w:rPr>
          <w:rFonts w:ascii="Times New Roman" w:hAnsi="Times New Roman" w:cs="Times New Roman"/>
          <w:sz w:val="28"/>
          <w:szCs w:val="28"/>
        </w:rPr>
        <w:t>на дому</w:t>
      </w:r>
      <w:r w:rsidR="005B581E" w:rsidRPr="009D36B8">
        <w:rPr>
          <w:rFonts w:ascii="Times New Roman" w:hAnsi="Times New Roman" w:cs="Times New Roman"/>
          <w:sz w:val="28"/>
          <w:szCs w:val="28"/>
        </w:rPr>
        <w:t xml:space="preserve"> включая оказание социально-бытовых услуг,</w:t>
      </w:r>
      <w:r w:rsidR="005B581E">
        <w:rPr>
          <w:rFonts w:ascii="Times New Roman" w:hAnsi="Times New Roman" w:cs="Times New Roman"/>
          <w:sz w:val="28"/>
          <w:szCs w:val="28"/>
        </w:rPr>
        <w:t xml:space="preserve"> </w:t>
      </w:r>
      <w:r w:rsidR="005B581E" w:rsidRPr="009D36B8">
        <w:rPr>
          <w:rFonts w:ascii="Times New Roman" w:hAnsi="Times New Roman" w:cs="Times New Roman"/>
          <w:sz w:val="28"/>
          <w:szCs w:val="28"/>
        </w:rPr>
        <w:t>социально-медицинских услуг,</w:t>
      </w:r>
      <w:r w:rsidR="005B581E">
        <w:rPr>
          <w:rFonts w:ascii="Times New Roman" w:hAnsi="Times New Roman" w:cs="Times New Roman"/>
          <w:sz w:val="28"/>
          <w:szCs w:val="28"/>
        </w:rPr>
        <w:t xml:space="preserve"> </w:t>
      </w:r>
      <w:r w:rsidR="005B581E" w:rsidRPr="009D36B8">
        <w:rPr>
          <w:rFonts w:ascii="Times New Roman" w:hAnsi="Times New Roman" w:cs="Times New Roman"/>
          <w:sz w:val="28"/>
          <w:szCs w:val="28"/>
        </w:rPr>
        <w:t>социально-психологических услуг,</w:t>
      </w:r>
      <w:r w:rsidR="005B581E">
        <w:rPr>
          <w:rFonts w:ascii="Times New Roman" w:hAnsi="Times New Roman" w:cs="Times New Roman"/>
          <w:sz w:val="28"/>
          <w:szCs w:val="28"/>
        </w:rPr>
        <w:t xml:space="preserve"> </w:t>
      </w:r>
      <w:r w:rsidR="005B581E" w:rsidRPr="009D36B8">
        <w:rPr>
          <w:rFonts w:ascii="Times New Roman" w:hAnsi="Times New Roman" w:cs="Times New Roman"/>
          <w:sz w:val="28"/>
          <w:szCs w:val="28"/>
        </w:rPr>
        <w:t>социально-педагогических услуг,</w:t>
      </w:r>
      <w:r w:rsidR="005B581E">
        <w:rPr>
          <w:rFonts w:ascii="Times New Roman" w:hAnsi="Times New Roman" w:cs="Times New Roman"/>
          <w:sz w:val="28"/>
          <w:szCs w:val="28"/>
        </w:rPr>
        <w:t xml:space="preserve"> </w:t>
      </w:r>
      <w:r w:rsidR="005B581E" w:rsidRPr="009D36B8">
        <w:rPr>
          <w:rFonts w:ascii="Times New Roman" w:hAnsi="Times New Roman" w:cs="Times New Roman"/>
          <w:sz w:val="28"/>
          <w:szCs w:val="28"/>
        </w:rPr>
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</w:t>
      </w:r>
      <w:r w:rsidR="005B581E">
        <w:rPr>
          <w:rFonts w:ascii="Times New Roman" w:hAnsi="Times New Roman" w:cs="Times New Roman"/>
          <w:sz w:val="28"/>
          <w:szCs w:val="28"/>
        </w:rPr>
        <w:t>и</w:t>
      </w:r>
      <w:r w:rsidR="005B581E" w:rsidRPr="009D36B8">
        <w:rPr>
          <w:rFonts w:ascii="Times New Roman" w:hAnsi="Times New Roman" w:cs="Times New Roman"/>
          <w:sz w:val="28"/>
          <w:szCs w:val="28"/>
        </w:rPr>
        <w:t xml:space="preserve">, </w:t>
      </w:r>
      <w:r w:rsidR="005B581E" w:rsidRPr="00AF6751">
        <w:rPr>
          <w:rFonts w:ascii="Times New Roman" w:hAnsi="Times New Roman" w:cs="Times New Roman"/>
          <w:sz w:val="28"/>
          <w:szCs w:val="28"/>
        </w:rPr>
        <w:t>в том числе детей-инвалидов,</w:t>
      </w:r>
      <w:r w:rsidR="005B581E" w:rsidRPr="009D36B8">
        <w:rPr>
          <w:rFonts w:ascii="Times New Roman" w:hAnsi="Times New Roman" w:cs="Times New Roman"/>
          <w:sz w:val="28"/>
          <w:szCs w:val="28"/>
        </w:rPr>
        <w:t xml:space="preserve"> срочных социальных услуг</w:t>
      </w:r>
      <w:r w:rsidR="005B581E" w:rsidRPr="00B156B2">
        <w:rPr>
          <w:rFonts w:ascii="Times New Roman" w:hAnsi="Times New Roman" w:cs="Times New Roman"/>
          <w:sz w:val="26"/>
          <w:szCs w:val="26"/>
        </w:rPr>
        <w:t>»</w:t>
      </w:r>
      <w:r w:rsidR="005B581E">
        <w:rPr>
          <w:rFonts w:ascii="Times New Roman" w:hAnsi="Times New Roman" w:cs="Times New Roman"/>
          <w:sz w:val="26"/>
          <w:szCs w:val="26"/>
        </w:rPr>
        <w:t>.</w:t>
      </w:r>
    </w:p>
    <w:p w:rsidR="00FB4F11" w:rsidRPr="00B156B2" w:rsidRDefault="005B581E" w:rsidP="00406FE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6FE2" w:rsidRDefault="00406FE2" w:rsidP="00406FE2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722A83">
        <w:rPr>
          <w:rFonts w:ascii="Times New Roman" w:hAnsi="Times New Roman" w:cs="Times New Roman"/>
          <w:sz w:val="26"/>
          <w:szCs w:val="26"/>
        </w:rPr>
        <w:t xml:space="preserve">Категории потребителей государственной услуги: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B156B2">
        <w:rPr>
          <w:rFonts w:ascii="Times New Roman" w:hAnsi="Times New Roman"/>
          <w:sz w:val="26"/>
          <w:szCs w:val="26"/>
        </w:rPr>
        <w:t>раждане полностью или частично утративши</w:t>
      </w:r>
      <w:r w:rsidR="00E75D4C">
        <w:rPr>
          <w:rFonts w:ascii="Times New Roman" w:hAnsi="Times New Roman"/>
          <w:sz w:val="26"/>
          <w:szCs w:val="26"/>
        </w:rPr>
        <w:t>е</w:t>
      </w:r>
      <w:r w:rsidRPr="00B156B2">
        <w:rPr>
          <w:rFonts w:ascii="Times New Roman" w:hAnsi="Times New Roman"/>
          <w:sz w:val="26"/>
          <w:szCs w:val="26"/>
        </w:rPr>
        <w:t xml:space="preserve">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</w:r>
      <w:r w:rsidR="00894BA8">
        <w:rPr>
          <w:rFonts w:ascii="Times New Roman" w:hAnsi="Times New Roman"/>
          <w:sz w:val="26"/>
          <w:szCs w:val="26"/>
        </w:rPr>
        <w:t>.</w:t>
      </w:r>
    </w:p>
    <w:p w:rsidR="00406FE2" w:rsidRPr="00722A83" w:rsidRDefault="00406FE2" w:rsidP="00406FE2">
      <w:pPr>
        <w:pStyle w:val="ConsPlusNonforma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06FE2" w:rsidRDefault="00406FE2" w:rsidP="00406FE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22A83">
        <w:rPr>
          <w:rFonts w:ascii="Times New Roman" w:hAnsi="Times New Roman" w:cs="Times New Roman"/>
          <w:sz w:val="26"/>
          <w:szCs w:val="26"/>
        </w:rPr>
        <w:t>2</w:t>
      </w:r>
      <w:r w:rsidRPr="00632EA8">
        <w:rPr>
          <w:rFonts w:ascii="Times New Roman" w:hAnsi="Times New Roman" w:cs="Times New Roman"/>
          <w:sz w:val="26"/>
          <w:szCs w:val="26"/>
        </w:rPr>
        <w:t>. Показатели,  характеризующие качество и (или) объем (содержание) государственной услуги:</w:t>
      </w:r>
    </w:p>
    <w:p w:rsidR="00406FE2" w:rsidRDefault="00406FE2" w:rsidP="00406FE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32EA8">
        <w:rPr>
          <w:rFonts w:ascii="Times New Roman" w:hAnsi="Times New Roman" w:cs="Times New Roman"/>
          <w:sz w:val="26"/>
          <w:szCs w:val="26"/>
        </w:rPr>
        <w:t>2.1. Показатели, характеризующие объем (содержание) государственной услуги.</w:t>
      </w:r>
    </w:p>
    <w:p w:rsidR="00406FE2" w:rsidRPr="0014662A" w:rsidRDefault="00406FE2" w:rsidP="00406FE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28"/>
        <w:gridCol w:w="1842"/>
        <w:gridCol w:w="2694"/>
        <w:gridCol w:w="1417"/>
        <w:gridCol w:w="1559"/>
        <w:gridCol w:w="1418"/>
        <w:gridCol w:w="1843"/>
      </w:tblGrid>
      <w:tr w:rsidR="00406FE2" w:rsidRPr="00A31B0A" w:rsidTr="00406FE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06FE2" w:rsidRPr="00A31B0A" w:rsidRDefault="00406FE2" w:rsidP="00AA32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Содержание государственной услуги (наименования показателей)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Условия оказания государственной услуги (наименования показателей)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Показатель, характеризующий объем государственной услуги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Значение показателя, характеризующего объем государственной услуги</w:t>
            </w:r>
          </w:p>
        </w:tc>
      </w:tr>
      <w:tr w:rsidR="00406FE2" w:rsidRPr="00072860" w:rsidTr="00406FE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406F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406FE2" w:rsidP="00406F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406FE2" w:rsidP="00406F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финансовый год </w:t>
            </w:r>
            <w:hyperlink w:anchor="Par300" w:history="1">
              <w:r w:rsidRPr="00CF7B3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CF7B30" w:rsidRDefault="00406FE2" w:rsidP="00406F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406FE2" w:rsidRPr="00072860" w:rsidTr="00406F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586A30" w:rsidP="00F80D3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</w:t>
            </w:r>
            <w:r w:rsidR="005B581E">
              <w:rPr>
                <w:rFonts w:ascii="Times New Roman" w:hAnsi="Times New Roman" w:cs="Times New Roman"/>
                <w:sz w:val="26"/>
                <w:szCs w:val="26"/>
              </w:rPr>
              <w:t>на дому с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оциально-бытовых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социально-медицинских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социально-психологических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социально-педагогических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5B581E">
              <w:rPr>
                <w:rFonts w:ascii="Times New Roman" w:hAnsi="Times New Roman" w:cs="Times New Roman"/>
                <w:sz w:val="26"/>
                <w:szCs w:val="26"/>
              </w:rPr>
              <w:t>, срочных социальных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406FE2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Очно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406FE2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406FE2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7B3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5B581E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5B581E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CF7B30" w:rsidRDefault="005B581E" w:rsidP="00406F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</w:tr>
    </w:tbl>
    <w:p w:rsidR="00406FE2" w:rsidRDefault="00406FE2" w:rsidP="00406FE2">
      <w:pPr>
        <w:pStyle w:val="ConsPlusNormal"/>
        <w:jc w:val="both"/>
      </w:pPr>
    </w:p>
    <w:p w:rsidR="00406FE2" w:rsidRPr="00632EA8" w:rsidRDefault="00406FE2" w:rsidP="00406F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2EA8">
        <w:rPr>
          <w:sz w:val="26"/>
          <w:szCs w:val="26"/>
        </w:rPr>
        <w:t xml:space="preserve">    </w:t>
      </w:r>
      <w:r w:rsidRPr="00632EA8">
        <w:rPr>
          <w:rFonts w:ascii="Times New Roman" w:hAnsi="Times New Roman" w:cs="Times New Roman"/>
          <w:sz w:val="26"/>
          <w:szCs w:val="26"/>
        </w:rPr>
        <w:t>Допустимое отклонение от установленных значений показателя, характеризующего объем, при котором государственное задание считается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2EA8">
        <w:rPr>
          <w:rFonts w:ascii="Times New Roman" w:hAnsi="Times New Roman" w:cs="Times New Roman"/>
          <w:sz w:val="26"/>
          <w:szCs w:val="26"/>
        </w:rPr>
        <w:t>выполненным (процентов</w:t>
      </w:r>
      <w:r>
        <w:rPr>
          <w:rFonts w:ascii="Times New Roman" w:hAnsi="Times New Roman" w:cs="Times New Roman"/>
          <w:sz w:val="26"/>
          <w:szCs w:val="26"/>
        </w:rPr>
        <w:t xml:space="preserve">) – 3%. </w:t>
      </w:r>
    </w:p>
    <w:p w:rsidR="00406FE2" w:rsidRDefault="00406FE2" w:rsidP="00406FE2">
      <w:pPr>
        <w:pStyle w:val="ConsPlusNonformat"/>
        <w:jc w:val="both"/>
      </w:pPr>
    </w:p>
    <w:p w:rsidR="00406FE2" w:rsidRDefault="00406FE2" w:rsidP="00406F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50598">
        <w:rPr>
          <w:rFonts w:ascii="Times New Roman" w:hAnsi="Times New Roman" w:cs="Times New Roman"/>
          <w:sz w:val="26"/>
          <w:szCs w:val="26"/>
        </w:rPr>
        <w:t>2.2. Показатели, характеризующие качество государственной услуги.</w:t>
      </w:r>
    </w:p>
    <w:p w:rsidR="00406FE2" w:rsidRPr="00D50598" w:rsidRDefault="00406FE2" w:rsidP="00406F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111"/>
        <w:gridCol w:w="1559"/>
        <w:gridCol w:w="2694"/>
        <w:gridCol w:w="1559"/>
        <w:gridCol w:w="1417"/>
        <w:gridCol w:w="1418"/>
        <w:gridCol w:w="1843"/>
      </w:tblGrid>
      <w:tr w:rsidR="00406FE2" w:rsidTr="00825F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06FE2" w:rsidRPr="00A31B0A" w:rsidRDefault="00406FE2" w:rsidP="00AA32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Содержание государственной услуги (наименования показателей)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Условия оказания государственной услуги (наименования показателей)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Показатели, характеризующие качество государственной услуги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D50598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9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показателей, характеризующих качество государственной услуги</w:t>
            </w:r>
          </w:p>
        </w:tc>
      </w:tr>
      <w:tr w:rsidR="00406FE2" w:rsidTr="0078363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A31B0A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D50598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9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D50598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98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hyperlink w:anchor="Par300" w:history="1">
              <w:r w:rsidRPr="00D505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D50598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98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2" w:rsidRPr="00D50598" w:rsidRDefault="00406FE2" w:rsidP="008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98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406FE2" w:rsidTr="0078363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165EAC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5E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A31B91" w:rsidP="00F80D3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</w:t>
            </w:r>
            <w:r w:rsidR="005B581E">
              <w:rPr>
                <w:rFonts w:ascii="Times New Roman" w:hAnsi="Times New Roman" w:cs="Times New Roman"/>
                <w:sz w:val="26"/>
                <w:szCs w:val="26"/>
              </w:rPr>
              <w:t xml:space="preserve"> на дому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социально-бытовых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социально-медицинских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социально-психологических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социально-педагогических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297980">
              <w:rPr>
                <w:rFonts w:ascii="Times New Roman" w:hAnsi="Times New Roman" w:cs="Times New Roman"/>
                <w:sz w:val="26"/>
                <w:szCs w:val="26"/>
              </w:rPr>
              <w:t>, срочных социальных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</w:t>
            </w:r>
            <w:proofErr w:type="spellStart"/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Очно</w:t>
            </w:r>
            <w:proofErr w:type="spellEnd"/>
            <w:r w:rsidRPr="00A31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44E8">
              <w:rPr>
                <w:rFonts w:ascii="Times New Roman" w:hAnsi="Times New Roman" w:cs="Times New Roman"/>
                <w:sz w:val="26"/>
                <w:szCs w:val="26"/>
              </w:rPr>
              <w:t xml:space="preserve">Доля получателей социальных услуг, получающих социальные услуги от общего числа </w:t>
            </w:r>
            <w:r w:rsidRPr="001344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получателей социальных услуг, находящихся на социальном обслуживании в организации;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06FE2" w:rsidTr="0078363D">
        <w:trPr>
          <w:trHeight w:val="12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44E8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социальных услуг в оказанных социальных услугах;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825F42" w:rsidRPr="00FB4F11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</w:tr>
      <w:tr w:rsidR="00406FE2" w:rsidTr="0078363D">
        <w:trPr>
          <w:trHeight w:val="13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44E8">
              <w:rPr>
                <w:rFonts w:ascii="Times New Roman" w:hAnsi="Times New Roman" w:cs="Times New Roman"/>
                <w:sz w:val="26"/>
                <w:szCs w:val="26"/>
              </w:rPr>
              <w:t>Укомплектование организации специалистами, оказывающими социальные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06FE2" w:rsidTr="0078363D">
        <w:trPr>
          <w:trHeight w:val="7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A31B0A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344E8">
              <w:rPr>
                <w:rFonts w:ascii="Times New Roman" w:hAnsi="Times New Roman" w:cs="Times New Roman"/>
                <w:sz w:val="26"/>
                <w:szCs w:val="26"/>
              </w:rPr>
              <w:t>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E2" w:rsidRPr="00FB4F11" w:rsidRDefault="00406FE2" w:rsidP="00825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4F11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825F42" w:rsidTr="0078363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931" w:type="dxa"/>
          <w:trHeight w:val="100"/>
        </w:trPr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825F42" w:rsidRDefault="00825F42" w:rsidP="00825F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80D3A" w:rsidRDefault="00F80D3A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6287">
        <w:rPr>
          <w:rFonts w:ascii="Times New Roman" w:hAnsi="Times New Roman" w:cs="Times New Roman"/>
          <w:sz w:val="26"/>
          <w:szCs w:val="26"/>
        </w:rPr>
        <w:lastRenderedPageBreak/>
        <w:t>3. Порядок оказания государственной услуги:</w:t>
      </w:r>
    </w:p>
    <w:p w:rsidR="00825F42" w:rsidRPr="00316287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6287">
        <w:rPr>
          <w:rFonts w:ascii="Times New Roman" w:hAnsi="Times New Roman" w:cs="Times New Roman"/>
          <w:sz w:val="26"/>
          <w:szCs w:val="26"/>
        </w:rPr>
        <w:t>3.1. Нормативные правовые акты, регулирующие порядок оказания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287">
        <w:rPr>
          <w:rFonts w:ascii="Times New Roman" w:hAnsi="Times New Roman" w:cs="Times New Roman"/>
          <w:sz w:val="26"/>
          <w:szCs w:val="26"/>
        </w:rPr>
        <w:t>государственной услуги:</w:t>
      </w:r>
    </w:p>
    <w:p w:rsidR="00825F42" w:rsidRPr="00B156B2" w:rsidRDefault="00825F42" w:rsidP="00825F42">
      <w:pPr>
        <w:autoSpaceDE w:val="0"/>
        <w:autoSpaceDN w:val="0"/>
        <w:adjustRightInd w:val="0"/>
        <w:ind w:firstLine="0"/>
        <w:jc w:val="both"/>
        <w:rPr>
          <w:rFonts w:eastAsiaTheme="minorHAnsi"/>
          <w:szCs w:val="26"/>
          <w:lang w:eastAsia="en-US"/>
        </w:rPr>
      </w:pPr>
      <w:r w:rsidRPr="00B156B2">
        <w:rPr>
          <w:rFonts w:eastAsiaTheme="minorHAnsi"/>
          <w:szCs w:val="26"/>
          <w:lang w:eastAsia="en-US"/>
        </w:rPr>
        <w:t>- Федеральный закон от 28.12.2013 № 442-ФЗ «Об основах социального обслуживания граждан в Российской Федерации»;</w:t>
      </w:r>
    </w:p>
    <w:p w:rsidR="00825F42" w:rsidRPr="00B156B2" w:rsidRDefault="00825F42" w:rsidP="00825F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t>- Закон Томской области от 08.10.2014 № 127-ОЗ «Об организации социального обслуживания граждан в Томской области»;</w:t>
      </w:r>
    </w:p>
    <w:p w:rsidR="00825F42" w:rsidRPr="00B156B2" w:rsidRDefault="00825F42" w:rsidP="00825F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t>- приказ Департамента социальной защиты населения Томской области от 31.10.2014 № 27 «Об утверждении порядка предоставления социальных услуг поставщиками социальных услуг»;</w:t>
      </w:r>
    </w:p>
    <w:p w:rsidR="00825F42" w:rsidRDefault="00825F42" w:rsidP="00825F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t xml:space="preserve">- приказ Департамента социальной защиты населения Томской области от 17.07.2015 № 18 «Об утверждении административного регламента предоставления государственной услуги «Признание гражданина </w:t>
      </w:r>
      <w:proofErr w:type="gramStart"/>
      <w:r w:rsidRPr="00B156B2">
        <w:rPr>
          <w:rFonts w:ascii="Times New Roman" w:hAnsi="Times New Roman" w:cs="Times New Roman"/>
          <w:sz w:val="26"/>
          <w:szCs w:val="26"/>
        </w:rPr>
        <w:t>нуждающимся</w:t>
      </w:r>
      <w:proofErr w:type="gramEnd"/>
      <w:r w:rsidRPr="00B156B2">
        <w:rPr>
          <w:rFonts w:ascii="Times New Roman" w:hAnsi="Times New Roman" w:cs="Times New Roman"/>
          <w:sz w:val="26"/>
          <w:szCs w:val="26"/>
        </w:rPr>
        <w:t xml:space="preserve"> в социальном обслуживании и составление индивидуальной программы предоставления социальных услуг».</w:t>
      </w:r>
    </w:p>
    <w:p w:rsidR="00825F42" w:rsidRDefault="00825F42" w:rsidP="00825F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5F42" w:rsidRPr="00316287" w:rsidRDefault="00825F42" w:rsidP="00825F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16287">
        <w:rPr>
          <w:rFonts w:ascii="Times New Roman" w:hAnsi="Times New Roman" w:cs="Times New Roman"/>
          <w:sz w:val="26"/>
          <w:szCs w:val="26"/>
        </w:rPr>
        <w:t>3.2. Порядок информирования потенциальных потребителей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287">
        <w:rPr>
          <w:rFonts w:ascii="Times New Roman" w:hAnsi="Times New Roman" w:cs="Times New Roman"/>
          <w:sz w:val="26"/>
          <w:szCs w:val="26"/>
        </w:rPr>
        <w:t>услуги.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5528"/>
        <w:gridCol w:w="3828"/>
      </w:tblGrid>
      <w:tr w:rsidR="00825F42" w:rsidTr="00A86E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Способ информирования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Частота обновления информации</w:t>
            </w:r>
          </w:p>
        </w:tc>
      </w:tr>
      <w:tr w:rsidR="00825F42" w:rsidTr="00A86E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42" w:rsidRPr="00A31B0A" w:rsidRDefault="00825F42" w:rsidP="00A86EC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на сайтах учреждения и Департамента в сети Интернет, на стендах в помещении учреждения; </w:t>
            </w:r>
          </w:p>
          <w:p w:rsidR="00825F42" w:rsidRPr="00A31B0A" w:rsidRDefault="00825F42" w:rsidP="00A86EC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публикации в средствах массовой информации;</w:t>
            </w:r>
          </w:p>
          <w:p w:rsidR="00825F42" w:rsidRPr="00A31B0A" w:rsidRDefault="00825F42" w:rsidP="00A86EC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издание информационных материалов (брошюр, буклетов и т.д.);</w:t>
            </w:r>
          </w:p>
          <w:p w:rsidR="00825F42" w:rsidRPr="00A31B0A" w:rsidRDefault="00825F42" w:rsidP="00A86EC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с помощью средств телефонной связи;</w:t>
            </w:r>
          </w:p>
          <w:p w:rsidR="00825F42" w:rsidRPr="00A31B0A" w:rsidRDefault="00825F42" w:rsidP="00A86EC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через центры социальной поддержки населения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42" w:rsidRPr="00A31B0A" w:rsidRDefault="00825F42" w:rsidP="00A86ECF">
            <w:pPr>
              <w:tabs>
                <w:tab w:val="left" w:pos="900"/>
                <w:tab w:val="left" w:pos="1080"/>
              </w:tabs>
              <w:ind w:left="65" w:firstLine="0"/>
              <w:jc w:val="both"/>
              <w:rPr>
                <w:szCs w:val="26"/>
              </w:rPr>
            </w:pPr>
            <w:r w:rsidRPr="00A31B0A">
              <w:rPr>
                <w:szCs w:val="26"/>
              </w:rPr>
              <w:t xml:space="preserve">Сведения о месте нахождения, контактных телефонах, графике работы, интернет-сайтах, адресах электронной почты; </w:t>
            </w:r>
          </w:p>
          <w:p w:rsidR="00825F42" w:rsidRPr="00A31B0A" w:rsidRDefault="00825F42" w:rsidP="00A86ECF">
            <w:pPr>
              <w:tabs>
                <w:tab w:val="left" w:pos="900"/>
                <w:tab w:val="left" w:pos="1080"/>
              </w:tabs>
              <w:ind w:left="65" w:firstLine="0"/>
              <w:jc w:val="both"/>
              <w:rPr>
                <w:szCs w:val="26"/>
              </w:rPr>
            </w:pPr>
            <w:r w:rsidRPr="00A31B0A">
              <w:rPr>
                <w:szCs w:val="26"/>
              </w:rPr>
              <w:t>извлечения из нормативных правовых актов Российской Федерации и Томской области, устанавливающих порядок и условия предоставления государственной услуги</w:t>
            </w:r>
          </w:p>
          <w:p w:rsidR="00825F42" w:rsidRPr="00A31B0A" w:rsidRDefault="00825F42" w:rsidP="00A8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42" w:rsidRPr="00A31B0A" w:rsidRDefault="00825F42" w:rsidP="00A8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оддержание в актуальном состоянии</w:t>
            </w:r>
          </w:p>
        </w:tc>
      </w:tr>
    </w:tbl>
    <w:p w:rsidR="00825F42" w:rsidRDefault="00825F42" w:rsidP="00825F42">
      <w:pPr>
        <w:pStyle w:val="ConsPlusNormal"/>
        <w:jc w:val="both"/>
      </w:pPr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C1AA0">
        <w:rPr>
          <w:rFonts w:ascii="Times New Roman" w:hAnsi="Times New Roman" w:cs="Times New Roman"/>
          <w:sz w:val="26"/>
          <w:szCs w:val="26"/>
        </w:rPr>
        <w:t>4. Оплата государственной услуги (в случаях, если федеральным законом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1AA0">
        <w:rPr>
          <w:rFonts w:ascii="Times New Roman" w:hAnsi="Times New Roman" w:cs="Times New Roman"/>
          <w:sz w:val="26"/>
          <w:szCs w:val="26"/>
        </w:rPr>
        <w:t>предусмотрено их оказание на платной основе):</w:t>
      </w:r>
    </w:p>
    <w:p w:rsidR="00825F42" w:rsidRPr="001C1AA0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C1AA0">
        <w:rPr>
          <w:rFonts w:ascii="Times New Roman" w:hAnsi="Times New Roman" w:cs="Times New Roman"/>
          <w:sz w:val="26"/>
          <w:szCs w:val="26"/>
        </w:rPr>
        <w:t>4.1.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1AA0">
        <w:rPr>
          <w:rFonts w:ascii="Times New Roman" w:hAnsi="Times New Roman" w:cs="Times New Roman"/>
          <w:sz w:val="26"/>
          <w:szCs w:val="26"/>
        </w:rPr>
        <w:t>Нормативный правовой акт, устанавливающий размер платы (цены,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1AA0">
        <w:rPr>
          <w:rFonts w:ascii="Times New Roman" w:hAnsi="Times New Roman" w:cs="Times New Roman"/>
          <w:sz w:val="26"/>
          <w:szCs w:val="26"/>
        </w:rPr>
        <w:t>тарифа) либо порядок их установления:</w:t>
      </w:r>
    </w:p>
    <w:p w:rsidR="00825F42" w:rsidRPr="00B156B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t xml:space="preserve">- постановление Администрации Томской области от 30.10.2014 № 409а «Об установлении порядка утверждения тарифов на социальные услуги на основании </w:t>
      </w:r>
      <w:proofErr w:type="spellStart"/>
      <w:r w:rsidRPr="00B156B2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B156B2">
        <w:rPr>
          <w:rFonts w:ascii="Times New Roman" w:hAnsi="Times New Roman" w:cs="Times New Roman"/>
          <w:sz w:val="26"/>
          <w:szCs w:val="26"/>
        </w:rPr>
        <w:t xml:space="preserve"> нормативов финансирования социальных услуг»;</w:t>
      </w:r>
    </w:p>
    <w:p w:rsidR="00825F42" w:rsidRPr="00B156B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56B2">
        <w:rPr>
          <w:rFonts w:ascii="Times New Roman" w:hAnsi="Times New Roman" w:cs="Times New Roman"/>
          <w:sz w:val="26"/>
          <w:szCs w:val="26"/>
        </w:rPr>
        <w:t>- приказ Департамента социальной защиты населения Томской области от 30.11.2010 № 344 «Об утверждении Порядка определения платы для граждан за оказание услуг, относящихся к основным видам деятельности подведомственных Департаменту социальной защиты населения Томской области областных государственных бюджетных учреждений, оказываемых ими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задания»;</w:t>
      </w:r>
      <w:proofErr w:type="gramEnd"/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156B2">
        <w:rPr>
          <w:rFonts w:ascii="Times New Roman" w:hAnsi="Times New Roman" w:cs="Times New Roman"/>
          <w:sz w:val="26"/>
          <w:szCs w:val="26"/>
        </w:rPr>
        <w:lastRenderedPageBreak/>
        <w:t>- приказ Департамента социальной защиты населения Томской области от 26.12.2014 № 39 «Об утверждении порядка согласования тарифов на социальные услуги».</w:t>
      </w:r>
      <w:r w:rsidRPr="0099583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25F42" w:rsidRPr="00995839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95839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825F42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C1AA0">
        <w:rPr>
          <w:rFonts w:ascii="Times New Roman" w:hAnsi="Times New Roman" w:cs="Times New Roman"/>
          <w:sz w:val="26"/>
          <w:szCs w:val="26"/>
        </w:rPr>
        <w:t xml:space="preserve">4.2. </w:t>
      </w:r>
      <w:r w:rsidRPr="00403CA7">
        <w:rPr>
          <w:rFonts w:ascii="Times New Roman" w:hAnsi="Times New Roman" w:cs="Times New Roman"/>
          <w:sz w:val="26"/>
          <w:szCs w:val="26"/>
        </w:rPr>
        <w:t xml:space="preserve">Орган, устанавливающий размер платы (цены, тарифа):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03CA7">
        <w:rPr>
          <w:rFonts w:ascii="Times New Roman" w:hAnsi="Times New Roman" w:cs="Times New Roman"/>
          <w:sz w:val="26"/>
          <w:szCs w:val="26"/>
        </w:rPr>
        <w:t>огласование приказа учреждения об установлении размера платы осуществляется Департаме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03CA7">
        <w:rPr>
          <w:rFonts w:ascii="Times New Roman" w:hAnsi="Times New Roman" w:cs="Times New Roman"/>
          <w:sz w:val="26"/>
          <w:szCs w:val="26"/>
        </w:rPr>
        <w:t>том социальной защиты населения Томской области.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5F42" w:rsidRPr="001C1AA0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25F42" w:rsidRPr="001C1AA0" w:rsidRDefault="00825F42" w:rsidP="00825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1B91">
        <w:rPr>
          <w:rFonts w:ascii="Times New Roman" w:hAnsi="Times New Roman" w:cs="Times New Roman"/>
          <w:sz w:val="26"/>
          <w:szCs w:val="26"/>
        </w:rPr>
        <w:t>4.3. Среднегодовой размер платы (цены, тарифа).</w:t>
      </w:r>
    </w:p>
    <w:p w:rsidR="00825F42" w:rsidRDefault="00825F42" w:rsidP="00825F4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3686"/>
        <w:gridCol w:w="3685"/>
        <w:gridCol w:w="3686"/>
      </w:tblGrid>
      <w:tr w:rsidR="00825F42" w:rsidTr="00A31B91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Наименование составляющей государственной услуги, в отношении которой установлена плата (цена, тариф)</w:t>
            </w:r>
          </w:p>
        </w:tc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Среднегодовой размер платы (цены, тарифа), в руб.</w:t>
            </w:r>
          </w:p>
        </w:tc>
      </w:tr>
      <w:tr w:rsidR="00825F42" w:rsidTr="00A31B91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42" w:rsidRPr="00A31B0A" w:rsidRDefault="00825F42" w:rsidP="00A86E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A31B0A" w:rsidRDefault="00825F42" w:rsidP="00A8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</w:tr>
      <w:tr w:rsidR="00825F42" w:rsidTr="00A31B9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42" w:rsidRPr="00A31B0A" w:rsidRDefault="00825F42" w:rsidP="00A31B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Предоставление социального обслуживания в форме на дому включая</w:t>
            </w:r>
            <w:proofErr w:type="gramEnd"/>
            <w:r w:rsidRPr="00406FE2">
              <w:rPr>
                <w:rFonts w:ascii="Times New Roman" w:hAnsi="Times New Roman" w:cs="Times New Roman"/>
                <w:sz w:val="26"/>
                <w:szCs w:val="26"/>
              </w:rPr>
              <w:t xml:space="preserve"> оказание социально-бытовых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социально-медицинских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социально-психологических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социально-педагогических услуг,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6FE2">
              <w:rPr>
                <w:rFonts w:ascii="Times New Roman" w:hAnsi="Times New Roman" w:cs="Times New Roman"/>
                <w:sz w:val="26"/>
                <w:szCs w:val="26"/>
              </w:rPr>
      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29798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44BE9" w:rsidRPr="00AF675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детей-инвалидов,</w:t>
            </w:r>
            <w:r w:rsidR="00D44BE9" w:rsidRPr="009D3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7980">
              <w:rPr>
                <w:rFonts w:ascii="Times New Roman" w:hAnsi="Times New Roman" w:cs="Times New Roman"/>
                <w:sz w:val="26"/>
                <w:szCs w:val="26"/>
              </w:rPr>
              <w:t xml:space="preserve"> срочных социальных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825F42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t>Размер ежемесячной платы за предоставление социальных услуг в форме социального обслуживания на дому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бесплатно, установленного законодательством Томской области.</w:t>
            </w:r>
          </w:p>
          <w:p w:rsidR="00825F42" w:rsidRPr="00A31B0A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t xml:space="preserve">Размер предельной величины среднедушевого дохода для предоставления социальных услуг бесплатно устанавливается в размере </w:t>
            </w:r>
            <w:r w:rsidRPr="00825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полуторной величины прожиточного минимума, установленного Губернатором Томской области на душу населения, действующего на день обращения гражданина (его законного представителя) о предоставлении социальных услуг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825F42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Размер ежемесячной платы за предоставление социальных услуг в форме социального обслуживания на дому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бесплатно, установленного законодательством Томской области.</w:t>
            </w:r>
          </w:p>
          <w:p w:rsidR="00825F42" w:rsidRPr="00A31B0A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t xml:space="preserve">Размер предельной величины среднедушевого дохода для предоставления социальных услуг бесплатно устанавливается в размере </w:t>
            </w:r>
            <w:r w:rsidRPr="00825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полуторной величины прожиточного минимума, установленного Губернатором Томской области на душу населения, действующего на день обращения гражданина (его законного представителя) о предоставлении социальных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42" w:rsidRPr="00825F42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Размер ежемесячной платы за предоставление социальных услуг в форме социального обслуживания на дому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бесплатно, установленного законодательством Томской области.</w:t>
            </w:r>
          </w:p>
          <w:p w:rsidR="00825F42" w:rsidRPr="00A31B0A" w:rsidRDefault="00825F42" w:rsidP="00825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42">
              <w:rPr>
                <w:rFonts w:ascii="Times New Roman" w:hAnsi="Times New Roman" w:cs="Times New Roman"/>
                <w:sz w:val="26"/>
                <w:szCs w:val="26"/>
              </w:rPr>
              <w:t xml:space="preserve">Размер предельной величины среднедушевого дохода для предоставления социальных услуг бесплатно устанавливается в размере </w:t>
            </w:r>
            <w:r w:rsidRPr="00825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полуторной величины прожиточного минимума, установленного Губернатором Томской области на душу населения, действующего на день обращения гражданина (его законного представителя) о предоставлении социальных услуг</w:t>
            </w:r>
          </w:p>
        </w:tc>
      </w:tr>
    </w:tbl>
    <w:p w:rsidR="00825F42" w:rsidRDefault="00825F42" w:rsidP="00767F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8363D" w:rsidRDefault="0078363D" w:rsidP="005C655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949B4" w:rsidRPr="005C655F" w:rsidRDefault="00E75D4C" w:rsidP="005C655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49B4" w:rsidRPr="005C655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949B4" w:rsidRPr="005C655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949B4" w:rsidRPr="005C655F">
        <w:rPr>
          <w:rFonts w:ascii="Times New Roman" w:hAnsi="Times New Roman" w:cs="Times New Roman"/>
          <w:sz w:val="26"/>
          <w:szCs w:val="26"/>
        </w:rPr>
        <w:t xml:space="preserve"> ИСПОЛНЕНИЕМ ГОСУДАРСТВЕННОГО ЗАДАНИЯ</w:t>
      </w:r>
    </w:p>
    <w:p w:rsidR="00C949B4" w:rsidRPr="005C655F" w:rsidRDefault="00C949B4" w:rsidP="005C655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И ТРЕБОВАНИЯ К ОТЧЕТНОСТИ</w:t>
      </w: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 xml:space="preserve">1. Порядок </w:t>
      </w:r>
      <w:proofErr w:type="gramStart"/>
      <w:r w:rsidRPr="005C655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5C655F">
        <w:rPr>
          <w:rFonts w:ascii="Times New Roman" w:hAnsi="Times New Roman" w:cs="Times New Roman"/>
          <w:sz w:val="26"/>
          <w:szCs w:val="26"/>
        </w:rPr>
        <w:t xml:space="preserve"> исполнением государственного задания:</w:t>
      </w:r>
    </w:p>
    <w:p w:rsidR="000E0202" w:rsidRDefault="00C949B4" w:rsidP="000E02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1.1. Правовой акт исполнительного органа государственной власти Томской</w:t>
      </w:r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области, осуществляющего функции и полномочия учредителя (главного</w:t>
      </w:r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 xml:space="preserve">распорядителя средств областного бюджета), определяющий порядок </w:t>
      </w:r>
      <w:proofErr w:type="gramStart"/>
      <w:r w:rsidRPr="005C655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выполнением государственного задания:</w:t>
      </w:r>
    </w:p>
    <w:p w:rsidR="000E0202" w:rsidRPr="00B30429" w:rsidRDefault="00FB3E05" w:rsidP="00FB3E0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0429">
        <w:rPr>
          <w:rFonts w:ascii="Times New Roman" w:hAnsi="Times New Roman" w:cs="Times New Roman"/>
          <w:sz w:val="26"/>
          <w:szCs w:val="26"/>
        </w:rPr>
        <w:t>- п</w:t>
      </w:r>
      <w:r w:rsidR="000E0202" w:rsidRPr="00B30429">
        <w:rPr>
          <w:rFonts w:ascii="Times New Roman" w:hAnsi="Times New Roman" w:cs="Times New Roman"/>
          <w:sz w:val="26"/>
          <w:szCs w:val="26"/>
        </w:rPr>
        <w:t>остановление Администрации Томской области от 14.10.2015 № 375а «Об утверждении Порядка формирования государственного задания в отношении областных государственных учреждений и Порядка финансового обеспечения выполнения государственного задания областными государственными учреждениями»;</w:t>
      </w:r>
    </w:p>
    <w:p w:rsidR="00C949B4" w:rsidRPr="00FB3E05" w:rsidRDefault="00FB3E05" w:rsidP="00FB3E05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30429">
        <w:rPr>
          <w:rFonts w:ascii="Times New Roman" w:hAnsi="Times New Roman" w:cs="Times New Roman"/>
          <w:sz w:val="26"/>
          <w:szCs w:val="26"/>
        </w:rPr>
        <w:t xml:space="preserve">- </w:t>
      </w:r>
      <w:r w:rsidR="00995839" w:rsidRPr="00B30429">
        <w:rPr>
          <w:rFonts w:ascii="Times New Roman" w:hAnsi="Times New Roman" w:cs="Times New Roman"/>
          <w:sz w:val="26"/>
          <w:szCs w:val="26"/>
        </w:rPr>
        <w:t xml:space="preserve">распоряжение Департамента социальной защиты населения Томской области от 20.03.2013 № 102 «О </w:t>
      </w:r>
      <w:proofErr w:type="gramStart"/>
      <w:r w:rsidR="00995839" w:rsidRPr="00B30429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="00995839" w:rsidRPr="00B30429">
        <w:rPr>
          <w:rFonts w:ascii="Times New Roman" w:hAnsi="Times New Roman" w:cs="Times New Roman"/>
          <w:sz w:val="26"/>
          <w:szCs w:val="26"/>
        </w:rPr>
        <w:t xml:space="preserve"> выполнением (мониторинге выполнения) областными государственными учреждениями государственных заданий и внесении изменений в </w:t>
      </w:r>
      <w:r w:rsidRPr="00B30429">
        <w:rPr>
          <w:rFonts w:ascii="Times New Roman" w:hAnsi="Times New Roman" w:cs="Times New Roman"/>
          <w:sz w:val="26"/>
          <w:szCs w:val="26"/>
        </w:rPr>
        <w:t>государственные задания»</w:t>
      </w:r>
      <w:r w:rsidR="006A4F19" w:rsidRPr="00B30429">
        <w:rPr>
          <w:rFonts w:ascii="Times New Roman" w:hAnsi="Times New Roman" w:cs="Times New Roman"/>
          <w:sz w:val="26"/>
          <w:szCs w:val="26"/>
        </w:rPr>
        <w:t>.</w:t>
      </w:r>
    </w:p>
    <w:p w:rsidR="00A31B0A" w:rsidRPr="00165EAC" w:rsidRDefault="00C949B4" w:rsidP="000E0202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 xml:space="preserve">1.2. Формы  и  периодичность  осуществления </w:t>
      </w:r>
      <w:proofErr w:type="gramStart"/>
      <w:r w:rsidRPr="005C655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5C655F">
        <w:rPr>
          <w:rFonts w:ascii="Times New Roman" w:hAnsi="Times New Roman" w:cs="Times New Roman"/>
          <w:sz w:val="26"/>
          <w:szCs w:val="26"/>
        </w:rPr>
        <w:t xml:space="preserve"> выполнением</w:t>
      </w:r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государственного задания.</w:t>
      </w:r>
    </w:p>
    <w:p w:rsidR="00C949B4" w:rsidRPr="005C655F" w:rsidRDefault="00C949B4" w:rsidP="005C655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22"/>
        <w:gridCol w:w="6946"/>
      </w:tblGrid>
      <w:tr w:rsidR="00C949B4" w:rsidRPr="00A31B0A" w:rsidTr="006A4F19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C949B4" w:rsidP="008A0E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Формы контроля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C949B4" w:rsidP="008A0E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C949B4" w:rsidRPr="00A31B0A" w:rsidTr="006A4F19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C949B4" w:rsidP="005C65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B3E05" w:rsidRPr="008D42E6">
              <w:rPr>
                <w:rFonts w:ascii="Times New Roman" w:hAnsi="Times New Roman" w:cs="Times New Roman"/>
                <w:sz w:val="26"/>
                <w:szCs w:val="26"/>
              </w:rPr>
              <w:t xml:space="preserve"> Плановые проверки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6A4F19" w:rsidP="005C65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C949B4" w:rsidRPr="00A31B0A" w:rsidTr="006A4F19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C949B4" w:rsidP="005C65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B0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4F19" w:rsidRPr="008D42E6">
              <w:rPr>
                <w:rFonts w:ascii="Times New Roman" w:hAnsi="Times New Roman" w:cs="Times New Roman"/>
                <w:sz w:val="26"/>
                <w:szCs w:val="26"/>
              </w:rPr>
              <w:t xml:space="preserve"> Внеплановые проверки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B4" w:rsidRPr="00A31B0A" w:rsidRDefault="006A4F19" w:rsidP="005C65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необходимости</w:t>
            </w:r>
          </w:p>
        </w:tc>
      </w:tr>
    </w:tbl>
    <w:p w:rsidR="00C949B4" w:rsidRPr="00A31B0A" w:rsidRDefault="00C949B4" w:rsidP="005C655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363D" w:rsidRDefault="00C949B4" w:rsidP="007836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lastRenderedPageBreak/>
        <w:t>1.3. Условия и порядок досрочного прекращения государственного задания:</w:t>
      </w:r>
      <w:r w:rsidR="0078363D">
        <w:rPr>
          <w:rFonts w:ascii="Times New Roman" w:hAnsi="Times New Roman" w:cs="Times New Roman"/>
          <w:sz w:val="26"/>
          <w:szCs w:val="26"/>
        </w:rPr>
        <w:t xml:space="preserve"> досрочное прекращение действия государственного задания возможно </w:t>
      </w:r>
      <w:proofErr w:type="gramStart"/>
      <w:r w:rsidR="0078363D">
        <w:rPr>
          <w:rFonts w:ascii="Times New Roman" w:hAnsi="Times New Roman" w:cs="Times New Roman"/>
          <w:sz w:val="26"/>
          <w:szCs w:val="26"/>
        </w:rPr>
        <w:t>вследствие</w:t>
      </w:r>
      <w:proofErr w:type="gramEnd"/>
      <w:r w:rsidR="0078363D">
        <w:rPr>
          <w:rFonts w:ascii="Times New Roman" w:hAnsi="Times New Roman" w:cs="Times New Roman"/>
          <w:sz w:val="26"/>
          <w:szCs w:val="26"/>
        </w:rPr>
        <w:t>:</w:t>
      </w:r>
    </w:p>
    <w:p w:rsidR="00A31B91" w:rsidRPr="005205BE" w:rsidRDefault="00A31B91" w:rsidP="00A31B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205BE">
        <w:rPr>
          <w:rFonts w:ascii="Times New Roman" w:hAnsi="Times New Roman" w:cs="Times New Roman"/>
          <w:sz w:val="26"/>
          <w:szCs w:val="26"/>
        </w:rPr>
        <w:t xml:space="preserve"> изменения типа областного государственного учреждения;</w:t>
      </w:r>
    </w:p>
    <w:p w:rsidR="00A31B91" w:rsidRPr="005205BE" w:rsidRDefault="00A31B91" w:rsidP="00A31B91">
      <w:pPr>
        <w:autoSpaceDE w:val="0"/>
        <w:autoSpaceDN w:val="0"/>
        <w:adjustRightInd w:val="0"/>
        <w:ind w:firstLine="0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Pr="005205BE">
        <w:rPr>
          <w:rFonts w:eastAsiaTheme="minorHAnsi"/>
          <w:szCs w:val="26"/>
          <w:lang w:eastAsia="en-US"/>
        </w:rPr>
        <w:t xml:space="preserve"> реорганизации областных государственных учреждений путем слияния, присоединения, выделения, разделения;</w:t>
      </w:r>
    </w:p>
    <w:p w:rsidR="00A31B91" w:rsidRPr="005205BE" w:rsidRDefault="00A31B91" w:rsidP="00A31B91">
      <w:pPr>
        <w:autoSpaceDE w:val="0"/>
        <w:autoSpaceDN w:val="0"/>
        <w:adjustRightInd w:val="0"/>
        <w:ind w:firstLine="0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Pr="005205BE">
        <w:rPr>
          <w:rFonts w:eastAsiaTheme="minorHAnsi"/>
          <w:szCs w:val="26"/>
          <w:lang w:eastAsia="en-US"/>
        </w:rPr>
        <w:t xml:space="preserve"> передачи функций и полномочий учредителя в отношении областного государственного учреждения иному исполнительному органу государственной власти Томской обл</w:t>
      </w:r>
      <w:r>
        <w:rPr>
          <w:rFonts w:eastAsiaTheme="minorHAnsi"/>
          <w:szCs w:val="26"/>
          <w:lang w:eastAsia="en-US"/>
        </w:rPr>
        <w:t>асти.</w:t>
      </w:r>
    </w:p>
    <w:p w:rsidR="00C949B4" w:rsidRPr="00B30429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2. Требования к отчетности об исполнении государственного задания:</w:t>
      </w: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2.1. Сроки  представления отчетов об исполнении государственного</w:t>
      </w:r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задания:</w:t>
      </w:r>
    </w:p>
    <w:p w:rsidR="006A4F19" w:rsidRPr="00B30429" w:rsidRDefault="006A4F19" w:rsidP="006A4F1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D42E6">
        <w:rPr>
          <w:rFonts w:ascii="Times New Roman" w:hAnsi="Times New Roman" w:cs="Times New Roman"/>
          <w:sz w:val="26"/>
          <w:szCs w:val="26"/>
        </w:rPr>
        <w:t xml:space="preserve">- </w:t>
      </w:r>
      <w:r w:rsidRPr="00B30429">
        <w:rPr>
          <w:rFonts w:ascii="Times New Roman" w:hAnsi="Times New Roman" w:cs="Times New Roman"/>
          <w:sz w:val="26"/>
          <w:szCs w:val="26"/>
        </w:rPr>
        <w:t xml:space="preserve">ежеквартально до 5-го числа месяца, следующего за отчетным кварталом; </w:t>
      </w:r>
    </w:p>
    <w:p w:rsidR="00C949B4" w:rsidRPr="005C655F" w:rsidRDefault="006A4F19" w:rsidP="006A4F1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0429">
        <w:rPr>
          <w:rFonts w:ascii="Times New Roman" w:hAnsi="Times New Roman" w:cs="Times New Roman"/>
          <w:sz w:val="26"/>
          <w:szCs w:val="26"/>
        </w:rPr>
        <w:t xml:space="preserve">- ежегодно до </w:t>
      </w:r>
      <w:r w:rsidR="00A31B91">
        <w:rPr>
          <w:rFonts w:ascii="Times New Roman" w:hAnsi="Times New Roman" w:cs="Times New Roman"/>
          <w:sz w:val="26"/>
          <w:szCs w:val="26"/>
        </w:rPr>
        <w:t>20 февраля</w:t>
      </w:r>
      <w:r w:rsidR="00B30429">
        <w:rPr>
          <w:rFonts w:ascii="Times New Roman" w:hAnsi="Times New Roman" w:cs="Times New Roman"/>
          <w:sz w:val="26"/>
          <w:szCs w:val="26"/>
        </w:rPr>
        <w:t>.</w:t>
      </w: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2.2. Иные требования к отчетности об исполнении государственного</w:t>
      </w:r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задания:</w:t>
      </w:r>
    </w:p>
    <w:p w:rsidR="00B30429" w:rsidRDefault="00B30429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0429">
        <w:rPr>
          <w:rFonts w:ascii="Times New Roman" w:hAnsi="Times New Roman" w:cs="Times New Roman"/>
          <w:sz w:val="26"/>
          <w:szCs w:val="26"/>
        </w:rPr>
        <w:t xml:space="preserve">не позднее 1 июня года, следующего за </w:t>
      </w:r>
      <w:proofErr w:type="gramStart"/>
      <w:r w:rsidRPr="00B30429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B30429">
        <w:rPr>
          <w:rFonts w:ascii="Times New Roman" w:hAnsi="Times New Roman" w:cs="Times New Roman"/>
          <w:sz w:val="26"/>
          <w:szCs w:val="26"/>
        </w:rPr>
        <w:t>, обеспечить размещение отчета на сайте учреждения.</w:t>
      </w:r>
    </w:p>
    <w:p w:rsidR="00B30429" w:rsidRDefault="00B30429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49B4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3. Иная информация, необходимая для исполнения (</w:t>
      </w:r>
      <w:proofErr w:type="gramStart"/>
      <w:r w:rsidRPr="005C655F">
        <w:rPr>
          <w:rFonts w:ascii="Times New Roman" w:hAnsi="Times New Roman" w:cs="Times New Roman"/>
          <w:sz w:val="26"/>
          <w:szCs w:val="26"/>
        </w:rPr>
        <w:t>контроля  за</w:t>
      </w:r>
      <w:proofErr w:type="gramEnd"/>
      <w:r w:rsidR="005C655F">
        <w:rPr>
          <w:rFonts w:ascii="Times New Roman" w:hAnsi="Times New Roman" w:cs="Times New Roman"/>
          <w:sz w:val="26"/>
          <w:szCs w:val="26"/>
        </w:rPr>
        <w:t xml:space="preserve"> </w:t>
      </w:r>
      <w:r w:rsidRPr="005C655F">
        <w:rPr>
          <w:rFonts w:ascii="Times New Roman" w:hAnsi="Times New Roman" w:cs="Times New Roman"/>
          <w:sz w:val="26"/>
          <w:szCs w:val="26"/>
        </w:rPr>
        <w:t>исполнением) государственного задания.</w:t>
      </w:r>
    </w:p>
    <w:p w:rsidR="006B73F9" w:rsidRDefault="006B73F9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B73F9" w:rsidRDefault="006B73F9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1B91" w:rsidRDefault="00A31B9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B4F11" w:rsidRDefault="00FB4F1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B4F11" w:rsidRDefault="00FB4F11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6EEC" w:rsidRDefault="00416EEC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6EEC" w:rsidRDefault="00416EEC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6EEC" w:rsidRDefault="00416EEC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655F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C949B4" w:rsidRPr="005C655F" w:rsidRDefault="00C949B4" w:rsidP="005C655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r300"/>
      <w:bookmarkEnd w:id="0"/>
      <w:r w:rsidRPr="005C655F">
        <w:rPr>
          <w:rFonts w:ascii="Times New Roman" w:hAnsi="Times New Roman" w:cs="Times New Roman"/>
          <w:sz w:val="22"/>
          <w:szCs w:val="22"/>
        </w:rPr>
        <w:t>&lt;1&gt; Значения на отчетный финансовый  год могут быть детализированы по</w:t>
      </w:r>
      <w:r w:rsidR="005C655F" w:rsidRPr="005C655F">
        <w:rPr>
          <w:rFonts w:ascii="Times New Roman" w:hAnsi="Times New Roman" w:cs="Times New Roman"/>
          <w:sz w:val="22"/>
          <w:szCs w:val="22"/>
        </w:rPr>
        <w:t xml:space="preserve"> </w:t>
      </w:r>
      <w:r w:rsidRPr="005C655F">
        <w:rPr>
          <w:rFonts w:ascii="Times New Roman" w:hAnsi="Times New Roman" w:cs="Times New Roman"/>
          <w:sz w:val="22"/>
          <w:szCs w:val="22"/>
        </w:rPr>
        <w:t>временному интервалу (месяц, квартал).</w:t>
      </w:r>
    </w:p>
    <w:sectPr w:rsidR="00C949B4" w:rsidRPr="005C655F" w:rsidSect="0076479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14298"/>
    <w:multiLevelType w:val="hybridMultilevel"/>
    <w:tmpl w:val="78443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949B4"/>
    <w:rsid w:val="0000026E"/>
    <w:rsid w:val="00000C75"/>
    <w:rsid w:val="00000D9D"/>
    <w:rsid w:val="00001021"/>
    <w:rsid w:val="000015BC"/>
    <w:rsid w:val="00002B24"/>
    <w:rsid w:val="0000331B"/>
    <w:rsid w:val="00003951"/>
    <w:rsid w:val="0000528B"/>
    <w:rsid w:val="00005B7F"/>
    <w:rsid w:val="00006B36"/>
    <w:rsid w:val="00007AB0"/>
    <w:rsid w:val="00007B65"/>
    <w:rsid w:val="0001000B"/>
    <w:rsid w:val="000107B3"/>
    <w:rsid w:val="00010A42"/>
    <w:rsid w:val="000110E2"/>
    <w:rsid w:val="00012322"/>
    <w:rsid w:val="00013D8E"/>
    <w:rsid w:val="00014427"/>
    <w:rsid w:val="00014512"/>
    <w:rsid w:val="00014770"/>
    <w:rsid w:val="00014D3F"/>
    <w:rsid w:val="00014D53"/>
    <w:rsid w:val="0001515D"/>
    <w:rsid w:val="0001530A"/>
    <w:rsid w:val="0001550C"/>
    <w:rsid w:val="000157F5"/>
    <w:rsid w:val="00016FC7"/>
    <w:rsid w:val="0001700F"/>
    <w:rsid w:val="00017B96"/>
    <w:rsid w:val="00017BDE"/>
    <w:rsid w:val="00020D1B"/>
    <w:rsid w:val="000214FB"/>
    <w:rsid w:val="00021F2E"/>
    <w:rsid w:val="00023D91"/>
    <w:rsid w:val="00024185"/>
    <w:rsid w:val="00024B0D"/>
    <w:rsid w:val="0002581F"/>
    <w:rsid w:val="00025DF4"/>
    <w:rsid w:val="00025F14"/>
    <w:rsid w:val="0002610C"/>
    <w:rsid w:val="0002776C"/>
    <w:rsid w:val="000313CE"/>
    <w:rsid w:val="0003344F"/>
    <w:rsid w:val="00033BE2"/>
    <w:rsid w:val="000345CD"/>
    <w:rsid w:val="0003570A"/>
    <w:rsid w:val="000361A7"/>
    <w:rsid w:val="00036328"/>
    <w:rsid w:val="00037582"/>
    <w:rsid w:val="00037CF2"/>
    <w:rsid w:val="00037E6F"/>
    <w:rsid w:val="000407E2"/>
    <w:rsid w:val="000412AC"/>
    <w:rsid w:val="0004132D"/>
    <w:rsid w:val="00042B5F"/>
    <w:rsid w:val="00042C38"/>
    <w:rsid w:val="00042E07"/>
    <w:rsid w:val="00043C58"/>
    <w:rsid w:val="00043EB0"/>
    <w:rsid w:val="00043F3B"/>
    <w:rsid w:val="00044100"/>
    <w:rsid w:val="000448B0"/>
    <w:rsid w:val="00045333"/>
    <w:rsid w:val="00045613"/>
    <w:rsid w:val="000457E9"/>
    <w:rsid w:val="000458B3"/>
    <w:rsid w:val="00046A90"/>
    <w:rsid w:val="00051147"/>
    <w:rsid w:val="00052213"/>
    <w:rsid w:val="00053228"/>
    <w:rsid w:val="00053FA7"/>
    <w:rsid w:val="000540F6"/>
    <w:rsid w:val="00054F98"/>
    <w:rsid w:val="000550BB"/>
    <w:rsid w:val="00055995"/>
    <w:rsid w:val="000564C2"/>
    <w:rsid w:val="0005790B"/>
    <w:rsid w:val="000579EF"/>
    <w:rsid w:val="000600AB"/>
    <w:rsid w:val="00060DA2"/>
    <w:rsid w:val="000612B1"/>
    <w:rsid w:val="000629AB"/>
    <w:rsid w:val="00062A5B"/>
    <w:rsid w:val="00063755"/>
    <w:rsid w:val="00065BBD"/>
    <w:rsid w:val="000673E7"/>
    <w:rsid w:val="0006798D"/>
    <w:rsid w:val="00067A44"/>
    <w:rsid w:val="00067FF0"/>
    <w:rsid w:val="000700E2"/>
    <w:rsid w:val="000708E0"/>
    <w:rsid w:val="00070A96"/>
    <w:rsid w:val="00071478"/>
    <w:rsid w:val="00071EFB"/>
    <w:rsid w:val="000723CB"/>
    <w:rsid w:val="0007241C"/>
    <w:rsid w:val="00072860"/>
    <w:rsid w:val="00072A99"/>
    <w:rsid w:val="00073682"/>
    <w:rsid w:val="00073E5E"/>
    <w:rsid w:val="00074A2A"/>
    <w:rsid w:val="0007511A"/>
    <w:rsid w:val="00076097"/>
    <w:rsid w:val="0007716E"/>
    <w:rsid w:val="000775E5"/>
    <w:rsid w:val="000777FC"/>
    <w:rsid w:val="000802E5"/>
    <w:rsid w:val="0008072F"/>
    <w:rsid w:val="000817D0"/>
    <w:rsid w:val="00081AB8"/>
    <w:rsid w:val="00081D99"/>
    <w:rsid w:val="00084116"/>
    <w:rsid w:val="0008460F"/>
    <w:rsid w:val="00084682"/>
    <w:rsid w:val="00087F55"/>
    <w:rsid w:val="0009108E"/>
    <w:rsid w:val="00092CE4"/>
    <w:rsid w:val="00093C24"/>
    <w:rsid w:val="00093C75"/>
    <w:rsid w:val="00093E6B"/>
    <w:rsid w:val="00094636"/>
    <w:rsid w:val="0009645E"/>
    <w:rsid w:val="00097838"/>
    <w:rsid w:val="000A0AFC"/>
    <w:rsid w:val="000A2293"/>
    <w:rsid w:val="000A2818"/>
    <w:rsid w:val="000A2DBF"/>
    <w:rsid w:val="000A301E"/>
    <w:rsid w:val="000A35BB"/>
    <w:rsid w:val="000A460F"/>
    <w:rsid w:val="000A6B5E"/>
    <w:rsid w:val="000A7820"/>
    <w:rsid w:val="000A7D9F"/>
    <w:rsid w:val="000B0311"/>
    <w:rsid w:val="000B03F8"/>
    <w:rsid w:val="000B0BD7"/>
    <w:rsid w:val="000B0C3C"/>
    <w:rsid w:val="000B152A"/>
    <w:rsid w:val="000B23DD"/>
    <w:rsid w:val="000B2D3B"/>
    <w:rsid w:val="000B48E4"/>
    <w:rsid w:val="000B68CB"/>
    <w:rsid w:val="000C06C5"/>
    <w:rsid w:val="000C0C69"/>
    <w:rsid w:val="000C2A18"/>
    <w:rsid w:val="000C2C62"/>
    <w:rsid w:val="000C33C6"/>
    <w:rsid w:val="000C4E32"/>
    <w:rsid w:val="000C52B1"/>
    <w:rsid w:val="000C6A5A"/>
    <w:rsid w:val="000C753B"/>
    <w:rsid w:val="000D0C05"/>
    <w:rsid w:val="000D111E"/>
    <w:rsid w:val="000D1C2B"/>
    <w:rsid w:val="000D245A"/>
    <w:rsid w:val="000D37FF"/>
    <w:rsid w:val="000D3B94"/>
    <w:rsid w:val="000D3FF9"/>
    <w:rsid w:val="000D4730"/>
    <w:rsid w:val="000D55E2"/>
    <w:rsid w:val="000D5F58"/>
    <w:rsid w:val="000D5FA8"/>
    <w:rsid w:val="000D639B"/>
    <w:rsid w:val="000D691B"/>
    <w:rsid w:val="000D6DF8"/>
    <w:rsid w:val="000E0202"/>
    <w:rsid w:val="000E0E4D"/>
    <w:rsid w:val="000E2030"/>
    <w:rsid w:val="000E2ED9"/>
    <w:rsid w:val="000E3637"/>
    <w:rsid w:val="000E3E02"/>
    <w:rsid w:val="000E4680"/>
    <w:rsid w:val="000E5255"/>
    <w:rsid w:val="000E542A"/>
    <w:rsid w:val="000E5C29"/>
    <w:rsid w:val="000E5D02"/>
    <w:rsid w:val="000E7429"/>
    <w:rsid w:val="000F0A5B"/>
    <w:rsid w:val="000F0E68"/>
    <w:rsid w:val="000F117A"/>
    <w:rsid w:val="000F1386"/>
    <w:rsid w:val="000F157F"/>
    <w:rsid w:val="000F1D32"/>
    <w:rsid w:val="000F28EA"/>
    <w:rsid w:val="000F344F"/>
    <w:rsid w:val="000F3864"/>
    <w:rsid w:val="000F39F2"/>
    <w:rsid w:val="000F530A"/>
    <w:rsid w:val="000F5795"/>
    <w:rsid w:val="000F642A"/>
    <w:rsid w:val="000F6CA8"/>
    <w:rsid w:val="001000CE"/>
    <w:rsid w:val="00100295"/>
    <w:rsid w:val="001020B0"/>
    <w:rsid w:val="00102B34"/>
    <w:rsid w:val="00103A37"/>
    <w:rsid w:val="001047C2"/>
    <w:rsid w:val="00104B2E"/>
    <w:rsid w:val="00104F3D"/>
    <w:rsid w:val="00105B24"/>
    <w:rsid w:val="00105C62"/>
    <w:rsid w:val="00106526"/>
    <w:rsid w:val="00106801"/>
    <w:rsid w:val="0010702F"/>
    <w:rsid w:val="0010749A"/>
    <w:rsid w:val="00107671"/>
    <w:rsid w:val="001102AC"/>
    <w:rsid w:val="001107AC"/>
    <w:rsid w:val="001107B5"/>
    <w:rsid w:val="00111DD2"/>
    <w:rsid w:val="00111FF7"/>
    <w:rsid w:val="00113D3E"/>
    <w:rsid w:val="00115401"/>
    <w:rsid w:val="00116297"/>
    <w:rsid w:val="001205C7"/>
    <w:rsid w:val="00120630"/>
    <w:rsid w:val="00120BFA"/>
    <w:rsid w:val="00120CA7"/>
    <w:rsid w:val="001210F4"/>
    <w:rsid w:val="0012112D"/>
    <w:rsid w:val="00122E3C"/>
    <w:rsid w:val="00122F59"/>
    <w:rsid w:val="00124D35"/>
    <w:rsid w:val="001255D6"/>
    <w:rsid w:val="00125C3C"/>
    <w:rsid w:val="00125F0E"/>
    <w:rsid w:val="001266FD"/>
    <w:rsid w:val="0013003A"/>
    <w:rsid w:val="001323FF"/>
    <w:rsid w:val="00132BEA"/>
    <w:rsid w:val="00133014"/>
    <w:rsid w:val="0013334D"/>
    <w:rsid w:val="00133EE2"/>
    <w:rsid w:val="001342EA"/>
    <w:rsid w:val="001344E8"/>
    <w:rsid w:val="00136B5E"/>
    <w:rsid w:val="00136E20"/>
    <w:rsid w:val="00140636"/>
    <w:rsid w:val="0014092B"/>
    <w:rsid w:val="00141351"/>
    <w:rsid w:val="00142663"/>
    <w:rsid w:val="00142BFB"/>
    <w:rsid w:val="00143B53"/>
    <w:rsid w:val="00143DD8"/>
    <w:rsid w:val="0014662A"/>
    <w:rsid w:val="001467C5"/>
    <w:rsid w:val="00150234"/>
    <w:rsid w:val="001505B2"/>
    <w:rsid w:val="00150AB1"/>
    <w:rsid w:val="00151494"/>
    <w:rsid w:val="001518DB"/>
    <w:rsid w:val="0015212E"/>
    <w:rsid w:val="001526CF"/>
    <w:rsid w:val="00152C64"/>
    <w:rsid w:val="00152D0A"/>
    <w:rsid w:val="00154F74"/>
    <w:rsid w:val="001558D3"/>
    <w:rsid w:val="00155B7C"/>
    <w:rsid w:val="0015615C"/>
    <w:rsid w:val="001564EC"/>
    <w:rsid w:val="00157D26"/>
    <w:rsid w:val="001601A1"/>
    <w:rsid w:val="0016073D"/>
    <w:rsid w:val="0016180A"/>
    <w:rsid w:val="00161B33"/>
    <w:rsid w:val="00162A62"/>
    <w:rsid w:val="00162BD7"/>
    <w:rsid w:val="00163206"/>
    <w:rsid w:val="0016353B"/>
    <w:rsid w:val="00163867"/>
    <w:rsid w:val="0016427A"/>
    <w:rsid w:val="0016520D"/>
    <w:rsid w:val="001656A0"/>
    <w:rsid w:val="00165729"/>
    <w:rsid w:val="00165EAC"/>
    <w:rsid w:val="0016603A"/>
    <w:rsid w:val="001663EA"/>
    <w:rsid w:val="00166F9A"/>
    <w:rsid w:val="00170008"/>
    <w:rsid w:val="00170014"/>
    <w:rsid w:val="001704B5"/>
    <w:rsid w:val="00170D88"/>
    <w:rsid w:val="00171AB3"/>
    <w:rsid w:val="001728B3"/>
    <w:rsid w:val="001729D0"/>
    <w:rsid w:val="001733CA"/>
    <w:rsid w:val="00173A41"/>
    <w:rsid w:val="00173F77"/>
    <w:rsid w:val="00174875"/>
    <w:rsid w:val="00174A96"/>
    <w:rsid w:val="00175A5A"/>
    <w:rsid w:val="001764C0"/>
    <w:rsid w:val="00176BC5"/>
    <w:rsid w:val="00177338"/>
    <w:rsid w:val="001775F9"/>
    <w:rsid w:val="001808AF"/>
    <w:rsid w:val="00180940"/>
    <w:rsid w:val="00180F1F"/>
    <w:rsid w:val="00181C7C"/>
    <w:rsid w:val="00182177"/>
    <w:rsid w:val="00182AA5"/>
    <w:rsid w:val="00184135"/>
    <w:rsid w:val="001862C4"/>
    <w:rsid w:val="00186954"/>
    <w:rsid w:val="00186D39"/>
    <w:rsid w:val="00186D62"/>
    <w:rsid w:val="001900D0"/>
    <w:rsid w:val="0019020C"/>
    <w:rsid w:val="0019241A"/>
    <w:rsid w:val="0019255C"/>
    <w:rsid w:val="001933E5"/>
    <w:rsid w:val="00193512"/>
    <w:rsid w:val="00193F40"/>
    <w:rsid w:val="001942EA"/>
    <w:rsid w:val="001946CC"/>
    <w:rsid w:val="001953FA"/>
    <w:rsid w:val="00195723"/>
    <w:rsid w:val="00196061"/>
    <w:rsid w:val="00196824"/>
    <w:rsid w:val="00197289"/>
    <w:rsid w:val="00197DB8"/>
    <w:rsid w:val="001A37A6"/>
    <w:rsid w:val="001A3F25"/>
    <w:rsid w:val="001A3FC7"/>
    <w:rsid w:val="001A44A8"/>
    <w:rsid w:val="001A4839"/>
    <w:rsid w:val="001A5475"/>
    <w:rsid w:val="001A5BA2"/>
    <w:rsid w:val="001A6228"/>
    <w:rsid w:val="001A648D"/>
    <w:rsid w:val="001A654B"/>
    <w:rsid w:val="001A7939"/>
    <w:rsid w:val="001A7BFA"/>
    <w:rsid w:val="001B0509"/>
    <w:rsid w:val="001B06B7"/>
    <w:rsid w:val="001B0F4D"/>
    <w:rsid w:val="001B1130"/>
    <w:rsid w:val="001B123C"/>
    <w:rsid w:val="001B1C6F"/>
    <w:rsid w:val="001B1DE3"/>
    <w:rsid w:val="001B3C75"/>
    <w:rsid w:val="001B3CD2"/>
    <w:rsid w:val="001B6A99"/>
    <w:rsid w:val="001B6E43"/>
    <w:rsid w:val="001B7368"/>
    <w:rsid w:val="001B73ED"/>
    <w:rsid w:val="001B7841"/>
    <w:rsid w:val="001C054F"/>
    <w:rsid w:val="001C1AA0"/>
    <w:rsid w:val="001C3575"/>
    <w:rsid w:val="001C3765"/>
    <w:rsid w:val="001C5226"/>
    <w:rsid w:val="001C557F"/>
    <w:rsid w:val="001D00A1"/>
    <w:rsid w:val="001D1423"/>
    <w:rsid w:val="001D1579"/>
    <w:rsid w:val="001D1B7A"/>
    <w:rsid w:val="001D1E28"/>
    <w:rsid w:val="001D1EC9"/>
    <w:rsid w:val="001D2CD1"/>
    <w:rsid w:val="001D44D4"/>
    <w:rsid w:val="001D4D04"/>
    <w:rsid w:val="001D6F0D"/>
    <w:rsid w:val="001D7070"/>
    <w:rsid w:val="001E07A6"/>
    <w:rsid w:val="001E175A"/>
    <w:rsid w:val="001E3D47"/>
    <w:rsid w:val="001E3FFA"/>
    <w:rsid w:val="001E494A"/>
    <w:rsid w:val="001E5B47"/>
    <w:rsid w:val="001E5B9B"/>
    <w:rsid w:val="001E6B7D"/>
    <w:rsid w:val="001E6C1A"/>
    <w:rsid w:val="001E6C75"/>
    <w:rsid w:val="001E7F90"/>
    <w:rsid w:val="001E7F9F"/>
    <w:rsid w:val="001F193E"/>
    <w:rsid w:val="001F1E20"/>
    <w:rsid w:val="001F2133"/>
    <w:rsid w:val="001F2A4D"/>
    <w:rsid w:val="001F43A3"/>
    <w:rsid w:val="001F43F7"/>
    <w:rsid w:val="001F5CC2"/>
    <w:rsid w:val="001F6A8C"/>
    <w:rsid w:val="001F6FC2"/>
    <w:rsid w:val="001F77E1"/>
    <w:rsid w:val="002000D7"/>
    <w:rsid w:val="0020180F"/>
    <w:rsid w:val="00202E86"/>
    <w:rsid w:val="002032C4"/>
    <w:rsid w:val="002035C4"/>
    <w:rsid w:val="00203BD9"/>
    <w:rsid w:val="00204050"/>
    <w:rsid w:val="0020593A"/>
    <w:rsid w:val="00205B7A"/>
    <w:rsid w:val="00205E12"/>
    <w:rsid w:val="00207C86"/>
    <w:rsid w:val="0021090A"/>
    <w:rsid w:val="00210C2C"/>
    <w:rsid w:val="00210DF7"/>
    <w:rsid w:val="002115CD"/>
    <w:rsid w:val="00211898"/>
    <w:rsid w:val="0021247A"/>
    <w:rsid w:val="002128E1"/>
    <w:rsid w:val="0021422D"/>
    <w:rsid w:val="00214292"/>
    <w:rsid w:val="002148AA"/>
    <w:rsid w:val="00214D02"/>
    <w:rsid w:val="002156F4"/>
    <w:rsid w:val="00215C69"/>
    <w:rsid w:val="002162C9"/>
    <w:rsid w:val="00216460"/>
    <w:rsid w:val="00216A01"/>
    <w:rsid w:val="00216C59"/>
    <w:rsid w:val="002175BA"/>
    <w:rsid w:val="00217A35"/>
    <w:rsid w:val="00217D67"/>
    <w:rsid w:val="00220448"/>
    <w:rsid w:val="00220C25"/>
    <w:rsid w:val="00221327"/>
    <w:rsid w:val="002219DA"/>
    <w:rsid w:val="0022625F"/>
    <w:rsid w:val="00226441"/>
    <w:rsid w:val="00226B88"/>
    <w:rsid w:val="0022704D"/>
    <w:rsid w:val="00230212"/>
    <w:rsid w:val="002312E4"/>
    <w:rsid w:val="002313F7"/>
    <w:rsid w:val="00232017"/>
    <w:rsid w:val="00232242"/>
    <w:rsid w:val="00232699"/>
    <w:rsid w:val="00232B82"/>
    <w:rsid w:val="00232BA8"/>
    <w:rsid w:val="00235002"/>
    <w:rsid w:val="00236475"/>
    <w:rsid w:val="00236C8D"/>
    <w:rsid w:val="00237885"/>
    <w:rsid w:val="0024093B"/>
    <w:rsid w:val="002413EA"/>
    <w:rsid w:val="0024154D"/>
    <w:rsid w:val="00242142"/>
    <w:rsid w:val="002421DC"/>
    <w:rsid w:val="00242218"/>
    <w:rsid w:val="00242371"/>
    <w:rsid w:val="002428A9"/>
    <w:rsid w:val="00242B71"/>
    <w:rsid w:val="00242DD5"/>
    <w:rsid w:val="00243AE7"/>
    <w:rsid w:val="00243C12"/>
    <w:rsid w:val="0024491A"/>
    <w:rsid w:val="00244D5A"/>
    <w:rsid w:val="00246465"/>
    <w:rsid w:val="00246916"/>
    <w:rsid w:val="002500F7"/>
    <w:rsid w:val="002503D4"/>
    <w:rsid w:val="00250856"/>
    <w:rsid w:val="00250BD9"/>
    <w:rsid w:val="00251596"/>
    <w:rsid w:val="0025263F"/>
    <w:rsid w:val="00253126"/>
    <w:rsid w:val="00254194"/>
    <w:rsid w:val="00255705"/>
    <w:rsid w:val="002557F3"/>
    <w:rsid w:val="00255983"/>
    <w:rsid w:val="00256264"/>
    <w:rsid w:val="00256C2A"/>
    <w:rsid w:val="00256C9E"/>
    <w:rsid w:val="00257157"/>
    <w:rsid w:val="0025721A"/>
    <w:rsid w:val="002602B4"/>
    <w:rsid w:val="0026094F"/>
    <w:rsid w:val="00260D01"/>
    <w:rsid w:val="00261562"/>
    <w:rsid w:val="0026188F"/>
    <w:rsid w:val="002619ED"/>
    <w:rsid w:val="00261C1E"/>
    <w:rsid w:val="00262337"/>
    <w:rsid w:val="0026243C"/>
    <w:rsid w:val="00263EE1"/>
    <w:rsid w:val="002648E8"/>
    <w:rsid w:val="00265179"/>
    <w:rsid w:val="002653AA"/>
    <w:rsid w:val="00265C3F"/>
    <w:rsid w:val="0026613B"/>
    <w:rsid w:val="002664B0"/>
    <w:rsid w:val="002678C4"/>
    <w:rsid w:val="00267BDD"/>
    <w:rsid w:val="002728CF"/>
    <w:rsid w:val="0027291F"/>
    <w:rsid w:val="00272D88"/>
    <w:rsid w:val="00273892"/>
    <w:rsid w:val="00273EA1"/>
    <w:rsid w:val="00274CE5"/>
    <w:rsid w:val="002760F1"/>
    <w:rsid w:val="002769FA"/>
    <w:rsid w:val="00277144"/>
    <w:rsid w:val="00277CCB"/>
    <w:rsid w:val="002820C5"/>
    <w:rsid w:val="0028244D"/>
    <w:rsid w:val="00282ACD"/>
    <w:rsid w:val="00282CC8"/>
    <w:rsid w:val="00283944"/>
    <w:rsid w:val="00284685"/>
    <w:rsid w:val="00284F1F"/>
    <w:rsid w:val="0028574D"/>
    <w:rsid w:val="00285BE8"/>
    <w:rsid w:val="00286545"/>
    <w:rsid w:val="002878D4"/>
    <w:rsid w:val="00290177"/>
    <w:rsid w:val="00290A9E"/>
    <w:rsid w:val="00291033"/>
    <w:rsid w:val="00291216"/>
    <w:rsid w:val="00291640"/>
    <w:rsid w:val="00291861"/>
    <w:rsid w:val="00292178"/>
    <w:rsid w:val="00292715"/>
    <w:rsid w:val="00292AE7"/>
    <w:rsid w:val="00293CBF"/>
    <w:rsid w:val="00293CE5"/>
    <w:rsid w:val="00293FF9"/>
    <w:rsid w:val="00294DF6"/>
    <w:rsid w:val="00296501"/>
    <w:rsid w:val="00297561"/>
    <w:rsid w:val="00297980"/>
    <w:rsid w:val="002A0491"/>
    <w:rsid w:val="002A2945"/>
    <w:rsid w:val="002A46FA"/>
    <w:rsid w:val="002A4CAA"/>
    <w:rsid w:val="002A5E71"/>
    <w:rsid w:val="002A6262"/>
    <w:rsid w:val="002A715E"/>
    <w:rsid w:val="002B0E88"/>
    <w:rsid w:val="002B1A6C"/>
    <w:rsid w:val="002B1BB9"/>
    <w:rsid w:val="002B2B86"/>
    <w:rsid w:val="002B3133"/>
    <w:rsid w:val="002B5104"/>
    <w:rsid w:val="002B5B05"/>
    <w:rsid w:val="002B5B61"/>
    <w:rsid w:val="002B60C4"/>
    <w:rsid w:val="002C05E3"/>
    <w:rsid w:val="002C0701"/>
    <w:rsid w:val="002C0F58"/>
    <w:rsid w:val="002C1E13"/>
    <w:rsid w:val="002C48CD"/>
    <w:rsid w:val="002D0B5F"/>
    <w:rsid w:val="002D1197"/>
    <w:rsid w:val="002D171A"/>
    <w:rsid w:val="002D17B5"/>
    <w:rsid w:val="002D37C3"/>
    <w:rsid w:val="002D4330"/>
    <w:rsid w:val="002D459C"/>
    <w:rsid w:val="002D512C"/>
    <w:rsid w:val="002D621D"/>
    <w:rsid w:val="002D6BCD"/>
    <w:rsid w:val="002D7617"/>
    <w:rsid w:val="002D7D7E"/>
    <w:rsid w:val="002E1BCB"/>
    <w:rsid w:val="002E285C"/>
    <w:rsid w:val="002E43EF"/>
    <w:rsid w:val="002E5229"/>
    <w:rsid w:val="002E541A"/>
    <w:rsid w:val="002E5C48"/>
    <w:rsid w:val="002E5DED"/>
    <w:rsid w:val="002E5F26"/>
    <w:rsid w:val="002E5F6C"/>
    <w:rsid w:val="002E6EA0"/>
    <w:rsid w:val="002E6F52"/>
    <w:rsid w:val="002F1BFD"/>
    <w:rsid w:val="002F35EE"/>
    <w:rsid w:val="002F3832"/>
    <w:rsid w:val="002F50D9"/>
    <w:rsid w:val="002F5CC6"/>
    <w:rsid w:val="002F621B"/>
    <w:rsid w:val="002F6B3D"/>
    <w:rsid w:val="00300D35"/>
    <w:rsid w:val="00300D6A"/>
    <w:rsid w:val="00301371"/>
    <w:rsid w:val="00301F85"/>
    <w:rsid w:val="00303552"/>
    <w:rsid w:val="00303943"/>
    <w:rsid w:val="00304E78"/>
    <w:rsid w:val="0030568C"/>
    <w:rsid w:val="003064D3"/>
    <w:rsid w:val="00306834"/>
    <w:rsid w:val="00306A15"/>
    <w:rsid w:val="003070BE"/>
    <w:rsid w:val="00310407"/>
    <w:rsid w:val="00310674"/>
    <w:rsid w:val="0031069F"/>
    <w:rsid w:val="00311485"/>
    <w:rsid w:val="003114A7"/>
    <w:rsid w:val="00311CBF"/>
    <w:rsid w:val="00311EC6"/>
    <w:rsid w:val="00311F6D"/>
    <w:rsid w:val="0031218B"/>
    <w:rsid w:val="00312512"/>
    <w:rsid w:val="003125B2"/>
    <w:rsid w:val="00312C39"/>
    <w:rsid w:val="00312E8B"/>
    <w:rsid w:val="00313154"/>
    <w:rsid w:val="00314E1B"/>
    <w:rsid w:val="00316287"/>
    <w:rsid w:val="00320585"/>
    <w:rsid w:val="00320DFF"/>
    <w:rsid w:val="0032146A"/>
    <w:rsid w:val="00321CCD"/>
    <w:rsid w:val="00322751"/>
    <w:rsid w:val="0032327A"/>
    <w:rsid w:val="00323855"/>
    <w:rsid w:val="00323C28"/>
    <w:rsid w:val="00323C7C"/>
    <w:rsid w:val="00325114"/>
    <w:rsid w:val="003276BC"/>
    <w:rsid w:val="00330039"/>
    <w:rsid w:val="00332307"/>
    <w:rsid w:val="00332829"/>
    <w:rsid w:val="00334BEA"/>
    <w:rsid w:val="00334D93"/>
    <w:rsid w:val="003360CB"/>
    <w:rsid w:val="0033629F"/>
    <w:rsid w:val="00337E44"/>
    <w:rsid w:val="00340E77"/>
    <w:rsid w:val="00341D06"/>
    <w:rsid w:val="00341D55"/>
    <w:rsid w:val="00342063"/>
    <w:rsid w:val="003433A2"/>
    <w:rsid w:val="00343E11"/>
    <w:rsid w:val="00344183"/>
    <w:rsid w:val="003451CE"/>
    <w:rsid w:val="00345B2F"/>
    <w:rsid w:val="003469DC"/>
    <w:rsid w:val="0035027B"/>
    <w:rsid w:val="003502DE"/>
    <w:rsid w:val="00351CA6"/>
    <w:rsid w:val="0035271F"/>
    <w:rsid w:val="0035277A"/>
    <w:rsid w:val="00352E2D"/>
    <w:rsid w:val="00354289"/>
    <w:rsid w:val="003549AF"/>
    <w:rsid w:val="00355C6C"/>
    <w:rsid w:val="00356319"/>
    <w:rsid w:val="00356CB3"/>
    <w:rsid w:val="0035787D"/>
    <w:rsid w:val="00360047"/>
    <w:rsid w:val="00360372"/>
    <w:rsid w:val="00360918"/>
    <w:rsid w:val="00360EC4"/>
    <w:rsid w:val="0036100A"/>
    <w:rsid w:val="00361173"/>
    <w:rsid w:val="00361355"/>
    <w:rsid w:val="003614F4"/>
    <w:rsid w:val="003618EF"/>
    <w:rsid w:val="0036645D"/>
    <w:rsid w:val="003664B0"/>
    <w:rsid w:val="003678D8"/>
    <w:rsid w:val="003703F7"/>
    <w:rsid w:val="003704E1"/>
    <w:rsid w:val="0037072A"/>
    <w:rsid w:val="003708DE"/>
    <w:rsid w:val="00370B00"/>
    <w:rsid w:val="00371AF1"/>
    <w:rsid w:val="00372240"/>
    <w:rsid w:val="00372823"/>
    <w:rsid w:val="003731EC"/>
    <w:rsid w:val="0037406A"/>
    <w:rsid w:val="00374207"/>
    <w:rsid w:val="00377CF6"/>
    <w:rsid w:val="003824D9"/>
    <w:rsid w:val="003836D2"/>
    <w:rsid w:val="00383BF5"/>
    <w:rsid w:val="00384041"/>
    <w:rsid w:val="00385033"/>
    <w:rsid w:val="00385680"/>
    <w:rsid w:val="00385781"/>
    <w:rsid w:val="00386341"/>
    <w:rsid w:val="00386EF6"/>
    <w:rsid w:val="0039011D"/>
    <w:rsid w:val="00390C6E"/>
    <w:rsid w:val="00390D0B"/>
    <w:rsid w:val="00390F81"/>
    <w:rsid w:val="0039115E"/>
    <w:rsid w:val="003920DA"/>
    <w:rsid w:val="0039220B"/>
    <w:rsid w:val="00392426"/>
    <w:rsid w:val="0039280E"/>
    <w:rsid w:val="0039286D"/>
    <w:rsid w:val="00392B5E"/>
    <w:rsid w:val="00392C70"/>
    <w:rsid w:val="00392DE1"/>
    <w:rsid w:val="003973F0"/>
    <w:rsid w:val="00397810"/>
    <w:rsid w:val="003A00EE"/>
    <w:rsid w:val="003A095A"/>
    <w:rsid w:val="003A37E0"/>
    <w:rsid w:val="003A3A86"/>
    <w:rsid w:val="003A44DE"/>
    <w:rsid w:val="003A4DAE"/>
    <w:rsid w:val="003A5FCB"/>
    <w:rsid w:val="003A6630"/>
    <w:rsid w:val="003A6E42"/>
    <w:rsid w:val="003B06AF"/>
    <w:rsid w:val="003B0E5A"/>
    <w:rsid w:val="003B1F11"/>
    <w:rsid w:val="003B26EB"/>
    <w:rsid w:val="003B27E5"/>
    <w:rsid w:val="003B395D"/>
    <w:rsid w:val="003B3A2D"/>
    <w:rsid w:val="003B4313"/>
    <w:rsid w:val="003B4A7A"/>
    <w:rsid w:val="003B4F59"/>
    <w:rsid w:val="003B613C"/>
    <w:rsid w:val="003B75DC"/>
    <w:rsid w:val="003C1666"/>
    <w:rsid w:val="003C25C7"/>
    <w:rsid w:val="003C2B85"/>
    <w:rsid w:val="003C3886"/>
    <w:rsid w:val="003C3E0B"/>
    <w:rsid w:val="003C417E"/>
    <w:rsid w:val="003C5614"/>
    <w:rsid w:val="003C5F44"/>
    <w:rsid w:val="003C6899"/>
    <w:rsid w:val="003C7D12"/>
    <w:rsid w:val="003D0ADE"/>
    <w:rsid w:val="003D0EEB"/>
    <w:rsid w:val="003D14E2"/>
    <w:rsid w:val="003D1B3A"/>
    <w:rsid w:val="003D216C"/>
    <w:rsid w:val="003D2201"/>
    <w:rsid w:val="003D28AA"/>
    <w:rsid w:val="003D2A0F"/>
    <w:rsid w:val="003D2FFA"/>
    <w:rsid w:val="003D38B3"/>
    <w:rsid w:val="003D3D6C"/>
    <w:rsid w:val="003D516F"/>
    <w:rsid w:val="003D6FA2"/>
    <w:rsid w:val="003D7C65"/>
    <w:rsid w:val="003E2159"/>
    <w:rsid w:val="003E249D"/>
    <w:rsid w:val="003E2922"/>
    <w:rsid w:val="003E29C1"/>
    <w:rsid w:val="003E3173"/>
    <w:rsid w:val="003E31AA"/>
    <w:rsid w:val="003E3D16"/>
    <w:rsid w:val="003E3F30"/>
    <w:rsid w:val="003E4F50"/>
    <w:rsid w:val="003E5932"/>
    <w:rsid w:val="003E5BC8"/>
    <w:rsid w:val="003E5CE8"/>
    <w:rsid w:val="003E625E"/>
    <w:rsid w:val="003E757F"/>
    <w:rsid w:val="003E7641"/>
    <w:rsid w:val="003F04D3"/>
    <w:rsid w:val="003F0A15"/>
    <w:rsid w:val="003F0F41"/>
    <w:rsid w:val="003F1030"/>
    <w:rsid w:val="003F19D0"/>
    <w:rsid w:val="003F3CEB"/>
    <w:rsid w:val="003F3DF4"/>
    <w:rsid w:val="003F3E78"/>
    <w:rsid w:val="003F4E70"/>
    <w:rsid w:val="003F5194"/>
    <w:rsid w:val="003F559C"/>
    <w:rsid w:val="003F69DB"/>
    <w:rsid w:val="003F6DAC"/>
    <w:rsid w:val="003F7CC4"/>
    <w:rsid w:val="00400805"/>
    <w:rsid w:val="00400C22"/>
    <w:rsid w:val="0040146E"/>
    <w:rsid w:val="0040177C"/>
    <w:rsid w:val="00401CAD"/>
    <w:rsid w:val="00403CA7"/>
    <w:rsid w:val="00403D37"/>
    <w:rsid w:val="004041EA"/>
    <w:rsid w:val="00404BED"/>
    <w:rsid w:val="004057A9"/>
    <w:rsid w:val="0040580B"/>
    <w:rsid w:val="004058B3"/>
    <w:rsid w:val="00405A7D"/>
    <w:rsid w:val="00406FE2"/>
    <w:rsid w:val="004077A6"/>
    <w:rsid w:val="00412307"/>
    <w:rsid w:val="004142B1"/>
    <w:rsid w:val="0041439C"/>
    <w:rsid w:val="00416E5E"/>
    <w:rsid w:val="00416EEC"/>
    <w:rsid w:val="00417876"/>
    <w:rsid w:val="004178BC"/>
    <w:rsid w:val="00417963"/>
    <w:rsid w:val="00417B1C"/>
    <w:rsid w:val="004208EF"/>
    <w:rsid w:val="00420FF7"/>
    <w:rsid w:val="004218D7"/>
    <w:rsid w:val="00422BC7"/>
    <w:rsid w:val="004231C4"/>
    <w:rsid w:val="00423CA5"/>
    <w:rsid w:val="004240DA"/>
    <w:rsid w:val="00424677"/>
    <w:rsid w:val="004253E6"/>
    <w:rsid w:val="00425DE4"/>
    <w:rsid w:val="0042633A"/>
    <w:rsid w:val="00426515"/>
    <w:rsid w:val="00427852"/>
    <w:rsid w:val="00430605"/>
    <w:rsid w:val="00430DB8"/>
    <w:rsid w:val="004313A9"/>
    <w:rsid w:val="00431D7F"/>
    <w:rsid w:val="0043280A"/>
    <w:rsid w:val="00432CAD"/>
    <w:rsid w:val="00434F61"/>
    <w:rsid w:val="004350C6"/>
    <w:rsid w:val="0043521D"/>
    <w:rsid w:val="00435F2E"/>
    <w:rsid w:val="0044158E"/>
    <w:rsid w:val="00441838"/>
    <w:rsid w:val="00441DB6"/>
    <w:rsid w:val="004420BC"/>
    <w:rsid w:val="004421CD"/>
    <w:rsid w:val="0044273F"/>
    <w:rsid w:val="00442FBE"/>
    <w:rsid w:val="00443580"/>
    <w:rsid w:val="00443693"/>
    <w:rsid w:val="004439F0"/>
    <w:rsid w:val="00443C08"/>
    <w:rsid w:val="00446724"/>
    <w:rsid w:val="004469E8"/>
    <w:rsid w:val="00446BE3"/>
    <w:rsid w:val="00447A88"/>
    <w:rsid w:val="00447FDE"/>
    <w:rsid w:val="00447FE6"/>
    <w:rsid w:val="00450371"/>
    <w:rsid w:val="0045092C"/>
    <w:rsid w:val="00452358"/>
    <w:rsid w:val="00452AAB"/>
    <w:rsid w:val="004538E0"/>
    <w:rsid w:val="0045434F"/>
    <w:rsid w:val="004547C9"/>
    <w:rsid w:val="00455F04"/>
    <w:rsid w:val="00456648"/>
    <w:rsid w:val="004571F3"/>
    <w:rsid w:val="0045780C"/>
    <w:rsid w:val="004609D7"/>
    <w:rsid w:val="00460F6B"/>
    <w:rsid w:val="00460FDF"/>
    <w:rsid w:val="00461396"/>
    <w:rsid w:val="00461765"/>
    <w:rsid w:val="00461AFD"/>
    <w:rsid w:val="00464371"/>
    <w:rsid w:val="00464DF8"/>
    <w:rsid w:val="00465263"/>
    <w:rsid w:val="004656FA"/>
    <w:rsid w:val="00465E23"/>
    <w:rsid w:val="00465EEE"/>
    <w:rsid w:val="004669E1"/>
    <w:rsid w:val="00466FF7"/>
    <w:rsid w:val="00467561"/>
    <w:rsid w:val="00470F34"/>
    <w:rsid w:val="00474083"/>
    <w:rsid w:val="004742E9"/>
    <w:rsid w:val="00475E15"/>
    <w:rsid w:val="00475EF3"/>
    <w:rsid w:val="004771BA"/>
    <w:rsid w:val="0047787F"/>
    <w:rsid w:val="00477CE1"/>
    <w:rsid w:val="00477D22"/>
    <w:rsid w:val="004813B2"/>
    <w:rsid w:val="00481A69"/>
    <w:rsid w:val="00481EFF"/>
    <w:rsid w:val="00482C2E"/>
    <w:rsid w:val="00483152"/>
    <w:rsid w:val="0048393C"/>
    <w:rsid w:val="00484110"/>
    <w:rsid w:val="00484111"/>
    <w:rsid w:val="004845E0"/>
    <w:rsid w:val="00484810"/>
    <w:rsid w:val="00484EA2"/>
    <w:rsid w:val="004854E8"/>
    <w:rsid w:val="00485615"/>
    <w:rsid w:val="0048599F"/>
    <w:rsid w:val="0049142F"/>
    <w:rsid w:val="0049162A"/>
    <w:rsid w:val="00493806"/>
    <w:rsid w:val="00493CB5"/>
    <w:rsid w:val="00493ED7"/>
    <w:rsid w:val="0049403D"/>
    <w:rsid w:val="00494842"/>
    <w:rsid w:val="00495DA0"/>
    <w:rsid w:val="00496255"/>
    <w:rsid w:val="004967C7"/>
    <w:rsid w:val="004969F7"/>
    <w:rsid w:val="00497065"/>
    <w:rsid w:val="004975A0"/>
    <w:rsid w:val="00497E61"/>
    <w:rsid w:val="004A075B"/>
    <w:rsid w:val="004A07B9"/>
    <w:rsid w:val="004A0C5B"/>
    <w:rsid w:val="004A0D87"/>
    <w:rsid w:val="004A20D1"/>
    <w:rsid w:val="004A2D65"/>
    <w:rsid w:val="004A2E44"/>
    <w:rsid w:val="004A302F"/>
    <w:rsid w:val="004A33E8"/>
    <w:rsid w:val="004A4715"/>
    <w:rsid w:val="004A47F0"/>
    <w:rsid w:val="004A5D38"/>
    <w:rsid w:val="004A68F5"/>
    <w:rsid w:val="004A73FF"/>
    <w:rsid w:val="004A7DFF"/>
    <w:rsid w:val="004B0C5B"/>
    <w:rsid w:val="004B224D"/>
    <w:rsid w:val="004B228E"/>
    <w:rsid w:val="004B2AF1"/>
    <w:rsid w:val="004B310F"/>
    <w:rsid w:val="004B395D"/>
    <w:rsid w:val="004B3AB6"/>
    <w:rsid w:val="004B3D0C"/>
    <w:rsid w:val="004B3F34"/>
    <w:rsid w:val="004B48C4"/>
    <w:rsid w:val="004B49D5"/>
    <w:rsid w:val="004B6E4D"/>
    <w:rsid w:val="004B7196"/>
    <w:rsid w:val="004B7DE4"/>
    <w:rsid w:val="004C0F96"/>
    <w:rsid w:val="004C2036"/>
    <w:rsid w:val="004C2777"/>
    <w:rsid w:val="004C369B"/>
    <w:rsid w:val="004C3EFE"/>
    <w:rsid w:val="004C4442"/>
    <w:rsid w:val="004C4831"/>
    <w:rsid w:val="004C4AD9"/>
    <w:rsid w:val="004C5566"/>
    <w:rsid w:val="004C5760"/>
    <w:rsid w:val="004C5C25"/>
    <w:rsid w:val="004C7096"/>
    <w:rsid w:val="004D00D7"/>
    <w:rsid w:val="004D012B"/>
    <w:rsid w:val="004D51D7"/>
    <w:rsid w:val="004D63BC"/>
    <w:rsid w:val="004E0AEF"/>
    <w:rsid w:val="004E0E4C"/>
    <w:rsid w:val="004E1D0D"/>
    <w:rsid w:val="004E1FA3"/>
    <w:rsid w:val="004E35EE"/>
    <w:rsid w:val="004E44AF"/>
    <w:rsid w:val="004E4740"/>
    <w:rsid w:val="004E4A2E"/>
    <w:rsid w:val="004E4A7C"/>
    <w:rsid w:val="004E619C"/>
    <w:rsid w:val="004E7430"/>
    <w:rsid w:val="004E7AF8"/>
    <w:rsid w:val="004F0B31"/>
    <w:rsid w:val="004F11E2"/>
    <w:rsid w:val="004F25DF"/>
    <w:rsid w:val="004F2E8C"/>
    <w:rsid w:val="004F3C2C"/>
    <w:rsid w:val="004F5324"/>
    <w:rsid w:val="004F5464"/>
    <w:rsid w:val="004F5CBE"/>
    <w:rsid w:val="004F653E"/>
    <w:rsid w:val="004F6A60"/>
    <w:rsid w:val="0050152F"/>
    <w:rsid w:val="00501D53"/>
    <w:rsid w:val="00502DF6"/>
    <w:rsid w:val="005031B5"/>
    <w:rsid w:val="005032AC"/>
    <w:rsid w:val="005039F0"/>
    <w:rsid w:val="00505135"/>
    <w:rsid w:val="005053B4"/>
    <w:rsid w:val="005065CF"/>
    <w:rsid w:val="00506C60"/>
    <w:rsid w:val="005074E9"/>
    <w:rsid w:val="005077D2"/>
    <w:rsid w:val="00507F51"/>
    <w:rsid w:val="0051058F"/>
    <w:rsid w:val="00510E72"/>
    <w:rsid w:val="00511599"/>
    <w:rsid w:val="005123FA"/>
    <w:rsid w:val="005130C3"/>
    <w:rsid w:val="0051389D"/>
    <w:rsid w:val="00513A15"/>
    <w:rsid w:val="005149FB"/>
    <w:rsid w:val="00514C98"/>
    <w:rsid w:val="00515461"/>
    <w:rsid w:val="00517A74"/>
    <w:rsid w:val="005207D4"/>
    <w:rsid w:val="00521B51"/>
    <w:rsid w:val="00522057"/>
    <w:rsid w:val="00522BA0"/>
    <w:rsid w:val="00523DF8"/>
    <w:rsid w:val="00524BB7"/>
    <w:rsid w:val="00524BDF"/>
    <w:rsid w:val="00525460"/>
    <w:rsid w:val="005260D4"/>
    <w:rsid w:val="005267A7"/>
    <w:rsid w:val="0052700A"/>
    <w:rsid w:val="00527E9C"/>
    <w:rsid w:val="0053029E"/>
    <w:rsid w:val="00530C7E"/>
    <w:rsid w:val="005314D2"/>
    <w:rsid w:val="00531610"/>
    <w:rsid w:val="0053195F"/>
    <w:rsid w:val="00532011"/>
    <w:rsid w:val="00532AD0"/>
    <w:rsid w:val="00532E9D"/>
    <w:rsid w:val="005345B0"/>
    <w:rsid w:val="005347EB"/>
    <w:rsid w:val="00535A27"/>
    <w:rsid w:val="00536091"/>
    <w:rsid w:val="00536911"/>
    <w:rsid w:val="00537B23"/>
    <w:rsid w:val="005407CA"/>
    <w:rsid w:val="00540EB2"/>
    <w:rsid w:val="005414E1"/>
    <w:rsid w:val="0054209C"/>
    <w:rsid w:val="00542380"/>
    <w:rsid w:val="0054283A"/>
    <w:rsid w:val="00542B5D"/>
    <w:rsid w:val="005439DC"/>
    <w:rsid w:val="00544BEE"/>
    <w:rsid w:val="00546410"/>
    <w:rsid w:val="005464EC"/>
    <w:rsid w:val="00546D72"/>
    <w:rsid w:val="00546D86"/>
    <w:rsid w:val="005474DD"/>
    <w:rsid w:val="0054797A"/>
    <w:rsid w:val="00547C0F"/>
    <w:rsid w:val="00547F3F"/>
    <w:rsid w:val="00547F4E"/>
    <w:rsid w:val="00550A1C"/>
    <w:rsid w:val="00554E86"/>
    <w:rsid w:val="00555608"/>
    <w:rsid w:val="005565EC"/>
    <w:rsid w:val="00560144"/>
    <w:rsid w:val="005612AB"/>
    <w:rsid w:val="00561800"/>
    <w:rsid w:val="005618BD"/>
    <w:rsid w:val="00561FA4"/>
    <w:rsid w:val="0056272B"/>
    <w:rsid w:val="00562911"/>
    <w:rsid w:val="00562DA3"/>
    <w:rsid w:val="00562DED"/>
    <w:rsid w:val="00562F2A"/>
    <w:rsid w:val="005630A4"/>
    <w:rsid w:val="0056352E"/>
    <w:rsid w:val="00563E47"/>
    <w:rsid w:val="00564CD3"/>
    <w:rsid w:val="00564DF6"/>
    <w:rsid w:val="00566BE0"/>
    <w:rsid w:val="00566D61"/>
    <w:rsid w:val="00566DB4"/>
    <w:rsid w:val="00567050"/>
    <w:rsid w:val="00567ADA"/>
    <w:rsid w:val="00567CE8"/>
    <w:rsid w:val="00567D08"/>
    <w:rsid w:val="00570C61"/>
    <w:rsid w:val="00570CA6"/>
    <w:rsid w:val="005710E7"/>
    <w:rsid w:val="00571E6D"/>
    <w:rsid w:val="00573397"/>
    <w:rsid w:val="00573C1D"/>
    <w:rsid w:val="005755DF"/>
    <w:rsid w:val="0057583D"/>
    <w:rsid w:val="00575C3C"/>
    <w:rsid w:val="005768CC"/>
    <w:rsid w:val="005775C3"/>
    <w:rsid w:val="00577F7A"/>
    <w:rsid w:val="00580208"/>
    <w:rsid w:val="0058024E"/>
    <w:rsid w:val="005805A0"/>
    <w:rsid w:val="00580B60"/>
    <w:rsid w:val="00580C6F"/>
    <w:rsid w:val="00580F9A"/>
    <w:rsid w:val="005811A6"/>
    <w:rsid w:val="00581C6D"/>
    <w:rsid w:val="005828D3"/>
    <w:rsid w:val="00582B79"/>
    <w:rsid w:val="00583838"/>
    <w:rsid w:val="00584CD9"/>
    <w:rsid w:val="0058536C"/>
    <w:rsid w:val="0058684F"/>
    <w:rsid w:val="00586A30"/>
    <w:rsid w:val="00587EDB"/>
    <w:rsid w:val="00590480"/>
    <w:rsid w:val="005904A2"/>
    <w:rsid w:val="005909B1"/>
    <w:rsid w:val="00590EFE"/>
    <w:rsid w:val="00591BF0"/>
    <w:rsid w:val="005920CD"/>
    <w:rsid w:val="00592871"/>
    <w:rsid w:val="005942E5"/>
    <w:rsid w:val="00594DE1"/>
    <w:rsid w:val="00595985"/>
    <w:rsid w:val="005964F5"/>
    <w:rsid w:val="005971EA"/>
    <w:rsid w:val="005972E8"/>
    <w:rsid w:val="005A1B8A"/>
    <w:rsid w:val="005A1D21"/>
    <w:rsid w:val="005A211D"/>
    <w:rsid w:val="005A23AE"/>
    <w:rsid w:val="005A23FE"/>
    <w:rsid w:val="005A2769"/>
    <w:rsid w:val="005A2A28"/>
    <w:rsid w:val="005A2AF4"/>
    <w:rsid w:val="005A3C62"/>
    <w:rsid w:val="005A3E72"/>
    <w:rsid w:val="005A53BC"/>
    <w:rsid w:val="005A58FD"/>
    <w:rsid w:val="005A7847"/>
    <w:rsid w:val="005B02BF"/>
    <w:rsid w:val="005B0C15"/>
    <w:rsid w:val="005B171A"/>
    <w:rsid w:val="005B1B6C"/>
    <w:rsid w:val="005B1DFF"/>
    <w:rsid w:val="005B1E0E"/>
    <w:rsid w:val="005B1F15"/>
    <w:rsid w:val="005B2A7B"/>
    <w:rsid w:val="005B3218"/>
    <w:rsid w:val="005B338C"/>
    <w:rsid w:val="005B36CA"/>
    <w:rsid w:val="005B52C9"/>
    <w:rsid w:val="005B55C8"/>
    <w:rsid w:val="005B581E"/>
    <w:rsid w:val="005B5B2F"/>
    <w:rsid w:val="005B5CD5"/>
    <w:rsid w:val="005B60D8"/>
    <w:rsid w:val="005B65D6"/>
    <w:rsid w:val="005B6BB3"/>
    <w:rsid w:val="005B794A"/>
    <w:rsid w:val="005B7AFD"/>
    <w:rsid w:val="005C0118"/>
    <w:rsid w:val="005C012D"/>
    <w:rsid w:val="005C0493"/>
    <w:rsid w:val="005C0EBE"/>
    <w:rsid w:val="005C0EFA"/>
    <w:rsid w:val="005C1BE2"/>
    <w:rsid w:val="005C20C7"/>
    <w:rsid w:val="005C261F"/>
    <w:rsid w:val="005C3B0B"/>
    <w:rsid w:val="005C3E8C"/>
    <w:rsid w:val="005C4882"/>
    <w:rsid w:val="005C4A9A"/>
    <w:rsid w:val="005C4D7C"/>
    <w:rsid w:val="005C63D7"/>
    <w:rsid w:val="005C64F0"/>
    <w:rsid w:val="005C655F"/>
    <w:rsid w:val="005D0798"/>
    <w:rsid w:val="005D0B1C"/>
    <w:rsid w:val="005D1F83"/>
    <w:rsid w:val="005D2971"/>
    <w:rsid w:val="005D4857"/>
    <w:rsid w:val="005D48AF"/>
    <w:rsid w:val="005D668B"/>
    <w:rsid w:val="005D6AE0"/>
    <w:rsid w:val="005D7A39"/>
    <w:rsid w:val="005E14C7"/>
    <w:rsid w:val="005E2F30"/>
    <w:rsid w:val="005E4080"/>
    <w:rsid w:val="005E4988"/>
    <w:rsid w:val="005E49EA"/>
    <w:rsid w:val="005E4E87"/>
    <w:rsid w:val="005E644F"/>
    <w:rsid w:val="005E6BEA"/>
    <w:rsid w:val="005E76C0"/>
    <w:rsid w:val="005E7A40"/>
    <w:rsid w:val="005E7B61"/>
    <w:rsid w:val="005F1270"/>
    <w:rsid w:val="005F1AEB"/>
    <w:rsid w:val="005F1D3E"/>
    <w:rsid w:val="005F1FA8"/>
    <w:rsid w:val="005F2929"/>
    <w:rsid w:val="005F2A55"/>
    <w:rsid w:val="005F2F82"/>
    <w:rsid w:val="005F350F"/>
    <w:rsid w:val="005F38F4"/>
    <w:rsid w:val="005F39EC"/>
    <w:rsid w:val="005F5FB8"/>
    <w:rsid w:val="0060102E"/>
    <w:rsid w:val="00602300"/>
    <w:rsid w:val="00603AD7"/>
    <w:rsid w:val="006048D2"/>
    <w:rsid w:val="0061093D"/>
    <w:rsid w:val="00611246"/>
    <w:rsid w:val="00611541"/>
    <w:rsid w:val="00611D80"/>
    <w:rsid w:val="00614103"/>
    <w:rsid w:val="00616043"/>
    <w:rsid w:val="006179AE"/>
    <w:rsid w:val="00617C90"/>
    <w:rsid w:val="00620048"/>
    <w:rsid w:val="006207C0"/>
    <w:rsid w:val="006217CC"/>
    <w:rsid w:val="00621AC1"/>
    <w:rsid w:val="006221D5"/>
    <w:rsid w:val="00622672"/>
    <w:rsid w:val="006237F9"/>
    <w:rsid w:val="0062393B"/>
    <w:rsid w:val="006241F0"/>
    <w:rsid w:val="00625533"/>
    <w:rsid w:val="0062587A"/>
    <w:rsid w:val="0062601D"/>
    <w:rsid w:val="00626092"/>
    <w:rsid w:val="006263FF"/>
    <w:rsid w:val="00627455"/>
    <w:rsid w:val="00627AE0"/>
    <w:rsid w:val="0063069C"/>
    <w:rsid w:val="00630897"/>
    <w:rsid w:val="00630A7A"/>
    <w:rsid w:val="006318A3"/>
    <w:rsid w:val="006322B6"/>
    <w:rsid w:val="00632713"/>
    <w:rsid w:val="00632E3E"/>
    <w:rsid w:val="00632EA8"/>
    <w:rsid w:val="00633C47"/>
    <w:rsid w:val="00633DFD"/>
    <w:rsid w:val="00634717"/>
    <w:rsid w:val="00636994"/>
    <w:rsid w:val="00636ACE"/>
    <w:rsid w:val="006408A4"/>
    <w:rsid w:val="0064095B"/>
    <w:rsid w:val="00644000"/>
    <w:rsid w:val="00644A1A"/>
    <w:rsid w:val="006455DF"/>
    <w:rsid w:val="006456E1"/>
    <w:rsid w:val="006459F2"/>
    <w:rsid w:val="00646FCD"/>
    <w:rsid w:val="006476E7"/>
    <w:rsid w:val="00647A8D"/>
    <w:rsid w:val="00650AE3"/>
    <w:rsid w:val="00650BF3"/>
    <w:rsid w:val="006510E4"/>
    <w:rsid w:val="006526B2"/>
    <w:rsid w:val="00653906"/>
    <w:rsid w:val="0065398F"/>
    <w:rsid w:val="00653C27"/>
    <w:rsid w:val="006547DB"/>
    <w:rsid w:val="00655CEF"/>
    <w:rsid w:val="00655D08"/>
    <w:rsid w:val="006576CE"/>
    <w:rsid w:val="00657AE0"/>
    <w:rsid w:val="00657E5C"/>
    <w:rsid w:val="0066000B"/>
    <w:rsid w:val="00660330"/>
    <w:rsid w:val="00662EB4"/>
    <w:rsid w:val="006643C5"/>
    <w:rsid w:val="00664A31"/>
    <w:rsid w:val="006657D3"/>
    <w:rsid w:val="00665DB7"/>
    <w:rsid w:val="00665F0E"/>
    <w:rsid w:val="006661F3"/>
    <w:rsid w:val="00667E56"/>
    <w:rsid w:val="00667EC1"/>
    <w:rsid w:val="00667F26"/>
    <w:rsid w:val="006708AE"/>
    <w:rsid w:val="00671DFC"/>
    <w:rsid w:val="00672D9D"/>
    <w:rsid w:val="00673649"/>
    <w:rsid w:val="00674A19"/>
    <w:rsid w:val="00675742"/>
    <w:rsid w:val="00675CF5"/>
    <w:rsid w:val="00675E06"/>
    <w:rsid w:val="00675F01"/>
    <w:rsid w:val="00676203"/>
    <w:rsid w:val="00676B2D"/>
    <w:rsid w:val="00677C1F"/>
    <w:rsid w:val="00677DB3"/>
    <w:rsid w:val="006808B3"/>
    <w:rsid w:val="0068361C"/>
    <w:rsid w:val="006838DB"/>
    <w:rsid w:val="00683925"/>
    <w:rsid w:val="00684EC9"/>
    <w:rsid w:val="00685C39"/>
    <w:rsid w:val="00687BCC"/>
    <w:rsid w:val="006905CC"/>
    <w:rsid w:val="00690B19"/>
    <w:rsid w:val="006915AF"/>
    <w:rsid w:val="006917BC"/>
    <w:rsid w:val="0069213D"/>
    <w:rsid w:val="00692EE1"/>
    <w:rsid w:val="00694163"/>
    <w:rsid w:val="0069450D"/>
    <w:rsid w:val="0069490B"/>
    <w:rsid w:val="00694A76"/>
    <w:rsid w:val="00695217"/>
    <w:rsid w:val="006958B4"/>
    <w:rsid w:val="00695F0C"/>
    <w:rsid w:val="00696DB7"/>
    <w:rsid w:val="00697080"/>
    <w:rsid w:val="00697334"/>
    <w:rsid w:val="006974E1"/>
    <w:rsid w:val="006A0218"/>
    <w:rsid w:val="006A1760"/>
    <w:rsid w:val="006A3292"/>
    <w:rsid w:val="006A39DE"/>
    <w:rsid w:val="006A44A3"/>
    <w:rsid w:val="006A4F19"/>
    <w:rsid w:val="006A514F"/>
    <w:rsid w:val="006A7F20"/>
    <w:rsid w:val="006B1F66"/>
    <w:rsid w:val="006B23CA"/>
    <w:rsid w:val="006B2AA1"/>
    <w:rsid w:val="006B4048"/>
    <w:rsid w:val="006B4D99"/>
    <w:rsid w:val="006B4E8F"/>
    <w:rsid w:val="006B5246"/>
    <w:rsid w:val="006B541F"/>
    <w:rsid w:val="006B5D30"/>
    <w:rsid w:val="006B6E33"/>
    <w:rsid w:val="006B6EDE"/>
    <w:rsid w:val="006B73F9"/>
    <w:rsid w:val="006B755A"/>
    <w:rsid w:val="006B756D"/>
    <w:rsid w:val="006B7757"/>
    <w:rsid w:val="006B7A07"/>
    <w:rsid w:val="006B7C7D"/>
    <w:rsid w:val="006C0F93"/>
    <w:rsid w:val="006C21C1"/>
    <w:rsid w:val="006C30BE"/>
    <w:rsid w:val="006C3637"/>
    <w:rsid w:val="006C4C1B"/>
    <w:rsid w:val="006C534B"/>
    <w:rsid w:val="006C5BC7"/>
    <w:rsid w:val="006C67F1"/>
    <w:rsid w:val="006C7F5C"/>
    <w:rsid w:val="006D4332"/>
    <w:rsid w:val="006D46C0"/>
    <w:rsid w:val="006D4A83"/>
    <w:rsid w:val="006D4E59"/>
    <w:rsid w:val="006D5B29"/>
    <w:rsid w:val="006D6330"/>
    <w:rsid w:val="006D6457"/>
    <w:rsid w:val="006D6522"/>
    <w:rsid w:val="006D6C83"/>
    <w:rsid w:val="006D7565"/>
    <w:rsid w:val="006E005F"/>
    <w:rsid w:val="006E09BF"/>
    <w:rsid w:val="006E273A"/>
    <w:rsid w:val="006E298A"/>
    <w:rsid w:val="006E34BD"/>
    <w:rsid w:val="006E3506"/>
    <w:rsid w:val="006E3AA4"/>
    <w:rsid w:val="006E45DA"/>
    <w:rsid w:val="006E4898"/>
    <w:rsid w:val="006E51C7"/>
    <w:rsid w:val="006E5313"/>
    <w:rsid w:val="006E56E1"/>
    <w:rsid w:val="006E5839"/>
    <w:rsid w:val="006E6853"/>
    <w:rsid w:val="006E7435"/>
    <w:rsid w:val="006F053D"/>
    <w:rsid w:val="006F0870"/>
    <w:rsid w:val="006F1A64"/>
    <w:rsid w:val="006F1D8F"/>
    <w:rsid w:val="006F1F6D"/>
    <w:rsid w:val="006F39E0"/>
    <w:rsid w:val="006F4757"/>
    <w:rsid w:val="006F4EDD"/>
    <w:rsid w:val="006F55EA"/>
    <w:rsid w:val="006F666E"/>
    <w:rsid w:val="006F7DA0"/>
    <w:rsid w:val="00700116"/>
    <w:rsid w:val="00700273"/>
    <w:rsid w:val="00700E34"/>
    <w:rsid w:val="00701F60"/>
    <w:rsid w:val="007027E6"/>
    <w:rsid w:val="0070280A"/>
    <w:rsid w:val="007029E4"/>
    <w:rsid w:val="00703347"/>
    <w:rsid w:val="0070369B"/>
    <w:rsid w:val="007038E9"/>
    <w:rsid w:val="00703A29"/>
    <w:rsid w:val="00703C82"/>
    <w:rsid w:val="0070552E"/>
    <w:rsid w:val="007056F1"/>
    <w:rsid w:val="00706544"/>
    <w:rsid w:val="007066EA"/>
    <w:rsid w:val="00706783"/>
    <w:rsid w:val="007071D3"/>
    <w:rsid w:val="00707669"/>
    <w:rsid w:val="00710B3D"/>
    <w:rsid w:val="00711A6D"/>
    <w:rsid w:val="00713C5D"/>
    <w:rsid w:val="00714231"/>
    <w:rsid w:val="007142F4"/>
    <w:rsid w:val="00715480"/>
    <w:rsid w:val="00715542"/>
    <w:rsid w:val="00716C3E"/>
    <w:rsid w:val="00717394"/>
    <w:rsid w:val="00720154"/>
    <w:rsid w:val="0072044D"/>
    <w:rsid w:val="007206A4"/>
    <w:rsid w:val="00720B9A"/>
    <w:rsid w:val="007213D3"/>
    <w:rsid w:val="00721574"/>
    <w:rsid w:val="007221F5"/>
    <w:rsid w:val="00722224"/>
    <w:rsid w:val="00722A83"/>
    <w:rsid w:val="00722E8D"/>
    <w:rsid w:val="007237A5"/>
    <w:rsid w:val="007239C9"/>
    <w:rsid w:val="00725370"/>
    <w:rsid w:val="00725B92"/>
    <w:rsid w:val="00730006"/>
    <w:rsid w:val="00730609"/>
    <w:rsid w:val="00731CD7"/>
    <w:rsid w:val="00732068"/>
    <w:rsid w:val="007327BC"/>
    <w:rsid w:val="007331B8"/>
    <w:rsid w:val="007336A7"/>
    <w:rsid w:val="00733F1E"/>
    <w:rsid w:val="00736837"/>
    <w:rsid w:val="00736B45"/>
    <w:rsid w:val="00736F3D"/>
    <w:rsid w:val="00737981"/>
    <w:rsid w:val="00740AEB"/>
    <w:rsid w:val="00740DE7"/>
    <w:rsid w:val="0074359A"/>
    <w:rsid w:val="00743EB5"/>
    <w:rsid w:val="007448F3"/>
    <w:rsid w:val="007451D9"/>
    <w:rsid w:val="00745DD1"/>
    <w:rsid w:val="00746157"/>
    <w:rsid w:val="00746607"/>
    <w:rsid w:val="0074664C"/>
    <w:rsid w:val="00747E07"/>
    <w:rsid w:val="00752213"/>
    <w:rsid w:val="007522B5"/>
    <w:rsid w:val="007524B1"/>
    <w:rsid w:val="0075266D"/>
    <w:rsid w:val="00753521"/>
    <w:rsid w:val="007535B0"/>
    <w:rsid w:val="00753847"/>
    <w:rsid w:val="00753950"/>
    <w:rsid w:val="007552BB"/>
    <w:rsid w:val="0075592E"/>
    <w:rsid w:val="00755DC2"/>
    <w:rsid w:val="00756CC0"/>
    <w:rsid w:val="00757858"/>
    <w:rsid w:val="0076069D"/>
    <w:rsid w:val="007626D9"/>
    <w:rsid w:val="007637B7"/>
    <w:rsid w:val="0076407D"/>
    <w:rsid w:val="00764798"/>
    <w:rsid w:val="00765D11"/>
    <w:rsid w:val="00766E81"/>
    <w:rsid w:val="00767294"/>
    <w:rsid w:val="00767807"/>
    <w:rsid w:val="00767FB8"/>
    <w:rsid w:val="00770154"/>
    <w:rsid w:val="00770959"/>
    <w:rsid w:val="007716FE"/>
    <w:rsid w:val="00772CD6"/>
    <w:rsid w:val="007747D7"/>
    <w:rsid w:val="00776EA0"/>
    <w:rsid w:val="00777948"/>
    <w:rsid w:val="00777BA8"/>
    <w:rsid w:val="00777FFC"/>
    <w:rsid w:val="0078111A"/>
    <w:rsid w:val="0078113A"/>
    <w:rsid w:val="007812FB"/>
    <w:rsid w:val="007814F7"/>
    <w:rsid w:val="0078157F"/>
    <w:rsid w:val="0078194A"/>
    <w:rsid w:val="00781EE7"/>
    <w:rsid w:val="00782D47"/>
    <w:rsid w:val="00782F36"/>
    <w:rsid w:val="0078314D"/>
    <w:rsid w:val="0078363D"/>
    <w:rsid w:val="00783A8E"/>
    <w:rsid w:val="0078467A"/>
    <w:rsid w:val="00784987"/>
    <w:rsid w:val="00785179"/>
    <w:rsid w:val="0078565A"/>
    <w:rsid w:val="007867E8"/>
    <w:rsid w:val="00786BF5"/>
    <w:rsid w:val="00787088"/>
    <w:rsid w:val="00787305"/>
    <w:rsid w:val="00791E0F"/>
    <w:rsid w:val="007927DE"/>
    <w:rsid w:val="00792A07"/>
    <w:rsid w:val="00792FA3"/>
    <w:rsid w:val="00793AF8"/>
    <w:rsid w:val="0079600C"/>
    <w:rsid w:val="007A0E9C"/>
    <w:rsid w:val="007A0FD0"/>
    <w:rsid w:val="007A2679"/>
    <w:rsid w:val="007A30EE"/>
    <w:rsid w:val="007A3B67"/>
    <w:rsid w:val="007A4166"/>
    <w:rsid w:val="007A466C"/>
    <w:rsid w:val="007A467B"/>
    <w:rsid w:val="007A4754"/>
    <w:rsid w:val="007A4C2F"/>
    <w:rsid w:val="007A4E7E"/>
    <w:rsid w:val="007A5213"/>
    <w:rsid w:val="007A5233"/>
    <w:rsid w:val="007A7DC3"/>
    <w:rsid w:val="007B0006"/>
    <w:rsid w:val="007B09F7"/>
    <w:rsid w:val="007B1880"/>
    <w:rsid w:val="007B2AB8"/>
    <w:rsid w:val="007B3D6E"/>
    <w:rsid w:val="007B4D71"/>
    <w:rsid w:val="007B4E79"/>
    <w:rsid w:val="007B5909"/>
    <w:rsid w:val="007B5987"/>
    <w:rsid w:val="007B6A78"/>
    <w:rsid w:val="007C08FC"/>
    <w:rsid w:val="007C1977"/>
    <w:rsid w:val="007C1C03"/>
    <w:rsid w:val="007C1C7E"/>
    <w:rsid w:val="007C22DF"/>
    <w:rsid w:val="007C233A"/>
    <w:rsid w:val="007C23DD"/>
    <w:rsid w:val="007C4802"/>
    <w:rsid w:val="007C4B0E"/>
    <w:rsid w:val="007C4F6E"/>
    <w:rsid w:val="007C5DC0"/>
    <w:rsid w:val="007C618A"/>
    <w:rsid w:val="007C6BF8"/>
    <w:rsid w:val="007C7806"/>
    <w:rsid w:val="007C7C19"/>
    <w:rsid w:val="007C7EEF"/>
    <w:rsid w:val="007D0676"/>
    <w:rsid w:val="007D0F3F"/>
    <w:rsid w:val="007D13D3"/>
    <w:rsid w:val="007D30C5"/>
    <w:rsid w:val="007D4CAC"/>
    <w:rsid w:val="007D507D"/>
    <w:rsid w:val="007D7F03"/>
    <w:rsid w:val="007E0F9B"/>
    <w:rsid w:val="007E1426"/>
    <w:rsid w:val="007E1AA5"/>
    <w:rsid w:val="007E3714"/>
    <w:rsid w:val="007E3793"/>
    <w:rsid w:val="007E4874"/>
    <w:rsid w:val="007E5910"/>
    <w:rsid w:val="007E60A6"/>
    <w:rsid w:val="007E60C2"/>
    <w:rsid w:val="007E750F"/>
    <w:rsid w:val="007E7667"/>
    <w:rsid w:val="007E7671"/>
    <w:rsid w:val="007F17CB"/>
    <w:rsid w:val="007F1C47"/>
    <w:rsid w:val="007F2F95"/>
    <w:rsid w:val="007F48D8"/>
    <w:rsid w:val="007F5F0E"/>
    <w:rsid w:val="007F603C"/>
    <w:rsid w:val="007F6CF5"/>
    <w:rsid w:val="007F6D1D"/>
    <w:rsid w:val="007F7192"/>
    <w:rsid w:val="007F7256"/>
    <w:rsid w:val="007F78E4"/>
    <w:rsid w:val="00800A94"/>
    <w:rsid w:val="00800F6B"/>
    <w:rsid w:val="008013AE"/>
    <w:rsid w:val="00802836"/>
    <w:rsid w:val="00802CF7"/>
    <w:rsid w:val="0080328F"/>
    <w:rsid w:val="0080360E"/>
    <w:rsid w:val="00803F41"/>
    <w:rsid w:val="00804338"/>
    <w:rsid w:val="00804436"/>
    <w:rsid w:val="0080515D"/>
    <w:rsid w:val="00805207"/>
    <w:rsid w:val="008063A9"/>
    <w:rsid w:val="00806F3D"/>
    <w:rsid w:val="008073C7"/>
    <w:rsid w:val="0080741E"/>
    <w:rsid w:val="008114DA"/>
    <w:rsid w:val="00811D9D"/>
    <w:rsid w:val="008120A9"/>
    <w:rsid w:val="008124B3"/>
    <w:rsid w:val="00812DAD"/>
    <w:rsid w:val="00814C6E"/>
    <w:rsid w:val="00815443"/>
    <w:rsid w:val="008169FD"/>
    <w:rsid w:val="00817DA5"/>
    <w:rsid w:val="00817EF6"/>
    <w:rsid w:val="0082043C"/>
    <w:rsid w:val="00820723"/>
    <w:rsid w:val="00820C8F"/>
    <w:rsid w:val="00820FC8"/>
    <w:rsid w:val="00821EF2"/>
    <w:rsid w:val="0082249A"/>
    <w:rsid w:val="00822800"/>
    <w:rsid w:val="008229F7"/>
    <w:rsid w:val="00822A73"/>
    <w:rsid w:val="00822F4E"/>
    <w:rsid w:val="00823953"/>
    <w:rsid w:val="00823A90"/>
    <w:rsid w:val="00823EA7"/>
    <w:rsid w:val="00824957"/>
    <w:rsid w:val="008252E1"/>
    <w:rsid w:val="008254B2"/>
    <w:rsid w:val="008255C6"/>
    <w:rsid w:val="00825F42"/>
    <w:rsid w:val="0082690E"/>
    <w:rsid w:val="00826CE9"/>
    <w:rsid w:val="00827F86"/>
    <w:rsid w:val="008303EB"/>
    <w:rsid w:val="00830A3B"/>
    <w:rsid w:val="00833252"/>
    <w:rsid w:val="00833A2D"/>
    <w:rsid w:val="008345DE"/>
    <w:rsid w:val="008345EC"/>
    <w:rsid w:val="008346CC"/>
    <w:rsid w:val="0083499A"/>
    <w:rsid w:val="00834D84"/>
    <w:rsid w:val="00834DDE"/>
    <w:rsid w:val="008368DA"/>
    <w:rsid w:val="00837326"/>
    <w:rsid w:val="00837371"/>
    <w:rsid w:val="00837CB5"/>
    <w:rsid w:val="00840153"/>
    <w:rsid w:val="008401D7"/>
    <w:rsid w:val="00840CA8"/>
    <w:rsid w:val="008418B6"/>
    <w:rsid w:val="00843884"/>
    <w:rsid w:val="00843FA2"/>
    <w:rsid w:val="008446C3"/>
    <w:rsid w:val="00844751"/>
    <w:rsid w:val="008459F5"/>
    <w:rsid w:val="008465F9"/>
    <w:rsid w:val="00847A2F"/>
    <w:rsid w:val="00850E4B"/>
    <w:rsid w:val="00850F66"/>
    <w:rsid w:val="008513CD"/>
    <w:rsid w:val="00853461"/>
    <w:rsid w:val="0085363D"/>
    <w:rsid w:val="00854180"/>
    <w:rsid w:val="00854D11"/>
    <w:rsid w:val="00854F5E"/>
    <w:rsid w:val="008552A4"/>
    <w:rsid w:val="008557A1"/>
    <w:rsid w:val="008559D6"/>
    <w:rsid w:val="0085679C"/>
    <w:rsid w:val="00861958"/>
    <w:rsid w:val="00862066"/>
    <w:rsid w:val="0086266B"/>
    <w:rsid w:val="00864B77"/>
    <w:rsid w:val="00864FC6"/>
    <w:rsid w:val="00866171"/>
    <w:rsid w:val="008705DA"/>
    <w:rsid w:val="00870C28"/>
    <w:rsid w:val="00874EFB"/>
    <w:rsid w:val="00876AD5"/>
    <w:rsid w:val="008773B2"/>
    <w:rsid w:val="00881AA5"/>
    <w:rsid w:val="008823A9"/>
    <w:rsid w:val="0088258E"/>
    <w:rsid w:val="00882D59"/>
    <w:rsid w:val="0088361F"/>
    <w:rsid w:val="00883AFC"/>
    <w:rsid w:val="00884B82"/>
    <w:rsid w:val="00884F06"/>
    <w:rsid w:val="00885E1E"/>
    <w:rsid w:val="00885F83"/>
    <w:rsid w:val="008863E4"/>
    <w:rsid w:val="008867B4"/>
    <w:rsid w:val="008869CA"/>
    <w:rsid w:val="008875E9"/>
    <w:rsid w:val="00887EB8"/>
    <w:rsid w:val="0089001B"/>
    <w:rsid w:val="00891E59"/>
    <w:rsid w:val="00892265"/>
    <w:rsid w:val="008938CE"/>
    <w:rsid w:val="0089413B"/>
    <w:rsid w:val="00894BA8"/>
    <w:rsid w:val="00896B92"/>
    <w:rsid w:val="00896D32"/>
    <w:rsid w:val="008A03C7"/>
    <w:rsid w:val="008A0EE3"/>
    <w:rsid w:val="008A13F8"/>
    <w:rsid w:val="008A1ABD"/>
    <w:rsid w:val="008A2681"/>
    <w:rsid w:val="008A2F0B"/>
    <w:rsid w:val="008A455E"/>
    <w:rsid w:val="008A4BC1"/>
    <w:rsid w:val="008A54BD"/>
    <w:rsid w:val="008A5CC5"/>
    <w:rsid w:val="008A5FA7"/>
    <w:rsid w:val="008A62F8"/>
    <w:rsid w:val="008A702C"/>
    <w:rsid w:val="008A712B"/>
    <w:rsid w:val="008A735B"/>
    <w:rsid w:val="008A7363"/>
    <w:rsid w:val="008A7696"/>
    <w:rsid w:val="008B197D"/>
    <w:rsid w:val="008B20E8"/>
    <w:rsid w:val="008B22A9"/>
    <w:rsid w:val="008B27D6"/>
    <w:rsid w:val="008B3456"/>
    <w:rsid w:val="008B4622"/>
    <w:rsid w:val="008B5913"/>
    <w:rsid w:val="008B5C57"/>
    <w:rsid w:val="008B5EE3"/>
    <w:rsid w:val="008B6E9D"/>
    <w:rsid w:val="008B7FEE"/>
    <w:rsid w:val="008C0333"/>
    <w:rsid w:val="008C1F24"/>
    <w:rsid w:val="008C220D"/>
    <w:rsid w:val="008C4B4E"/>
    <w:rsid w:val="008C4FAE"/>
    <w:rsid w:val="008C4FE9"/>
    <w:rsid w:val="008C5A0E"/>
    <w:rsid w:val="008C5D3B"/>
    <w:rsid w:val="008C6CAC"/>
    <w:rsid w:val="008C7174"/>
    <w:rsid w:val="008C7621"/>
    <w:rsid w:val="008C7882"/>
    <w:rsid w:val="008D1440"/>
    <w:rsid w:val="008D2589"/>
    <w:rsid w:val="008D2CB3"/>
    <w:rsid w:val="008D2F8D"/>
    <w:rsid w:val="008D532B"/>
    <w:rsid w:val="008D54CA"/>
    <w:rsid w:val="008D5532"/>
    <w:rsid w:val="008D6043"/>
    <w:rsid w:val="008D622A"/>
    <w:rsid w:val="008D63C7"/>
    <w:rsid w:val="008D6732"/>
    <w:rsid w:val="008E183D"/>
    <w:rsid w:val="008E1D65"/>
    <w:rsid w:val="008E2E37"/>
    <w:rsid w:val="008E3881"/>
    <w:rsid w:val="008E39D0"/>
    <w:rsid w:val="008E4109"/>
    <w:rsid w:val="008E4966"/>
    <w:rsid w:val="008E4EDC"/>
    <w:rsid w:val="008E6024"/>
    <w:rsid w:val="008E62C5"/>
    <w:rsid w:val="008E72CF"/>
    <w:rsid w:val="008F0C63"/>
    <w:rsid w:val="008F112F"/>
    <w:rsid w:val="008F1379"/>
    <w:rsid w:val="008F1BC3"/>
    <w:rsid w:val="008F2EF7"/>
    <w:rsid w:val="008F3294"/>
    <w:rsid w:val="008F3B59"/>
    <w:rsid w:val="008F3B6E"/>
    <w:rsid w:val="008F40F7"/>
    <w:rsid w:val="008F4E25"/>
    <w:rsid w:val="008F519B"/>
    <w:rsid w:val="008F5B9D"/>
    <w:rsid w:val="008F5FE0"/>
    <w:rsid w:val="008F63EC"/>
    <w:rsid w:val="00900130"/>
    <w:rsid w:val="0090027B"/>
    <w:rsid w:val="00900A05"/>
    <w:rsid w:val="009014D9"/>
    <w:rsid w:val="00902F88"/>
    <w:rsid w:val="00905316"/>
    <w:rsid w:val="00905402"/>
    <w:rsid w:val="00905E0D"/>
    <w:rsid w:val="00906EAE"/>
    <w:rsid w:val="009077D6"/>
    <w:rsid w:val="0091131A"/>
    <w:rsid w:val="00911543"/>
    <w:rsid w:val="00911839"/>
    <w:rsid w:val="00911B76"/>
    <w:rsid w:val="00911C40"/>
    <w:rsid w:val="00911C9F"/>
    <w:rsid w:val="00912544"/>
    <w:rsid w:val="00912F37"/>
    <w:rsid w:val="00913C34"/>
    <w:rsid w:val="00913D64"/>
    <w:rsid w:val="00915730"/>
    <w:rsid w:val="00915E39"/>
    <w:rsid w:val="00915E44"/>
    <w:rsid w:val="009167AF"/>
    <w:rsid w:val="009167E5"/>
    <w:rsid w:val="0091699E"/>
    <w:rsid w:val="00916B87"/>
    <w:rsid w:val="009174F4"/>
    <w:rsid w:val="009200F6"/>
    <w:rsid w:val="00920579"/>
    <w:rsid w:val="00921570"/>
    <w:rsid w:val="00924869"/>
    <w:rsid w:val="00924994"/>
    <w:rsid w:val="00924BF8"/>
    <w:rsid w:val="00924CBB"/>
    <w:rsid w:val="0092552A"/>
    <w:rsid w:val="009255F6"/>
    <w:rsid w:val="00925642"/>
    <w:rsid w:val="00925941"/>
    <w:rsid w:val="00925BAD"/>
    <w:rsid w:val="00926BF6"/>
    <w:rsid w:val="00926ED6"/>
    <w:rsid w:val="0092710C"/>
    <w:rsid w:val="0092715A"/>
    <w:rsid w:val="0093018B"/>
    <w:rsid w:val="0093025B"/>
    <w:rsid w:val="00930D6C"/>
    <w:rsid w:val="00931B06"/>
    <w:rsid w:val="00932A35"/>
    <w:rsid w:val="00933B87"/>
    <w:rsid w:val="00934160"/>
    <w:rsid w:val="00936217"/>
    <w:rsid w:val="009369B8"/>
    <w:rsid w:val="00937296"/>
    <w:rsid w:val="00940188"/>
    <w:rsid w:val="00942703"/>
    <w:rsid w:val="0094293A"/>
    <w:rsid w:val="00943438"/>
    <w:rsid w:val="00944804"/>
    <w:rsid w:val="00944F2C"/>
    <w:rsid w:val="009457D6"/>
    <w:rsid w:val="00945FE4"/>
    <w:rsid w:val="0094603E"/>
    <w:rsid w:val="00946A7F"/>
    <w:rsid w:val="00946D0F"/>
    <w:rsid w:val="00946F64"/>
    <w:rsid w:val="00947B04"/>
    <w:rsid w:val="00947E52"/>
    <w:rsid w:val="009509F6"/>
    <w:rsid w:val="00950B5B"/>
    <w:rsid w:val="00950BD4"/>
    <w:rsid w:val="00951CCB"/>
    <w:rsid w:val="00952697"/>
    <w:rsid w:val="00952EE2"/>
    <w:rsid w:val="00955429"/>
    <w:rsid w:val="00955E55"/>
    <w:rsid w:val="00956867"/>
    <w:rsid w:val="0096116C"/>
    <w:rsid w:val="00961451"/>
    <w:rsid w:val="00961D1A"/>
    <w:rsid w:val="00961D77"/>
    <w:rsid w:val="00962902"/>
    <w:rsid w:val="00962BEC"/>
    <w:rsid w:val="0096314D"/>
    <w:rsid w:val="009635E7"/>
    <w:rsid w:val="00965EC5"/>
    <w:rsid w:val="009708ED"/>
    <w:rsid w:val="00971109"/>
    <w:rsid w:val="009718A2"/>
    <w:rsid w:val="00972156"/>
    <w:rsid w:val="00972F78"/>
    <w:rsid w:val="00975441"/>
    <w:rsid w:val="009759C0"/>
    <w:rsid w:val="009765A4"/>
    <w:rsid w:val="009770B4"/>
    <w:rsid w:val="0098012F"/>
    <w:rsid w:val="009801FE"/>
    <w:rsid w:val="009808B9"/>
    <w:rsid w:val="0098130A"/>
    <w:rsid w:val="009825DE"/>
    <w:rsid w:val="00982DF7"/>
    <w:rsid w:val="00983CBB"/>
    <w:rsid w:val="00983F5D"/>
    <w:rsid w:val="00983F81"/>
    <w:rsid w:val="00984F7E"/>
    <w:rsid w:val="00985636"/>
    <w:rsid w:val="00986FEA"/>
    <w:rsid w:val="00987D6D"/>
    <w:rsid w:val="0099023A"/>
    <w:rsid w:val="009905CA"/>
    <w:rsid w:val="009911F3"/>
    <w:rsid w:val="009923F9"/>
    <w:rsid w:val="009927EE"/>
    <w:rsid w:val="00993781"/>
    <w:rsid w:val="009941EA"/>
    <w:rsid w:val="00994BF0"/>
    <w:rsid w:val="00994E34"/>
    <w:rsid w:val="00995194"/>
    <w:rsid w:val="0099523D"/>
    <w:rsid w:val="0099549A"/>
    <w:rsid w:val="00995839"/>
    <w:rsid w:val="00995FD1"/>
    <w:rsid w:val="00996E72"/>
    <w:rsid w:val="00997809"/>
    <w:rsid w:val="009A0479"/>
    <w:rsid w:val="009A15B9"/>
    <w:rsid w:val="009A1770"/>
    <w:rsid w:val="009A23DD"/>
    <w:rsid w:val="009A23FA"/>
    <w:rsid w:val="009A29F2"/>
    <w:rsid w:val="009A3A6D"/>
    <w:rsid w:val="009A5CD1"/>
    <w:rsid w:val="009A6DE7"/>
    <w:rsid w:val="009A71D2"/>
    <w:rsid w:val="009A7E56"/>
    <w:rsid w:val="009B0546"/>
    <w:rsid w:val="009B05E7"/>
    <w:rsid w:val="009B12A1"/>
    <w:rsid w:val="009B2160"/>
    <w:rsid w:val="009B226B"/>
    <w:rsid w:val="009B2608"/>
    <w:rsid w:val="009B3B44"/>
    <w:rsid w:val="009B5731"/>
    <w:rsid w:val="009B6849"/>
    <w:rsid w:val="009C00F2"/>
    <w:rsid w:val="009C08AC"/>
    <w:rsid w:val="009C08BD"/>
    <w:rsid w:val="009C0A02"/>
    <w:rsid w:val="009C0E03"/>
    <w:rsid w:val="009C1D95"/>
    <w:rsid w:val="009C2182"/>
    <w:rsid w:val="009C4B2F"/>
    <w:rsid w:val="009C5405"/>
    <w:rsid w:val="009C56AB"/>
    <w:rsid w:val="009C629D"/>
    <w:rsid w:val="009C6DBE"/>
    <w:rsid w:val="009C7003"/>
    <w:rsid w:val="009C7750"/>
    <w:rsid w:val="009C7CBE"/>
    <w:rsid w:val="009C7E43"/>
    <w:rsid w:val="009D0270"/>
    <w:rsid w:val="009D042E"/>
    <w:rsid w:val="009D05D4"/>
    <w:rsid w:val="009D0C5F"/>
    <w:rsid w:val="009D0FDB"/>
    <w:rsid w:val="009D28D1"/>
    <w:rsid w:val="009D2B0D"/>
    <w:rsid w:val="009D32EC"/>
    <w:rsid w:val="009D3F3E"/>
    <w:rsid w:val="009D4441"/>
    <w:rsid w:val="009D4995"/>
    <w:rsid w:val="009D4A4A"/>
    <w:rsid w:val="009D4E04"/>
    <w:rsid w:val="009D5640"/>
    <w:rsid w:val="009D5A2E"/>
    <w:rsid w:val="009D5AFE"/>
    <w:rsid w:val="009D7B7E"/>
    <w:rsid w:val="009E38B2"/>
    <w:rsid w:val="009E4545"/>
    <w:rsid w:val="009E59F2"/>
    <w:rsid w:val="009E5CDC"/>
    <w:rsid w:val="009E744F"/>
    <w:rsid w:val="009F0304"/>
    <w:rsid w:val="009F2E1C"/>
    <w:rsid w:val="009F321B"/>
    <w:rsid w:val="009F425F"/>
    <w:rsid w:val="009F4320"/>
    <w:rsid w:val="009F4650"/>
    <w:rsid w:val="009F4651"/>
    <w:rsid w:val="009F556F"/>
    <w:rsid w:val="009F5690"/>
    <w:rsid w:val="009F6352"/>
    <w:rsid w:val="009F6EB4"/>
    <w:rsid w:val="00A008F3"/>
    <w:rsid w:val="00A018C0"/>
    <w:rsid w:val="00A01F7F"/>
    <w:rsid w:val="00A02D67"/>
    <w:rsid w:val="00A03301"/>
    <w:rsid w:val="00A04DEA"/>
    <w:rsid w:val="00A04FA8"/>
    <w:rsid w:val="00A0557D"/>
    <w:rsid w:val="00A06063"/>
    <w:rsid w:val="00A0754F"/>
    <w:rsid w:val="00A07D7C"/>
    <w:rsid w:val="00A10014"/>
    <w:rsid w:val="00A10226"/>
    <w:rsid w:val="00A10307"/>
    <w:rsid w:val="00A10FE5"/>
    <w:rsid w:val="00A1123B"/>
    <w:rsid w:val="00A12BE7"/>
    <w:rsid w:val="00A1332A"/>
    <w:rsid w:val="00A14435"/>
    <w:rsid w:val="00A15AAF"/>
    <w:rsid w:val="00A1615B"/>
    <w:rsid w:val="00A1622C"/>
    <w:rsid w:val="00A1670F"/>
    <w:rsid w:val="00A17288"/>
    <w:rsid w:val="00A17A25"/>
    <w:rsid w:val="00A20FC1"/>
    <w:rsid w:val="00A21E0E"/>
    <w:rsid w:val="00A221C9"/>
    <w:rsid w:val="00A23A87"/>
    <w:rsid w:val="00A24FB2"/>
    <w:rsid w:val="00A25750"/>
    <w:rsid w:val="00A25838"/>
    <w:rsid w:val="00A2618A"/>
    <w:rsid w:val="00A26C0A"/>
    <w:rsid w:val="00A2700E"/>
    <w:rsid w:val="00A271B7"/>
    <w:rsid w:val="00A276A9"/>
    <w:rsid w:val="00A300DD"/>
    <w:rsid w:val="00A313F1"/>
    <w:rsid w:val="00A31412"/>
    <w:rsid w:val="00A31B0A"/>
    <w:rsid w:val="00A31B91"/>
    <w:rsid w:val="00A328EF"/>
    <w:rsid w:val="00A32A6D"/>
    <w:rsid w:val="00A33269"/>
    <w:rsid w:val="00A33DAE"/>
    <w:rsid w:val="00A33F8E"/>
    <w:rsid w:val="00A3500D"/>
    <w:rsid w:val="00A35CD8"/>
    <w:rsid w:val="00A3613F"/>
    <w:rsid w:val="00A37092"/>
    <w:rsid w:val="00A40B6F"/>
    <w:rsid w:val="00A42BF1"/>
    <w:rsid w:val="00A42DEA"/>
    <w:rsid w:val="00A432FD"/>
    <w:rsid w:val="00A45A67"/>
    <w:rsid w:val="00A45C5F"/>
    <w:rsid w:val="00A45CB2"/>
    <w:rsid w:val="00A50B45"/>
    <w:rsid w:val="00A5171C"/>
    <w:rsid w:val="00A51F7A"/>
    <w:rsid w:val="00A529B2"/>
    <w:rsid w:val="00A53CCD"/>
    <w:rsid w:val="00A5476E"/>
    <w:rsid w:val="00A54CD3"/>
    <w:rsid w:val="00A564EF"/>
    <w:rsid w:val="00A5785A"/>
    <w:rsid w:val="00A601CE"/>
    <w:rsid w:val="00A609B4"/>
    <w:rsid w:val="00A631C9"/>
    <w:rsid w:val="00A6393C"/>
    <w:rsid w:val="00A63A3C"/>
    <w:rsid w:val="00A63A7B"/>
    <w:rsid w:val="00A6463E"/>
    <w:rsid w:val="00A65518"/>
    <w:rsid w:val="00A6634F"/>
    <w:rsid w:val="00A675E5"/>
    <w:rsid w:val="00A6786B"/>
    <w:rsid w:val="00A71141"/>
    <w:rsid w:val="00A72E01"/>
    <w:rsid w:val="00A735EC"/>
    <w:rsid w:val="00A735EF"/>
    <w:rsid w:val="00A7401B"/>
    <w:rsid w:val="00A74075"/>
    <w:rsid w:val="00A760CD"/>
    <w:rsid w:val="00A80665"/>
    <w:rsid w:val="00A810C1"/>
    <w:rsid w:val="00A81955"/>
    <w:rsid w:val="00A81CA0"/>
    <w:rsid w:val="00A8286F"/>
    <w:rsid w:val="00A83147"/>
    <w:rsid w:val="00A838FF"/>
    <w:rsid w:val="00A83ACB"/>
    <w:rsid w:val="00A844E2"/>
    <w:rsid w:val="00A84748"/>
    <w:rsid w:val="00A84CEE"/>
    <w:rsid w:val="00A867B3"/>
    <w:rsid w:val="00A86ECF"/>
    <w:rsid w:val="00A8753E"/>
    <w:rsid w:val="00A90DFF"/>
    <w:rsid w:val="00A90E1D"/>
    <w:rsid w:val="00A9109C"/>
    <w:rsid w:val="00A9121D"/>
    <w:rsid w:val="00A913B4"/>
    <w:rsid w:val="00A92430"/>
    <w:rsid w:val="00A93527"/>
    <w:rsid w:val="00A93869"/>
    <w:rsid w:val="00A96E86"/>
    <w:rsid w:val="00AA0C58"/>
    <w:rsid w:val="00AA167D"/>
    <w:rsid w:val="00AA1ADC"/>
    <w:rsid w:val="00AA1D14"/>
    <w:rsid w:val="00AA28DE"/>
    <w:rsid w:val="00AA3089"/>
    <w:rsid w:val="00AA32E7"/>
    <w:rsid w:val="00AA32FF"/>
    <w:rsid w:val="00AA39EE"/>
    <w:rsid w:val="00AA42C0"/>
    <w:rsid w:val="00AA43F2"/>
    <w:rsid w:val="00AA5785"/>
    <w:rsid w:val="00AA6CDD"/>
    <w:rsid w:val="00AA70EF"/>
    <w:rsid w:val="00AB0444"/>
    <w:rsid w:val="00AB0635"/>
    <w:rsid w:val="00AB0CB7"/>
    <w:rsid w:val="00AB108F"/>
    <w:rsid w:val="00AB18EA"/>
    <w:rsid w:val="00AB25CE"/>
    <w:rsid w:val="00AB2D3E"/>
    <w:rsid w:val="00AB2D6C"/>
    <w:rsid w:val="00AB3419"/>
    <w:rsid w:val="00AB3743"/>
    <w:rsid w:val="00AB40A5"/>
    <w:rsid w:val="00AB4964"/>
    <w:rsid w:val="00AB6CB4"/>
    <w:rsid w:val="00AB6F5E"/>
    <w:rsid w:val="00AB7250"/>
    <w:rsid w:val="00AB7448"/>
    <w:rsid w:val="00AC15B8"/>
    <w:rsid w:val="00AC3171"/>
    <w:rsid w:val="00AC3411"/>
    <w:rsid w:val="00AC37A3"/>
    <w:rsid w:val="00AC3C52"/>
    <w:rsid w:val="00AC52F1"/>
    <w:rsid w:val="00AC53BF"/>
    <w:rsid w:val="00AC58D9"/>
    <w:rsid w:val="00AC6624"/>
    <w:rsid w:val="00AC6D30"/>
    <w:rsid w:val="00AC79D4"/>
    <w:rsid w:val="00AD1130"/>
    <w:rsid w:val="00AD16FB"/>
    <w:rsid w:val="00AD1BD0"/>
    <w:rsid w:val="00AD1FE1"/>
    <w:rsid w:val="00AD25B2"/>
    <w:rsid w:val="00AD308F"/>
    <w:rsid w:val="00AD4F8D"/>
    <w:rsid w:val="00AD52F6"/>
    <w:rsid w:val="00AD559C"/>
    <w:rsid w:val="00AD5A96"/>
    <w:rsid w:val="00AD5EA2"/>
    <w:rsid w:val="00AD7301"/>
    <w:rsid w:val="00AD7F59"/>
    <w:rsid w:val="00AD7F7E"/>
    <w:rsid w:val="00AE0C6E"/>
    <w:rsid w:val="00AE18E7"/>
    <w:rsid w:val="00AE2940"/>
    <w:rsid w:val="00AE3C0D"/>
    <w:rsid w:val="00AE4094"/>
    <w:rsid w:val="00AE5DB4"/>
    <w:rsid w:val="00AE6147"/>
    <w:rsid w:val="00AE6CF4"/>
    <w:rsid w:val="00AE7847"/>
    <w:rsid w:val="00AE7D20"/>
    <w:rsid w:val="00AF043E"/>
    <w:rsid w:val="00AF1977"/>
    <w:rsid w:val="00AF35A7"/>
    <w:rsid w:val="00AF40D9"/>
    <w:rsid w:val="00AF44B6"/>
    <w:rsid w:val="00AF482C"/>
    <w:rsid w:val="00AF49AA"/>
    <w:rsid w:val="00AF783E"/>
    <w:rsid w:val="00B00531"/>
    <w:rsid w:val="00B00D10"/>
    <w:rsid w:val="00B012C1"/>
    <w:rsid w:val="00B01437"/>
    <w:rsid w:val="00B0158D"/>
    <w:rsid w:val="00B02694"/>
    <w:rsid w:val="00B03606"/>
    <w:rsid w:val="00B03B80"/>
    <w:rsid w:val="00B0455E"/>
    <w:rsid w:val="00B055F5"/>
    <w:rsid w:val="00B0584A"/>
    <w:rsid w:val="00B05C0F"/>
    <w:rsid w:val="00B07A26"/>
    <w:rsid w:val="00B07B2E"/>
    <w:rsid w:val="00B10693"/>
    <w:rsid w:val="00B10769"/>
    <w:rsid w:val="00B121B3"/>
    <w:rsid w:val="00B12271"/>
    <w:rsid w:val="00B12631"/>
    <w:rsid w:val="00B132DF"/>
    <w:rsid w:val="00B14157"/>
    <w:rsid w:val="00B14546"/>
    <w:rsid w:val="00B14DCC"/>
    <w:rsid w:val="00B14E84"/>
    <w:rsid w:val="00B15274"/>
    <w:rsid w:val="00B156B2"/>
    <w:rsid w:val="00B16B20"/>
    <w:rsid w:val="00B1799C"/>
    <w:rsid w:val="00B20BB0"/>
    <w:rsid w:val="00B21107"/>
    <w:rsid w:val="00B216F7"/>
    <w:rsid w:val="00B22D52"/>
    <w:rsid w:val="00B2346C"/>
    <w:rsid w:val="00B25794"/>
    <w:rsid w:val="00B25D50"/>
    <w:rsid w:val="00B27389"/>
    <w:rsid w:val="00B273E0"/>
    <w:rsid w:val="00B2789B"/>
    <w:rsid w:val="00B27A74"/>
    <w:rsid w:val="00B30308"/>
    <w:rsid w:val="00B30429"/>
    <w:rsid w:val="00B3108F"/>
    <w:rsid w:val="00B31190"/>
    <w:rsid w:val="00B31FBF"/>
    <w:rsid w:val="00B324F8"/>
    <w:rsid w:val="00B3288F"/>
    <w:rsid w:val="00B349A3"/>
    <w:rsid w:val="00B34E0E"/>
    <w:rsid w:val="00B35C3A"/>
    <w:rsid w:val="00B35EEF"/>
    <w:rsid w:val="00B36DA6"/>
    <w:rsid w:val="00B42812"/>
    <w:rsid w:val="00B42DBC"/>
    <w:rsid w:val="00B43529"/>
    <w:rsid w:val="00B43D9C"/>
    <w:rsid w:val="00B451D9"/>
    <w:rsid w:val="00B454AC"/>
    <w:rsid w:val="00B508CD"/>
    <w:rsid w:val="00B53845"/>
    <w:rsid w:val="00B53FC6"/>
    <w:rsid w:val="00B541C1"/>
    <w:rsid w:val="00B54332"/>
    <w:rsid w:val="00B54465"/>
    <w:rsid w:val="00B5571D"/>
    <w:rsid w:val="00B55890"/>
    <w:rsid w:val="00B559EF"/>
    <w:rsid w:val="00B55B8D"/>
    <w:rsid w:val="00B56055"/>
    <w:rsid w:val="00B568C9"/>
    <w:rsid w:val="00B579F8"/>
    <w:rsid w:val="00B60036"/>
    <w:rsid w:val="00B60EC1"/>
    <w:rsid w:val="00B6187B"/>
    <w:rsid w:val="00B61DB2"/>
    <w:rsid w:val="00B635D3"/>
    <w:rsid w:val="00B64068"/>
    <w:rsid w:val="00B64E7B"/>
    <w:rsid w:val="00B65000"/>
    <w:rsid w:val="00B651D4"/>
    <w:rsid w:val="00B65F85"/>
    <w:rsid w:val="00B70507"/>
    <w:rsid w:val="00B70AF9"/>
    <w:rsid w:val="00B714CF"/>
    <w:rsid w:val="00B72F87"/>
    <w:rsid w:val="00B7308F"/>
    <w:rsid w:val="00B73B80"/>
    <w:rsid w:val="00B750C3"/>
    <w:rsid w:val="00B7528F"/>
    <w:rsid w:val="00B756D4"/>
    <w:rsid w:val="00B75AF7"/>
    <w:rsid w:val="00B75BFA"/>
    <w:rsid w:val="00B76144"/>
    <w:rsid w:val="00B763F4"/>
    <w:rsid w:val="00B76BD0"/>
    <w:rsid w:val="00B815DC"/>
    <w:rsid w:val="00B81648"/>
    <w:rsid w:val="00B81714"/>
    <w:rsid w:val="00B81A6A"/>
    <w:rsid w:val="00B81FE6"/>
    <w:rsid w:val="00B82598"/>
    <w:rsid w:val="00B82886"/>
    <w:rsid w:val="00B82C0C"/>
    <w:rsid w:val="00B83039"/>
    <w:rsid w:val="00B83157"/>
    <w:rsid w:val="00B838D9"/>
    <w:rsid w:val="00B84D4D"/>
    <w:rsid w:val="00B8532F"/>
    <w:rsid w:val="00B87621"/>
    <w:rsid w:val="00B876F8"/>
    <w:rsid w:val="00B878FE"/>
    <w:rsid w:val="00B87D8C"/>
    <w:rsid w:val="00B90EF6"/>
    <w:rsid w:val="00B91B8C"/>
    <w:rsid w:val="00B91D39"/>
    <w:rsid w:val="00B9354A"/>
    <w:rsid w:val="00B943FE"/>
    <w:rsid w:val="00B94E5E"/>
    <w:rsid w:val="00B97135"/>
    <w:rsid w:val="00BA0226"/>
    <w:rsid w:val="00BA0AE1"/>
    <w:rsid w:val="00BA267B"/>
    <w:rsid w:val="00BA393C"/>
    <w:rsid w:val="00BA4481"/>
    <w:rsid w:val="00BA4978"/>
    <w:rsid w:val="00BA4B4A"/>
    <w:rsid w:val="00BA5313"/>
    <w:rsid w:val="00BA5418"/>
    <w:rsid w:val="00BA57EF"/>
    <w:rsid w:val="00BA60FA"/>
    <w:rsid w:val="00BA6744"/>
    <w:rsid w:val="00BA76EA"/>
    <w:rsid w:val="00BA7C85"/>
    <w:rsid w:val="00BB0861"/>
    <w:rsid w:val="00BB0CB8"/>
    <w:rsid w:val="00BB1DB7"/>
    <w:rsid w:val="00BB24B2"/>
    <w:rsid w:val="00BB3DE6"/>
    <w:rsid w:val="00BB4320"/>
    <w:rsid w:val="00BB4B11"/>
    <w:rsid w:val="00BB611C"/>
    <w:rsid w:val="00BB66FC"/>
    <w:rsid w:val="00BB6BCE"/>
    <w:rsid w:val="00BB7A76"/>
    <w:rsid w:val="00BC01B3"/>
    <w:rsid w:val="00BC048E"/>
    <w:rsid w:val="00BC09A1"/>
    <w:rsid w:val="00BC1006"/>
    <w:rsid w:val="00BC179E"/>
    <w:rsid w:val="00BC2735"/>
    <w:rsid w:val="00BC483D"/>
    <w:rsid w:val="00BC524B"/>
    <w:rsid w:val="00BC62FE"/>
    <w:rsid w:val="00BD00D5"/>
    <w:rsid w:val="00BD412B"/>
    <w:rsid w:val="00BD5586"/>
    <w:rsid w:val="00BD61EC"/>
    <w:rsid w:val="00BD6315"/>
    <w:rsid w:val="00BD7ADE"/>
    <w:rsid w:val="00BE07DF"/>
    <w:rsid w:val="00BE0FE9"/>
    <w:rsid w:val="00BE1299"/>
    <w:rsid w:val="00BE13BD"/>
    <w:rsid w:val="00BE1505"/>
    <w:rsid w:val="00BE1E11"/>
    <w:rsid w:val="00BE3CC5"/>
    <w:rsid w:val="00BE49ED"/>
    <w:rsid w:val="00BE4A33"/>
    <w:rsid w:val="00BE5AE4"/>
    <w:rsid w:val="00BE6145"/>
    <w:rsid w:val="00BF0185"/>
    <w:rsid w:val="00BF08C9"/>
    <w:rsid w:val="00BF0F5E"/>
    <w:rsid w:val="00BF1049"/>
    <w:rsid w:val="00BF1719"/>
    <w:rsid w:val="00BF1FA1"/>
    <w:rsid w:val="00BF21C9"/>
    <w:rsid w:val="00BF3507"/>
    <w:rsid w:val="00BF4D2C"/>
    <w:rsid w:val="00BF5C2C"/>
    <w:rsid w:val="00BF6DCA"/>
    <w:rsid w:val="00BF6F10"/>
    <w:rsid w:val="00BF70B7"/>
    <w:rsid w:val="00C00E70"/>
    <w:rsid w:val="00C0173A"/>
    <w:rsid w:val="00C01E78"/>
    <w:rsid w:val="00C0203E"/>
    <w:rsid w:val="00C023DA"/>
    <w:rsid w:val="00C02BB9"/>
    <w:rsid w:val="00C03BBF"/>
    <w:rsid w:val="00C043FC"/>
    <w:rsid w:val="00C0451F"/>
    <w:rsid w:val="00C04E78"/>
    <w:rsid w:val="00C05621"/>
    <w:rsid w:val="00C05F40"/>
    <w:rsid w:val="00C0686A"/>
    <w:rsid w:val="00C06D3C"/>
    <w:rsid w:val="00C07237"/>
    <w:rsid w:val="00C07C53"/>
    <w:rsid w:val="00C11504"/>
    <w:rsid w:val="00C126B5"/>
    <w:rsid w:val="00C135C5"/>
    <w:rsid w:val="00C14ADD"/>
    <w:rsid w:val="00C14C87"/>
    <w:rsid w:val="00C1692F"/>
    <w:rsid w:val="00C17D28"/>
    <w:rsid w:val="00C17DDF"/>
    <w:rsid w:val="00C20331"/>
    <w:rsid w:val="00C2104F"/>
    <w:rsid w:val="00C2155E"/>
    <w:rsid w:val="00C21D89"/>
    <w:rsid w:val="00C225BA"/>
    <w:rsid w:val="00C23879"/>
    <w:rsid w:val="00C24BA7"/>
    <w:rsid w:val="00C24E67"/>
    <w:rsid w:val="00C252E3"/>
    <w:rsid w:val="00C253B3"/>
    <w:rsid w:val="00C2585D"/>
    <w:rsid w:val="00C2596C"/>
    <w:rsid w:val="00C30286"/>
    <w:rsid w:val="00C308B1"/>
    <w:rsid w:val="00C30B17"/>
    <w:rsid w:val="00C30F11"/>
    <w:rsid w:val="00C31003"/>
    <w:rsid w:val="00C31C58"/>
    <w:rsid w:val="00C32796"/>
    <w:rsid w:val="00C33020"/>
    <w:rsid w:val="00C33371"/>
    <w:rsid w:val="00C339B8"/>
    <w:rsid w:val="00C34BB9"/>
    <w:rsid w:val="00C34C67"/>
    <w:rsid w:val="00C3687F"/>
    <w:rsid w:val="00C36A5B"/>
    <w:rsid w:val="00C36ABA"/>
    <w:rsid w:val="00C36CFC"/>
    <w:rsid w:val="00C370F1"/>
    <w:rsid w:val="00C4007E"/>
    <w:rsid w:val="00C4039D"/>
    <w:rsid w:val="00C40936"/>
    <w:rsid w:val="00C41CB4"/>
    <w:rsid w:val="00C42380"/>
    <w:rsid w:val="00C434E1"/>
    <w:rsid w:val="00C44B27"/>
    <w:rsid w:val="00C454BE"/>
    <w:rsid w:val="00C4670F"/>
    <w:rsid w:val="00C47A9D"/>
    <w:rsid w:val="00C50D1B"/>
    <w:rsid w:val="00C51411"/>
    <w:rsid w:val="00C527AE"/>
    <w:rsid w:val="00C54996"/>
    <w:rsid w:val="00C55005"/>
    <w:rsid w:val="00C5581B"/>
    <w:rsid w:val="00C568AC"/>
    <w:rsid w:val="00C5690A"/>
    <w:rsid w:val="00C5781A"/>
    <w:rsid w:val="00C578BD"/>
    <w:rsid w:val="00C57B73"/>
    <w:rsid w:val="00C609C9"/>
    <w:rsid w:val="00C60B58"/>
    <w:rsid w:val="00C62408"/>
    <w:rsid w:val="00C62EDD"/>
    <w:rsid w:val="00C6373D"/>
    <w:rsid w:val="00C6389B"/>
    <w:rsid w:val="00C646CB"/>
    <w:rsid w:val="00C704BB"/>
    <w:rsid w:val="00C71027"/>
    <w:rsid w:val="00C71B1D"/>
    <w:rsid w:val="00C7282C"/>
    <w:rsid w:val="00C73D94"/>
    <w:rsid w:val="00C73EA4"/>
    <w:rsid w:val="00C7445D"/>
    <w:rsid w:val="00C74AD6"/>
    <w:rsid w:val="00C74F23"/>
    <w:rsid w:val="00C75254"/>
    <w:rsid w:val="00C75E2B"/>
    <w:rsid w:val="00C769F3"/>
    <w:rsid w:val="00C805AE"/>
    <w:rsid w:val="00C807FB"/>
    <w:rsid w:val="00C80FE4"/>
    <w:rsid w:val="00C81653"/>
    <w:rsid w:val="00C82BB1"/>
    <w:rsid w:val="00C84239"/>
    <w:rsid w:val="00C84A6D"/>
    <w:rsid w:val="00C84BBE"/>
    <w:rsid w:val="00C85343"/>
    <w:rsid w:val="00C8546D"/>
    <w:rsid w:val="00C86E9E"/>
    <w:rsid w:val="00C92126"/>
    <w:rsid w:val="00C92BF7"/>
    <w:rsid w:val="00C92C59"/>
    <w:rsid w:val="00C93222"/>
    <w:rsid w:val="00C949B4"/>
    <w:rsid w:val="00C94E6E"/>
    <w:rsid w:val="00C96176"/>
    <w:rsid w:val="00C9644F"/>
    <w:rsid w:val="00C9689A"/>
    <w:rsid w:val="00C972DE"/>
    <w:rsid w:val="00C9771F"/>
    <w:rsid w:val="00C979C3"/>
    <w:rsid w:val="00C97AD0"/>
    <w:rsid w:val="00CA0851"/>
    <w:rsid w:val="00CA1449"/>
    <w:rsid w:val="00CA2C8A"/>
    <w:rsid w:val="00CA3DBA"/>
    <w:rsid w:val="00CA5A0D"/>
    <w:rsid w:val="00CA72D2"/>
    <w:rsid w:val="00CA7DD5"/>
    <w:rsid w:val="00CB01C5"/>
    <w:rsid w:val="00CB0B06"/>
    <w:rsid w:val="00CB13B7"/>
    <w:rsid w:val="00CB1F2E"/>
    <w:rsid w:val="00CB1F4D"/>
    <w:rsid w:val="00CB253E"/>
    <w:rsid w:val="00CB2919"/>
    <w:rsid w:val="00CB3010"/>
    <w:rsid w:val="00CB3CB4"/>
    <w:rsid w:val="00CB4350"/>
    <w:rsid w:val="00CB50B1"/>
    <w:rsid w:val="00CB6C42"/>
    <w:rsid w:val="00CB73E9"/>
    <w:rsid w:val="00CB7CF4"/>
    <w:rsid w:val="00CC04A8"/>
    <w:rsid w:val="00CC093E"/>
    <w:rsid w:val="00CC14FA"/>
    <w:rsid w:val="00CC1886"/>
    <w:rsid w:val="00CC2E57"/>
    <w:rsid w:val="00CC314A"/>
    <w:rsid w:val="00CC35C1"/>
    <w:rsid w:val="00CC5396"/>
    <w:rsid w:val="00CC599D"/>
    <w:rsid w:val="00CC63BA"/>
    <w:rsid w:val="00CD0E59"/>
    <w:rsid w:val="00CD0E65"/>
    <w:rsid w:val="00CD1882"/>
    <w:rsid w:val="00CD23AB"/>
    <w:rsid w:val="00CD2A1C"/>
    <w:rsid w:val="00CD2E48"/>
    <w:rsid w:val="00CD3CC6"/>
    <w:rsid w:val="00CD457D"/>
    <w:rsid w:val="00CD5244"/>
    <w:rsid w:val="00CD54F1"/>
    <w:rsid w:val="00CD5578"/>
    <w:rsid w:val="00CD589F"/>
    <w:rsid w:val="00CD5C32"/>
    <w:rsid w:val="00CD7E87"/>
    <w:rsid w:val="00CE0410"/>
    <w:rsid w:val="00CE3087"/>
    <w:rsid w:val="00CE545F"/>
    <w:rsid w:val="00CE5654"/>
    <w:rsid w:val="00CE60A3"/>
    <w:rsid w:val="00CE7470"/>
    <w:rsid w:val="00CE74A0"/>
    <w:rsid w:val="00CF1C3D"/>
    <w:rsid w:val="00CF1D00"/>
    <w:rsid w:val="00CF20FB"/>
    <w:rsid w:val="00CF2713"/>
    <w:rsid w:val="00CF3590"/>
    <w:rsid w:val="00CF4372"/>
    <w:rsid w:val="00CF4DA0"/>
    <w:rsid w:val="00CF5063"/>
    <w:rsid w:val="00CF57E0"/>
    <w:rsid w:val="00CF5C8B"/>
    <w:rsid w:val="00CF7ABC"/>
    <w:rsid w:val="00CF7B30"/>
    <w:rsid w:val="00CF7DF0"/>
    <w:rsid w:val="00D050D4"/>
    <w:rsid w:val="00D062F3"/>
    <w:rsid w:val="00D065D1"/>
    <w:rsid w:val="00D072A8"/>
    <w:rsid w:val="00D0783E"/>
    <w:rsid w:val="00D07F47"/>
    <w:rsid w:val="00D10A04"/>
    <w:rsid w:val="00D1168A"/>
    <w:rsid w:val="00D119DC"/>
    <w:rsid w:val="00D11E51"/>
    <w:rsid w:val="00D1332E"/>
    <w:rsid w:val="00D13792"/>
    <w:rsid w:val="00D13A60"/>
    <w:rsid w:val="00D13E67"/>
    <w:rsid w:val="00D14577"/>
    <w:rsid w:val="00D1524C"/>
    <w:rsid w:val="00D158B5"/>
    <w:rsid w:val="00D1735B"/>
    <w:rsid w:val="00D1772D"/>
    <w:rsid w:val="00D207DB"/>
    <w:rsid w:val="00D20A46"/>
    <w:rsid w:val="00D20BC1"/>
    <w:rsid w:val="00D20C60"/>
    <w:rsid w:val="00D21160"/>
    <w:rsid w:val="00D226F9"/>
    <w:rsid w:val="00D22C57"/>
    <w:rsid w:val="00D22EBB"/>
    <w:rsid w:val="00D2301D"/>
    <w:rsid w:val="00D23342"/>
    <w:rsid w:val="00D24613"/>
    <w:rsid w:val="00D24D43"/>
    <w:rsid w:val="00D25327"/>
    <w:rsid w:val="00D258B0"/>
    <w:rsid w:val="00D26092"/>
    <w:rsid w:val="00D262F1"/>
    <w:rsid w:val="00D27D4A"/>
    <w:rsid w:val="00D3068C"/>
    <w:rsid w:val="00D306E2"/>
    <w:rsid w:val="00D30EBF"/>
    <w:rsid w:val="00D315C0"/>
    <w:rsid w:val="00D31916"/>
    <w:rsid w:val="00D31DCF"/>
    <w:rsid w:val="00D328CE"/>
    <w:rsid w:val="00D3373A"/>
    <w:rsid w:val="00D33AD8"/>
    <w:rsid w:val="00D3442C"/>
    <w:rsid w:val="00D3491A"/>
    <w:rsid w:val="00D35AA6"/>
    <w:rsid w:val="00D35F92"/>
    <w:rsid w:val="00D367C7"/>
    <w:rsid w:val="00D36872"/>
    <w:rsid w:val="00D36F0D"/>
    <w:rsid w:val="00D40CAE"/>
    <w:rsid w:val="00D410FF"/>
    <w:rsid w:val="00D41144"/>
    <w:rsid w:val="00D41A1E"/>
    <w:rsid w:val="00D4335E"/>
    <w:rsid w:val="00D434D3"/>
    <w:rsid w:val="00D44BE9"/>
    <w:rsid w:val="00D44CD4"/>
    <w:rsid w:val="00D4512C"/>
    <w:rsid w:val="00D451D1"/>
    <w:rsid w:val="00D47834"/>
    <w:rsid w:val="00D47A0C"/>
    <w:rsid w:val="00D47B22"/>
    <w:rsid w:val="00D50598"/>
    <w:rsid w:val="00D5059D"/>
    <w:rsid w:val="00D50B79"/>
    <w:rsid w:val="00D514CB"/>
    <w:rsid w:val="00D51B83"/>
    <w:rsid w:val="00D51B84"/>
    <w:rsid w:val="00D53773"/>
    <w:rsid w:val="00D540CE"/>
    <w:rsid w:val="00D54323"/>
    <w:rsid w:val="00D56B89"/>
    <w:rsid w:val="00D57945"/>
    <w:rsid w:val="00D57F55"/>
    <w:rsid w:val="00D601EB"/>
    <w:rsid w:val="00D613E8"/>
    <w:rsid w:val="00D62939"/>
    <w:rsid w:val="00D639EC"/>
    <w:rsid w:val="00D662FC"/>
    <w:rsid w:val="00D6746C"/>
    <w:rsid w:val="00D7165B"/>
    <w:rsid w:val="00D719F4"/>
    <w:rsid w:val="00D71E64"/>
    <w:rsid w:val="00D71FFD"/>
    <w:rsid w:val="00D720BD"/>
    <w:rsid w:val="00D72238"/>
    <w:rsid w:val="00D74A23"/>
    <w:rsid w:val="00D77CBB"/>
    <w:rsid w:val="00D77F93"/>
    <w:rsid w:val="00D8170C"/>
    <w:rsid w:val="00D81CA7"/>
    <w:rsid w:val="00D81DC5"/>
    <w:rsid w:val="00D82BEE"/>
    <w:rsid w:val="00D82C55"/>
    <w:rsid w:val="00D8403B"/>
    <w:rsid w:val="00D86307"/>
    <w:rsid w:val="00D863D1"/>
    <w:rsid w:val="00D86739"/>
    <w:rsid w:val="00D86D0C"/>
    <w:rsid w:val="00D875BA"/>
    <w:rsid w:val="00D87B93"/>
    <w:rsid w:val="00D901F0"/>
    <w:rsid w:val="00D90EEC"/>
    <w:rsid w:val="00D91C6B"/>
    <w:rsid w:val="00D920EF"/>
    <w:rsid w:val="00D92E40"/>
    <w:rsid w:val="00D9346F"/>
    <w:rsid w:val="00D9395D"/>
    <w:rsid w:val="00D93DBF"/>
    <w:rsid w:val="00D93DD1"/>
    <w:rsid w:val="00D94141"/>
    <w:rsid w:val="00D9440A"/>
    <w:rsid w:val="00D95049"/>
    <w:rsid w:val="00D96CE6"/>
    <w:rsid w:val="00D9705A"/>
    <w:rsid w:val="00D97CB3"/>
    <w:rsid w:val="00D97E59"/>
    <w:rsid w:val="00DA009D"/>
    <w:rsid w:val="00DA11C1"/>
    <w:rsid w:val="00DA13BF"/>
    <w:rsid w:val="00DA1DD5"/>
    <w:rsid w:val="00DA2891"/>
    <w:rsid w:val="00DA2DC2"/>
    <w:rsid w:val="00DA613B"/>
    <w:rsid w:val="00DA6790"/>
    <w:rsid w:val="00DA77AB"/>
    <w:rsid w:val="00DA78C5"/>
    <w:rsid w:val="00DA7DB6"/>
    <w:rsid w:val="00DA7ED8"/>
    <w:rsid w:val="00DB0F4B"/>
    <w:rsid w:val="00DB115E"/>
    <w:rsid w:val="00DB18C1"/>
    <w:rsid w:val="00DB23E6"/>
    <w:rsid w:val="00DB27D8"/>
    <w:rsid w:val="00DB30E7"/>
    <w:rsid w:val="00DB3722"/>
    <w:rsid w:val="00DB4AF8"/>
    <w:rsid w:val="00DB4ED8"/>
    <w:rsid w:val="00DB76AA"/>
    <w:rsid w:val="00DC04CF"/>
    <w:rsid w:val="00DC0E64"/>
    <w:rsid w:val="00DC15FC"/>
    <w:rsid w:val="00DC1A7D"/>
    <w:rsid w:val="00DC2C10"/>
    <w:rsid w:val="00DC3D15"/>
    <w:rsid w:val="00DC4BA3"/>
    <w:rsid w:val="00DC5272"/>
    <w:rsid w:val="00DC6929"/>
    <w:rsid w:val="00DC7096"/>
    <w:rsid w:val="00DC76A9"/>
    <w:rsid w:val="00DD0A76"/>
    <w:rsid w:val="00DD0B90"/>
    <w:rsid w:val="00DD1790"/>
    <w:rsid w:val="00DD1C48"/>
    <w:rsid w:val="00DD21D7"/>
    <w:rsid w:val="00DD235D"/>
    <w:rsid w:val="00DD2E2A"/>
    <w:rsid w:val="00DD39D3"/>
    <w:rsid w:val="00DD4350"/>
    <w:rsid w:val="00DD43FB"/>
    <w:rsid w:val="00DD4F68"/>
    <w:rsid w:val="00DD5113"/>
    <w:rsid w:val="00DD5672"/>
    <w:rsid w:val="00DD6250"/>
    <w:rsid w:val="00DD63AE"/>
    <w:rsid w:val="00DD69E1"/>
    <w:rsid w:val="00DD6DA3"/>
    <w:rsid w:val="00DD704E"/>
    <w:rsid w:val="00DD78DF"/>
    <w:rsid w:val="00DE11F4"/>
    <w:rsid w:val="00DE1C4B"/>
    <w:rsid w:val="00DE1C88"/>
    <w:rsid w:val="00DE23BD"/>
    <w:rsid w:val="00DE27D8"/>
    <w:rsid w:val="00DE2A3F"/>
    <w:rsid w:val="00DE40B7"/>
    <w:rsid w:val="00DE4145"/>
    <w:rsid w:val="00DE67ED"/>
    <w:rsid w:val="00DE68C7"/>
    <w:rsid w:val="00DE6BC3"/>
    <w:rsid w:val="00DE711B"/>
    <w:rsid w:val="00DE71F5"/>
    <w:rsid w:val="00DE798E"/>
    <w:rsid w:val="00DF048E"/>
    <w:rsid w:val="00DF066D"/>
    <w:rsid w:val="00DF1F95"/>
    <w:rsid w:val="00DF26AA"/>
    <w:rsid w:val="00DF2785"/>
    <w:rsid w:val="00DF2B8A"/>
    <w:rsid w:val="00DF356D"/>
    <w:rsid w:val="00DF4728"/>
    <w:rsid w:val="00DF4B1F"/>
    <w:rsid w:val="00DF5283"/>
    <w:rsid w:val="00DF5573"/>
    <w:rsid w:val="00DF566A"/>
    <w:rsid w:val="00DF5E1C"/>
    <w:rsid w:val="00DF72C9"/>
    <w:rsid w:val="00DF7B35"/>
    <w:rsid w:val="00E000E1"/>
    <w:rsid w:val="00E0035E"/>
    <w:rsid w:val="00E00A41"/>
    <w:rsid w:val="00E023AD"/>
    <w:rsid w:val="00E02F75"/>
    <w:rsid w:val="00E03544"/>
    <w:rsid w:val="00E03849"/>
    <w:rsid w:val="00E038D7"/>
    <w:rsid w:val="00E0422D"/>
    <w:rsid w:val="00E05345"/>
    <w:rsid w:val="00E057CC"/>
    <w:rsid w:val="00E05829"/>
    <w:rsid w:val="00E05BE0"/>
    <w:rsid w:val="00E0627D"/>
    <w:rsid w:val="00E06553"/>
    <w:rsid w:val="00E06C64"/>
    <w:rsid w:val="00E10C5E"/>
    <w:rsid w:val="00E11111"/>
    <w:rsid w:val="00E119C7"/>
    <w:rsid w:val="00E11DFA"/>
    <w:rsid w:val="00E13100"/>
    <w:rsid w:val="00E1344D"/>
    <w:rsid w:val="00E14238"/>
    <w:rsid w:val="00E14401"/>
    <w:rsid w:val="00E1491E"/>
    <w:rsid w:val="00E14A9B"/>
    <w:rsid w:val="00E14C44"/>
    <w:rsid w:val="00E14EB2"/>
    <w:rsid w:val="00E1521C"/>
    <w:rsid w:val="00E15D68"/>
    <w:rsid w:val="00E162F8"/>
    <w:rsid w:val="00E205E3"/>
    <w:rsid w:val="00E20713"/>
    <w:rsid w:val="00E209D0"/>
    <w:rsid w:val="00E20A8B"/>
    <w:rsid w:val="00E21BA3"/>
    <w:rsid w:val="00E21D2B"/>
    <w:rsid w:val="00E23726"/>
    <w:rsid w:val="00E23828"/>
    <w:rsid w:val="00E24636"/>
    <w:rsid w:val="00E24661"/>
    <w:rsid w:val="00E24B68"/>
    <w:rsid w:val="00E251AF"/>
    <w:rsid w:val="00E25EBE"/>
    <w:rsid w:val="00E2615A"/>
    <w:rsid w:val="00E26B95"/>
    <w:rsid w:val="00E26CA7"/>
    <w:rsid w:val="00E27879"/>
    <w:rsid w:val="00E3024A"/>
    <w:rsid w:val="00E31257"/>
    <w:rsid w:val="00E31F36"/>
    <w:rsid w:val="00E33384"/>
    <w:rsid w:val="00E334B8"/>
    <w:rsid w:val="00E35411"/>
    <w:rsid w:val="00E35EED"/>
    <w:rsid w:val="00E36176"/>
    <w:rsid w:val="00E40286"/>
    <w:rsid w:val="00E404B8"/>
    <w:rsid w:val="00E4078B"/>
    <w:rsid w:val="00E41019"/>
    <w:rsid w:val="00E41153"/>
    <w:rsid w:val="00E420A9"/>
    <w:rsid w:val="00E42981"/>
    <w:rsid w:val="00E44954"/>
    <w:rsid w:val="00E4612C"/>
    <w:rsid w:val="00E504E7"/>
    <w:rsid w:val="00E50BB0"/>
    <w:rsid w:val="00E50E22"/>
    <w:rsid w:val="00E51569"/>
    <w:rsid w:val="00E534F9"/>
    <w:rsid w:val="00E53EF2"/>
    <w:rsid w:val="00E53F86"/>
    <w:rsid w:val="00E5423C"/>
    <w:rsid w:val="00E54CE5"/>
    <w:rsid w:val="00E55CB0"/>
    <w:rsid w:val="00E56D21"/>
    <w:rsid w:val="00E57499"/>
    <w:rsid w:val="00E60EA8"/>
    <w:rsid w:val="00E6166C"/>
    <w:rsid w:val="00E61E51"/>
    <w:rsid w:val="00E6278A"/>
    <w:rsid w:val="00E62DA4"/>
    <w:rsid w:val="00E63542"/>
    <w:rsid w:val="00E65249"/>
    <w:rsid w:val="00E65D9A"/>
    <w:rsid w:val="00E6645E"/>
    <w:rsid w:val="00E66DA5"/>
    <w:rsid w:val="00E670BB"/>
    <w:rsid w:val="00E671EB"/>
    <w:rsid w:val="00E67404"/>
    <w:rsid w:val="00E67D18"/>
    <w:rsid w:val="00E70639"/>
    <w:rsid w:val="00E7115D"/>
    <w:rsid w:val="00E7250E"/>
    <w:rsid w:val="00E72D83"/>
    <w:rsid w:val="00E73045"/>
    <w:rsid w:val="00E73278"/>
    <w:rsid w:val="00E73608"/>
    <w:rsid w:val="00E740F4"/>
    <w:rsid w:val="00E74BFB"/>
    <w:rsid w:val="00E75D4C"/>
    <w:rsid w:val="00E761A0"/>
    <w:rsid w:val="00E77537"/>
    <w:rsid w:val="00E80173"/>
    <w:rsid w:val="00E801AD"/>
    <w:rsid w:val="00E80B6B"/>
    <w:rsid w:val="00E82D0D"/>
    <w:rsid w:val="00E8347B"/>
    <w:rsid w:val="00E84651"/>
    <w:rsid w:val="00E864D1"/>
    <w:rsid w:val="00E86AC6"/>
    <w:rsid w:val="00E87738"/>
    <w:rsid w:val="00E903A5"/>
    <w:rsid w:val="00E90DEB"/>
    <w:rsid w:val="00E91160"/>
    <w:rsid w:val="00E9129A"/>
    <w:rsid w:val="00E9189A"/>
    <w:rsid w:val="00E9240D"/>
    <w:rsid w:val="00E92CCB"/>
    <w:rsid w:val="00E92D9D"/>
    <w:rsid w:val="00E92EE4"/>
    <w:rsid w:val="00E931F5"/>
    <w:rsid w:val="00E936AD"/>
    <w:rsid w:val="00E93741"/>
    <w:rsid w:val="00E9404A"/>
    <w:rsid w:val="00E95103"/>
    <w:rsid w:val="00E9534A"/>
    <w:rsid w:val="00E95831"/>
    <w:rsid w:val="00E95F99"/>
    <w:rsid w:val="00E96008"/>
    <w:rsid w:val="00E9652C"/>
    <w:rsid w:val="00E96AEE"/>
    <w:rsid w:val="00EA0146"/>
    <w:rsid w:val="00EA078F"/>
    <w:rsid w:val="00EA14A4"/>
    <w:rsid w:val="00EA164E"/>
    <w:rsid w:val="00EA191B"/>
    <w:rsid w:val="00EA1AEC"/>
    <w:rsid w:val="00EA3275"/>
    <w:rsid w:val="00EA34EB"/>
    <w:rsid w:val="00EA34F6"/>
    <w:rsid w:val="00EA3C80"/>
    <w:rsid w:val="00EA4188"/>
    <w:rsid w:val="00EA4A9E"/>
    <w:rsid w:val="00EA55B7"/>
    <w:rsid w:val="00EA6BF1"/>
    <w:rsid w:val="00EA7C3E"/>
    <w:rsid w:val="00EA7EDF"/>
    <w:rsid w:val="00EA7F29"/>
    <w:rsid w:val="00EB0047"/>
    <w:rsid w:val="00EB0EE6"/>
    <w:rsid w:val="00EB1288"/>
    <w:rsid w:val="00EB1539"/>
    <w:rsid w:val="00EB1740"/>
    <w:rsid w:val="00EB2121"/>
    <w:rsid w:val="00EB3441"/>
    <w:rsid w:val="00EB43D8"/>
    <w:rsid w:val="00EB5173"/>
    <w:rsid w:val="00EB5AD9"/>
    <w:rsid w:val="00EB5E1C"/>
    <w:rsid w:val="00EB6104"/>
    <w:rsid w:val="00EB688E"/>
    <w:rsid w:val="00EB736C"/>
    <w:rsid w:val="00EC0123"/>
    <w:rsid w:val="00EC17E0"/>
    <w:rsid w:val="00EC19AF"/>
    <w:rsid w:val="00EC27AA"/>
    <w:rsid w:val="00EC3BC0"/>
    <w:rsid w:val="00EC3E3A"/>
    <w:rsid w:val="00EC695C"/>
    <w:rsid w:val="00EC7892"/>
    <w:rsid w:val="00EC7BB4"/>
    <w:rsid w:val="00ED0219"/>
    <w:rsid w:val="00ED142B"/>
    <w:rsid w:val="00ED14F9"/>
    <w:rsid w:val="00ED1DDB"/>
    <w:rsid w:val="00ED24E0"/>
    <w:rsid w:val="00ED2E14"/>
    <w:rsid w:val="00ED377B"/>
    <w:rsid w:val="00ED3B2B"/>
    <w:rsid w:val="00ED3BEC"/>
    <w:rsid w:val="00ED6062"/>
    <w:rsid w:val="00ED638D"/>
    <w:rsid w:val="00ED6AA1"/>
    <w:rsid w:val="00ED7BAD"/>
    <w:rsid w:val="00EE0AAB"/>
    <w:rsid w:val="00EE1B1C"/>
    <w:rsid w:val="00EE2CBB"/>
    <w:rsid w:val="00EE2E13"/>
    <w:rsid w:val="00EE4196"/>
    <w:rsid w:val="00EE41DD"/>
    <w:rsid w:val="00EE452E"/>
    <w:rsid w:val="00EE4B69"/>
    <w:rsid w:val="00EE5816"/>
    <w:rsid w:val="00EE6864"/>
    <w:rsid w:val="00EE692C"/>
    <w:rsid w:val="00EE7112"/>
    <w:rsid w:val="00EE7550"/>
    <w:rsid w:val="00EF0136"/>
    <w:rsid w:val="00EF0710"/>
    <w:rsid w:val="00EF079F"/>
    <w:rsid w:val="00EF1435"/>
    <w:rsid w:val="00EF1BD8"/>
    <w:rsid w:val="00EF2A10"/>
    <w:rsid w:val="00EF2FE2"/>
    <w:rsid w:val="00EF49B3"/>
    <w:rsid w:val="00EF4AD9"/>
    <w:rsid w:val="00EF50E6"/>
    <w:rsid w:val="00EF5103"/>
    <w:rsid w:val="00EF51B3"/>
    <w:rsid w:val="00EF7929"/>
    <w:rsid w:val="00F013A8"/>
    <w:rsid w:val="00F0247E"/>
    <w:rsid w:val="00F02487"/>
    <w:rsid w:val="00F027A4"/>
    <w:rsid w:val="00F027A5"/>
    <w:rsid w:val="00F02A33"/>
    <w:rsid w:val="00F02DD8"/>
    <w:rsid w:val="00F02E84"/>
    <w:rsid w:val="00F03203"/>
    <w:rsid w:val="00F038ED"/>
    <w:rsid w:val="00F04AA5"/>
    <w:rsid w:val="00F055F4"/>
    <w:rsid w:val="00F06B94"/>
    <w:rsid w:val="00F06C82"/>
    <w:rsid w:val="00F07190"/>
    <w:rsid w:val="00F073EF"/>
    <w:rsid w:val="00F078F0"/>
    <w:rsid w:val="00F079B1"/>
    <w:rsid w:val="00F107C3"/>
    <w:rsid w:val="00F10F77"/>
    <w:rsid w:val="00F11F57"/>
    <w:rsid w:val="00F1229B"/>
    <w:rsid w:val="00F1293B"/>
    <w:rsid w:val="00F13018"/>
    <w:rsid w:val="00F132B6"/>
    <w:rsid w:val="00F13C11"/>
    <w:rsid w:val="00F13C4E"/>
    <w:rsid w:val="00F14B5A"/>
    <w:rsid w:val="00F15EBC"/>
    <w:rsid w:val="00F16CC8"/>
    <w:rsid w:val="00F16E82"/>
    <w:rsid w:val="00F20A77"/>
    <w:rsid w:val="00F21E9F"/>
    <w:rsid w:val="00F22539"/>
    <w:rsid w:val="00F2256C"/>
    <w:rsid w:val="00F22B6E"/>
    <w:rsid w:val="00F246F2"/>
    <w:rsid w:val="00F24B98"/>
    <w:rsid w:val="00F252D4"/>
    <w:rsid w:val="00F25543"/>
    <w:rsid w:val="00F2591B"/>
    <w:rsid w:val="00F25AE4"/>
    <w:rsid w:val="00F26499"/>
    <w:rsid w:val="00F26B18"/>
    <w:rsid w:val="00F30E2B"/>
    <w:rsid w:val="00F30F60"/>
    <w:rsid w:val="00F32007"/>
    <w:rsid w:val="00F3212F"/>
    <w:rsid w:val="00F328B4"/>
    <w:rsid w:val="00F32923"/>
    <w:rsid w:val="00F32B9C"/>
    <w:rsid w:val="00F33690"/>
    <w:rsid w:val="00F34033"/>
    <w:rsid w:val="00F347E6"/>
    <w:rsid w:val="00F34DC0"/>
    <w:rsid w:val="00F34F10"/>
    <w:rsid w:val="00F4085A"/>
    <w:rsid w:val="00F40C06"/>
    <w:rsid w:val="00F42E7B"/>
    <w:rsid w:val="00F43087"/>
    <w:rsid w:val="00F433AE"/>
    <w:rsid w:val="00F44B43"/>
    <w:rsid w:val="00F4522B"/>
    <w:rsid w:val="00F46869"/>
    <w:rsid w:val="00F4715D"/>
    <w:rsid w:val="00F500CE"/>
    <w:rsid w:val="00F505B6"/>
    <w:rsid w:val="00F51314"/>
    <w:rsid w:val="00F51D74"/>
    <w:rsid w:val="00F52261"/>
    <w:rsid w:val="00F52350"/>
    <w:rsid w:val="00F53141"/>
    <w:rsid w:val="00F55C72"/>
    <w:rsid w:val="00F605D0"/>
    <w:rsid w:val="00F60B1D"/>
    <w:rsid w:val="00F60DD7"/>
    <w:rsid w:val="00F60ED7"/>
    <w:rsid w:val="00F6122F"/>
    <w:rsid w:val="00F62F84"/>
    <w:rsid w:val="00F634FF"/>
    <w:rsid w:val="00F6351C"/>
    <w:rsid w:val="00F6418E"/>
    <w:rsid w:val="00F64EB3"/>
    <w:rsid w:val="00F65C4E"/>
    <w:rsid w:val="00F66A6A"/>
    <w:rsid w:val="00F672A5"/>
    <w:rsid w:val="00F70138"/>
    <w:rsid w:val="00F70588"/>
    <w:rsid w:val="00F705F8"/>
    <w:rsid w:val="00F710A9"/>
    <w:rsid w:val="00F724C1"/>
    <w:rsid w:val="00F72A5D"/>
    <w:rsid w:val="00F741A6"/>
    <w:rsid w:val="00F75455"/>
    <w:rsid w:val="00F759E4"/>
    <w:rsid w:val="00F772D1"/>
    <w:rsid w:val="00F80B4F"/>
    <w:rsid w:val="00F80D3A"/>
    <w:rsid w:val="00F82901"/>
    <w:rsid w:val="00F8302B"/>
    <w:rsid w:val="00F8542D"/>
    <w:rsid w:val="00F86E98"/>
    <w:rsid w:val="00F8746E"/>
    <w:rsid w:val="00F90052"/>
    <w:rsid w:val="00F91442"/>
    <w:rsid w:val="00F92F9F"/>
    <w:rsid w:val="00F939A6"/>
    <w:rsid w:val="00F93AD4"/>
    <w:rsid w:val="00F93BA9"/>
    <w:rsid w:val="00F948E6"/>
    <w:rsid w:val="00F94B5B"/>
    <w:rsid w:val="00F94BC1"/>
    <w:rsid w:val="00F96009"/>
    <w:rsid w:val="00F960E6"/>
    <w:rsid w:val="00F96133"/>
    <w:rsid w:val="00F97D5D"/>
    <w:rsid w:val="00FA1615"/>
    <w:rsid w:val="00FA1BE0"/>
    <w:rsid w:val="00FA1F31"/>
    <w:rsid w:val="00FA21C1"/>
    <w:rsid w:val="00FA2788"/>
    <w:rsid w:val="00FA2A10"/>
    <w:rsid w:val="00FA31A2"/>
    <w:rsid w:val="00FA42C0"/>
    <w:rsid w:val="00FA4D7E"/>
    <w:rsid w:val="00FA6140"/>
    <w:rsid w:val="00FA6152"/>
    <w:rsid w:val="00FA61FF"/>
    <w:rsid w:val="00FA6481"/>
    <w:rsid w:val="00FA78C1"/>
    <w:rsid w:val="00FA7C2C"/>
    <w:rsid w:val="00FB08A2"/>
    <w:rsid w:val="00FB1269"/>
    <w:rsid w:val="00FB1B54"/>
    <w:rsid w:val="00FB2E34"/>
    <w:rsid w:val="00FB39CF"/>
    <w:rsid w:val="00FB3BDC"/>
    <w:rsid w:val="00FB3E05"/>
    <w:rsid w:val="00FB4506"/>
    <w:rsid w:val="00FB4F11"/>
    <w:rsid w:val="00FB5D9A"/>
    <w:rsid w:val="00FB5E36"/>
    <w:rsid w:val="00FB621A"/>
    <w:rsid w:val="00FB7A30"/>
    <w:rsid w:val="00FC25F1"/>
    <w:rsid w:val="00FC2F23"/>
    <w:rsid w:val="00FC414D"/>
    <w:rsid w:val="00FC4C99"/>
    <w:rsid w:val="00FC5021"/>
    <w:rsid w:val="00FC50EA"/>
    <w:rsid w:val="00FC5561"/>
    <w:rsid w:val="00FC57E0"/>
    <w:rsid w:val="00FC6BFE"/>
    <w:rsid w:val="00FC73B8"/>
    <w:rsid w:val="00FD048D"/>
    <w:rsid w:val="00FD074C"/>
    <w:rsid w:val="00FD0BFC"/>
    <w:rsid w:val="00FD0D2A"/>
    <w:rsid w:val="00FD2099"/>
    <w:rsid w:val="00FD2747"/>
    <w:rsid w:val="00FD39FD"/>
    <w:rsid w:val="00FD4ED8"/>
    <w:rsid w:val="00FD5000"/>
    <w:rsid w:val="00FD5622"/>
    <w:rsid w:val="00FD5713"/>
    <w:rsid w:val="00FD6C49"/>
    <w:rsid w:val="00FD7067"/>
    <w:rsid w:val="00FD7BBE"/>
    <w:rsid w:val="00FD7D9B"/>
    <w:rsid w:val="00FD7DE7"/>
    <w:rsid w:val="00FE07CC"/>
    <w:rsid w:val="00FE0A32"/>
    <w:rsid w:val="00FE1074"/>
    <w:rsid w:val="00FE1136"/>
    <w:rsid w:val="00FE174A"/>
    <w:rsid w:val="00FE20C3"/>
    <w:rsid w:val="00FE2500"/>
    <w:rsid w:val="00FE31A3"/>
    <w:rsid w:val="00FE4BFB"/>
    <w:rsid w:val="00FE4D43"/>
    <w:rsid w:val="00FE5032"/>
    <w:rsid w:val="00FE527F"/>
    <w:rsid w:val="00FE5A6D"/>
    <w:rsid w:val="00FE6DB9"/>
    <w:rsid w:val="00FE71DA"/>
    <w:rsid w:val="00FE72FB"/>
    <w:rsid w:val="00FE748C"/>
    <w:rsid w:val="00FF1293"/>
    <w:rsid w:val="00FF19F1"/>
    <w:rsid w:val="00FF2D4A"/>
    <w:rsid w:val="00FF3046"/>
    <w:rsid w:val="00FF31CF"/>
    <w:rsid w:val="00FF3248"/>
    <w:rsid w:val="00FF48E6"/>
    <w:rsid w:val="00FF5502"/>
    <w:rsid w:val="00FF5C9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F0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9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949B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next w:val="a"/>
    <w:link w:val="a4"/>
    <w:rsid w:val="001C1AA0"/>
    <w:pPr>
      <w:ind w:firstLine="0"/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1C1A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Cell">
    <w:name w:val="ConsPlusCell"/>
    <w:rsid w:val="001C1A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semiHidden/>
    <w:rsid w:val="006A4F19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character" w:customStyle="1" w:styleId="a6">
    <w:name w:val="Верхний колонтитул Знак"/>
    <w:basedOn w:val="a0"/>
    <w:link w:val="a5"/>
    <w:semiHidden/>
    <w:rsid w:val="006A4F1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1743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cspnsov-zanina</dc:creator>
  <cp:lastModifiedBy>zanina</cp:lastModifiedBy>
  <cp:revision>8</cp:revision>
  <dcterms:created xsi:type="dcterms:W3CDTF">2016-02-16T04:38:00Z</dcterms:created>
  <dcterms:modified xsi:type="dcterms:W3CDTF">2017-03-22T05:17:00Z</dcterms:modified>
</cp:coreProperties>
</file>